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17BCA" w14:textId="3A1E610F" w:rsidR="00810674" w:rsidRDefault="00AC0715">
      <w:r>
        <w:t xml:space="preserve">possess </w:t>
      </w:r>
      <w:r>
        <w:rPr>
          <w:rFonts w:hint="eastAsia"/>
        </w:rPr>
        <w:t>占有，拥有</w:t>
      </w:r>
    </w:p>
    <w:p w14:paraId="3A7E3E29" w14:textId="55567E11" w:rsidR="00AC0715" w:rsidRDefault="00AC0715">
      <w:r>
        <w:rPr>
          <w:rFonts w:hint="eastAsia"/>
        </w:rPr>
        <w:t>assess</w:t>
      </w:r>
      <w:r>
        <w:t xml:space="preserve"> </w:t>
      </w:r>
      <w:r w:rsidR="00830105">
        <w:rPr>
          <w:rFonts w:hint="eastAsia"/>
        </w:rPr>
        <w:t>对---进行估计，评价，评估</w:t>
      </w:r>
    </w:p>
    <w:p w14:paraId="722F46B0" w14:textId="3EE53B97" w:rsidR="00830105" w:rsidRDefault="00EC4A44">
      <w:r>
        <w:t xml:space="preserve">possession </w:t>
      </w:r>
      <w:r>
        <w:rPr>
          <w:rFonts w:hint="eastAsia"/>
        </w:rPr>
        <w:t>所有，占有，拥有，财产</w:t>
      </w:r>
    </w:p>
    <w:p w14:paraId="7B2BEDD0" w14:textId="185847DA" w:rsidR="00360E69" w:rsidRDefault="00360E69">
      <w:r>
        <w:rPr>
          <w:rFonts w:hint="eastAsia"/>
        </w:rPr>
        <w:t>assessment</w:t>
      </w:r>
      <w:r>
        <w:t xml:space="preserve"> </w:t>
      </w:r>
      <w:r>
        <w:rPr>
          <w:rFonts w:hint="eastAsia"/>
        </w:rPr>
        <w:t>评价 评估</w:t>
      </w:r>
    </w:p>
    <w:p w14:paraId="0DC923D4" w14:textId="469A0324" w:rsidR="00360E69" w:rsidRDefault="002C77D3">
      <w:r>
        <w:rPr>
          <w:rFonts w:hint="eastAsia"/>
        </w:rPr>
        <w:t>bear</w:t>
      </w:r>
      <w:r>
        <w:t xml:space="preserve"> </w:t>
      </w:r>
      <w:r>
        <w:rPr>
          <w:rFonts w:hint="eastAsia"/>
        </w:rPr>
        <w:t>持有，带有，</w:t>
      </w:r>
      <w:r w:rsidR="00425D6A">
        <w:rPr>
          <w:rFonts w:hint="eastAsia"/>
        </w:rPr>
        <w:t>承担，负</w:t>
      </w:r>
      <w:r w:rsidR="006B1CF1">
        <w:rPr>
          <w:rFonts w:hint="eastAsia"/>
        </w:rPr>
        <w:t>（责任）</w:t>
      </w:r>
    </w:p>
    <w:p w14:paraId="1D774C8E" w14:textId="4693E4FB" w:rsidR="00EE1BCD" w:rsidRDefault="00EE1BCD">
      <w:r>
        <w:rPr>
          <w:rFonts w:hint="eastAsia"/>
        </w:rPr>
        <w:t>occupy</w:t>
      </w:r>
      <w:r>
        <w:t xml:space="preserve"> </w:t>
      </w:r>
      <w:r w:rsidR="002B2B3F">
        <w:rPr>
          <w:rFonts w:hint="eastAsia"/>
        </w:rPr>
        <w:t>占，占用，占据</w:t>
      </w:r>
      <w:r w:rsidR="00736EC0">
        <w:rPr>
          <w:rFonts w:hint="eastAsia"/>
        </w:rPr>
        <w:t>，占领，使忙碌，使从事</w:t>
      </w:r>
    </w:p>
    <w:p w14:paraId="32C43D63" w14:textId="3C49197D" w:rsidR="00736EC0" w:rsidRDefault="004F4A2B">
      <w:r>
        <w:rPr>
          <w:rFonts w:hint="eastAsia"/>
        </w:rPr>
        <w:t>occupation</w:t>
      </w:r>
      <w:r>
        <w:t xml:space="preserve"> </w:t>
      </w:r>
      <w:r w:rsidR="00154273">
        <w:rPr>
          <w:rFonts w:hint="eastAsia"/>
        </w:rPr>
        <w:t>职业，占用，占领，占据</w:t>
      </w:r>
    </w:p>
    <w:p w14:paraId="5B639B0A" w14:textId="0353403B" w:rsidR="00154273" w:rsidRDefault="005D7CA6">
      <w:r>
        <w:rPr>
          <w:rFonts w:hint="eastAsia"/>
        </w:rPr>
        <w:t>preoccupation</w:t>
      </w:r>
      <w:r>
        <w:t xml:space="preserve"> </w:t>
      </w:r>
      <w:r w:rsidR="00F63A9E">
        <w:rPr>
          <w:rFonts w:hint="eastAsia"/>
        </w:rPr>
        <w:t>全神贯注，人身，使人全神贯注的事物</w:t>
      </w:r>
    </w:p>
    <w:p w14:paraId="2BD3D9E6" w14:textId="5CACA254" w:rsidR="00F63A9E" w:rsidRDefault="00F13499">
      <w:r>
        <w:rPr>
          <w:rFonts w:hint="eastAsia"/>
        </w:rPr>
        <w:t>be</w:t>
      </w:r>
      <w:r>
        <w:t xml:space="preserve"> occupy with </w:t>
      </w:r>
      <w:r w:rsidR="0004422B">
        <w:rPr>
          <w:rFonts w:hint="eastAsia"/>
        </w:rPr>
        <w:t>专心于，被---所占据，忙于</w:t>
      </w:r>
    </w:p>
    <w:p w14:paraId="65DC5884" w14:textId="0A9EDFAE" w:rsidR="0004422B" w:rsidRDefault="0004422B">
      <w:r>
        <w:rPr>
          <w:rFonts w:hint="eastAsia"/>
        </w:rPr>
        <w:t>capture</w:t>
      </w:r>
      <w:r>
        <w:t xml:space="preserve"> </w:t>
      </w:r>
      <w:r w:rsidR="00D378A3">
        <w:rPr>
          <w:rFonts w:hint="eastAsia"/>
        </w:rPr>
        <w:t>捕获</w:t>
      </w:r>
      <w:r w:rsidR="001F2FB3">
        <w:rPr>
          <w:rFonts w:hint="eastAsia"/>
        </w:rPr>
        <w:t>，</w:t>
      </w:r>
      <w:r w:rsidR="00680971">
        <w:rPr>
          <w:rFonts w:hint="eastAsia"/>
        </w:rPr>
        <w:t>占领</w:t>
      </w:r>
      <w:r w:rsidR="00FE0C9D">
        <w:rPr>
          <w:rFonts w:hint="eastAsia"/>
        </w:rPr>
        <w:t>，夺取</w:t>
      </w:r>
      <w:r w:rsidR="0084408C">
        <w:rPr>
          <w:rFonts w:hint="eastAsia"/>
        </w:rPr>
        <w:t>，表现</w:t>
      </w:r>
      <w:r w:rsidR="00531AF1">
        <w:rPr>
          <w:rFonts w:hint="eastAsia"/>
        </w:rPr>
        <w:t>，体现</w:t>
      </w:r>
    </w:p>
    <w:p w14:paraId="1B502C82" w14:textId="3753DC70" w:rsidR="00D611A8" w:rsidRDefault="006045BB">
      <w:r>
        <w:rPr>
          <w:rFonts w:hint="eastAsia"/>
        </w:rPr>
        <w:t>odd</w:t>
      </w:r>
      <w:r>
        <w:t xml:space="preserve"> </w:t>
      </w:r>
      <w:r>
        <w:rPr>
          <w:rFonts w:hint="eastAsia"/>
        </w:rPr>
        <w:t>奇书的</w:t>
      </w:r>
      <w:r w:rsidR="00E9725D">
        <w:rPr>
          <w:rFonts w:hint="eastAsia"/>
        </w:rPr>
        <w:t>，奇怪的，古怪的，单只的</w:t>
      </w:r>
      <w:r w:rsidR="00F7414B">
        <w:rPr>
          <w:rFonts w:hint="eastAsia"/>
        </w:rPr>
        <w:t>，不成对的，不常发生的，不经常的</w:t>
      </w:r>
    </w:p>
    <w:p w14:paraId="273C7F3E" w14:textId="49D64A1A" w:rsidR="00D611A8" w:rsidRDefault="002A7A50">
      <w:r>
        <w:rPr>
          <w:rFonts w:hint="eastAsia"/>
        </w:rPr>
        <w:t>odds</w:t>
      </w:r>
      <w:r>
        <w:t xml:space="preserve"> </w:t>
      </w:r>
      <w:r>
        <w:rPr>
          <w:rFonts w:hint="eastAsia"/>
        </w:rPr>
        <w:t>可能性，几率，</w:t>
      </w:r>
      <w:r w:rsidR="003904ED">
        <w:rPr>
          <w:rFonts w:hint="eastAsia"/>
        </w:rPr>
        <w:t>赔率</w:t>
      </w:r>
    </w:p>
    <w:p w14:paraId="3CE5A914" w14:textId="3F1C9907" w:rsidR="003904ED" w:rsidRDefault="00D512A8"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odds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与---不一致，</w:t>
      </w:r>
      <w:r w:rsidR="005C7996">
        <w:rPr>
          <w:rFonts w:hint="eastAsia"/>
        </w:rPr>
        <w:t>与---争吵</w:t>
      </w:r>
    </w:p>
    <w:p w14:paraId="47276B92" w14:textId="6D5E4FD7" w:rsidR="006F3198" w:rsidRDefault="006F3198">
      <w:r>
        <w:rPr>
          <w:rFonts w:hint="eastAsia"/>
        </w:rPr>
        <w:t>peculiar</w:t>
      </w:r>
      <w:r>
        <w:t xml:space="preserve"> </w:t>
      </w:r>
      <w:r w:rsidR="00FE720D">
        <w:rPr>
          <w:rFonts w:hint="eastAsia"/>
        </w:rPr>
        <w:t>奇怪的，古怪的，不寻常的，特有的，独特的</w:t>
      </w:r>
    </w:p>
    <w:p w14:paraId="5629DD12" w14:textId="5F5516EE" w:rsidR="00FE720D" w:rsidRDefault="00936785">
      <w:r>
        <w:rPr>
          <w:rFonts w:hint="eastAsia"/>
        </w:rPr>
        <w:t>strategy</w:t>
      </w:r>
      <w:r>
        <w:t xml:space="preserve"> </w:t>
      </w:r>
      <w:r w:rsidR="001D3C79">
        <w:rPr>
          <w:rFonts w:hint="eastAsia"/>
        </w:rPr>
        <w:t>战略，策略</w:t>
      </w:r>
    </w:p>
    <w:p w14:paraId="4ABE2838" w14:textId="77087904" w:rsidR="004D3F93" w:rsidRDefault="00235639">
      <w:r>
        <w:rPr>
          <w:rFonts w:hint="eastAsia"/>
        </w:rPr>
        <w:t>strategic</w:t>
      </w:r>
      <w:r w:rsidR="004D3F93">
        <w:t xml:space="preserve"> </w:t>
      </w:r>
      <w:r w:rsidR="004D3F93">
        <w:rPr>
          <w:rFonts w:hint="eastAsia"/>
        </w:rPr>
        <w:t>策略上的</w:t>
      </w:r>
      <w:r w:rsidR="00F64BC6">
        <w:rPr>
          <w:rFonts w:hint="eastAsia"/>
        </w:rPr>
        <w:t>，战略上的，</w:t>
      </w:r>
    </w:p>
    <w:p w14:paraId="1B177795" w14:textId="50754720" w:rsidR="00F64BC6" w:rsidRDefault="002768CD">
      <w:r>
        <w:rPr>
          <w:rFonts w:hint="eastAsia"/>
        </w:rPr>
        <w:t>tactic</w:t>
      </w:r>
      <w:r>
        <w:t xml:space="preserve"> </w:t>
      </w:r>
      <w:r w:rsidR="00C16215">
        <w:rPr>
          <w:rFonts w:hint="eastAsia"/>
        </w:rPr>
        <w:t>战术，策略</w:t>
      </w:r>
    </w:p>
    <w:p w14:paraId="3E367C3A" w14:textId="72D13DFF" w:rsidR="00C16215" w:rsidRDefault="00FB5509">
      <w:r>
        <w:rPr>
          <w:rFonts w:hint="eastAsia"/>
        </w:rPr>
        <w:t>approach</w:t>
      </w:r>
      <w:r>
        <w:t xml:space="preserve"> </w:t>
      </w:r>
      <w:r>
        <w:rPr>
          <w:rFonts w:hint="eastAsia"/>
        </w:rPr>
        <w:t>方法，途径</w:t>
      </w:r>
    </w:p>
    <w:p w14:paraId="604452BA" w14:textId="5FE1F954" w:rsidR="00FB5509" w:rsidRDefault="0012570D">
      <w:r>
        <w:rPr>
          <w:rFonts w:hint="eastAsia"/>
        </w:rPr>
        <w:t>scheme</w:t>
      </w:r>
      <w:r>
        <w:t xml:space="preserve"> </w:t>
      </w:r>
      <w:r w:rsidR="00182546">
        <w:rPr>
          <w:rFonts w:hint="eastAsia"/>
        </w:rPr>
        <w:t>密谋，图谋</w:t>
      </w:r>
      <w:r w:rsidR="004B752A">
        <w:rPr>
          <w:rFonts w:hint="eastAsia"/>
        </w:rPr>
        <w:t>，秘密策划</w:t>
      </w:r>
      <w:r w:rsidR="0010035B">
        <w:rPr>
          <w:rFonts w:hint="eastAsia"/>
        </w:rPr>
        <w:t>；计划，方案，</w:t>
      </w:r>
      <w:r w:rsidR="00AD4E54">
        <w:rPr>
          <w:rFonts w:hint="eastAsia"/>
        </w:rPr>
        <w:t>安排，</w:t>
      </w:r>
      <w:r w:rsidR="00D622E5">
        <w:rPr>
          <w:rFonts w:hint="eastAsia"/>
        </w:rPr>
        <w:t>计谋，阴谋，诡计</w:t>
      </w:r>
    </w:p>
    <w:p w14:paraId="7B26E846" w14:textId="6D2AD8EF" w:rsidR="008B6441" w:rsidRDefault="008B6441">
      <w:r>
        <w:rPr>
          <w:rFonts w:hint="eastAsia"/>
        </w:rPr>
        <w:t>plot</w:t>
      </w:r>
      <w:r>
        <w:t xml:space="preserve"> </w:t>
      </w:r>
      <w:r w:rsidR="000273E8">
        <w:rPr>
          <w:rFonts w:hint="eastAsia"/>
        </w:rPr>
        <w:t>密谋，</w:t>
      </w:r>
      <w:r w:rsidR="006220A5">
        <w:rPr>
          <w:rFonts w:hint="eastAsia"/>
        </w:rPr>
        <w:t>阴谋，故事情节</w:t>
      </w:r>
    </w:p>
    <w:p w14:paraId="1D1BE01D" w14:textId="05E28CA4" w:rsidR="00B009C8" w:rsidRDefault="006519AE">
      <w:r>
        <w:rPr>
          <w:rFonts w:hint="eastAsia"/>
        </w:rPr>
        <w:t>conspiracy</w:t>
      </w:r>
      <w:r>
        <w:t xml:space="preserve"> </w:t>
      </w:r>
      <w:r w:rsidR="00B009C8">
        <w:rPr>
          <w:rFonts w:hint="eastAsia"/>
        </w:rPr>
        <w:t>密谋，阴谋</w:t>
      </w:r>
    </w:p>
    <w:p w14:paraId="5F3A16FD" w14:textId="08DF3E8A" w:rsidR="00AC4FEB" w:rsidRDefault="00AC4FEB">
      <w:r>
        <w:rPr>
          <w:rFonts w:hint="eastAsia"/>
        </w:rPr>
        <w:t>exclusive</w:t>
      </w:r>
      <w:r>
        <w:t xml:space="preserve"> </w:t>
      </w:r>
      <w:r w:rsidR="003C0B05">
        <w:rPr>
          <w:rFonts w:hint="eastAsia"/>
        </w:rPr>
        <w:t>占有的，独有的，独用的，独享的，排他的，高档的</w:t>
      </w:r>
    </w:p>
    <w:p w14:paraId="776EF4A5" w14:textId="277DDFB8" w:rsidR="003C0B05" w:rsidRDefault="00BB23E4">
      <w:r>
        <w:rPr>
          <w:rFonts w:hint="eastAsia"/>
        </w:rPr>
        <w:t>inclusive</w:t>
      </w:r>
      <w:r>
        <w:t xml:space="preserve"> </w:t>
      </w:r>
      <w:r>
        <w:rPr>
          <w:rFonts w:hint="eastAsia"/>
        </w:rPr>
        <w:t>包括的，包容性强的</w:t>
      </w:r>
      <w:r w:rsidR="00310EAB">
        <w:rPr>
          <w:rFonts w:hint="eastAsia"/>
        </w:rPr>
        <w:t>，范围广的</w:t>
      </w:r>
    </w:p>
    <w:p w14:paraId="22FC62CC" w14:textId="49F23853" w:rsidR="00310EAB" w:rsidRDefault="00841A59">
      <w:r>
        <w:rPr>
          <w:rFonts w:hint="eastAsia"/>
        </w:rPr>
        <w:t>confirm</w:t>
      </w:r>
      <w:r>
        <w:t xml:space="preserve"> </w:t>
      </w:r>
      <w:r w:rsidR="007C3838">
        <w:rPr>
          <w:rFonts w:hint="eastAsia"/>
        </w:rPr>
        <w:t>巩固或者</w:t>
      </w:r>
      <w:r w:rsidR="00134B21">
        <w:rPr>
          <w:rFonts w:hint="eastAsia"/>
        </w:rPr>
        <w:t>加强，证实，确认</w:t>
      </w:r>
    </w:p>
    <w:p w14:paraId="6C67AEE0" w14:textId="1431E11E" w:rsidR="00134B21" w:rsidRDefault="00673279">
      <w:r>
        <w:rPr>
          <w:rFonts w:hint="eastAsia"/>
        </w:rPr>
        <w:t>infirm</w:t>
      </w:r>
      <w:r>
        <w:t xml:space="preserve"> </w:t>
      </w:r>
      <w:r w:rsidR="0095368A">
        <w:rPr>
          <w:rFonts w:hint="eastAsia"/>
        </w:rPr>
        <w:t>体弱的</w:t>
      </w:r>
    </w:p>
    <w:p w14:paraId="589602B4" w14:textId="46973A3B" w:rsidR="0095368A" w:rsidRDefault="00261025">
      <w:r>
        <w:rPr>
          <w:rFonts w:hint="eastAsia"/>
        </w:rPr>
        <w:t>confirm</w:t>
      </w:r>
      <w:r>
        <w:t xml:space="preserve"> </w:t>
      </w:r>
      <w:r>
        <w:rPr>
          <w:rFonts w:hint="eastAsia"/>
        </w:rPr>
        <w:t>sb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 w:rsidR="009574E4">
        <w:rPr>
          <w:rFonts w:hint="eastAsia"/>
        </w:rPr>
        <w:t>使</w:t>
      </w:r>
      <w:r w:rsidR="003A492F">
        <w:rPr>
          <w:rFonts w:hint="eastAsia"/>
        </w:rPr>
        <w:t>---某人坚定</w:t>
      </w:r>
    </w:p>
    <w:p w14:paraId="32A1C3CC" w14:textId="135E130F" w:rsidR="003A492F" w:rsidRDefault="00AC561B">
      <w:r>
        <w:rPr>
          <w:rFonts w:hint="eastAsia"/>
        </w:rPr>
        <w:t>affirm</w:t>
      </w:r>
      <w:r>
        <w:t xml:space="preserve"> </w:t>
      </w:r>
      <w:r>
        <w:rPr>
          <w:rFonts w:hint="eastAsia"/>
        </w:rPr>
        <w:t>断言</w:t>
      </w:r>
      <w:r w:rsidR="00155F0E">
        <w:rPr>
          <w:rFonts w:hint="eastAsia"/>
        </w:rPr>
        <w:t>，证实</w:t>
      </w:r>
    </w:p>
    <w:p w14:paraId="1B0DEAB6" w14:textId="6491D840" w:rsidR="00155F0E" w:rsidRDefault="00D00230">
      <w:r>
        <w:rPr>
          <w:rFonts w:hint="eastAsia"/>
        </w:rPr>
        <w:t>assert</w:t>
      </w:r>
      <w:r>
        <w:t xml:space="preserve"> </w:t>
      </w:r>
      <w:r w:rsidR="00E037F8">
        <w:rPr>
          <w:rFonts w:hint="eastAsia"/>
        </w:rPr>
        <w:t>声称，</w:t>
      </w:r>
      <w:r w:rsidR="002D06A3">
        <w:rPr>
          <w:rFonts w:hint="eastAsia"/>
        </w:rPr>
        <w:t>断言</w:t>
      </w:r>
    </w:p>
    <w:p w14:paraId="4A220530" w14:textId="65907739" w:rsidR="002D06A3" w:rsidRDefault="00AE56C6">
      <w:r>
        <w:rPr>
          <w:rFonts w:hint="eastAsia"/>
        </w:rPr>
        <w:t>certify</w:t>
      </w:r>
      <w:r>
        <w:t xml:space="preserve"> </w:t>
      </w:r>
      <w:r w:rsidR="007C337E">
        <w:rPr>
          <w:rFonts w:hint="eastAsia"/>
        </w:rPr>
        <w:t>证明，发证明给---</w:t>
      </w:r>
    </w:p>
    <w:p w14:paraId="723AB652" w14:textId="0982A050" w:rsidR="007C337E" w:rsidRDefault="00000B6E">
      <w:r>
        <w:rPr>
          <w:rFonts w:hint="eastAsia"/>
        </w:rPr>
        <w:t>testify</w:t>
      </w:r>
      <w:r>
        <w:t xml:space="preserve"> </w:t>
      </w:r>
      <w:r w:rsidR="007006E3">
        <w:rPr>
          <w:rFonts w:hint="eastAsia"/>
        </w:rPr>
        <w:t>作证，证明，证实</w:t>
      </w:r>
    </w:p>
    <w:p w14:paraId="734CDCFA" w14:textId="15FE4A88" w:rsidR="007006E3" w:rsidRDefault="000C2DE2">
      <w:r>
        <w:rPr>
          <w:rFonts w:hint="eastAsia"/>
        </w:rPr>
        <w:t>corporation</w:t>
      </w:r>
      <w:r>
        <w:t xml:space="preserve"> </w:t>
      </w:r>
      <w:r w:rsidR="00425678">
        <w:rPr>
          <w:rFonts w:hint="eastAsia"/>
        </w:rPr>
        <w:t>大公司，大企业</w:t>
      </w:r>
    </w:p>
    <w:p w14:paraId="577DFC47" w14:textId="28FFA5BA" w:rsidR="00425678" w:rsidRDefault="003F16FC">
      <w:r>
        <w:rPr>
          <w:rFonts w:hint="eastAsia"/>
        </w:rPr>
        <w:t>corporate</w:t>
      </w:r>
      <w:r>
        <w:t xml:space="preserve"> </w:t>
      </w:r>
      <w:r w:rsidR="00BC2FCF">
        <w:rPr>
          <w:rFonts w:hint="eastAsia"/>
        </w:rPr>
        <w:t>公司的，</w:t>
      </w:r>
      <w:r w:rsidR="00257ADE">
        <w:rPr>
          <w:rFonts w:hint="eastAsia"/>
        </w:rPr>
        <w:t>法人的，共同的，全体的</w:t>
      </w:r>
    </w:p>
    <w:p w14:paraId="72859786" w14:textId="5D214A2D" w:rsidR="00257ADE" w:rsidRDefault="005D16DD">
      <w:r>
        <w:rPr>
          <w:rFonts w:hint="eastAsia"/>
        </w:rPr>
        <w:t>incorporate</w:t>
      </w:r>
      <w:r>
        <w:t xml:space="preserve"> </w:t>
      </w:r>
      <w:r w:rsidR="00BA74C5">
        <w:rPr>
          <w:rFonts w:hint="eastAsia"/>
        </w:rPr>
        <w:t>包含，使并入</w:t>
      </w:r>
    </w:p>
    <w:p w14:paraId="612782BA" w14:textId="4D7F7B4B" w:rsidR="00BA74C5" w:rsidRDefault="00F32557">
      <w:r>
        <w:rPr>
          <w:rFonts w:hint="eastAsia"/>
        </w:rPr>
        <w:t>enterprise</w:t>
      </w:r>
      <w:r>
        <w:t xml:space="preserve"> </w:t>
      </w:r>
      <w:r w:rsidR="00C80083">
        <w:rPr>
          <w:rFonts w:hint="eastAsia"/>
        </w:rPr>
        <w:t>公司，企业，</w:t>
      </w:r>
      <w:r w:rsidR="009A26D9">
        <w:rPr>
          <w:rFonts w:hint="eastAsia"/>
        </w:rPr>
        <w:t>单位，事业单位，</w:t>
      </w:r>
      <w:r w:rsidR="000D1044">
        <w:rPr>
          <w:rFonts w:hint="eastAsia"/>
        </w:rPr>
        <w:t>事业</w:t>
      </w:r>
    </w:p>
    <w:p w14:paraId="418F45DA" w14:textId="712B37B5" w:rsidR="006206BD" w:rsidRDefault="00EB397C">
      <w:r>
        <w:rPr>
          <w:rFonts w:hint="eastAsia"/>
        </w:rPr>
        <w:t>dramatic</w:t>
      </w:r>
      <w:r>
        <w:t xml:space="preserve"> </w:t>
      </w:r>
      <w:r w:rsidR="005D3DCE">
        <w:rPr>
          <w:rFonts w:hint="eastAsia"/>
        </w:rPr>
        <w:t>戏剧的，戏剧性的，突如其来的，</w:t>
      </w:r>
      <w:r w:rsidR="00571E20">
        <w:rPr>
          <w:rFonts w:hint="eastAsia"/>
        </w:rPr>
        <w:t>急剧的，</w:t>
      </w:r>
      <w:r w:rsidR="006206BD">
        <w:rPr>
          <w:rFonts w:hint="eastAsia"/>
        </w:rPr>
        <w:t>引人注目的</w:t>
      </w:r>
    </w:p>
    <w:p w14:paraId="22051869" w14:textId="3515A545" w:rsidR="006206BD" w:rsidRDefault="00686766">
      <w:r>
        <w:rPr>
          <w:rFonts w:hint="eastAsia"/>
        </w:rPr>
        <w:t>dramatize</w:t>
      </w:r>
      <w:r>
        <w:t xml:space="preserve"> </w:t>
      </w:r>
      <w:r w:rsidR="00062DF3">
        <w:rPr>
          <w:rFonts w:hint="eastAsia"/>
        </w:rPr>
        <w:t>是喜剧化，改编成剧本，</w:t>
      </w:r>
      <w:r w:rsidR="00F43B0C">
        <w:rPr>
          <w:rFonts w:hint="eastAsia"/>
        </w:rPr>
        <w:t>使引人注目</w:t>
      </w:r>
    </w:p>
    <w:p w14:paraId="1A720A28" w14:textId="5E20DFDC" w:rsidR="00F43B0C" w:rsidRDefault="009D5EFA">
      <w:r>
        <w:rPr>
          <w:rFonts w:hint="eastAsia"/>
        </w:rPr>
        <w:t>dramatically</w:t>
      </w:r>
      <w:r>
        <w:t xml:space="preserve"> </w:t>
      </w:r>
      <w:r w:rsidR="00A4611B">
        <w:rPr>
          <w:rFonts w:hint="eastAsia"/>
        </w:rPr>
        <w:t>引人注目的，戏剧地，急剧地</w:t>
      </w:r>
    </w:p>
    <w:p w14:paraId="2E38F2F5" w14:textId="2B147EE3" w:rsidR="00A4611B" w:rsidRDefault="005C6B66">
      <w:r>
        <w:rPr>
          <w:rFonts w:hint="eastAsia"/>
        </w:rPr>
        <w:t>exaggerate</w:t>
      </w:r>
      <w:r>
        <w:t xml:space="preserve"> </w:t>
      </w:r>
      <w:r w:rsidR="00BD2082">
        <w:rPr>
          <w:rFonts w:hint="eastAsia"/>
        </w:rPr>
        <w:t>夸大，夸张</w:t>
      </w:r>
    </w:p>
    <w:p w14:paraId="4C548223" w14:textId="4D0105BA" w:rsidR="00BD2082" w:rsidRDefault="008C31C9">
      <w:r>
        <w:rPr>
          <w:rFonts w:hint="eastAsia"/>
        </w:rPr>
        <w:t>exaggerated</w:t>
      </w:r>
      <w:r>
        <w:t xml:space="preserve"> </w:t>
      </w:r>
      <w:r>
        <w:rPr>
          <w:rFonts w:hint="eastAsia"/>
        </w:rPr>
        <w:t>夸大的</w:t>
      </w:r>
      <w:r w:rsidR="001E1577">
        <w:rPr>
          <w:rFonts w:hint="eastAsia"/>
        </w:rPr>
        <w:t>，夸张的，</w:t>
      </w:r>
      <w:r w:rsidR="006A31B8">
        <w:rPr>
          <w:rFonts w:hint="eastAsia"/>
        </w:rPr>
        <w:t>言过其实的</w:t>
      </w:r>
    </w:p>
    <w:p w14:paraId="445EC9B0" w14:textId="28F13AB4" w:rsidR="005A3FFC" w:rsidRDefault="0036353A">
      <w:r>
        <w:rPr>
          <w:rFonts w:hint="eastAsia"/>
        </w:rPr>
        <w:t>aggravate</w:t>
      </w:r>
      <w:r w:rsidR="0059159C">
        <w:rPr>
          <w:rFonts w:hint="eastAsia"/>
        </w:rPr>
        <w:t xml:space="preserve"> 加重，</w:t>
      </w:r>
      <w:r w:rsidR="002C6C3F">
        <w:rPr>
          <w:rFonts w:hint="eastAsia"/>
        </w:rPr>
        <w:t>使恶化，加剧</w:t>
      </w:r>
    </w:p>
    <w:p w14:paraId="4965CCBA" w14:textId="78559DF9" w:rsidR="002C6C3F" w:rsidRDefault="0066612B">
      <w:r>
        <w:rPr>
          <w:rFonts w:hint="eastAsia"/>
        </w:rPr>
        <w:t>boast</w:t>
      </w:r>
      <w:r>
        <w:t xml:space="preserve"> </w:t>
      </w:r>
      <w:r w:rsidR="00B60F9D">
        <w:rPr>
          <w:rFonts w:hint="eastAsia"/>
        </w:rPr>
        <w:t>自夸，自吹自擂</w:t>
      </w:r>
    </w:p>
    <w:p w14:paraId="079A4B34" w14:textId="0E34C6A9" w:rsidR="00B60F9D" w:rsidRDefault="008B5860">
      <w:r>
        <w:rPr>
          <w:rFonts w:hint="eastAsia"/>
        </w:rPr>
        <w:t>magnify</w:t>
      </w:r>
      <w:r>
        <w:t xml:space="preserve"> </w:t>
      </w:r>
      <w:r w:rsidR="009A6D47">
        <w:rPr>
          <w:rFonts w:hint="eastAsia"/>
        </w:rPr>
        <w:t>放大，夸大，加剧</w:t>
      </w:r>
    </w:p>
    <w:p w14:paraId="19B5F6D2" w14:textId="016DF128" w:rsidR="009A6D47" w:rsidRDefault="00AA744C">
      <w:r>
        <w:rPr>
          <w:rFonts w:hint="eastAsia"/>
        </w:rPr>
        <w:t>endure、 忍耐，忍受，</w:t>
      </w:r>
      <w:r w:rsidR="006F1B61">
        <w:rPr>
          <w:rFonts w:hint="eastAsia"/>
        </w:rPr>
        <w:t>持续，</w:t>
      </w:r>
      <w:r w:rsidR="00774865">
        <w:rPr>
          <w:rFonts w:hint="eastAsia"/>
        </w:rPr>
        <w:t>持久</w:t>
      </w:r>
    </w:p>
    <w:p w14:paraId="71C93C4F" w14:textId="2267AEEA" w:rsidR="00774865" w:rsidRDefault="00F976F7">
      <w:r>
        <w:rPr>
          <w:rFonts w:hint="eastAsia"/>
        </w:rPr>
        <w:t>endurance</w:t>
      </w:r>
      <w:r>
        <w:t xml:space="preserve"> </w:t>
      </w:r>
      <w:r w:rsidR="0096237E">
        <w:rPr>
          <w:rFonts w:hint="eastAsia"/>
        </w:rPr>
        <w:t>耐力，</w:t>
      </w:r>
      <w:r w:rsidR="00F614C6">
        <w:rPr>
          <w:rFonts w:hint="eastAsia"/>
        </w:rPr>
        <w:t>忍耐力</w:t>
      </w:r>
    </w:p>
    <w:p w14:paraId="7EAE1AB3" w14:textId="2A1A1D1C" w:rsidR="00F614C6" w:rsidRDefault="00A65BD1">
      <w:r>
        <w:rPr>
          <w:rFonts w:hint="eastAsia"/>
        </w:rPr>
        <w:lastRenderedPageBreak/>
        <w:t>feeble</w:t>
      </w:r>
      <w:r>
        <w:t xml:space="preserve"> </w:t>
      </w:r>
      <w:r w:rsidR="00F96247">
        <w:rPr>
          <w:rFonts w:hint="eastAsia"/>
        </w:rPr>
        <w:t>虚弱感</w:t>
      </w:r>
      <w:r w:rsidR="00100332">
        <w:rPr>
          <w:rFonts w:hint="eastAsia"/>
        </w:rPr>
        <w:t>，微弱的，</w:t>
      </w:r>
      <w:r w:rsidR="00E70F28">
        <w:rPr>
          <w:rFonts w:hint="eastAsia"/>
        </w:rPr>
        <w:t>无力的，</w:t>
      </w:r>
      <w:r w:rsidR="00005714">
        <w:rPr>
          <w:rFonts w:hint="eastAsia"/>
        </w:rPr>
        <w:t>软弱的，懦弱的，牵强的，不太可信的</w:t>
      </w:r>
    </w:p>
    <w:p w14:paraId="46DB765D" w14:textId="67AB2EA3" w:rsidR="00005714" w:rsidRDefault="006D2574">
      <w:r>
        <w:rPr>
          <w:rFonts w:hint="eastAsia"/>
        </w:rPr>
        <w:t>feedback</w:t>
      </w:r>
      <w:r>
        <w:t xml:space="preserve"> </w:t>
      </w:r>
      <w:r>
        <w:rPr>
          <w:rFonts w:hint="eastAsia"/>
        </w:rPr>
        <w:t>反馈，反应</w:t>
      </w:r>
    </w:p>
    <w:p w14:paraId="2D290A9E" w14:textId="659A491C" w:rsidR="006D2574" w:rsidRDefault="002B2513">
      <w:r>
        <w:rPr>
          <w:rFonts w:hint="eastAsia"/>
        </w:rPr>
        <w:t>alien</w:t>
      </w:r>
      <w:r>
        <w:t xml:space="preserve"> </w:t>
      </w:r>
      <w:r>
        <w:rPr>
          <w:rFonts w:hint="eastAsia"/>
        </w:rPr>
        <w:t>外国的，</w:t>
      </w:r>
      <w:r w:rsidR="001E2CE3">
        <w:rPr>
          <w:rFonts w:hint="eastAsia"/>
        </w:rPr>
        <w:t>怪异的</w:t>
      </w:r>
      <w:r w:rsidR="00D3383C">
        <w:rPr>
          <w:rFonts w:hint="eastAsia"/>
        </w:rPr>
        <w:t>，可怕的，陌生的，格格不入的</w:t>
      </w:r>
      <w:r w:rsidR="008C5BDF">
        <w:rPr>
          <w:rFonts w:hint="eastAsia"/>
        </w:rPr>
        <w:t>；外国人，外星人</w:t>
      </w:r>
    </w:p>
    <w:p w14:paraId="6AF39F9F" w14:textId="0D00F908" w:rsidR="008C5BDF" w:rsidRDefault="00D5552F">
      <w:r>
        <w:rPr>
          <w:rFonts w:hint="eastAsia"/>
        </w:rPr>
        <w:t>attendance</w:t>
      </w:r>
      <w:r>
        <w:t xml:space="preserve"> </w:t>
      </w:r>
      <w:r>
        <w:rPr>
          <w:rFonts w:hint="eastAsia"/>
        </w:rPr>
        <w:t>出席，参加，</w:t>
      </w:r>
      <w:r w:rsidR="00873355">
        <w:rPr>
          <w:rFonts w:hint="eastAsia"/>
        </w:rPr>
        <w:t>出勤，出席的人数</w:t>
      </w:r>
    </w:p>
    <w:p w14:paraId="795E4D71" w14:textId="4C49490F" w:rsidR="00873355" w:rsidRDefault="00873355">
      <w:r>
        <w:rPr>
          <w:rFonts w:hint="eastAsia"/>
        </w:rPr>
        <w:t>attendant</w:t>
      </w:r>
      <w:r>
        <w:t xml:space="preserve"> </w:t>
      </w:r>
      <w:r w:rsidR="00D040CA">
        <w:rPr>
          <w:rFonts w:hint="eastAsia"/>
        </w:rPr>
        <w:t>服务员</w:t>
      </w:r>
    </w:p>
    <w:p w14:paraId="32848F9A" w14:textId="0C5D5EE6" w:rsidR="009A223A" w:rsidRDefault="00FE0564">
      <w:r>
        <w:rPr>
          <w:rFonts w:hint="eastAsia"/>
        </w:rPr>
        <w:t>myth</w:t>
      </w:r>
      <w:r>
        <w:t xml:space="preserve"> </w:t>
      </w:r>
      <w:r w:rsidR="004B261A">
        <w:rPr>
          <w:rFonts w:hint="eastAsia"/>
        </w:rPr>
        <w:t>神话，错误的看法，</w:t>
      </w:r>
      <w:r w:rsidR="00853DF9">
        <w:rPr>
          <w:rFonts w:hint="eastAsia"/>
        </w:rPr>
        <w:t>编造的话，谎言</w:t>
      </w:r>
    </w:p>
    <w:p w14:paraId="750E5E97" w14:textId="24E2CB0F" w:rsidR="00853DF9" w:rsidRDefault="0052769C">
      <w:r>
        <w:rPr>
          <w:rFonts w:hint="eastAsia"/>
        </w:rPr>
        <w:t>mystery</w:t>
      </w:r>
      <w:r>
        <w:t xml:space="preserve"> </w:t>
      </w:r>
      <w:r w:rsidR="00ED0138">
        <w:rPr>
          <w:rFonts w:hint="eastAsia"/>
        </w:rPr>
        <w:t>谜，神秘的事物</w:t>
      </w:r>
    </w:p>
    <w:p w14:paraId="590715B9" w14:textId="3497F860" w:rsidR="007366FD" w:rsidRDefault="009658E1">
      <w:r>
        <w:rPr>
          <w:rFonts w:hint="eastAsia"/>
        </w:rPr>
        <w:t>overlap</w:t>
      </w:r>
      <w:r w:rsidR="007366FD">
        <w:t xml:space="preserve"> </w:t>
      </w:r>
      <w:r w:rsidR="007366FD">
        <w:rPr>
          <w:rFonts w:hint="eastAsia"/>
        </w:rPr>
        <w:t>重合，重叠</w:t>
      </w:r>
      <w:r w:rsidR="007A0861">
        <w:rPr>
          <w:rFonts w:hint="eastAsia"/>
        </w:rPr>
        <w:t>；部分重叠，交叠，</w:t>
      </w:r>
      <w:r w:rsidR="00DA5540">
        <w:rPr>
          <w:rFonts w:hint="eastAsia"/>
        </w:rPr>
        <w:t>相互重叠，有共同之处</w:t>
      </w:r>
    </w:p>
    <w:p w14:paraId="45203EC3" w14:textId="2BB13096" w:rsidR="00DA5540" w:rsidRDefault="007A1618">
      <w:r>
        <w:rPr>
          <w:rFonts w:hint="eastAsia"/>
        </w:rPr>
        <w:t>overseas</w:t>
      </w:r>
      <w:r>
        <w:t xml:space="preserve"> </w:t>
      </w:r>
      <w:r w:rsidR="00AB2ACB">
        <w:rPr>
          <w:rFonts w:hint="eastAsia"/>
        </w:rPr>
        <w:t>在海外，</w:t>
      </w:r>
      <w:r w:rsidR="005A6D73">
        <w:rPr>
          <w:rFonts w:hint="eastAsia"/>
        </w:rPr>
        <w:t>在国外；</w:t>
      </w:r>
      <w:r w:rsidR="0095688F">
        <w:rPr>
          <w:rFonts w:hint="eastAsia"/>
        </w:rPr>
        <w:t>海外的，国外的；</w:t>
      </w:r>
    </w:p>
    <w:p w14:paraId="47A1A4C9" w14:textId="73B869FB" w:rsidR="003F1BEB" w:rsidRDefault="003F1BEB">
      <w:r>
        <w:rPr>
          <w:rFonts w:hint="eastAsia"/>
        </w:rPr>
        <w:t>perceive</w:t>
      </w:r>
      <w:r>
        <w:t xml:space="preserve"> </w:t>
      </w:r>
      <w:r w:rsidR="00E840A9">
        <w:rPr>
          <w:rFonts w:hint="eastAsia"/>
        </w:rPr>
        <w:t>注意到，察觉，意识到，看作，视为，</w:t>
      </w:r>
      <w:r w:rsidR="00380F91">
        <w:rPr>
          <w:rFonts w:hint="eastAsia"/>
        </w:rPr>
        <w:t>认为</w:t>
      </w:r>
    </w:p>
    <w:p w14:paraId="04C6AFCF" w14:textId="25C936E1" w:rsidR="00D26C35" w:rsidRDefault="00D26C35">
      <w:r>
        <w:rPr>
          <w:rFonts w:hint="eastAsia"/>
        </w:rPr>
        <w:t>pilgrim</w:t>
      </w:r>
      <w:r>
        <w:t xml:space="preserve"> </w:t>
      </w:r>
      <w:r w:rsidR="00961261">
        <w:rPr>
          <w:rFonts w:hint="eastAsia"/>
        </w:rPr>
        <w:t>朝圣者</w:t>
      </w:r>
    </w:p>
    <w:p w14:paraId="334B1355" w14:textId="36ADEC97" w:rsidR="00D20F7F" w:rsidRDefault="00691A7D">
      <w:r>
        <w:rPr>
          <w:rFonts w:hint="eastAsia"/>
        </w:rPr>
        <w:t>prestige</w:t>
      </w:r>
      <w:r>
        <w:t xml:space="preserve"> </w:t>
      </w:r>
      <w:r>
        <w:rPr>
          <w:rFonts w:hint="eastAsia"/>
        </w:rPr>
        <w:t>威信，威望，声望</w:t>
      </w:r>
    </w:p>
    <w:p w14:paraId="0A588A64" w14:textId="382B2BB2" w:rsidR="00D039BA" w:rsidRDefault="00D039BA"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索引，指数，指标；为（书）编索引</w:t>
      </w:r>
    </w:p>
    <w:p w14:paraId="6B380AE7" w14:textId="5D029FE0" w:rsidR="00D039BA" w:rsidRDefault="0015061D">
      <w:r>
        <w:rPr>
          <w:rFonts w:hint="eastAsia"/>
        </w:rPr>
        <w:t>hitherto</w:t>
      </w:r>
      <w:r>
        <w:t xml:space="preserve"> </w:t>
      </w:r>
      <w:r w:rsidR="006C72D7">
        <w:rPr>
          <w:rFonts w:hint="eastAsia"/>
        </w:rPr>
        <w:t>到目前为止</w:t>
      </w:r>
      <w:r w:rsidR="00714BDD">
        <w:rPr>
          <w:rFonts w:hint="eastAsia"/>
        </w:rPr>
        <w:t>，迄今，至今</w:t>
      </w:r>
    </w:p>
    <w:p w14:paraId="48BC4F68" w14:textId="47949401" w:rsidR="00714BDD" w:rsidRDefault="00583B42">
      <w:r>
        <w:rPr>
          <w:rFonts w:hint="eastAsia"/>
        </w:rPr>
        <w:t>impulse</w:t>
      </w:r>
      <w:r>
        <w:t xml:space="preserve"> </w:t>
      </w:r>
      <w:r w:rsidR="0039139F">
        <w:rPr>
          <w:rFonts w:hint="eastAsia"/>
        </w:rPr>
        <w:t>冲动，脉冲</w:t>
      </w:r>
    </w:p>
    <w:p w14:paraId="29FECF38" w14:textId="2BC36798" w:rsidR="0039139F" w:rsidRDefault="0039139F">
      <w:r>
        <w:rPr>
          <w:rFonts w:hint="eastAsia"/>
        </w:rPr>
        <w:t>indulge</w:t>
      </w:r>
      <w:r>
        <w:t xml:space="preserve"> </w:t>
      </w:r>
      <w:r w:rsidR="00833E01">
        <w:rPr>
          <w:rFonts w:hint="eastAsia"/>
        </w:rPr>
        <w:t>迁就，纵容</w:t>
      </w:r>
    </w:p>
    <w:p w14:paraId="026A0684" w14:textId="63E7E249" w:rsidR="00833E01" w:rsidRDefault="00F84E15">
      <w:r>
        <w:rPr>
          <w:rFonts w:hint="eastAsia"/>
        </w:rPr>
        <w:t>inquiry</w:t>
      </w:r>
      <w:r>
        <w:t xml:space="preserve"> </w:t>
      </w:r>
      <w:r w:rsidR="004B4A42">
        <w:rPr>
          <w:rFonts w:hint="eastAsia"/>
        </w:rPr>
        <w:t>调查，询问，查询，打听，</w:t>
      </w:r>
      <w:r w:rsidR="00915CA3">
        <w:rPr>
          <w:rFonts w:hint="eastAsia"/>
        </w:rPr>
        <w:t>探究，</w:t>
      </w:r>
      <w:r w:rsidR="005B6B17">
        <w:rPr>
          <w:rFonts w:hint="eastAsia"/>
        </w:rPr>
        <w:t>探索</w:t>
      </w:r>
    </w:p>
    <w:p w14:paraId="51E109BF" w14:textId="78C370DF" w:rsidR="005B6B17" w:rsidRDefault="008D39D3">
      <w:r>
        <w:rPr>
          <w:rFonts w:hint="eastAsia"/>
        </w:rPr>
        <w:t>lean</w:t>
      </w:r>
      <w:r>
        <w:t xml:space="preserve"> </w:t>
      </w:r>
      <w:r w:rsidR="00A0311B">
        <w:rPr>
          <w:rFonts w:hint="eastAsia"/>
        </w:rPr>
        <w:t>倚，靠</w:t>
      </w:r>
      <w:r w:rsidR="00C4768E">
        <w:rPr>
          <w:rFonts w:hint="eastAsia"/>
        </w:rPr>
        <w:t>；清瘦的，萧条的，简洁的，精干的</w:t>
      </w:r>
    </w:p>
    <w:p w14:paraId="7CCE172A" w14:textId="08ED85EA" w:rsidR="00C4768E" w:rsidRDefault="00FC2790">
      <w:r>
        <w:rPr>
          <w:rFonts w:hint="eastAsia"/>
        </w:rPr>
        <w:t>resident</w:t>
      </w:r>
      <w:r>
        <w:t xml:space="preserve"> </w:t>
      </w:r>
      <w:r w:rsidR="0047435B">
        <w:rPr>
          <w:rFonts w:hint="eastAsia"/>
        </w:rPr>
        <w:t>居住的，定居的；</w:t>
      </w:r>
      <w:r w:rsidR="00E14ABA">
        <w:rPr>
          <w:rFonts w:hint="eastAsia"/>
        </w:rPr>
        <w:t>居民，</w:t>
      </w:r>
      <w:r w:rsidR="00042911">
        <w:rPr>
          <w:rFonts w:hint="eastAsia"/>
        </w:rPr>
        <w:t>居住者</w:t>
      </w:r>
    </w:p>
    <w:p w14:paraId="1B3726A5" w14:textId="35FA861D" w:rsidR="00042911" w:rsidRDefault="00807D51">
      <w:r>
        <w:rPr>
          <w:rFonts w:hint="eastAsia"/>
        </w:rPr>
        <w:t>resistant</w:t>
      </w:r>
      <w:r>
        <w:t xml:space="preserve"> </w:t>
      </w:r>
      <w:r w:rsidR="00BB4ECB">
        <w:rPr>
          <w:rFonts w:hint="eastAsia"/>
        </w:rPr>
        <w:t>有抵抗力的，抵抗的，抵制的，反抗的</w:t>
      </w:r>
    </w:p>
    <w:p w14:paraId="66F7C4B9" w14:textId="4670DBC5" w:rsidR="00BB4ECB" w:rsidRDefault="00BB4ECB">
      <w:r>
        <w:rPr>
          <w:rFonts w:hint="eastAsia"/>
        </w:rPr>
        <w:t>resistance</w:t>
      </w:r>
      <w:r>
        <w:t xml:space="preserve"> </w:t>
      </w:r>
      <w:r w:rsidR="00235997">
        <w:rPr>
          <w:rFonts w:hint="eastAsia"/>
        </w:rPr>
        <w:t>抵抗，阻力，</w:t>
      </w:r>
      <w:r w:rsidR="00427840">
        <w:rPr>
          <w:rFonts w:hint="eastAsia"/>
        </w:rPr>
        <w:t>抵抗力，电阻</w:t>
      </w:r>
    </w:p>
    <w:p w14:paraId="72ABE0FE" w14:textId="60E39CF8" w:rsidR="00427840" w:rsidRDefault="0028786C">
      <w:r>
        <w:rPr>
          <w:rFonts w:hint="eastAsia"/>
        </w:rPr>
        <w:t>revolutionary</w:t>
      </w:r>
      <w:r>
        <w:t xml:space="preserve"> </w:t>
      </w:r>
      <w:r w:rsidR="00BA74AE">
        <w:rPr>
          <w:rFonts w:hint="eastAsia"/>
        </w:rPr>
        <w:t>革命的，革命性的，突破性的，发生重大变革的</w:t>
      </w:r>
    </w:p>
    <w:p w14:paraId="1709BD33" w14:textId="24C869E2" w:rsidR="00BA74AE" w:rsidRDefault="009047A0">
      <w:r>
        <w:rPr>
          <w:rFonts w:hint="eastAsia"/>
        </w:rPr>
        <w:t>latter</w:t>
      </w:r>
      <w:r>
        <w:t xml:space="preserve"> </w:t>
      </w:r>
      <w:r w:rsidR="00CE51FD">
        <w:rPr>
          <w:rFonts w:hint="eastAsia"/>
        </w:rPr>
        <w:t>后者的，</w:t>
      </w:r>
      <w:r w:rsidR="00312BA5">
        <w:rPr>
          <w:rFonts w:hint="eastAsia"/>
        </w:rPr>
        <w:t>后面的，近来的，最近的</w:t>
      </w:r>
      <w:r w:rsidR="00823C4B">
        <w:rPr>
          <w:rFonts w:hint="eastAsia"/>
        </w:rPr>
        <w:t>；两者之间的后者</w:t>
      </w:r>
    </w:p>
    <w:p w14:paraId="3792B8E7" w14:textId="3672EDCB" w:rsidR="00823C4B" w:rsidRDefault="00E7508A">
      <w:r>
        <w:rPr>
          <w:rFonts w:hint="eastAsia"/>
        </w:rPr>
        <w:t>late</w:t>
      </w:r>
      <w:r>
        <w:t xml:space="preserve"> </w:t>
      </w:r>
      <w:r w:rsidR="009D7B40">
        <w:rPr>
          <w:rFonts w:hint="eastAsia"/>
        </w:rPr>
        <w:t>末期的</w:t>
      </w:r>
      <w:r w:rsidR="00FA59D9">
        <w:rPr>
          <w:rFonts w:hint="eastAsia"/>
        </w:rPr>
        <w:t>，晚期的，晚的，迟的</w:t>
      </w:r>
    </w:p>
    <w:p w14:paraId="72195165" w14:textId="3AE70683" w:rsidR="00FA59D9" w:rsidRDefault="00FA59D9">
      <w:r>
        <w:rPr>
          <w:rFonts w:hint="eastAsia"/>
        </w:rPr>
        <w:t>later</w:t>
      </w:r>
      <w:r>
        <w:t xml:space="preserve"> </w:t>
      </w:r>
      <w:r>
        <w:rPr>
          <w:rFonts w:hint="eastAsia"/>
        </w:rPr>
        <w:t>后来的，以后的；后来，以后</w:t>
      </w:r>
    </w:p>
    <w:p w14:paraId="4BF1A83B" w14:textId="61C3E272" w:rsidR="00FA59D9" w:rsidRDefault="0028267D">
      <w:r>
        <w:rPr>
          <w:rFonts w:hint="eastAsia"/>
        </w:rPr>
        <w:t>isolate</w:t>
      </w:r>
      <w:r>
        <w:t xml:space="preserve"> </w:t>
      </w:r>
      <w:r>
        <w:rPr>
          <w:rFonts w:hint="eastAsia"/>
        </w:rPr>
        <w:t>使隔离，使孤立，隔离</w:t>
      </w:r>
    </w:p>
    <w:p w14:paraId="32D30D27" w14:textId="267C6022" w:rsidR="0028267D" w:rsidRDefault="0028267D">
      <w:r>
        <w:rPr>
          <w:rFonts w:hint="eastAsia"/>
        </w:rPr>
        <w:t>mankind</w:t>
      </w:r>
      <w:r>
        <w:t xml:space="preserve"> </w:t>
      </w:r>
      <w:r>
        <w:rPr>
          <w:rFonts w:hint="eastAsia"/>
        </w:rPr>
        <w:t>人类</w:t>
      </w:r>
    </w:p>
    <w:p w14:paraId="0C80C468" w14:textId="13723B04" w:rsidR="0028267D" w:rsidRDefault="00705D16">
      <w:r>
        <w:rPr>
          <w:rFonts w:hint="eastAsia"/>
        </w:rPr>
        <w:t>humankind</w:t>
      </w:r>
      <w:r>
        <w:t xml:space="preserve"> </w:t>
      </w:r>
      <w:r>
        <w:rPr>
          <w:rFonts w:hint="eastAsia"/>
        </w:rPr>
        <w:t>人</w:t>
      </w:r>
    </w:p>
    <w:p w14:paraId="204ECAFE" w14:textId="4E6E47F6" w:rsidR="00705D16" w:rsidRDefault="009D2741">
      <w:r>
        <w:rPr>
          <w:rFonts w:hint="eastAsia"/>
        </w:rPr>
        <w:t>humanity</w:t>
      </w:r>
      <w:r>
        <w:t xml:space="preserve"> </w:t>
      </w:r>
      <w:r w:rsidR="00D80A6F">
        <w:rPr>
          <w:rFonts w:hint="eastAsia"/>
        </w:rPr>
        <w:t>人类，人性</w:t>
      </w:r>
    </w:p>
    <w:p w14:paraId="77CB7670" w14:textId="12AF2245" w:rsidR="00D80A6F" w:rsidRDefault="00C3059F">
      <w:r>
        <w:rPr>
          <w:rFonts w:hint="eastAsia"/>
        </w:rPr>
        <w:t>creature</w:t>
      </w:r>
      <w:r>
        <w:t xml:space="preserve"> </w:t>
      </w:r>
      <w:r w:rsidR="00843CE2">
        <w:rPr>
          <w:rFonts w:hint="eastAsia"/>
        </w:rPr>
        <w:t>生物，动物i，人</w:t>
      </w:r>
    </w:p>
    <w:p w14:paraId="63C278B2" w14:textId="13748680" w:rsidR="00843CE2" w:rsidRDefault="00800FC3">
      <w:r>
        <w:rPr>
          <w:rFonts w:hint="eastAsia"/>
        </w:rPr>
        <w:t>being</w:t>
      </w:r>
      <w:r>
        <w:t xml:space="preserve"> </w:t>
      </w:r>
      <w:r>
        <w:rPr>
          <w:rFonts w:hint="eastAsia"/>
        </w:rPr>
        <w:t>生物，人</w:t>
      </w:r>
    </w:p>
    <w:p w14:paraId="7858A986" w14:textId="75D98958" w:rsidR="00800FC3" w:rsidRDefault="00800FC3">
      <w:r>
        <w:rPr>
          <w:rFonts w:hint="eastAsia"/>
        </w:rPr>
        <w:t>species</w:t>
      </w:r>
      <w:r>
        <w:t xml:space="preserve"> </w:t>
      </w:r>
      <w:r w:rsidR="00A72A18">
        <w:rPr>
          <w:rFonts w:hint="eastAsia"/>
        </w:rPr>
        <w:t>物种，种类</w:t>
      </w:r>
    </w:p>
    <w:p w14:paraId="3576E30A" w14:textId="4903895D" w:rsidR="00A72A18" w:rsidRDefault="00703DD7">
      <w:r>
        <w:rPr>
          <w:rFonts w:hint="eastAsia"/>
        </w:rPr>
        <w:t>span</w:t>
      </w:r>
      <w:r>
        <w:t xml:space="preserve"> </w:t>
      </w:r>
      <w:r w:rsidR="0020641D">
        <w:rPr>
          <w:rFonts w:hint="eastAsia"/>
        </w:rPr>
        <w:t>横跨，</w:t>
      </w:r>
      <w:r w:rsidR="00C942DF">
        <w:rPr>
          <w:rFonts w:hint="eastAsia"/>
        </w:rPr>
        <w:t>跨越，</w:t>
      </w:r>
      <w:r w:rsidR="00DE6C2B">
        <w:rPr>
          <w:rFonts w:hint="eastAsia"/>
        </w:rPr>
        <w:t>包括；</w:t>
      </w:r>
      <w:r w:rsidR="003026C5">
        <w:rPr>
          <w:rFonts w:hint="eastAsia"/>
        </w:rPr>
        <w:t>问题，</w:t>
      </w:r>
      <w:r w:rsidR="00D02CFA">
        <w:rPr>
          <w:rFonts w:hint="eastAsia"/>
        </w:rPr>
        <w:t>范围，跨度</w:t>
      </w:r>
    </w:p>
    <w:p w14:paraId="27B993CC" w14:textId="2FE716F3" w:rsidR="00D02CFA" w:rsidRDefault="00AB248D">
      <w:r>
        <w:t>Hispanic</w:t>
      </w:r>
      <w:r w:rsidR="00C859D4">
        <w:t xml:space="preserve"> </w:t>
      </w:r>
      <w:r w:rsidR="00C859D4">
        <w:rPr>
          <w:rFonts w:hint="eastAsia"/>
        </w:rPr>
        <w:t>西班牙的</w:t>
      </w:r>
    </w:p>
    <w:p w14:paraId="4F6831B5" w14:textId="3001E23A" w:rsidR="00160934" w:rsidRDefault="00160934">
      <w:r>
        <w:rPr>
          <w:rFonts w:hint="eastAsia"/>
        </w:rPr>
        <w:t>Spanish</w:t>
      </w:r>
      <w:r>
        <w:t xml:space="preserve"> </w:t>
      </w:r>
      <w:r w:rsidR="00D021E4">
        <w:rPr>
          <w:rFonts w:hint="eastAsia"/>
        </w:rPr>
        <w:t>西班牙人的</w:t>
      </w:r>
    </w:p>
    <w:p w14:paraId="53508D9B" w14:textId="71B19E38" w:rsidR="00D021E4" w:rsidRDefault="00EB73BE">
      <w:r>
        <w:t xml:space="preserve">supervise </w:t>
      </w:r>
      <w:r w:rsidR="00E75380">
        <w:rPr>
          <w:rFonts w:hint="eastAsia"/>
        </w:rPr>
        <w:t>管理，主管，指导，监督</w:t>
      </w:r>
    </w:p>
    <w:p w14:paraId="460FC8BF" w14:textId="208C03E2" w:rsidR="00E75380" w:rsidRDefault="003C496E">
      <w:pPr>
        <w:rPr>
          <w:rFonts w:hint="eastAsia"/>
        </w:rPr>
      </w:pPr>
      <w:r>
        <w:t xml:space="preserve">superstition </w:t>
      </w:r>
      <w:r w:rsidR="00BF7F26">
        <w:rPr>
          <w:rFonts w:hint="eastAsia"/>
        </w:rPr>
        <w:t>迷信，迷信观点</w:t>
      </w:r>
    </w:p>
    <w:p w14:paraId="74CFF650" w14:textId="69295BF0" w:rsidR="0096731E" w:rsidRDefault="0096731E"/>
    <w:p w14:paraId="72B8F035" w14:textId="3BE42248" w:rsidR="0096731E" w:rsidRDefault="0096731E"/>
    <w:p w14:paraId="3A03F5E7" w14:textId="77777777" w:rsidR="0096731E" w:rsidRPr="00531AF1" w:rsidRDefault="0096731E">
      <w:pPr>
        <w:rPr>
          <w:rFonts w:hint="eastAsia"/>
        </w:rPr>
      </w:pPr>
    </w:p>
    <w:sectPr w:rsidR="0096731E" w:rsidRPr="00531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7B"/>
    <w:rsid w:val="00000B6E"/>
    <w:rsid w:val="00005714"/>
    <w:rsid w:val="000273E8"/>
    <w:rsid w:val="00032BC3"/>
    <w:rsid w:val="00042911"/>
    <w:rsid w:val="0004422B"/>
    <w:rsid w:val="00062DF3"/>
    <w:rsid w:val="000C2DE2"/>
    <w:rsid w:val="000D1044"/>
    <w:rsid w:val="00100332"/>
    <w:rsid w:val="0010035B"/>
    <w:rsid w:val="0012570D"/>
    <w:rsid w:val="00134B21"/>
    <w:rsid w:val="0015061D"/>
    <w:rsid w:val="00154273"/>
    <w:rsid w:val="00155F0E"/>
    <w:rsid w:val="00160934"/>
    <w:rsid w:val="0016517B"/>
    <w:rsid w:val="00182546"/>
    <w:rsid w:val="001D3C79"/>
    <w:rsid w:val="001E1577"/>
    <w:rsid w:val="001E2CE3"/>
    <w:rsid w:val="001F2FB3"/>
    <w:rsid w:val="0020641D"/>
    <w:rsid w:val="00235639"/>
    <w:rsid w:val="00235997"/>
    <w:rsid w:val="00257ADE"/>
    <w:rsid w:val="00261025"/>
    <w:rsid w:val="002768CD"/>
    <w:rsid w:val="0028267D"/>
    <w:rsid w:val="0028786C"/>
    <w:rsid w:val="002A7A50"/>
    <w:rsid w:val="002B2513"/>
    <w:rsid w:val="002B2B3F"/>
    <w:rsid w:val="002C6C3F"/>
    <w:rsid w:val="002C77D3"/>
    <w:rsid w:val="002D06A3"/>
    <w:rsid w:val="003026C5"/>
    <w:rsid w:val="00310EAB"/>
    <w:rsid w:val="00312BA5"/>
    <w:rsid w:val="00360E69"/>
    <w:rsid w:val="0036353A"/>
    <w:rsid w:val="00380F91"/>
    <w:rsid w:val="003904ED"/>
    <w:rsid w:val="0039139F"/>
    <w:rsid w:val="003A492F"/>
    <w:rsid w:val="003A6F5A"/>
    <w:rsid w:val="003C0B05"/>
    <w:rsid w:val="003C496E"/>
    <w:rsid w:val="003F16FC"/>
    <w:rsid w:val="003F1BEB"/>
    <w:rsid w:val="00425678"/>
    <w:rsid w:val="00425D6A"/>
    <w:rsid w:val="00427840"/>
    <w:rsid w:val="0047435B"/>
    <w:rsid w:val="004B261A"/>
    <w:rsid w:val="004B4A42"/>
    <w:rsid w:val="004B752A"/>
    <w:rsid w:val="004D3F93"/>
    <w:rsid w:val="004F4A2B"/>
    <w:rsid w:val="005202AA"/>
    <w:rsid w:val="0052769C"/>
    <w:rsid w:val="00531AF1"/>
    <w:rsid w:val="00571E20"/>
    <w:rsid w:val="00583B42"/>
    <w:rsid w:val="0059159C"/>
    <w:rsid w:val="005A3FFC"/>
    <w:rsid w:val="005A6D73"/>
    <w:rsid w:val="005B6B17"/>
    <w:rsid w:val="005C6B66"/>
    <w:rsid w:val="005C7996"/>
    <w:rsid w:val="005D16DD"/>
    <w:rsid w:val="005D3DCE"/>
    <w:rsid w:val="005D7CA6"/>
    <w:rsid w:val="006045BB"/>
    <w:rsid w:val="006206BD"/>
    <w:rsid w:val="006220A5"/>
    <w:rsid w:val="006519AE"/>
    <w:rsid w:val="0066612B"/>
    <w:rsid w:val="00673279"/>
    <w:rsid w:val="006768C3"/>
    <w:rsid w:val="00680971"/>
    <w:rsid w:val="00686766"/>
    <w:rsid w:val="00691A7D"/>
    <w:rsid w:val="006A31B8"/>
    <w:rsid w:val="006B1CF1"/>
    <w:rsid w:val="006C4122"/>
    <w:rsid w:val="006C72D7"/>
    <w:rsid w:val="006D1CF5"/>
    <w:rsid w:val="006D2574"/>
    <w:rsid w:val="006F1B61"/>
    <w:rsid w:val="006F3198"/>
    <w:rsid w:val="007006E3"/>
    <w:rsid w:val="00703DD7"/>
    <w:rsid w:val="00705D16"/>
    <w:rsid w:val="00714BDD"/>
    <w:rsid w:val="007366FD"/>
    <w:rsid w:val="00736EC0"/>
    <w:rsid w:val="00774865"/>
    <w:rsid w:val="007A0861"/>
    <w:rsid w:val="007A1618"/>
    <w:rsid w:val="007C337E"/>
    <w:rsid w:val="007C3838"/>
    <w:rsid w:val="00800FC3"/>
    <w:rsid w:val="00807D51"/>
    <w:rsid w:val="00810674"/>
    <w:rsid w:val="00823C4B"/>
    <w:rsid w:val="00830105"/>
    <w:rsid w:val="00833E01"/>
    <w:rsid w:val="00841A59"/>
    <w:rsid w:val="00843CE2"/>
    <w:rsid w:val="0084408C"/>
    <w:rsid w:val="00853DF9"/>
    <w:rsid w:val="00873355"/>
    <w:rsid w:val="008B5860"/>
    <w:rsid w:val="008B6441"/>
    <w:rsid w:val="008C31C9"/>
    <w:rsid w:val="008C5BDF"/>
    <w:rsid w:val="008D39D3"/>
    <w:rsid w:val="009047A0"/>
    <w:rsid w:val="00915CA3"/>
    <w:rsid w:val="00936785"/>
    <w:rsid w:val="0095368A"/>
    <w:rsid w:val="0095688F"/>
    <w:rsid w:val="009574E4"/>
    <w:rsid w:val="00961261"/>
    <w:rsid w:val="0096237E"/>
    <w:rsid w:val="009658E1"/>
    <w:rsid w:val="0096731E"/>
    <w:rsid w:val="009A223A"/>
    <w:rsid w:val="009A26D9"/>
    <w:rsid w:val="009A6D47"/>
    <w:rsid w:val="009D2741"/>
    <w:rsid w:val="009D5EFA"/>
    <w:rsid w:val="009D7B40"/>
    <w:rsid w:val="00A0311B"/>
    <w:rsid w:val="00A4611B"/>
    <w:rsid w:val="00A65BD1"/>
    <w:rsid w:val="00A72A18"/>
    <w:rsid w:val="00A95B11"/>
    <w:rsid w:val="00AA744C"/>
    <w:rsid w:val="00AB248D"/>
    <w:rsid w:val="00AB2ACB"/>
    <w:rsid w:val="00AC0715"/>
    <w:rsid w:val="00AC4FEB"/>
    <w:rsid w:val="00AC561B"/>
    <w:rsid w:val="00AD4E54"/>
    <w:rsid w:val="00AE56C6"/>
    <w:rsid w:val="00B009C8"/>
    <w:rsid w:val="00B145FD"/>
    <w:rsid w:val="00B60F9D"/>
    <w:rsid w:val="00BA74AE"/>
    <w:rsid w:val="00BA74C5"/>
    <w:rsid w:val="00BB23E4"/>
    <w:rsid w:val="00BB4ECB"/>
    <w:rsid w:val="00BC2FCF"/>
    <w:rsid w:val="00BD2082"/>
    <w:rsid w:val="00BF7F26"/>
    <w:rsid w:val="00C16215"/>
    <w:rsid w:val="00C3059F"/>
    <w:rsid w:val="00C4768E"/>
    <w:rsid w:val="00C80083"/>
    <w:rsid w:val="00C859D4"/>
    <w:rsid w:val="00C942DF"/>
    <w:rsid w:val="00CE51FD"/>
    <w:rsid w:val="00D00230"/>
    <w:rsid w:val="00D021E4"/>
    <w:rsid w:val="00D02CFA"/>
    <w:rsid w:val="00D039BA"/>
    <w:rsid w:val="00D040CA"/>
    <w:rsid w:val="00D20F7F"/>
    <w:rsid w:val="00D26C35"/>
    <w:rsid w:val="00D3383C"/>
    <w:rsid w:val="00D378A3"/>
    <w:rsid w:val="00D512A8"/>
    <w:rsid w:val="00D5552F"/>
    <w:rsid w:val="00D611A8"/>
    <w:rsid w:val="00D622E5"/>
    <w:rsid w:val="00D80A6F"/>
    <w:rsid w:val="00DA3603"/>
    <w:rsid w:val="00DA5540"/>
    <w:rsid w:val="00DE6C2B"/>
    <w:rsid w:val="00E037F8"/>
    <w:rsid w:val="00E14ABA"/>
    <w:rsid w:val="00E70F28"/>
    <w:rsid w:val="00E7508A"/>
    <w:rsid w:val="00E75380"/>
    <w:rsid w:val="00E840A9"/>
    <w:rsid w:val="00E9725D"/>
    <w:rsid w:val="00EB397C"/>
    <w:rsid w:val="00EB73BE"/>
    <w:rsid w:val="00EC4A44"/>
    <w:rsid w:val="00ED0138"/>
    <w:rsid w:val="00EE1BCD"/>
    <w:rsid w:val="00F13499"/>
    <w:rsid w:val="00F32557"/>
    <w:rsid w:val="00F43B0C"/>
    <w:rsid w:val="00F614C6"/>
    <w:rsid w:val="00F63A9E"/>
    <w:rsid w:val="00F64BC6"/>
    <w:rsid w:val="00F7414B"/>
    <w:rsid w:val="00F84E15"/>
    <w:rsid w:val="00F96247"/>
    <w:rsid w:val="00F976F7"/>
    <w:rsid w:val="00FA59D9"/>
    <w:rsid w:val="00FB5509"/>
    <w:rsid w:val="00FC2790"/>
    <w:rsid w:val="00FE0564"/>
    <w:rsid w:val="00FE0C9D"/>
    <w:rsid w:val="00FE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7221"/>
  <w15:chartTrackingRefBased/>
  <w15:docId w15:val="{18E56927-0C7B-4A74-BA62-88A5D638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宗勇</dc:creator>
  <cp:keywords/>
  <dc:description/>
  <cp:lastModifiedBy>潘 宗勇</cp:lastModifiedBy>
  <cp:revision>208</cp:revision>
  <dcterms:created xsi:type="dcterms:W3CDTF">2020-12-21T13:29:00Z</dcterms:created>
  <dcterms:modified xsi:type="dcterms:W3CDTF">2020-12-21T14:01:00Z</dcterms:modified>
</cp:coreProperties>
</file>