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D7EB" w14:textId="046BF181" w:rsidR="00810674" w:rsidRDefault="009743A3">
      <w:r>
        <w:t xml:space="preserve">contend </w:t>
      </w:r>
      <w:r>
        <w:rPr>
          <w:rFonts w:hint="eastAsia"/>
        </w:rPr>
        <w:t>声称，主张，争辩，竞争，处理，对付</w:t>
      </w:r>
    </w:p>
    <w:p w14:paraId="3C1C8D79" w14:textId="235A140B" w:rsidR="009743A3" w:rsidRDefault="00CF7A26">
      <w:r>
        <w:rPr>
          <w:rFonts w:hint="eastAsia"/>
        </w:rPr>
        <w:t>manipulate</w:t>
      </w:r>
      <w:r>
        <w:t xml:space="preserve"> </w:t>
      </w:r>
      <w:r w:rsidR="00044E7B">
        <w:rPr>
          <w:rFonts w:hint="eastAsia"/>
        </w:rPr>
        <w:t>操纵，控制，使用，巧妙地处理</w:t>
      </w:r>
    </w:p>
    <w:p w14:paraId="51BFB11A" w14:textId="5BCA7485" w:rsidR="00044E7B" w:rsidRDefault="00C5025B">
      <w:r>
        <w:rPr>
          <w:rFonts w:hint="eastAsia"/>
        </w:rPr>
        <w:t>manipulation</w:t>
      </w:r>
      <w:r w:rsidR="00F05FA2">
        <w:t xml:space="preserve"> </w:t>
      </w:r>
      <w:r w:rsidR="00F05FA2">
        <w:rPr>
          <w:rFonts w:hint="eastAsia"/>
        </w:rPr>
        <w:t>操纵，控制，操作，使用</w:t>
      </w:r>
    </w:p>
    <w:p w14:paraId="00E4E664" w14:textId="3420B007" w:rsidR="00DD6628" w:rsidRDefault="00DD6628"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charge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charge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负责</w:t>
      </w:r>
      <w:r w:rsidR="007F6F70">
        <w:rPr>
          <w:rFonts w:hint="eastAsia"/>
        </w:rPr>
        <w:t>，掌管</w:t>
      </w:r>
    </w:p>
    <w:p w14:paraId="688F99E2" w14:textId="52C67546" w:rsidR="00F2501C" w:rsidRDefault="00F2501C">
      <w:r>
        <w:rPr>
          <w:rFonts w:hint="eastAsia"/>
        </w:rPr>
        <w:t xml:space="preserve">council </w:t>
      </w:r>
      <w:r w:rsidR="00277A58">
        <w:rPr>
          <w:rFonts w:hint="eastAsia"/>
        </w:rPr>
        <w:t>市政委员会</w:t>
      </w:r>
      <w:r w:rsidR="00C53EAD">
        <w:rPr>
          <w:rFonts w:hint="eastAsia"/>
        </w:rPr>
        <w:t>，委员会</w:t>
      </w:r>
    </w:p>
    <w:p w14:paraId="19B6A348" w14:textId="6D1001BB" w:rsidR="008E5E31" w:rsidRDefault="008E5E31">
      <w:r>
        <w:rPr>
          <w:rFonts w:hint="eastAsia"/>
        </w:rPr>
        <w:t>the</w:t>
      </w:r>
      <w:r>
        <w:t xml:space="preserve"> </w:t>
      </w:r>
      <w:r w:rsidR="005D5473">
        <w:t>S</w:t>
      </w:r>
      <w:r>
        <w:rPr>
          <w:rFonts w:hint="eastAsia"/>
        </w:rPr>
        <w:t>tate</w:t>
      </w:r>
      <w:r>
        <w:t xml:space="preserve"> </w:t>
      </w:r>
      <w:r w:rsidR="005D5473">
        <w:t>C</w:t>
      </w:r>
      <w:r>
        <w:rPr>
          <w:rFonts w:hint="eastAsia"/>
        </w:rPr>
        <w:t>ouncil</w:t>
      </w:r>
      <w:r w:rsidR="004E7BE1">
        <w:rPr>
          <w:rFonts w:hint="eastAsia"/>
        </w:rPr>
        <w:t xml:space="preserve"> 国务院</w:t>
      </w:r>
    </w:p>
    <w:p w14:paraId="1A1F5CFF" w14:textId="51B9A296" w:rsidR="005D5473" w:rsidRDefault="00EB367E">
      <w:r>
        <w:t xml:space="preserve">enthusiastic </w:t>
      </w:r>
      <w:r w:rsidR="00146ED6">
        <w:rPr>
          <w:rFonts w:hint="eastAsia"/>
        </w:rPr>
        <w:t>热情的，热心的，非常感兴趣的，</w:t>
      </w:r>
      <w:r w:rsidR="00356032">
        <w:rPr>
          <w:rFonts w:hint="eastAsia"/>
        </w:rPr>
        <w:t>热衷的</w:t>
      </w:r>
    </w:p>
    <w:p w14:paraId="599F2E1B" w14:textId="52079B68" w:rsidR="00356032" w:rsidRDefault="00A5302A">
      <w:r>
        <w:rPr>
          <w:rFonts w:hint="eastAsia"/>
        </w:rPr>
        <w:t>enthusiasm</w:t>
      </w:r>
      <w:r>
        <w:t xml:space="preserve"> </w:t>
      </w:r>
      <w:r w:rsidR="009100D9">
        <w:rPr>
          <w:rFonts w:hint="eastAsia"/>
        </w:rPr>
        <w:t>热爱，热情，</w:t>
      </w:r>
      <w:r w:rsidR="007A0609">
        <w:rPr>
          <w:rFonts w:hint="eastAsia"/>
        </w:rPr>
        <w:t>热忱</w:t>
      </w:r>
      <w:r w:rsidR="00E86000">
        <w:rPr>
          <w:rFonts w:hint="eastAsia"/>
        </w:rPr>
        <w:t>，</w:t>
      </w:r>
      <w:r w:rsidR="00386E75">
        <w:rPr>
          <w:rFonts w:hint="eastAsia"/>
        </w:rPr>
        <w:t>感兴趣的活动，热衷的学科</w:t>
      </w:r>
    </w:p>
    <w:p w14:paraId="5B1DE7A8" w14:textId="290B23DB" w:rsidR="00386E75" w:rsidRDefault="00B455F1">
      <w:r>
        <w:rPr>
          <w:rFonts w:hint="eastAsia"/>
        </w:rPr>
        <w:t>enthusiastically</w:t>
      </w:r>
      <w:r>
        <w:t xml:space="preserve"> </w:t>
      </w:r>
      <w:r w:rsidR="00FA7DDF">
        <w:rPr>
          <w:rFonts w:hint="eastAsia"/>
        </w:rPr>
        <w:t>热心的，热情地</w:t>
      </w:r>
    </w:p>
    <w:p w14:paraId="2B6B501E" w14:textId="7BB2424F" w:rsidR="00FA7DDF" w:rsidRDefault="006D64C8">
      <w:r>
        <w:rPr>
          <w:rFonts w:hint="eastAsia"/>
        </w:rPr>
        <w:t>inflation</w:t>
      </w:r>
      <w:r>
        <w:t xml:space="preserve"> </w:t>
      </w:r>
      <w:r w:rsidR="002A66D4">
        <w:rPr>
          <w:rFonts w:hint="eastAsia"/>
        </w:rPr>
        <w:t>通货膨胀</w:t>
      </w:r>
    </w:p>
    <w:p w14:paraId="00A6C5E4" w14:textId="42923FA1" w:rsidR="002A66D4" w:rsidRDefault="0036324E">
      <w:r>
        <w:rPr>
          <w:rFonts w:hint="eastAsia"/>
        </w:rPr>
        <w:t>inflationary</w:t>
      </w:r>
      <w:r>
        <w:t xml:space="preserve"> </w:t>
      </w:r>
      <w:r w:rsidR="00FA5E7D">
        <w:rPr>
          <w:rFonts w:hint="eastAsia"/>
        </w:rPr>
        <w:t>通货膨胀的，</w:t>
      </w:r>
      <w:r w:rsidR="00A10B62">
        <w:rPr>
          <w:rFonts w:hint="eastAsia"/>
        </w:rPr>
        <w:t>引起通货膨胀的</w:t>
      </w:r>
    </w:p>
    <w:p w14:paraId="7F9FD335" w14:textId="1B0D02E6" w:rsidR="00D35DD0" w:rsidRDefault="00D35DD0">
      <w:r>
        <w:rPr>
          <w:rFonts w:hint="eastAsia"/>
        </w:rPr>
        <w:t>inflate</w:t>
      </w:r>
      <w:r>
        <w:t xml:space="preserve"> </w:t>
      </w:r>
      <w:r w:rsidR="00C4625D">
        <w:rPr>
          <w:rFonts w:hint="eastAsia"/>
        </w:rPr>
        <w:t>充气，膨胀，</w:t>
      </w:r>
      <w:r w:rsidR="002B4BFF">
        <w:rPr>
          <w:rFonts w:hint="eastAsia"/>
        </w:rPr>
        <w:t>涨价，抬高，夸大</w:t>
      </w:r>
    </w:p>
    <w:p w14:paraId="5D34FF67" w14:textId="22F7BD7B" w:rsidR="002B4BFF" w:rsidRDefault="00A902D1">
      <w:r>
        <w:rPr>
          <w:rFonts w:hint="eastAsia"/>
        </w:rPr>
        <w:t>deflation</w:t>
      </w:r>
      <w:r>
        <w:t xml:space="preserve"> </w:t>
      </w:r>
      <w:r w:rsidR="00D70478">
        <w:rPr>
          <w:rFonts w:hint="eastAsia"/>
        </w:rPr>
        <w:t>通货紧缩</w:t>
      </w:r>
    </w:p>
    <w:p w14:paraId="152CEA7B" w14:textId="3BA8B47A" w:rsidR="00D70478" w:rsidRDefault="002B13E6">
      <w:r>
        <w:rPr>
          <w:rFonts w:hint="eastAsia"/>
        </w:rPr>
        <w:t>likewise</w:t>
      </w:r>
      <w:r>
        <w:t xml:space="preserve"> </w:t>
      </w:r>
      <w:r w:rsidR="009813B6">
        <w:rPr>
          <w:rFonts w:hint="eastAsia"/>
        </w:rPr>
        <w:t>同样地，</w:t>
      </w:r>
      <w:r w:rsidR="00ED4A3D">
        <w:rPr>
          <w:rFonts w:hint="eastAsia"/>
        </w:rPr>
        <w:t>照样的，类似地</w:t>
      </w:r>
    </w:p>
    <w:p w14:paraId="52209332" w14:textId="6B3EA337" w:rsidR="00ED4A3D" w:rsidRDefault="004975CD">
      <w:r>
        <w:rPr>
          <w:rFonts w:hint="eastAsia"/>
        </w:rPr>
        <w:t>moreover</w:t>
      </w:r>
      <w:r>
        <w:t xml:space="preserve"> </w:t>
      </w:r>
      <w:r w:rsidR="009E7A8E">
        <w:rPr>
          <w:rFonts w:hint="eastAsia"/>
        </w:rPr>
        <w:t>再者，此外，而且</w:t>
      </w:r>
    </w:p>
    <w:p w14:paraId="5D087781" w14:textId="7EC9DD0F" w:rsidR="009E7A8E" w:rsidRDefault="006B74D3">
      <w:r>
        <w:rPr>
          <w:rFonts w:hint="eastAsia"/>
        </w:rPr>
        <w:t>furthermore</w:t>
      </w:r>
      <w:r>
        <w:t xml:space="preserve"> </w:t>
      </w:r>
      <w:r w:rsidR="00BF20A5">
        <w:rPr>
          <w:rFonts w:hint="eastAsia"/>
        </w:rPr>
        <w:t>此外，而且，再者</w:t>
      </w:r>
    </w:p>
    <w:p w14:paraId="2132728D" w14:textId="026D5E1C" w:rsidR="007C634B" w:rsidRDefault="007C634B">
      <w:r>
        <w:rPr>
          <w:rFonts w:hint="eastAsia"/>
        </w:rPr>
        <w:t>outcome</w:t>
      </w:r>
      <w:r>
        <w:t xml:space="preserve"> </w:t>
      </w:r>
      <w:r>
        <w:rPr>
          <w:rFonts w:hint="eastAsia"/>
        </w:rPr>
        <w:t>结果，结局，成果</w:t>
      </w:r>
    </w:p>
    <w:p w14:paraId="38C019BC" w14:textId="17071D6E" w:rsidR="007C634B" w:rsidRDefault="00552E1C">
      <w:r>
        <w:rPr>
          <w:rFonts w:hint="eastAsia"/>
        </w:rPr>
        <w:t>income</w:t>
      </w:r>
      <w:r>
        <w:t xml:space="preserve"> </w:t>
      </w:r>
      <w:r w:rsidR="00F578D1">
        <w:rPr>
          <w:rFonts w:hint="eastAsia"/>
        </w:rPr>
        <w:t>收入，收益，所得</w:t>
      </w:r>
    </w:p>
    <w:p w14:paraId="0700BECF" w14:textId="5C5D4A72" w:rsidR="00F578D1" w:rsidRDefault="00EE1B87">
      <w:r>
        <w:rPr>
          <w:rFonts w:hint="eastAsia"/>
        </w:rPr>
        <w:t>speculate</w:t>
      </w:r>
      <w:r>
        <w:t xml:space="preserve"> </w:t>
      </w:r>
      <w:r w:rsidR="00FC26FC">
        <w:rPr>
          <w:rFonts w:hint="eastAsia"/>
        </w:rPr>
        <w:t>推测，猜测，投机</w:t>
      </w:r>
    </w:p>
    <w:p w14:paraId="03CBCA87" w14:textId="0CAF00D6" w:rsidR="0073171F" w:rsidRDefault="000449B2">
      <w:r>
        <w:rPr>
          <w:rFonts w:hint="eastAsia"/>
        </w:rPr>
        <w:t>diffuse</w:t>
      </w:r>
      <w:r>
        <w:t xml:space="preserve"> </w:t>
      </w:r>
      <w:r w:rsidR="00D10AEF">
        <w:rPr>
          <w:rFonts w:hint="eastAsia"/>
        </w:rPr>
        <w:t>传播，散布，</w:t>
      </w:r>
      <w:r w:rsidR="00A25362">
        <w:rPr>
          <w:rFonts w:hint="eastAsia"/>
        </w:rPr>
        <w:t>宣泄，</w:t>
      </w:r>
      <w:r w:rsidR="0073171F">
        <w:rPr>
          <w:rFonts w:hint="eastAsia"/>
        </w:rPr>
        <w:t>舒缓</w:t>
      </w:r>
      <w:r w:rsidR="003708DC">
        <w:rPr>
          <w:rFonts w:hint="eastAsia"/>
        </w:rPr>
        <w:t>；散布的，分散的，弥漫的，含糊不清的，难以理解的</w:t>
      </w:r>
    </w:p>
    <w:p w14:paraId="30BFB6FC" w14:textId="0C915042" w:rsidR="003708DC" w:rsidRDefault="00832CDD">
      <w:r>
        <w:rPr>
          <w:rFonts w:hint="eastAsia"/>
        </w:rPr>
        <w:t>explicit</w:t>
      </w:r>
      <w:r>
        <w:t xml:space="preserve"> </w:t>
      </w:r>
      <w:r>
        <w:rPr>
          <w:rFonts w:hint="eastAsia"/>
        </w:rPr>
        <w:t>清晰的，明确的，坦率的</w:t>
      </w:r>
    </w:p>
    <w:p w14:paraId="3DC0A1D5" w14:textId="60AED17A" w:rsidR="00832CDD" w:rsidRDefault="0003255D">
      <w:r>
        <w:rPr>
          <w:rFonts w:hint="eastAsia"/>
        </w:rPr>
        <w:t>explicitly</w:t>
      </w:r>
      <w:r>
        <w:t xml:space="preserve"> </w:t>
      </w:r>
      <w:r w:rsidR="00E2407A">
        <w:rPr>
          <w:rFonts w:hint="eastAsia"/>
        </w:rPr>
        <w:t>明白地，明确地</w:t>
      </w:r>
    </w:p>
    <w:p w14:paraId="2DA721F8" w14:textId="728D37D3" w:rsidR="00E2407A" w:rsidRDefault="00E56E23">
      <w:r>
        <w:rPr>
          <w:rFonts w:hint="eastAsia"/>
        </w:rPr>
        <w:t>definite</w:t>
      </w:r>
      <w:r>
        <w:t xml:space="preserve"> </w:t>
      </w:r>
      <w:r w:rsidR="009A79C6">
        <w:rPr>
          <w:rFonts w:hint="eastAsia"/>
        </w:rPr>
        <w:t>清楚的，</w:t>
      </w:r>
      <w:r w:rsidR="00584D92">
        <w:rPr>
          <w:rFonts w:hint="eastAsia"/>
        </w:rPr>
        <w:t>明确的，确切的，确定的</w:t>
      </w:r>
    </w:p>
    <w:p w14:paraId="2EA38926" w14:textId="36D8E2E4" w:rsidR="00584D92" w:rsidRDefault="0098718F">
      <w:r>
        <w:rPr>
          <w:rFonts w:hint="eastAsia"/>
        </w:rPr>
        <w:t>fragment</w:t>
      </w:r>
      <w:r>
        <w:t xml:space="preserve"> </w:t>
      </w:r>
      <w:r w:rsidR="006A4C43">
        <w:rPr>
          <w:rFonts w:hint="eastAsia"/>
        </w:rPr>
        <w:t>成碎片</w:t>
      </w:r>
      <w:r w:rsidR="000E52A0">
        <w:rPr>
          <w:rFonts w:hint="eastAsia"/>
        </w:rPr>
        <w:t>，</w:t>
      </w:r>
      <w:r w:rsidR="00194F7F">
        <w:rPr>
          <w:rFonts w:hint="eastAsia"/>
        </w:rPr>
        <w:t>分裂，分化</w:t>
      </w:r>
      <w:r w:rsidR="0093709E">
        <w:rPr>
          <w:rFonts w:hint="eastAsia"/>
        </w:rPr>
        <w:t>；碎片，</w:t>
      </w:r>
      <w:r w:rsidR="001675B0">
        <w:rPr>
          <w:rFonts w:hint="eastAsia"/>
        </w:rPr>
        <w:t>小部分，片段</w:t>
      </w:r>
    </w:p>
    <w:p w14:paraId="39852590" w14:textId="5F8982E3" w:rsidR="001675B0" w:rsidRDefault="00193A06">
      <w:r>
        <w:rPr>
          <w:rFonts w:hint="eastAsia"/>
        </w:rPr>
        <w:t>fragmented</w:t>
      </w:r>
      <w:r>
        <w:t xml:space="preserve"> </w:t>
      </w:r>
      <w:r w:rsidR="00887CAA">
        <w:rPr>
          <w:rFonts w:hint="eastAsia"/>
        </w:rPr>
        <w:t>成碎片的，分裂的，不完整的</w:t>
      </w:r>
    </w:p>
    <w:p w14:paraId="396F1947" w14:textId="5C50BD14" w:rsidR="00887CAA" w:rsidRDefault="007F0DBF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fraction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</w:t>
      </w:r>
    </w:p>
    <w:p w14:paraId="20727DC3" w14:textId="2EF703B5" w:rsidR="007F0DBF" w:rsidRDefault="00050898">
      <w:r>
        <w:rPr>
          <w:rFonts w:hint="eastAsia"/>
        </w:rPr>
        <w:t>hook</w:t>
      </w:r>
      <w:r>
        <w:t xml:space="preserve"> </w:t>
      </w:r>
      <w:r>
        <w:rPr>
          <w:rFonts w:hint="eastAsia"/>
        </w:rPr>
        <w:t>钩</w:t>
      </w:r>
      <w:r w:rsidR="00D76F8F">
        <w:rPr>
          <w:rFonts w:hint="eastAsia"/>
        </w:rPr>
        <w:t>，</w:t>
      </w:r>
      <w:r w:rsidR="009401A4">
        <w:rPr>
          <w:rFonts w:hint="eastAsia"/>
        </w:rPr>
        <w:t>钩住</w:t>
      </w:r>
      <w:r w:rsidR="00D82214">
        <w:rPr>
          <w:rFonts w:hint="eastAsia"/>
        </w:rPr>
        <w:t>，钩，吊钩</w:t>
      </w:r>
    </w:p>
    <w:p w14:paraId="55561490" w14:textId="6CC33483" w:rsidR="00D82214" w:rsidRDefault="00E66A90">
      <w:r>
        <w:rPr>
          <w:rFonts w:hint="eastAsia"/>
        </w:rPr>
        <w:t>horizon</w:t>
      </w:r>
      <w:r>
        <w:t xml:space="preserve"> </w:t>
      </w:r>
      <w:r w:rsidR="00C40B64">
        <w:rPr>
          <w:rFonts w:hint="eastAsia"/>
        </w:rPr>
        <w:t>地平线，</w:t>
      </w:r>
      <w:r w:rsidR="0087499D">
        <w:rPr>
          <w:rFonts w:hint="eastAsia"/>
        </w:rPr>
        <w:t>范围，眼界，视野</w:t>
      </w:r>
    </w:p>
    <w:p w14:paraId="17C26AAC" w14:textId="09B4E7EE" w:rsidR="0087499D" w:rsidRDefault="002D14B3">
      <w:r>
        <w:rPr>
          <w:rFonts w:hint="eastAsia"/>
        </w:rPr>
        <w:t>lobby</w:t>
      </w:r>
      <w:r>
        <w:t xml:space="preserve"> </w:t>
      </w:r>
      <w:r w:rsidR="005973DF">
        <w:rPr>
          <w:rFonts w:hint="eastAsia"/>
        </w:rPr>
        <w:t>门廊，门厅，休息厅；</w:t>
      </w:r>
      <w:r w:rsidR="00080FA5">
        <w:rPr>
          <w:rFonts w:hint="eastAsia"/>
        </w:rPr>
        <w:t>游说</w:t>
      </w:r>
    </w:p>
    <w:p w14:paraId="7C32561F" w14:textId="1BF9909B" w:rsidR="00080FA5" w:rsidRDefault="007041DA">
      <w:r>
        <w:rPr>
          <w:rFonts w:hint="eastAsia"/>
        </w:rPr>
        <w:t>lobbying</w:t>
      </w:r>
      <w:r>
        <w:t xml:space="preserve"> </w:t>
      </w:r>
      <w:r>
        <w:rPr>
          <w:rFonts w:hint="eastAsia"/>
        </w:rPr>
        <w:t>游说活动</w:t>
      </w:r>
    </w:p>
    <w:p w14:paraId="502D4CD8" w14:textId="426DFE08" w:rsidR="007041DA" w:rsidRDefault="00EA730D">
      <w:r>
        <w:rPr>
          <w:rFonts w:hint="eastAsia"/>
        </w:rPr>
        <w:t>merit</w:t>
      </w:r>
      <w:r>
        <w:t xml:space="preserve"> </w:t>
      </w:r>
      <w:r w:rsidR="004E1DBE">
        <w:rPr>
          <w:rFonts w:hint="eastAsia"/>
        </w:rPr>
        <w:t>优点，价值，良好品质</w:t>
      </w:r>
      <w:r w:rsidR="007007DF">
        <w:rPr>
          <w:rFonts w:hint="eastAsia"/>
        </w:rPr>
        <w:t>；值得，</w:t>
      </w:r>
      <w:r w:rsidR="002E4347">
        <w:rPr>
          <w:rFonts w:hint="eastAsia"/>
        </w:rPr>
        <w:t>应受到</w:t>
      </w:r>
    </w:p>
    <w:p w14:paraId="10B74A95" w14:textId="217DDFD1" w:rsidR="002E4347" w:rsidRDefault="0055552D">
      <w:r>
        <w:rPr>
          <w:rFonts w:hint="eastAsia"/>
        </w:rPr>
        <w:t>demerit</w:t>
      </w:r>
      <w:r>
        <w:t xml:space="preserve"> </w:t>
      </w:r>
      <w:r w:rsidR="00815644">
        <w:rPr>
          <w:rFonts w:hint="eastAsia"/>
        </w:rPr>
        <w:t>缺点</w:t>
      </w:r>
    </w:p>
    <w:p w14:paraId="75000627" w14:textId="62F8C06F" w:rsidR="00815644" w:rsidRDefault="00B14A42">
      <w:r>
        <w:rPr>
          <w:rFonts w:hint="eastAsia"/>
        </w:rPr>
        <w:t>penalty</w:t>
      </w:r>
      <w:r>
        <w:t xml:space="preserve"> </w:t>
      </w:r>
      <w:r w:rsidR="00F82241">
        <w:rPr>
          <w:rFonts w:hint="eastAsia"/>
        </w:rPr>
        <w:t>处罚，惩罚</w:t>
      </w:r>
    </w:p>
    <w:p w14:paraId="7BFB4F57" w14:textId="79206294" w:rsidR="00F82241" w:rsidRDefault="0009754B">
      <w:r>
        <w:rPr>
          <w:rFonts w:hint="eastAsia"/>
        </w:rPr>
        <w:t>punishment</w:t>
      </w:r>
      <w:r>
        <w:t xml:space="preserve"> </w:t>
      </w:r>
      <w:r>
        <w:rPr>
          <w:rFonts w:hint="eastAsia"/>
        </w:rPr>
        <w:t>刑法，</w:t>
      </w:r>
      <w:r w:rsidR="008B48F3">
        <w:rPr>
          <w:rFonts w:hint="eastAsia"/>
        </w:rPr>
        <w:t>惩罚</w:t>
      </w:r>
    </w:p>
    <w:p w14:paraId="6A72CE8F" w14:textId="27F2129B" w:rsidR="008B48F3" w:rsidRDefault="008E3C14">
      <w:r>
        <w:rPr>
          <w:rFonts w:hint="eastAsia"/>
        </w:rPr>
        <w:t>sweep</w:t>
      </w:r>
      <w:r>
        <w:t xml:space="preserve"> </w:t>
      </w:r>
      <w:r w:rsidR="00FF70D4">
        <w:rPr>
          <w:rFonts w:hint="eastAsia"/>
        </w:rPr>
        <w:t>扫，打扫，席卷，横扫</w:t>
      </w:r>
      <w:r w:rsidR="00E65333">
        <w:rPr>
          <w:rFonts w:hint="eastAsia"/>
        </w:rPr>
        <w:t>，迅速传播</w:t>
      </w:r>
    </w:p>
    <w:p w14:paraId="0CC09C0E" w14:textId="53FAAFFC" w:rsidR="00E65333" w:rsidRDefault="0076375E">
      <w:r>
        <w:rPr>
          <w:rFonts w:hint="eastAsia"/>
        </w:rPr>
        <w:t>trivial</w:t>
      </w:r>
      <w:r>
        <w:t xml:space="preserve"> </w:t>
      </w:r>
      <w:r w:rsidR="00C9187F">
        <w:rPr>
          <w:rFonts w:hint="eastAsia"/>
        </w:rPr>
        <w:t>琐碎的，无足轻重的</w:t>
      </w:r>
    </w:p>
    <w:p w14:paraId="533E2D17" w14:textId="4FBDF106" w:rsidR="00C9187F" w:rsidRDefault="00D748C8">
      <w:r>
        <w:rPr>
          <w:rFonts w:hint="eastAsia"/>
        </w:rPr>
        <w:t>item</w:t>
      </w:r>
      <w:r>
        <w:t xml:space="preserve"> </w:t>
      </w:r>
      <w:r w:rsidR="007A6876">
        <w:rPr>
          <w:rFonts w:hint="eastAsia"/>
        </w:rPr>
        <w:t>条目，条款，项目，一篇报道，</w:t>
      </w:r>
      <w:r w:rsidR="006961DE">
        <w:rPr>
          <w:rFonts w:hint="eastAsia"/>
        </w:rPr>
        <w:t>一条，一则</w:t>
      </w:r>
    </w:p>
    <w:p w14:paraId="44D4430E" w14:textId="78F668E7" w:rsidR="006961DE" w:rsidRDefault="00F76633">
      <w:r>
        <w:t xml:space="preserve">disgrace </w:t>
      </w:r>
      <w:r w:rsidR="00F35C06">
        <w:rPr>
          <w:rFonts w:hint="eastAsia"/>
        </w:rPr>
        <w:t>丢脸，耻辱，</w:t>
      </w:r>
      <w:r w:rsidR="00F720B8">
        <w:rPr>
          <w:rFonts w:hint="eastAsia"/>
        </w:rPr>
        <w:t>不光彩</w:t>
      </w:r>
    </w:p>
    <w:p w14:paraId="202358B6" w14:textId="77777777" w:rsidR="00F720B8" w:rsidRDefault="00F720B8">
      <w:pPr>
        <w:rPr>
          <w:rFonts w:hint="eastAsia"/>
        </w:rPr>
      </w:pPr>
    </w:p>
    <w:sectPr w:rsidR="00F72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CC"/>
    <w:rsid w:val="0003255D"/>
    <w:rsid w:val="000449B2"/>
    <w:rsid w:val="00044E7B"/>
    <w:rsid w:val="00050898"/>
    <w:rsid w:val="00080FA5"/>
    <w:rsid w:val="0009754B"/>
    <w:rsid w:val="000E52A0"/>
    <w:rsid w:val="00146ED6"/>
    <w:rsid w:val="001675B0"/>
    <w:rsid w:val="00193A06"/>
    <w:rsid w:val="00194F7F"/>
    <w:rsid w:val="002012A6"/>
    <w:rsid w:val="00277A58"/>
    <w:rsid w:val="002A66D4"/>
    <w:rsid w:val="002B13E6"/>
    <w:rsid w:val="002B4BFF"/>
    <w:rsid w:val="002D14B3"/>
    <w:rsid w:val="002E4347"/>
    <w:rsid w:val="00356032"/>
    <w:rsid w:val="0036324E"/>
    <w:rsid w:val="003708DC"/>
    <w:rsid w:val="00386E75"/>
    <w:rsid w:val="004975CD"/>
    <w:rsid w:val="004E1DBE"/>
    <w:rsid w:val="004E7BE1"/>
    <w:rsid w:val="00552E1C"/>
    <w:rsid w:val="0055552D"/>
    <w:rsid w:val="00584D92"/>
    <w:rsid w:val="005973DF"/>
    <w:rsid w:val="005D5473"/>
    <w:rsid w:val="006961DE"/>
    <w:rsid w:val="006A4C43"/>
    <w:rsid w:val="006B74D3"/>
    <w:rsid w:val="006D1CF5"/>
    <w:rsid w:val="006D64C8"/>
    <w:rsid w:val="007007DF"/>
    <w:rsid w:val="007041DA"/>
    <w:rsid w:val="0073171F"/>
    <w:rsid w:val="0076375E"/>
    <w:rsid w:val="007A0609"/>
    <w:rsid w:val="007A6876"/>
    <w:rsid w:val="007C634B"/>
    <w:rsid w:val="007F0DBF"/>
    <w:rsid w:val="007F6F70"/>
    <w:rsid w:val="00810674"/>
    <w:rsid w:val="00815644"/>
    <w:rsid w:val="00832CDD"/>
    <w:rsid w:val="0087499D"/>
    <w:rsid w:val="00887CAA"/>
    <w:rsid w:val="008B48F3"/>
    <w:rsid w:val="008E3C14"/>
    <w:rsid w:val="008E5E31"/>
    <w:rsid w:val="009100D9"/>
    <w:rsid w:val="0093709E"/>
    <w:rsid w:val="009401A4"/>
    <w:rsid w:val="009743A3"/>
    <w:rsid w:val="009813B6"/>
    <w:rsid w:val="0098718F"/>
    <w:rsid w:val="009A79C6"/>
    <w:rsid w:val="009E7A8E"/>
    <w:rsid w:val="00A10B62"/>
    <w:rsid w:val="00A25362"/>
    <w:rsid w:val="00A5302A"/>
    <w:rsid w:val="00A902D1"/>
    <w:rsid w:val="00AC7DCB"/>
    <w:rsid w:val="00B14A42"/>
    <w:rsid w:val="00B455F1"/>
    <w:rsid w:val="00BF20A5"/>
    <w:rsid w:val="00C40B64"/>
    <w:rsid w:val="00C4625D"/>
    <w:rsid w:val="00C5025B"/>
    <w:rsid w:val="00C53EAD"/>
    <w:rsid w:val="00C9187F"/>
    <w:rsid w:val="00CF7A26"/>
    <w:rsid w:val="00D10AEF"/>
    <w:rsid w:val="00D35DD0"/>
    <w:rsid w:val="00D70478"/>
    <w:rsid w:val="00D748C8"/>
    <w:rsid w:val="00D76F8F"/>
    <w:rsid w:val="00D82214"/>
    <w:rsid w:val="00DD6628"/>
    <w:rsid w:val="00E2407A"/>
    <w:rsid w:val="00E56E23"/>
    <w:rsid w:val="00E65333"/>
    <w:rsid w:val="00E66A90"/>
    <w:rsid w:val="00E86000"/>
    <w:rsid w:val="00EA730D"/>
    <w:rsid w:val="00EB367E"/>
    <w:rsid w:val="00ED4A3D"/>
    <w:rsid w:val="00EE1B87"/>
    <w:rsid w:val="00F05FA2"/>
    <w:rsid w:val="00F2501C"/>
    <w:rsid w:val="00F2560F"/>
    <w:rsid w:val="00F35C06"/>
    <w:rsid w:val="00F578D1"/>
    <w:rsid w:val="00F720B8"/>
    <w:rsid w:val="00F76633"/>
    <w:rsid w:val="00F82241"/>
    <w:rsid w:val="00FA5E7D"/>
    <w:rsid w:val="00FA7DDF"/>
    <w:rsid w:val="00FB54CC"/>
    <w:rsid w:val="00FC26FC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52B9"/>
  <w15:chartTrackingRefBased/>
  <w15:docId w15:val="{B201C9B1-4A84-4F9B-9AC6-AFE56604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99</cp:revision>
  <dcterms:created xsi:type="dcterms:W3CDTF">2021-02-02T02:24:00Z</dcterms:created>
  <dcterms:modified xsi:type="dcterms:W3CDTF">2021-02-02T06:15:00Z</dcterms:modified>
</cp:coreProperties>
</file>