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9F91E4" w14:textId="647B5EC4" w:rsidR="00810674" w:rsidRDefault="00B7320A">
      <w:r>
        <w:rPr>
          <w:rFonts w:hint="eastAsia"/>
        </w:rPr>
        <w:t>低频词汇</w:t>
      </w:r>
    </w:p>
    <w:p w14:paraId="6BEF846E" w14:textId="01AA1985" w:rsidR="00B7320A" w:rsidRDefault="00F400CD">
      <w:r>
        <w:t xml:space="preserve">subtle </w:t>
      </w:r>
      <w:r w:rsidR="00897A0E">
        <w:rPr>
          <w:rFonts w:hint="eastAsia"/>
        </w:rPr>
        <w:t>微妙的</w:t>
      </w:r>
      <w:r w:rsidR="00F261A9">
        <w:rPr>
          <w:rFonts w:hint="eastAsia"/>
        </w:rPr>
        <w:t>，敏感</w:t>
      </w:r>
      <w:r w:rsidR="002B57B8">
        <w:rPr>
          <w:rFonts w:hint="eastAsia"/>
        </w:rPr>
        <w:t>的，狡猾的，</w:t>
      </w:r>
      <w:r w:rsidR="0044440F">
        <w:rPr>
          <w:rFonts w:hint="eastAsia"/>
        </w:rPr>
        <w:t>巧妙的</w:t>
      </w:r>
    </w:p>
    <w:p w14:paraId="75A1AB7A" w14:textId="1FB1AA46" w:rsidR="0044440F" w:rsidRDefault="002F5C88">
      <w:r>
        <w:rPr>
          <w:rFonts w:hint="eastAsia"/>
        </w:rPr>
        <w:t>bound</w:t>
      </w:r>
      <w:r>
        <w:t xml:space="preserve"> </w:t>
      </w:r>
      <w:r w:rsidR="005C17A2">
        <w:rPr>
          <w:rFonts w:hint="eastAsia"/>
        </w:rPr>
        <w:t>跳，弹回</w:t>
      </w:r>
      <w:r w:rsidR="00E7177F">
        <w:rPr>
          <w:rFonts w:hint="eastAsia"/>
        </w:rPr>
        <w:t>，给---划界</w:t>
      </w:r>
      <w:r w:rsidR="00912239">
        <w:rPr>
          <w:rFonts w:hint="eastAsia"/>
        </w:rPr>
        <w:t>，限制</w:t>
      </w:r>
      <w:r w:rsidR="003B57AF">
        <w:rPr>
          <w:rFonts w:hint="eastAsia"/>
        </w:rPr>
        <w:t>；跳，跳跃，跳进，边界，限制；</w:t>
      </w:r>
      <w:r w:rsidR="00334DC9">
        <w:rPr>
          <w:rFonts w:hint="eastAsia"/>
        </w:rPr>
        <w:t>别被捆绑</w:t>
      </w:r>
      <w:r w:rsidR="00F46140">
        <w:rPr>
          <w:rFonts w:hint="eastAsia"/>
        </w:rPr>
        <w:t>，被束缚，一定的，必定的。</w:t>
      </w:r>
    </w:p>
    <w:p w14:paraId="7DDDF7EC" w14:textId="79337FEB" w:rsidR="00F46140" w:rsidRDefault="007B6AA0">
      <w:r>
        <w:t xml:space="preserve">rebound </w:t>
      </w:r>
      <w:r w:rsidR="00221D49">
        <w:rPr>
          <w:rFonts w:hint="eastAsia"/>
        </w:rPr>
        <w:t>弹回，反弹；弹回，反弹，</w:t>
      </w:r>
      <w:r w:rsidR="00364E6B">
        <w:rPr>
          <w:rFonts w:hint="eastAsia"/>
        </w:rPr>
        <w:t>产生反作用</w:t>
      </w:r>
    </w:p>
    <w:p w14:paraId="47BF460B" w14:textId="378863B4" w:rsidR="00364E6B" w:rsidRDefault="006E0004">
      <w:r>
        <w:rPr>
          <w:rFonts w:hint="eastAsia"/>
        </w:rPr>
        <w:t>boundary</w:t>
      </w:r>
      <w:r>
        <w:t xml:space="preserve"> </w:t>
      </w:r>
      <w:r w:rsidR="00B47383">
        <w:rPr>
          <w:rFonts w:hint="eastAsia"/>
        </w:rPr>
        <w:t>分界线，界线，范围</w:t>
      </w:r>
    </w:p>
    <w:p w14:paraId="0665CA3C" w14:textId="73902BA8" w:rsidR="00B47383" w:rsidRDefault="00C83AAB">
      <w:r>
        <w:rPr>
          <w:rFonts w:hint="eastAsia"/>
        </w:rPr>
        <w:t>abound</w:t>
      </w:r>
      <w:r>
        <w:t xml:space="preserve"> </w:t>
      </w:r>
      <w:r w:rsidR="00185DC2">
        <w:rPr>
          <w:rFonts w:hint="eastAsia"/>
        </w:rPr>
        <w:t>大量存在，充满，富于</w:t>
      </w:r>
    </w:p>
    <w:p w14:paraId="7CE7BCCC" w14:textId="59C71DD4" w:rsidR="00185DC2" w:rsidRDefault="00973E63">
      <w:r>
        <w:rPr>
          <w:rFonts w:hint="eastAsia"/>
        </w:rPr>
        <w:t>be</w:t>
      </w:r>
      <w:r>
        <w:t xml:space="preserve"> </w:t>
      </w:r>
      <w:r>
        <w:rPr>
          <w:rFonts w:hint="eastAsia"/>
        </w:rPr>
        <w:t>bound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必定，一定</w:t>
      </w:r>
    </w:p>
    <w:p w14:paraId="2502ADF2" w14:textId="1EF768A6" w:rsidR="008A02E8" w:rsidRDefault="00973E63">
      <w:r>
        <w:rPr>
          <w:rFonts w:hint="eastAsia"/>
        </w:rPr>
        <w:t>be</w:t>
      </w:r>
      <w:r>
        <w:t xml:space="preserve"> </w:t>
      </w:r>
      <w:r>
        <w:rPr>
          <w:rFonts w:hint="eastAsia"/>
        </w:rPr>
        <w:t>bound</w:t>
      </w:r>
      <w:r>
        <w:t xml:space="preserve"> </w:t>
      </w:r>
      <w:r w:rsidR="00DB4740">
        <w:rPr>
          <w:rFonts w:hint="eastAsia"/>
        </w:rPr>
        <w:t>up</w:t>
      </w:r>
      <w:r w:rsidR="00DB4740">
        <w:t xml:space="preserve"> </w:t>
      </w:r>
      <w:r w:rsidR="00DB4740">
        <w:rPr>
          <w:rFonts w:hint="eastAsia"/>
        </w:rPr>
        <w:t>with</w:t>
      </w:r>
      <w:r w:rsidR="00DB4740">
        <w:t xml:space="preserve"> </w:t>
      </w:r>
      <w:r w:rsidR="008A02E8">
        <w:rPr>
          <w:rFonts w:hint="eastAsia"/>
        </w:rPr>
        <w:t>与---有密切联系</w:t>
      </w:r>
    </w:p>
    <w:p w14:paraId="14765E68" w14:textId="6B4284A1" w:rsidR="008A02E8" w:rsidRDefault="007778DF">
      <w:r>
        <w:rPr>
          <w:rFonts w:hint="eastAsia"/>
        </w:rPr>
        <w:t>bother</w:t>
      </w:r>
      <w:r>
        <w:t xml:space="preserve"> </w:t>
      </w:r>
      <w:r w:rsidR="00DE0650">
        <w:rPr>
          <w:rFonts w:hint="eastAsia"/>
        </w:rPr>
        <w:t>使焦急，</w:t>
      </w:r>
      <w:r w:rsidR="000F4851">
        <w:rPr>
          <w:rFonts w:hint="eastAsia"/>
        </w:rPr>
        <w:t>烦扰，</w:t>
      </w:r>
      <w:r w:rsidR="00C41C20">
        <w:rPr>
          <w:rFonts w:hint="eastAsia"/>
        </w:rPr>
        <w:t>打扰，操心，费力，麻烦；</w:t>
      </w:r>
      <w:r w:rsidR="009E5B0C">
        <w:rPr>
          <w:rFonts w:hint="eastAsia"/>
        </w:rPr>
        <w:t>努力，尽力，费心</w:t>
      </w:r>
    </w:p>
    <w:p w14:paraId="71E6F837" w14:textId="2F2782D5" w:rsidR="009E5B0C" w:rsidRDefault="00BF38C2">
      <w:r>
        <w:rPr>
          <w:rFonts w:hint="eastAsia"/>
        </w:rPr>
        <w:t>bother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do</w:t>
      </w:r>
      <w:r w:rsidR="003A777F">
        <w:t xml:space="preserve"> </w:t>
      </w:r>
      <w:r w:rsidR="003A777F">
        <w:rPr>
          <w:rFonts w:hint="eastAsia"/>
        </w:rPr>
        <w:t>操心做---</w:t>
      </w:r>
    </w:p>
    <w:p w14:paraId="19D2FFE5" w14:textId="0F890D30" w:rsidR="003A777F" w:rsidRDefault="008618ED">
      <w:r>
        <w:rPr>
          <w:rFonts w:hint="eastAsia"/>
        </w:rPr>
        <w:t>prey</w:t>
      </w:r>
      <w:r>
        <w:t xml:space="preserve"> </w:t>
      </w:r>
      <w:r w:rsidR="001B7BBB">
        <w:rPr>
          <w:rFonts w:hint="eastAsia"/>
        </w:rPr>
        <w:t>捕食对象</w:t>
      </w:r>
      <w:r w:rsidR="002065ED">
        <w:rPr>
          <w:rFonts w:hint="eastAsia"/>
        </w:rPr>
        <w:t>，愚弄对象，欺骗的对象；</w:t>
      </w:r>
      <w:r w:rsidR="00547A10">
        <w:rPr>
          <w:rFonts w:hint="eastAsia"/>
        </w:rPr>
        <w:t>捕食，以捕猎---为</w:t>
      </w:r>
      <w:r w:rsidR="00144CE8">
        <w:rPr>
          <w:rFonts w:hint="eastAsia"/>
        </w:rPr>
        <w:t>生，欺凌，坑害</w:t>
      </w:r>
    </w:p>
    <w:p w14:paraId="17CBAC9A" w14:textId="281FD687" w:rsidR="00144CE8" w:rsidRDefault="00D12F80">
      <w:r>
        <w:rPr>
          <w:rFonts w:hint="eastAsia"/>
        </w:rPr>
        <w:t>rent</w:t>
      </w:r>
      <w:r>
        <w:t xml:space="preserve"> </w:t>
      </w:r>
      <w:r>
        <w:rPr>
          <w:rFonts w:hint="eastAsia"/>
        </w:rPr>
        <w:t>租，租聘；租金</w:t>
      </w:r>
    </w:p>
    <w:p w14:paraId="6875B7FB" w14:textId="4AC0FADF" w:rsidR="00D12F80" w:rsidRDefault="007C0210">
      <w:r>
        <w:rPr>
          <w:rFonts w:hint="eastAsia"/>
        </w:rPr>
        <w:t>coherent</w:t>
      </w:r>
      <w:r>
        <w:t xml:space="preserve"> </w:t>
      </w:r>
      <w:r>
        <w:rPr>
          <w:rFonts w:hint="eastAsia"/>
        </w:rPr>
        <w:t>一致的，连贯的，清楚明白的，有条理的</w:t>
      </w:r>
    </w:p>
    <w:p w14:paraId="686520AA" w14:textId="520DD64B" w:rsidR="007C0210" w:rsidRDefault="00BB239B">
      <w:r>
        <w:rPr>
          <w:rFonts w:hint="eastAsia"/>
        </w:rPr>
        <w:t>organize</w:t>
      </w:r>
      <w:r>
        <w:t xml:space="preserve"> </w:t>
      </w:r>
      <w:r w:rsidR="004F04DF">
        <w:rPr>
          <w:rFonts w:hint="eastAsia"/>
        </w:rPr>
        <w:t>组织，安排，筹划</w:t>
      </w:r>
    </w:p>
    <w:p w14:paraId="77E2DBFA" w14:textId="0132D748" w:rsidR="004F04DF" w:rsidRDefault="00A84059">
      <w:r>
        <w:rPr>
          <w:rFonts w:hint="eastAsia"/>
        </w:rPr>
        <w:t>disorganized</w:t>
      </w:r>
      <w:r>
        <w:t xml:space="preserve"> </w:t>
      </w:r>
      <w:r w:rsidR="00566128">
        <w:rPr>
          <w:rFonts w:hint="eastAsia"/>
        </w:rPr>
        <w:t>组织混乱的，</w:t>
      </w:r>
      <w:r w:rsidR="00D25F3B">
        <w:rPr>
          <w:rFonts w:hint="eastAsia"/>
        </w:rPr>
        <w:t>缺乏条理的</w:t>
      </w:r>
    </w:p>
    <w:p w14:paraId="16798DFF" w14:textId="68C418FD" w:rsidR="00D25F3B" w:rsidRDefault="00B56D44">
      <w:r>
        <w:rPr>
          <w:rFonts w:hint="eastAsia"/>
        </w:rPr>
        <w:t>mobilize</w:t>
      </w:r>
      <w:r>
        <w:t xml:space="preserve"> </w:t>
      </w:r>
      <w:r>
        <w:rPr>
          <w:rFonts w:hint="eastAsia"/>
        </w:rPr>
        <w:t>跳动，动用，动员，召集</w:t>
      </w:r>
    </w:p>
    <w:p w14:paraId="45FFA389" w14:textId="67BE6723" w:rsidR="001A4D22" w:rsidRDefault="001A4D22">
      <w:r>
        <w:rPr>
          <w:rFonts w:hint="eastAsia"/>
        </w:rPr>
        <w:t>arrange</w:t>
      </w:r>
      <w:r>
        <w:t xml:space="preserve"> </w:t>
      </w:r>
      <w:r w:rsidR="00B734B1">
        <w:rPr>
          <w:rFonts w:hint="eastAsia"/>
        </w:rPr>
        <w:t>安排，</w:t>
      </w:r>
      <w:r w:rsidR="00E13222">
        <w:rPr>
          <w:rFonts w:hint="eastAsia"/>
        </w:rPr>
        <w:t>排列，商定</w:t>
      </w:r>
    </w:p>
    <w:p w14:paraId="0E878654" w14:textId="4BF0727A" w:rsidR="00E13222" w:rsidRDefault="00AB00E4">
      <w:r>
        <w:rPr>
          <w:rFonts w:hint="eastAsia"/>
        </w:rPr>
        <w:t>perpetual</w:t>
      </w:r>
      <w:r>
        <w:t xml:space="preserve"> </w:t>
      </w:r>
      <w:r w:rsidR="00437D8A">
        <w:rPr>
          <w:rFonts w:hint="eastAsia"/>
        </w:rPr>
        <w:t>不间断的，</w:t>
      </w:r>
      <w:r w:rsidR="0083339F">
        <w:rPr>
          <w:rFonts w:hint="eastAsia"/>
        </w:rPr>
        <w:t>长久的，无尽无休的</w:t>
      </w:r>
    </w:p>
    <w:p w14:paraId="6264900B" w14:textId="2876B593" w:rsidR="0083339F" w:rsidRDefault="00B96C85">
      <w:r>
        <w:rPr>
          <w:rFonts w:hint="eastAsia"/>
        </w:rPr>
        <w:t>harm</w:t>
      </w:r>
      <w:r>
        <w:t xml:space="preserve"> </w:t>
      </w:r>
      <w:r>
        <w:rPr>
          <w:rFonts w:hint="eastAsia"/>
        </w:rPr>
        <w:t>伤害，损害，危害</w:t>
      </w:r>
      <w:r w:rsidR="00B755D2">
        <w:rPr>
          <w:rFonts w:hint="eastAsia"/>
        </w:rPr>
        <w:t>；伤害，损害，危害</w:t>
      </w:r>
    </w:p>
    <w:p w14:paraId="6D20902E" w14:textId="56F70F53" w:rsidR="00B755D2" w:rsidRDefault="00D540DA">
      <w:r>
        <w:rPr>
          <w:rFonts w:hint="eastAsia"/>
        </w:rPr>
        <w:t>harmful</w:t>
      </w:r>
      <w:r>
        <w:t xml:space="preserve"> </w:t>
      </w:r>
      <w:r w:rsidR="008B08C6">
        <w:rPr>
          <w:rFonts w:hint="eastAsia"/>
        </w:rPr>
        <w:t>有害的</w:t>
      </w:r>
    </w:p>
    <w:p w14:paraId="5F13DA36" w14:textId="6ADAE70E" w:rsidR="008B08C6" w:rsidRDefault="00D13843">
      <w:r>
        <w:rPr>
          <w:rFonts w:hint="eastAsia"/>
        </w:rPr>
        <w:t>harmonious</w:t>
      </w:r>
      <w:r>
        <w:t xml:space="preserve"> </w:t>
      </w:r>
      <w:r w:rsidR="00547987">
        <w:rPr>
          <w:rFonts w:hint="eastAsia"/>
        </w:rPr>
        <w:t>协定的，协调的，和谐的，融洽的</w:t>
      </w:r>
    </w:p>
    <w:p w14:paraId="6ADEEABC" w14:textId="2F16B74C" w:rsidR="00547987" w:rsidRDefault="00C85A00">
      <w:r>
        <w:rPr>
          <w:rFonts w:hint="eastAsia"/>
        </w:rPr>
        <w:t>harsh</w:t>
      </w:r>
      <w:r>
        <w:t xml:space="preserve"> </w:t>
      </w:r>
      <w:r>
        <w:rPr>
          <w:rFonts w:hint="eastAsia"/>
        </w:rPr>
        <w:t>粗糙的，刺耳的，严厉的，残酷的</w:t>
      </w:r>
    </w:p>
    <w:p w14:paraId="1582A5CB" w14:textId="7F3C670B" w:rsidR="00C85A00" w:rsidRDefault="006365B0">
      <w:r>
        <w:rPr>
          <w:rFonts w:hint="eastAsia"/>
        </w:rPr>
        <w:t>pharmaceutical</w:t>
      </w:r>
      <w:r>
        <w:t xml:space="preserve"> </w:t>
      </w:r>
      <w:r w:rsidR="00DC2867">
        <w:rPr>
          <w:rFonts w:hint="eastAsia"/>
        </w:rPr>
        <w:t>制药的，</w:t>
      </w:r>
      <w:r w:rsidR="00A461FB">
        <w:rPr>
          <w:rFonts w:hint="eastAsia"/>
        </w:rPr>
        <w:t>药的</w:t>
      </w:r>
    </w:p>
    <w:p w14:paraId="4B49FDF1" w14:textId="372742C5" w:rsidR="00A461FB" w:rsidRDefault="00084BBD">
      <w:r>
        <w:rPr>
          <w:rFonts w:hint="eastAsia"/>
        </w:rPr>
        <w:t>hurt</w:t>
      </w:r>
      <w:r>
        <w:t xml:space="preserve"> </w:t>
      </w:r>
      <w:r>
        <w:rPr>
          <w:rFonts w:hint="eastAsia"/>
        </w:rPr>
        <w:t>损害，</w:t>
      </w:r>
      <w:r w:rsidR="00BF7514">
        <w:rPr>
          <w:rFonts w:hint="eastAsia"/>
        </w:rPr>
        <w:t>使受伤，使伤心</w:t>
      </w:r>
      <w:r w:rsidR="00A411F0">
        <w:rPr>
          <w:rFonts w:hint="eastAsia"/>
        </w:rPr>
        <w:t>；伤害，痛苦</w:t>
      </w:r>
    </w:p>
    <w:p w14:paraId="78393ECE" w14:textId="058BECE7" w:rsidR="00A411F0" w:rsidRDefault="000B385A">
      <w:r>
        <w:rPr>
          <w:rFonts w:hint="eastAsia"/>
        </w:rPr>
        <w:t>damage</w:t>
      </w:r>
      <w:r>
        <w:t xml:space="preserve"> </w:t>
      </w:r>
      <w:r>
        <w:rPr>
          <w:rFonts w:hint="eastAsia"/>
        </w:rPr>
        <w:t>损害，毁坏；</w:t>
      </w:r>
      <w:r w:rsidR="000B3D93">
        <w:rPr>
          <w:rFonts w:hint="eastAsia"/>
        </w:rPr>
        <w:t>损害，损毁</w:t>
      </w:r>
    </w:p>
    <w:p w14:paraId="640C0526" w14:textId="64A1ABFA" w:rsidR="000B3D93" w:rsidRDefault="00542592">
      <w:r>
        <w:rPr>
          <w:rFonts w:hint="eastAsia"/>
        </w:rPr>
        <w:t>electronic</w:t>
      </w:r>
      <w:r>
        <w:t xml:space="preserve"> </w:t>
      </w:r>
      <w:r w:rsidR="00A16850">
        <w:rPr>
          <w:rFonts w:hint="eastAsia"/>
        </w:rPr>
        <w:t>电子的</w:t>
      </w:r>
    </w:p>
    <w:p w14:paraId="294F8790" w14:textId="18523961" w:rsidR="006C38B6" w:rsidRDefault="006C38B6">
      <w:r>
        <w:rPr>
          <w:rFonts w:hint="eastAsia"/>
        </w:rPr>
        <w:t>electronics</w:t>
      </w:r>
      <w:r>
        <w:t xml:space="preserve"> </w:t>
      </w:r>
      <w:r w:rsidR="007600C4">
        <w:rPr>
          <w:rFonts w:hint="eastAsia"/>
        </w:rPr>
        <w:t>电子业，电子学</w:t>
      </w:r>
    </w:p>
    <w:p w14:paraId="25700DAA" w14:textId="7E3C1DF6" w:rsidR="007600C4" w:rsidRDefault="007600C4">
      <w:r>
        <w:rPr>
          <w:rFonts w:hint="eastAsia"/>
        </w:rPr>
        <w:t>electronically</w:t>
      </w:r>
      <w:r>
        <w:t xml:space="preserve"> </w:t>
      </w:r>
      <w:r w:rsidR="00F16B6A">
        <w:rPr>
          <w:rFonts w:hint="eastAsia"/>
        </w:rPr>
        <w:t>电子地</w:t>
      </w:r>
    </w:p>
    <w:p w14:paraId="41270B9B" w14:textId="75132C69" w:rsidR="00E92543" w:rsidRDefault="00F30546">
      <w:r>
        <w:rPr>
          <w:rFonts w:hint="eastAsia"/>
        </w:rPr>
        <w:t>rare</w:t>
      </w:r>
      <w:r>
        <w:t xml:space="preserve"> </w:t>
      </w:r>
      <w:r w:rsidR="00E92543">
        <w:rPr>
          <w:rFonts w:hint="eastAsia"/>
        </w:rPr>
        <w:t>稀有的，难得的，珍奇的，稀薄的，稀疏的</w:t>
      </w:r>
    </w:p>
    <w:p w14:paraId="7B9BA430" w14:textId="2C765C47" w:rsidR="002778BE" w:rsidRDefault="002778BE">
      <w:r>
        <w:rPr>
          <w:rFonts w:hint="eastAsia"/>
        </w:rPr>
        <w:t>rarely</w:t>
      </w:r>
      <w:r>
        <w:t xml:space="preserve"> </w:t>
      </w:r>
      <w:r w:rsidR="00644B18">
        <w:rPr>
          <w:rFonts w:hint="eastAsia"/>
        </w:rPr>
        <w:t>很少地，难得地</w:t>
      </w:r>
      <w:r w:rsidR="00993ECD">
        <w:rPr>
          <w:rFonts w:hint="eastAsia"/>
        </w:rPr>
        <w:t>，罕有的</w:t>
      </w:r>
    </w:p>
    <w:p w14:paraId="53BEEDAD" w14:textId="5EE12224" w:rsidR="00993ECD" w:rsidRDefault="000C6A5D">
      <w:r>
        <w:rPr>
          <w:rFonts w:hint="eastAsia"/>
        </w:rPr>
        <w:t>uncommon</w:t>
      </w:r>
      <w:r>
        <w:t xml:space="preserve"> </w:t>
      </w:r>
      <w:r w:rsidR="00DA53F6">
        <w:rPr>
          <w:rFonts w:hint="eastAsia"/>
        </w:rPr>
        <w:t>不寻常的，罕见的</w:t>
      </w:r>
    </w:p>
    <w:p w14:paraId="7DE7A1AE" w14:textId="3FCF4348" w:rsidR="00DA53F6" w:rsidRDefault="00BE2997">
      <w:r>
        <w:rPr>
          <w:rFonts w:hint="eastAsia"/>
        </w:rPr>
        <w:t>exceptional</w:t>
      </w:r>
      <w:r>
        <w:t xml:space="preserve"> </w:t>
      </w:r>
      <w:r w:rsidR="00506DE9">
        <w:rPr>
          <w:rFonts w:hint="eastAsia"/>
        </w:rPr>
        <w:t>例外的，</w:t>
      </w:r>
      <w:r w:rsidR="005821BF">
        <w:rPr>
          <w:rFonts w:hint="eastAsia"/>
        </w:rPr>
        <w:t>独特的</w:t>
      </w:r>
    </w:p>
    <w:p w14:paraId="0D5507E3" w14:textId="5908A015" w:rsidR="005821BF" w:rsidRDefault="00606F21">
      <w:r>
        <w:rPr>
          <w:rFonts w:hint="eastAsia"/>
        </w:rPr>
        <w:t>treat</w:t>
      </w:r>
      <w:r>
        <w:t xml:space="preserve"> </w:t>
      </w:r>
      <w:r w:rsidR="00FA2ED1">
        <w:rPr>
          <w:rFonts w:hint="eastAsia"/>
        </w:rPr>
        <w:t>对待，</w:t>
      </w:r>
      <w:r w:rsidR="00550B76">
        <w:rPr>
          <w:rFonts w:hint="eastAsia"/>
        </w:rPr>
        <w:t>看待，</w:t>
      </w:r>
      <w:r w:rsidR="009F143B">
        <w:rPr>
          <w:rFonts w:hint="eastAsia"/>
        </w:rPr>
        <w:t>处理，治疗，</w:t>
      </w:r>
      <w:r w:rsidR="00292A46">
        <w:rPr>
          <w:rFonts w:hint="eastAsia"/>
        </w:rPr>
        <w:t>论述，款待</w:t>
      </w:r>
      <w:r w:rsidR="00CC32ED">
        <w:rPr>
          <w:rFonts w:hint="eastAsia"/>
        </w:rPr>
        <w:t>，请客</w:t>
      </w:r>
    </w:p>
    <w:p w14:paraId="3AF222EA" w14:textId="28C55ADC" w:rsidR="00CC32ED" w:rsidRDefault="001B4692">
      <w:r>
        <w:rPr>
          <w:rFonts w:hint="eastAsia"/>
        </w:rPr>
        <w:t>undertreatment</w:t>
      </w:r>
      <w:r>
        <w:t xml:space="preserve"> </w:t>
      </w:r>
      <w:r w:rsidR="009F7EA3">
        <w:rPr>
          <w:rFonts w:hint="eastAsia"/>
        </w:rPr>
        <w:t>处理不足，治疗不够</w:t>
      </w:r>
    </w:p>
    <w:p w14:paraId="363B7693" w14:textId="7B02EA59" w:rsidR="009F7EA3" w:rsidRDefault="00886C39">
      <w:r>
        <w:rPr>
          <w:rFonts w:hint="eastAsia"/>
        </w:rPr>
        <w:t>deal</w:t>
      </w:r>
      <w:r>
        <w:t xml:space="preserve"> </w:t>
      </w:r>
      <w:r>
        <w:rPr>
          <w:rFonts w:hint="eastAsia"/>
        </w:rPr>
        <w:t>处理，惩处</w:t>
      </w:r>
    </w:p>
    <w:p w14:paraId="39E55B15" w14:textId="72D7FD03" w:rsidR="00F9634E" w:rsidRDefault="00F9634E">
      <w:r>
        <w:rPr>
          <w:rFonts w:hint="eastAsia"/>
        </w:rPr>
        <w:t>handle</w:t>
      </w:r>
      <w:r>
        <w:t xml:space="preserve"> </w:t>
      </w:r>
      <w:r w:rsidR="00AC571B">
        <w:rPr>
          <w:rFonts w:hint="eastAsia"/>
        </w:rPr>
        <w:t>应付，处理</w:t>
      </w:r>
    </w:p>
    <w:p w14:paraId="63124AAF" w14:textId="4DA55E54" w:rsidR="00AC571B" w:rsidRDefault="00AC571B">
      <w:r>
        <w:rPr>
          <w:rFonts w:hint="eastAsia"/>
        </w:rPr>
        <w:t>retreat</w:t>
      </w:r>
      <w:r>
        <w:t xml:space="preserve"> </w:t>
      </w:r>
      <w:r w:rsidR="00931A63">
        <w:rPr>
          <w:rFonts w:hint="eastAsia"/>
        </w:rPr>
        <w:t>撤退，退却，后退，改变注意，</w:t>
      </w:r>
      <w:r w:rsidR="00177E08">
        <w:rPr>
          <w:rFonts w:hint="eastAsia"/>
        </w:rPr>
        <w:t>放弃信仰，隐退，逃避</w:t>
      </w:r>
    </w:p>
    <w:p w14:paraId="360F8515" w14:textId="735CC68B" w:rsidR="003A777F" w:rsidRDefault="004734B3">
      <w:r>
        <w:rPr>
          <w:rFonts w:hint="eastAsia"/>
        </w:rPr>
        <w:t>vanish</w:t>
      </w:r>
      <w:r>
        <w:t xml:space="preserve"> </w:t>
      </w:r>
      <w:r w:rsidR="00432349">
        <w:rPr>
          <w:rFonts w:hint="eastAsia"/>
        </w:rPr>
        <w:t>消失，消亡</w:t>
      </w:r>
    </w:p>
    <w:p w14:paraId="4939A88C" w14:textId="3B0B8A03" w:rsidR="00432349" w:rsidRDefault="00761B05">
      <w:r>
        <w:rPr>
          <w:rFonts w:hint="eastAsia"/>
        </w:rPr>
        <w:t>diminish</w:t>
      </w:r>
      <w:r>
        <w:t xml:space="preserve"> </w:t>
      </w:r>
      <w:r w:rsidR="00D528F3">
        <w:rPr>
          <w:rFonts w:hint="eastAsia"/>
        </w:rPr>
        <w:t>减小，减弱，降低，贬低，轻视</w:t>
      </w:r>
    </w:p>
    <w:p w14:paraId="44BA57C7" w14:textId="34558D27" w:rsidR="00D528F3" w:rsidRDefault="008763C5">
      <w:r>
        <w:rPr>
          <w:rFonts w:hint="eastAsia"/>
        </w:rPr>
        <w:t>disappear</w:t>
      </w:r>
      <w:r>
        <w:t xml:space="preserve"> </w:t>
      </w:r>
      <w:r>
        <w:rPr>
          <w:rFonts w:hint="eastAsia"/>
        </w:rPr>
        <w:t>消失，不见</w:t>
      </w:r>
    </w:p>
    <w:p w14:paraId="5114DD85" w14:textId="7FA765D6" w:rsidR="008763C5" w:rsidRDefault="002C251E">
      <w:r>
        <w:rPr>
          <w:rFonts w:hint="eastAsia"/>
        </w:rPr>
        <w:t>divide</w:t>
      </w:r>
      <w:r>
        <w:t xml:space="preserve"> </w:t>
      </w:r>
      <w:r>
        <w:rPr>
          <w:rFonts w:hint="eastAsia"/>
        </w:rPr>
        <w:t>分，划分，分开，分配</w:t>
      </w:r>
      <w:r w:rsidR="00B1081C">
        <w:rPr>
          <w:rFonts w:hint="eastAsia"/>
        </w:rPr>
        <w:t>，除，意见分歧，分裂</w:t>
      </w:r>
      <w:r w:rsidR="00A405C9">
        <w:rPr>
          <w:rFonts w:hint="eastAsia"/>
        </w:rPr>
        <w:t>；分歧，不和，分水岭</w:t>
      </w:r>
    </w:p>
    <w:p w14:paraId="53FAC976" w14:textId="0A976D46" w:rsidR="00A405C9" w:rsidRDefault="005162FD">
      <w:r>
        <w:rPr>
          <w:rFonts w:hint="eastAsia"/>
        </w:rPr>
        <w:t>dividend</w:t>
      </w:r>
      <w:r>
        <w:t xml:space="preserve"> </w:t>
      </w:r>
      <w:r w:rsidR="00BC26AB">
        <w:rPr>
          <w:rFonts w:hint="eastAsia"/>
        </w:rPr>
        <w:t>被除数，股息，红利，附赠品</w:t>
      </w:r>
    </w:p>
    <w:p w14:paraId="6E47D7FD" w14:textId="5BE6D5FA" w:rsidR="00BC26AB" w:rsidRDefault="009936D7">
      <w:r>
        <w:rPr>
          <w:rFonts w:hint="eastAsia"/>
        </w:rPr>
        <w:t>divided</w:t>
      </w:r>
      <w:r>
        <w:t xml:space="preserve"> </w:t>
      </w:r>
      <w:r w:rsidR="00BD53B7">
        <w:rPr>
          <w:rFonts w:hint="eastAsia"/>
        </w:rPr>
        <w:t>分离的，</w:t>
      </w:r>
      <w:r w:rsidR="00095C7E">
        <w:rPr>
          <w:rFonts w:hint="eastAsia"/>
        </w:rPr>
        <w:t>分裂的，分歧的</w:t>
      </w:r>
    </w:p>
    <w:p w14:paraId="41ABBC4D" w14:textId="6043C25E" w:rsidR="00095C7E" w:rsidRDefault="00095C7E">
      <w:r>
        <w:rPr>
          <w:rFonts w:hint="eastAsia"/>
        </w:rPr>
        <w:lastRenderedPageBreak/>
        <w:t>separate</w:t>
      </w:r>
      <w:r>
        <w:t xml:space="preserve"> </w:t>
      </w:r>
      <w:r w:rsidR="0082600B">
        <w:rPr>
          <w:rFonts w:hint="eastAsia"/>
        </w:rPr>
        <w:t>分离，分开，分开的，单独的，独立的</w:t>
      </w:r>
    </w:p>
    <w:p w14:paraId="2284832A" w14:textId="39E6E078" w:rsidR="0082600B" w:rsidRDefault="00413E4D">
      <w:r>
        <w:rPr>
          <w:rFonts w:hint="eastAsia"/>
        </w:rPr>
        <w:t>mere</w:t>
      </w:r>
      <w:r>
        <w:t xml:space="preserve"> </w:t>
      </w:r>
      <w:r>
        <w:rPr>
          <w:rFonts w:hint="eastAsia"/>
        </w:rPr>
        <w:t>仅仅，只不过，纯粹的</w:t>
      </w:r>
    </w:p>
    <w:p w14:paraId="693E3608" w14:textId="57215DB8" w:rsidR="00413E4D" w:rsidRDefault="00413E4D">
      <w:r>
        <w:rPr>
          <w:rFonts w:hint="eastAsia"/>
        </w:rPr>
        <w:t>merely</w:t>
      </w:r>
      <w:r>
        <w:t xml:space="preserve"> </w:t>
      </w:r>
      <w:r>
        <w:rPr>
          <w:rFonts w:hint="eastAsia"/>
        </w:rPr>
        <w:t>纯粹的，仅仅，只不过</w:t>
      </w:r>
    </w:p>
    <w:p w14:paraId="36154ABD" w14:textId="64242440" w:rsidR="00413E4D" w:rsidRDefault="00880C2A">
      <w:r>
        <w:rPr>
          <w:rFonts w:hint="eastAsia"/>
        </w:rPr>
        <w:t>sheer</w:t>
      </w:r>
      <w:r>
        <w:t xml:space="preserve"> </w:t>
      </w:r>
      <w:r>
        <w:rPr>
          <w:rFonts w:hint="eastAsia"/>
        </w:rPr>
        <w:t>纯粹的，完全的，全然的</w:t>
      </w:r>
    </w:p>
    <w:p w14:paraId="598FA335" w14:textId="77F90E5F" w:rsidR="00880C2A" w:rsidRDefault="00BF3C00">
      <w:r>
        <w:rPr>
          <w:rFonts w:hint="eastAsia"/>
        </w:rPr>
        <w:t>simple</w:t>
      </w:r>
      <w:r>
        <w:t xml:space="preserve"> </w:t>
      </w:r>
      <w:r w:rsidR="000B3C46">
        <w:rPr>
          <w:rFonts w:hint="eastAsia"/>
        </w:rPr>
        <w:t>简单的，单纯的</w:t>
      </w:r>
    </w:p>
    <w:p w14:paraId="28A94A79" w14:textId="292C95A2" w:rsidR="000B3C46" w:rsidRDefault="006B7767">
      <w:r>
        <w:rPr>
          <w:rFonts w:hint="eastAsia"/>
        </w:rPr>
        <w:t>invest</w:t>
      </w:r>
      <w:r>
        <w:t xml:space="preserve"> </w:t>
      </w:r>
      <w:r w:rsidR="00731001">
        <w:rPr>
          <w:rFonts w:hint="eastAsia"/>
        </w:rPr>
        <w:t>投资、投入</w:t>
      </w:r>
    </w:p>
    <w:p w14:paraId="2E75436A" w14:textId="1378A350" w:rsidR="00466987" w:rsidRDefault="00466987">
      <w:r>
        <w:rPr>
          <w:rFonts w:hint="eastAsia"/>
        </w:rPr>
        <w:t>investor</w:t>
      </w:r>
      <w:r>
        <w:t xml:space="preserve"> </w:t>
      </w:r>
      <w:r w:rsidR="001D430C">
        <w:rPr>
          <w:rFonts w:hint="eastAsia"/>
        </w:rPr>
        <w:t>投资人</w:t>
      </w:r>
    </w:p>
    <w:p w14:paraId="161DDFAC" w14:textId="2DBEF2B1" w:rsidR="001D430C" w:rsidRDefault="0017252E">
      <w:r>
        <w:rPr>
          <w:rFonts w:hint="eastAsia"/>
        </w:rPr>
        <w:t>investment</w:t>
      </w:r>
      <w:r>
        <w:t xml:space="preserve"> </w:t>
      </w:r>
      <w:r>
        <w:rPr>
          <w:rFonts w:hint="eastAsia"/>
        </w:rPr>
        <w:t>投资，</w:t>
      </w:r>
      <w:r w:rsidR="0024696F">
        <w:rPr>
          <w:rFonts w:hint="eastAsia"/>
        </w:rPr>
        <w:t>投资额</w:t>
      </w:r>
    </w:p>
    <w:p w14:paraId="11712970" w14:textId="219DDB1F" w:rsidR="0024696F" w:rsidRDefault="005C5BE7">
      <w:r>
        <w:rPr>
          <w:rFonts w:hint="eastAsia"/>
        </w:rPr>
        <w:t>investigate</w:t>
      </w:r>
      <w:r>
        <w:t xml:space="preserve"> </w:t>
      </w:r>
      <w:r w:rsidR="00C04909">
        <w:rPr>
          <w:rFonts w:hint="eastAsia"/>
        </w:rPr>
        <w:t>调查，研究</w:t>
      </w:r>
    </w:p>
    <w:p w14:paraId="3FEC0350" w14:textId="0147FAA0" w:rsidR="00C04909" w:rsidRDefault="004D4F7E">
      <w:r>
        <w:rPr>
          <w:rFonts w:hint="eastAsia"/>
        </w:rPr>
        <w:t>manufacture</w:t>
      </w:r>
      <w:r>
        <w:t xml:space="preserve"> </w:t>
      </w:r>
      <w:r w:rsidR="00DB37D6">
        <w:rPr>
          <w:rFonts w:hint="eastAsia"/>
        </w:rPr>
        <w:t>制造，加工，虚构，</w:t>
      </w:r>
      <w:r w:rsidR="00FC6728">
        <w:rPr>
          <w:rFonts w:hint="eastAsia"/>
        </w:rPr>
        <w:t>捏造；</w:t>
      </w:r>
      <w:r w:rsidR="00053E04">
        <w:rPr>
          <w:rFonts w:hint="eastAsia"/>
        </w:rPr>
        <w:t>制造，制造品</w:t>
      </w:r>
      <w:r w:rsidR="00226078">
        <w:rPr>
          <w:rFonts w:hint="eastAsia"/>
        </w:rPr>
        <w:t>，产品</w:t>
      </w:r>
    </w:p>
    <w:p w14:paraId="41668DB0" w14:textId="3C8DE90D" w:rsidR="00226078" w:rsidRDefault="008E38CC">
      <w:r>
        <w:rPr>
          <w:rFonts w:hint="eastAsia"/>
        </w:rPr>
        <w:t>manufacturing</w:t>
      </w:r>
      <w:r>
        <w:t xml:space="preserve"> </w:t>
      </w:r>
      <w:r w:rsidR="00230A9E">
        <w:rPr>
          <w:rFonts w:hint="eastAsia"/>
        </w:rPr>
        <w:t>制造业，工业</w:t>
      </w:r>
    </w:p>
    <w:p w14:paraId="2B327263" w14:textId="091E9F37" w:rsidR="00230A9E" w:rsidRDefault="00D9731C">
      <w:r>
        <w:rPr>
          <w:rFonts w:hint="eastAsia"/>
        </w:rPr>
        <w:t>manufacturer</w:t>
      </w:r>
      <w:r>
        <w:t xml:space="preserve"> </w:t>
      </w:r>
      <w:r w:rsidR="00492477">
        <w:rPr>
          <w:rFonts w:hint="eastAsia"/>
        </w:rPr>
        <w:t>制造商，生产商</w:t>
      </w:r>
    </w:p>
    <w:p w14:paraId="76CEAB29" w14:textId="269E26F6" w:rsidR="00492477" w:rsidRDefault="00AF3177">
      <w:r>
        <w:rPr>
          <w:rFonts w:hint="eastAsia"/>
        </w:rPr>
        <w:t>prompt</w:t>
      </w:r>
      <w:r>
        <w:t xml:space="preserve"> </w:t>
      </w:r>
      <w:r w:rsidR="00A27B8D">
        <w:rPr>
          <w:rFonts w:hint="eastAsia"/>
        </w:rPr>
        <w:t>迅捷的，</w:t>
      </w:r>
      <w:r w:rsidR="0038454B">
        <w:rPr>
          <w:rFonts w:hint="eastAsia"/>
        </w:rPr>
        <w:t>迅速的，即刻的；激起，</w:t>
      </w:r>
      <w:r w:rsidR="00BD73EE">
        <w:rPr>
          <w:rFonts w:hint="eastAsia"/>
        </w:rPr>
        <w:t>促使，推动</w:t>
      </w:r>
    </w:p>
    <w:p w14:paraId="1C496178" w14:textId="5A2EACA9" w:rsidR="00BD73EE" w:rsidRDefault="002A2C60">
      <w:r>
        <w:rPr>
          <w:rFonts w:hint="eastAsia"/>
        </w:rPr>
        <w:t>provoke</w:t>
      </w:r>
      <w:r>
        <w:t xml:space="preserve"> </w:t>
      </w:r>
      <w:r>
        <w:rPr>
          <w:rFonts w:hint="eastAsia"/>
        </w:rPr>
        <w:t>挑衅，激怒，激起，引起</w:t>
      </w:r>
    </w:p>
    <w:p w14:paraId="4BA2BD2A" w14:textId="3A633CB5" w:rsidR="002A2C60" w:rsidRDefault="00651373">
      <w:r>
        <w:rPr>
          <w:rFonts w:hint="eastAsia"/>
        </w:rPr>
        <w:t>prompting</w:t>
      </w:r>
      <w:r>
        <w:t xml:space="preserve"> </w:t>
      </w:r>
      <w:r w:rsidR="007F5EB4">
        <w:rPr>
          <w:rFonts w:hint="eastAsia"/>
        </w:rPr>
        <w:t>督促，</w:t>
      </w:r>
      <w:r w:rsidR="0083156B">
        <w:rPr>
          <w:rFonts w:hint="eastAsia"/>
        </w:rPr>
        <w:t>推动，激励，</w:t>
      </w:r>
      <w:r w:rsidR="000727B2">
        <w:rPr>
          <w:rFonts w:hint="eastAsia"/>
        </w:rPr>
        <w:t>提示</w:t>
      </w:r>
    </w:p>
    <w:p w14:paraId="0C1CD0B0" w14:textId="6B48B556" w:rsidR="000727B2" w:rsidRDefault="00812B4D">
      <w:r>
        <w:rPr>
          <w:rFonts w:hint="eastAsia"/>
        </w:rPr>
        <w:t>spur</w:t>
      </w:r>
      <w:r>
        <w:t xml:space="preserve"> </w:t>
      </w:r>
      <w:r>
        <w:rPr>
          <w:rFonts w:hint="eastAsia"/>
        </w:rPr>
        <w:t>鼓励，激励，促进，加速，推动</w:t>
      </w:r>
      <w:r w:rsidR="003202AD">
        <w:rPr>
          <w:rFonts w:hint="eastAsia"/>
        </w:rPr>
        <w:t>；马刺，</w:t>
      </w:r>
      <w:r w:rsidR="00E93FA6">
        <w:rPr>
          <w:rFonts w:hint="eastAsia"/>
        </w:rPr>
        <w:t>刺激，激励推动力</w:t>
      </w:r>
    </w:p>
    <w:p w14:paraId="5F619D1A" w14:textId="6AF1B3C1" w:rsidR="00E93FA6" w:rsidRDefault="0094392E">
      <w:r>
        <w:rPr>
          <w:rFonts w:hint="eastAsia"/>
        </w:rPr>
        <w:t>table</w:t>
      </w:r>
      <w:r>
        <w:t xml:space="preserve"> </w:t>
      </w:r>
      <w:r>
        <w:rPr>
          <w:rFonts w:hint="eastAsia"/>
        </w:rPr>
        <w:t>桌子，台子，目录，表格</w:t>
      </w:r>
    </w:p>
    <w:p w14:paraId="5589D4BE" w14:textId="51001CD6" w:rsidR="0094392E" w:rsidRDefault="005F146E">
      <w:r>
        <w:rPr>
          <w:rFonts w:hint="eastAsia"/>
        </w:rPr>
        <w:t>comfortable</w:t>
      </w:r>
      <w:r>
        <w:t xml:space="preserve"> </w:t>
      </w:r>
      <w:r>
        <w:rPr>
          <w:rFonts w:hint="eastAsia"/>
        </w:rPr>
        <w:t>树时的，愉快放松的</w:t>
      </w:r>
    </w:p>
    <w:p w14:paraId="0C5F2FB6" w14:textId="193BAF66" w:rsidR="00C86560" w:rsidRDefault="00C86560">
      <w:r>
        <w:rPr>
          <w:rFonts w:hint="eastAsia"/>
        </w:rPr>
        <w:t>charitable</w:t>
      </w:r>
      <w:r>
        <w:t xml:space="preserve"> </w:t>
      </w:r>
      <w:r w:rsidR="001277CD">
        <w:rPr>
          <w:rFonts w:hint="eastAsia"/>
        </w:rPr>
        <w:t>慈善的，</w:t>
      </w:r>
      <w:r w:rsidR="0034473B">
        <w:rPr>
          <w:rFonts w:hint="eastAsia"/>
        </w:rPr>
        <w:t>仁慈的</w:t>
      </w:r>
    </w:p>
    <w:p w14:paraId="21C4A231" w14:textId="38E233D1" w:rsidR="0034473B" w:rsidRDefault="00772EFE">
      <w:r>
        <w:rPr>
          <w:rFonts w:hint="eastAsia"/>
        </w:rPr>
        <w:t>acceptable</w:t>
      </w:r>
      <w:r>
        <w:t xml:space="preserve"> </w:t>
      </w:r>
      <w:r w:rsidR="00F956BE">
        <w:rPr>
          <w:rFonts w:hint="eastAsia"/>
        </w:rPr>
        <w:t>可以接受的，令人满意的，可忍受的</w:t>
      </w:r>
    </w:p>
    <w:p w14:paraId="58EA9C96" w14:textId="1ABDD91B" w:rsidR="00F956BE" w:rsidRDefault="00BA1663">
      <w:r>
        <w:rPr>
          <w:rFonts w:hint="eastAsia"/>
        </w:rPr>
        <w:t>disputable</w:t>
      </w:r>
      <w:r>
        <w:t xml:space="preserve"> </w:t>
      </w:r>
      <w:r w:rsidR="00FA7D18">
        <w:rPr>
          <w:rFonts w:hint="eastAsia"/>
        </w:rPr>
        <w:t>有争辩余地的，可质疑的</w:t>
      </w:r>
    </w:p>
    <w:p w14:paraId="003EA393" w14:textId="3043D6A0" w:rsidR="00FA7D18" w:rsidRDefault="003A510A">
      <w:r>
        <w:rPr>
          <w:rFonts w:hint="eastAsia"/>
        </w:rPr>
        <w:t>profitable</w:t>
      </w:r>
      <w:r>
        <w:t xml:space="preserve"> </w:t>
      </w:r>
      <w:r w:rsidR="00194339">
        <w:rPr>
          <w:rFonts w:hint="eastAsia"/>
        </w:rPr>
        <w:t>有利润的</w:t>
      </w:r>
      <w:r w:rsidR="00A2075F">
        <w:rPr>
          <w:rFonts w:hint="eastAsia"/>
        </w:rPr>
        <w:t>，赚钱的，</w:t>
      </w:r>
      <w:r w:rsidR="00EF1B28">
        <w:rPr>
          <w:rFonts w:hint="eastAsia"/>
        </w:rPr>
        <w:t>有益的</w:t>
      </w:r>
    </w:p>
    <w:p w14:paraId="358D751E" w14:textId="517C931B" w:rsidR="00A5344A" w:rsidRDefault="00A5344A">
      <w:r>
        <w:rPr>
          <w:rFonts w:hint="eastAsia"/>
        </w:rPr>
        <w:t>stable</w:t>
      </w:r>
      <w:r>
        <w:t xml:space="preserve"> </w:t>
      </w:r>
      <w:r w:rsidR="00D24858">
        <w:rPr>
          <w:rFonts w:hint="eastAsia"/>
        </w:rPr>
        <w:t>马</w:t>
      </w:r>
      <w:r w:rsidR="00A8797E">
        <w:rPr>
          <w:rFonts w:hint="eastAsia"/>
        </w:rPr>
        <w:t>，马棚，</w:t>
      </w:r>
      <w:r w:rsidR="001C2EE7">
        <w:rPr>
          <w:rFonts w:hint="eastAsia"/>
        </w:rPr>
        <w:t>一群赛马，</w:t>
      </w:r>
      <w:r w:rsidR="00624D20">
        <w:rPr>
          <w:rFonts w:hint="eastAsia"/>
        </w:rPr>
        <w:t>一群人</w:t>
      </w:r>
    </w:p>
    <w:p w14:paraId="3324509F" w14:textId="23CCAEAA" w:rsidR="00624D20" w:rsidRDefault="006252D9">
      <w:r>
        <w:rPr>
          <w:rFonts w:hint="eastAsia"/>
        </w:rPr>
        <w:t>unacceptable</w:t>
      </w:r>
      <w:r>
        <w:t xml:space="preserve"> </w:t>
      </w:r>
      <w:r w:rsidR="006170EA">
        <w:rPr>
          <w:rFonts w:hint="eastAsia"/>
        </w:rPr>
        <w:t>无法接受的，</w:t>
      </w:r>
      <w:r w:rsidR="00CD4180">
        <w:rPr>
          <w:rFonts w:hint="eastAsia"/>
        </w:rPr>
        <w:t>不受欢迎的</w:t>
      </w:r>
    </w:p>
    <w:p w14:paraId="7E557669" w14:textId="23A2582F" w:rsidR="00CD4180" w:rsidRDefault="002841DB">
      <w:r>
        <w:rPr>
          <w:rFonts w:hint="eastAsia"/>
        </w:rPr>
        <w:t>suitable</w:t>
      </w:r>
      <w:r>
        <w:t xml:space="preserve"> </w:t>
      </w:r>
      <w:r w:rsidR="00F442A8">
        <w:rPr>
          <w:rFonts w:hint="eastAsia"/>
        </w:rPr>
        <w:t>适当的，事宜的，合适的</w:t>
      </w:r>
    </w:p>
    <w:p w14:paraId="261DC8D6" w14:textId="1D355291" w:rsidR="00F442A8" w:rsidRDefault="008B0EB9">
      <w:r>
        <w:rPr>
          <w:rFonts w:hint="eastAsia"/>
        </w:rPr>
        <w:t>regrettable</w:t>
      </w:r>
      <w:r>
        <w:t xml:space="preserve"> </w:t>
      </w:r>
      <w:r w:rsidR="00C250B9">
        <w:rPr>
          <w:rFonts w:hint="eastAsia"/>
        </w:rPr>
        <w:t>令人遗憾的，</w:t>
      </w:r>
      <w:r w:rsidR="001C7EAD">
        <w:rPr>
          <w:rFonts w:hint="eastAsia"/>
        </w:rPr>
        <w:t>可惜的</w:t>
      </w:r>
    </w:p>
    <w:p w14:paraId="21AD47D0" w14:textId="3D9B90DE" w:rsidR="001C7EAD" w:rsidRDefault="00E07A05">
      <w:r>
        <w:rPr>
          <w:rFonts w:hint="eastAsia"/>
        </w:rPr>
        <w:t>respectable</w:t>
      </w:r>
      <w:r>
        <w:t xml:space="preserve"> </w:t>
      </w:r>
      <w:r w:rsidR="00FB104C">
        <w:rPr>
          <w:rFonts w:hint="eastAsia"/>
        </w:rPr>
        <w:t>值得尊重的</w:t>
      </w:r>
      <w:r w:rsidR="00CB7A80">
        <w:rPr>
          <w:rFonts w:hint="eastAsia"/>
        </w:rPr>
        <w:t>，体面的，令人满意的</w:t>
      </w:r>
    </w:p>
    <w:p w14:paraId="14115BC2" w14:textId="22483F39" w:rsidR="00CB7A80" w:rsidRDefault="00565313">
      <w:r>
        <w:rPr>
          <w:rFonts w:hint="eastAsia"/>
        </w:rPr>
        <w:t>weigh</w:t>
      </w:r>
      <w:r>
        <w:t xml:space="preserve"> </w:t>
      </w:r>
      <w:r>
        <w:rPr>
          <w:rFonts w:hint="eastAsia"/>
        </w:rPr>
        <w:t>称---重量，称，重达，</w:t>
      </w:r>
      <w:r w:rsidR="00AC7DF1">
        <w:rPr>
          <w:rFonts w:hint="eastAsia"/>
        </w:rPr>
        <w:t>考虑，权衡</w:t>
      </w:r>
    </w:p>
    <w:p w14:paraId="48AE42D3" w14:textId="66CCA14D" w:rsidR="00AC7DF1" w:rsidRDefault="00164B50">
      <w:r>
        <w:rPr>
          <w:rFonts w:hint="eastAsia"/>
        </w:rPr>
        <w:t>weight</w:t>
      </w:r>
      <w:r>
        <w:t xml:space="preserve"> </w:t>
      </w:r>
      <w:r w:rsidR="00985BE3">
        <w:rPr>
          <w:rFonts w:hint="eastAsia"/>
        </w:rPr>
        <w:t>重量，重担，</w:t>
      </w:r>
      <w:r w:rsidR="006D660A">
        <w:rPr>
          <w:rFonts w:hint="eastAsia"/>
        </w:rPr>
        <w:t>体重，</w:t>
      </w:r>
      <w:r w:rsidR="00005319">
        <w:rPr>
          <w:rFonts w:hint="eastAsia"/>
        </w:rPr>
        <w:t>加重量于，使加权</w:t>
      </w:r>
    </w:p>
    <w:p w14:paraId="5354F6B1" w14:textId="11784D06" w:rsidR="00005319" w:rsidRDefault="00005319">
      <w:r>
        <w:rPr>
          <w:rFonts w:hint="eastAsia"/>
        </w:rPr>
        <w:t>outweigh</w:t>
      </w:r>
      <w:r>
        <w:t xml:space="preserve"> </w:t>
      </w:r>
      <w:r w:rsidR="00572D7D">
        <w:rPr>
          <w:rFonts w:hint="eastAsia"/>
        </w:rPr>
        <w:t>重于，大于，超过</w:t>
      </w:r>
    </w:p>
    <w:p w14:paraId="4F2FA28A" w14:textId="6B1005FE" w:rsidR="00572D7D" w:rsidRDefault="00585061">
      <w:r>
        <w:rPr>
          <w:rFonts w:hint="eastAsia"/>
        </w:rPr>
        <w:t>boom</w:t>
      </w:r>
      <w:r>
        <w:t xml:space="preserve"> </w:t>
      </w:r>
      <w:r w:rsidR="00C53DBB">
        <w:rPr>
          <w:rFonts w:hint="eastAsia"/>
        </w:rPr>
        <w:t>繁荣的，</w:t>
      </w:r>
      <w:r w:rsidR="005C7C4C">
        <w:rPr>
          <w:rFonts w:hint="eastAsia"/>
        </w:rPr>
        <w:t>迅速增长；</w:t>
      </w:r>
      <w:r w:rsidR="00677ACF">
        <w:rPr>
          <w:rFonts w:hint="eastAsia"/>
        </w:rPr>
        <w:t>迅速发展，兴旺，发出隆隆声</w:t>
      </w:r>
    </w:p>
    <w:p w14:paraId="60C2D51C" w14:textId="523C795B" w:rsidR="00677ACF" w:rsidRDefault="000D2553">
      <w:r>
        <w:rPr>
          <w:rFonts w:hint="eastAsia"/>
        </w:rPr>
        <w:t>baby</w:t>
      </w:r>
      <w:r>
        <w:t xml:space="preserve"> </w:t>
      </w:r>
      <w:r>
        <w:rPr>
          <w:rFonts w:hint="eastAsia"/>
        </w:rPr>
        <w:t>boom</w:t>
      </w:r>
      <w:r>
        <w:t xml:space="preserve"> </w:t>
      </w:r>
      <w:r w:rsidR="00BD25F4">
        <w:rPr>
          <w:rFonts w:hint="eastAsia"/>
        </w:rPr>
        <w:t>生育高峰</w:t>
      </w:r>
    </w:p>
    <w:p w14:paraId="75087D95" w14:textId="1821CA9A" w:rsidR="00BD25F4" w:rsidRDefault="006A385C">
      <w:r>
        <w:rPr>
          <w:rFonts w:hint="eastAsia"/>
        </w:rPr>
        <w:t>entitle</w:t>
      </w:r>
      <w:r>
        <w:t xml:space="preserve"> </w:t>
      </w:r>
      <w:r w:rsidR="00BB1FD8">
        <w:rPr>
          <w:rFonts w:hint="eastAsia"/>
        </w:rPr>
        <w:t>给---</w:t>
      </w:r>
      <w:r w:rsidR="008D1530">
        <w:rPr>
          <w:rFonts w:hint="eastAsia"/>
        </w:rPr>
        <w:t>以权力</w:t>
      </w:r>
      <w:r w:rsidR="008001F5">
        <w:rPr>
          <w:rFonts w:hint="eastAsia"/>
        </w:rPr>
        <w:t>，给---以称号</w:t>
      </w:r>
      <w:r w:rsidR="005B7BD1">
        <w:rPr>
          <w:rFonts w:hint="eastAsia"/>
        </w:rPr>
        <w:t>，给---题名</w:t>
      </w:r>
    </w:p>
    <w:p w14:paraId="636623E0" w14:textId="70FF7ADA" w:rsidR="005B7BD1" w:rsidRDefault="007C7A67">
      <w:r>
        <w:rPr>
          <w:rFonts w:hint="eastAsia"/>
        </w:rPr>
        <w:t>title</w:t>
      </w:r>
      <w:r>
        <w:t xml:space="preserve"> </w:t>
      </w:r>
      <w:r>
        <w:rPr>
          <w:rFonts w:hint="eastAsia"/>
        </w:rPr>
        <w:t>题目，标题，称号，头衔，权益，权力，冠军，职务，</w:t>
      </w:r>
      <w:r w:rsidR="006177C9">
        <w:rPr>
          <w:rFonts w:hint="eastAsia"/>
        </w:rPr>
        <w:t>名称</w:t>
      </w:r>
    </w:p>
    <w:p w14:paraId="141902F2" w14:textId="2AE136C7" w:rsidR="006177C9" w:rsidRDefault="00087438">
      <w:r>
        <w:rPr>
          <w:rFonts w:hint="eastAsia"/>
        </w:rPr>
        <w:t>entitlement</w:t>
      </w:r>
      <w:r>
        <w:t xml:space="preserve"> </w:t>
      </w:r>
      <w:r w:rsidR="007B2503">
        <w:rPr>
          <w:rFonts w:hint="eastAsia"/>
        </w:rPr>
        <w:t>权力，资格，政府津贴</w:t>
      </w:r>
    </w:p>
    <w:p w14:paraId="1CFF35E7" w14:textId="4EA03552" w:rsidR="007B2503" w:rsidRDefault="009D0B30">
      <w:r>
        <w:rPr>
          <w:rFonts w:hint="eastAsia"/>
        </w:rPr>
        <w:t>subt</w:t>
      </w:r>
      <w:r w:rsidR="00EA4413">
        <w:rPr>
          <w:rFonts w:hint="eastAsia"/>
        </w:rPr>
        <w:t>itle</w:t>
      </w:r>
      <w:r w:rsidR="00EA4413">
        <w:t xml:space="preserve"> </w:t>
      </w:r>
      <w:r w:rsidR="005F6E96">
        <w:rPr>
          <w:rFonts w:hint="eastAsia"/>
        </w:rPr>
        <w:t>副标题，</w:t>
      </w:r>
      <w:r w:rsidR="00D9301F">
        <w:rPr>
          <w:rFonts w:hint="eastAsia"/>
        </w:rPr>
        <w:t>说明对白的字幕</w:t>
      </w:r>
    </w:p>
    <w:p w14:paraId="732A5F75" w14:textId="30D441FA" w:rsidR="00D9301F" w:rsidRDefault="00C255F8">
      <w:r>
        <w:rPr>
          <w:rFonts w:hint="eastAsia"/>
        </w:rPr>
        <w:t>be</w:t>
      </w:r>
      <w:r>
        <w:t xml:space="preserve"> </w:t>
      </w:r>
      <w:r>
        <w:rPr>
          <w:rFonts w:hint="eastAsia"/>
        </w:rPr>
        <w:t>entitled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 w:rsidR="00017C56">
        <w:rPr>
          <w:rFonts w:hint="eastAsia"/>
        </w:rPr>
        <w:t>有权</w:t>
      </w:r>
      <w:r w:rsidR="00EE5E10">
        <w:rPr>
          <w:rFonts w:hint="eastAsia"/>
        </w:rPr>
        <w:t>，有资格</w:t>
      </w:r>
    </w:p>
    <w:p w14:paraId="59F3E1AB" w14:textId="50117DE6" w:rsidR="00EE5E10" w:rsidRDefault="00347233">
      <w:r>
        <w:rPr>
          <w:rFonts w:hint="eastAsia"/>
        </w:rPr>
        <w:t>nominate</w:t>
      </w:r>
      <w:r>
        <w:t xml:space="preserve"> </w:t>
      </w:r>
      <w:r w:rsidR="00522EE3">
        <w:rPr>
          <w:rFonts w:hint="eastAsia"/>
        </w:rPr>
        <w:t>提名</w:t>
      </w:r>
      <w:r w:rsidR="00BA3718">
        <w:rPr>
          <w:rFonts w:hint="eastAsia"/>
        </w:rPr>
        <w:t>---为候选</w:t>
      </w:r>
    </w:p>
    <w:p w14:paraId="4A17D0F2" w14:textId="14306958" w:rsidR="00BA3718" w:rsidRDefault="003B6BEE">
      <w:r>
        <w:rPr>
          <w:rFonts w:hint="eastAsia"/>
        </w:rPr>
        <w:t>denominate</w:t>
      </w:r>
      <w:r>
        <w:t xml:space="preserve"> </w:t>
      </w:r>
      <w:r>
        <w:rPr>
          <w:rFonts w:hint="eastAsia"/>
        </w:rPr>
        <w:t>给</w:t>
      </w:r>
      <w:r w:rsidR="00351A48">
        <w:rPr>
          <w:rFonts w:hint="eastAsia"/>
        </w:rPr>
        <w:t>---命名</w:t>
      </w:r>
      <w:r w:rsidR="00732586">
        <w:rPr>
          <w:rFonts w:hint="eastAsia"/>
        </w:rPr>
        <w:t>，称呼---为</w:t>
      </w:r>
    </w:p>
    <w:p w14:paraId="20460D04" w14:textId="7F3780CF" w:rsidR="00732586" w:rsidRDefault="00493279">
      <w:r>
        <w:rPr>
          <w:rFonts w:hint="eastAsia"/>
        </w:rPr>
        <w:t>institute</w:t>
      </w:r>
      <w:r>
        <w:t xml:space="preserve"> </w:t>
      </w:r>
      <w:r w:rsidR="00EE193B">
        <w:rPr>
          <w:rFonts w:hint="eastAsia"/>
        </w:rPr>
        <w:t>学会，研究所，学院，协会</w:t>
      </w:r>
    </w:p>
    <w:p w14:paraId="0F557D16" w14:textId="31B69B88" w:rsidR="00EE193B" w:rsidRDefault="00DE3674">
      <w:r>
        <w:rPr>
          <w:rFonts w:hint="eastAsia"/>
        </w:rPr>
        <w:t>institution</w:t>
      </w:r>
      <w:r>
        <w:t xml:space="preserve"> </w:t>
      </w:r>
      <w:r w:rsidR="00436B15">
        <w:rPr>
          <w:rFonts w:hint="eastAsia"/>
        </w:rPr>
        <w:t>机构，体系，风俗习惯，制度</w:t>
      </w:r>
    </w:p>
    <w:p w14:paraId="45798D78" w14:textId="24578FA5" w:rsidR="00436B15" w:rsidRDefault="004C2B91">
      <w:r>
        <w:rPr>
          <w:rFonts w:hint="eastAsia"/>
        </w:rPr>
        <w:t>institutional</w:t>
      </w:r>
      <w:r>
        <w:t xml:space="preserve"> </w:t>
      </w:r>
      <w:r>
        <w:rPr>
          <w:rFonts w:hint="eastAsia"/>
        </w:rPr>
        <w:t>机构的，体系的，制度的</w:t>
      </w:r>
    </w:p>
    <w:p w14:paraId="4E2E7E2A" w14:textId="786761C1" w:rsidR="004C2B91" w:rsidRDefault="00F12F49">
      <w:r>
        <w:rPr>
          <w:rFonts w:hint="eastAsia"/>
        </w:rPr>
        <w:t>restrict</w:t>
      </w:r>
      <w:r>
        <w:t xml:space="preserve"> </w:t>
      </w:r>
      <w:r w:rsidR="00CE1FF4">
        <w:rPr>
          <w:rFonts w:hint="eastAsia"/>
        </w:rPr>
        <w:t>限制，约束</w:t>
      </w:r>
    </w:p>
    <w:p w14:paraId="311E1589" w14:textId="203AE5CA" w:rsidR="00CE1FF4" w:rsidRDefault="006174A0">
      <w:r>
        <w:rPr>
          <w:rFonts w:hint="eastAsia"/>
        </w:rPr>
        <w:t>restriction</w:t>
      </w:r>
      <w:r>
        <w:t xml:space="preserve"> </w:t>
      </w:r>
      <w:r>
        <w:rPr>
          <w:rFonts w:hint="eastAsia"/>
        </w:rPr>
        <w:t>限制，约束</w:t>
      </w:r>
    </w:p>
    <w:p w14:paraId="0E8E27EA" w14:textId="20426484" w:rsidR="006174A0" w:rsidRDefault="006174A0">
      <w:r>
        <w:rPr>
          <w:rFonts w:hint="eastAsia"/>
        </w:rPr>
        <w:lastRenderedPageBreak/>
        <w:t>restrain</w:t>
      </w:r>
      <w:r>
        <w:t xml:space="preserve"> </w:t>
      </w:r>
      <w:r>
        <w:rPr>
          <w:rFonts w:hint="eastAsia"/>
        </w:rPr>
        <w:t>sb</w:t>
      </w:r>
      <w:r>
        <w:t xml:space="preserve"> </w:t>
      </w:r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>doing</w:t>
      </w:r>
      <w:r>
        <w:t xml:space="preserve"> </w:t>
      </w:r>
      <w:r>
        <w:rPr>
          <w:rFonts w:hint="eastAsia"/>
        </w:rPr>
        <w:t>sth</w:t>
      </w:r>
    </w:p>
    <w:p w14:paraId="04CCEB42" w14:textId="30FAF91F" w:rsidR="00526619" w:rsidRDefault="00AF2A96">
      <w:r>
        <w:rPr>
          <w:rFonts w:hint="eastAsia"/>
        </w:rPr>
        <w:t>refrain</w:t>
      </w:r>
      <w:r>
        <w:t xml:space="preserve"> </w:t>
      </w:r>
      <w:r w:rsidR="00526619">
        <w:rPr>
          <w:rFonts w:hint="eastAsia"/>
        </w:rPr>
        <w:t>from</w:t>
      </w:r>
      <w:r w:rsidR="00526619">
        <w:t xml:space="preserve"> </w:t>
      </w:r>
      <w:r w:rsidR="00526619">
        <w:rPr>
          <w:rFonts w:hint="eastAsia"/>
        </w:rPr>
        <w:t>doing</w:t>
      </w:r>
      <w:r w:rsidR="00526619">
        <w:t xml:space="preserve"> </w:t>
      </w:r>
      <w:r w:rsidR="00526619">
        <w:rPr>
          <w:rFonts w:hint="eastAsia"/>
        </w:rPr>
        <w:t>sth</w:t>
      </w:r>
    </w:p>
    <w:p w14:paraId="2733F18E" w14:textId="0370C11B" w:rsidR="00526619" w:rsidRDefault="003027D8">
      <w:r>
        <w:rPr>
          <w:rFonts w:hint="eastAsia"/>
        </w:rPr>
        <w:t>constrain</w:t>
      </w:r>
      <w:r>
        <w:t xml:space="preserve"> </w:t>
      </w:r>
      <w:r w:rsidR="008644CE">
        <w:rPr>
          <w:rFonts w:hint="eastAsia"/>
        </w:rPr>
        <w:t>约束，限制，强迫</w:t>
      </w:r>
    </w:p>
    <w:p w14:paraId="17ACE5E1" w14:textId="207579D9" w:rsidR="008644CE" w:rsidRDefault="00F85720">
      <w:r>
        <w:rPr>
          <w:rFonts w:hint="eastAsia"/>
        </w:rPr>
        <w:t>curb</w:t>
      </w:r>
      <w:r>
        <w:t xml:space="preserve"> </w:t>
      </w:r>
      <w:r>
        <w:rPr>
          <w:rFonts w:hint="eastAsia"/>
        </w:rPr>
        <w:t>控制，抑制，限定，约束</w:t>
      </w:r>
    </w:p>
    <w:p w14:paraId="55D03433" w14:textId="170FE294" w:rsidR="00F85720" w:rsidRDefault="002C0CB1">
      <w:r>
        <w:rPr>
          <w:rFonts w:hint="eastAsia"/>
        </w:rPr>
        <w:t>prohibit</w:t>
      </w:r>
      <w:r>
        <w:t xml:space="preserve"> </w:t>
      </w:r>
      <w:r>
        <w:rPr>
          <w:rFonts w:hint="eastAsia"/>
        </w:rPr>
        <w:t>禁止</w:t>
      </w:r>
    </w:p>
    <w:p w14:paraId="5773F77E" w14:textId="2206DEA5" w:rsidR="002C0CB1" w:rsidRDefault="00EA3B6F">
      <w:r>
        <w:rPr>
          <w:rFonts w:hint="eastAsia"/>
        </w:rPr>
        <w:t>forbid</w:t>
      </w:r>
      <w:r>
        <w:t xml:space="preserve"> </w:t>
      </w:r>
      <w:r>
        <w:rPr>
          <w:rFonts w:hint="eastAsia"/>
        </w:rPr>
        <w:t>禁止，阻止</w:t>
      </w:r>
    </w:p>
    <w:p w14:paraId="7C982133" w14:textId="558BBE10" w:rsidR="00EA3B6F" w:rsidRDefault="00605356">
      <w:r>
        <w:rPr>
          <w:rFonts w:hint="eastAsia"/>
        </w:rPr>
        <w:t>partial</w:t>
      </w:r>
      <w:r>
        <w:t xml:space="preserve"> </w:t>
      </w:r>
      <w:r w:rsidR="00E767EE">
        <w:rPr>
          <w:rFonts w:hint="eastAsia"/>
        </w:rPr>
        <w:t>部分，局部的，不完全的</w:t>
      </w:r>
      <w:r w:rsidR="0086349F">
        <w:rPr>
          <w:rFonts w:hint="eastAsia"/>
        </w:rPr>
        <w:t>，不公平的，偏袒的</w:t>
      </w:r>
    </w:p>
    <w:p w14:paraId="6D074713" w14:textId="05D460D1" w:rsidR="0086349F" w:rsidRDefault="000D2CE0">
      <w:r>
        <w:rPr>
          <w:rFonts w:hint="eastAsia"/>
        </w:rPr>
        <w:t>conclusion</w:t>
      </w:r>
      <w:r>
        <w:t xml:space="preserve"> </w:t>
      </w:r>
      <w:r w:rsidR="00C753E5">
        <w:rPr>
          <w:rFonts w:hint="eastAsia"/>
        </w:rPr>
        <w:t>结论，推论，结束，终结</w:t>
      </w:r>
    </w:p>
    <w:p w14:paraId="3F92ED45" w14:textId="2EC71A5B" w:rsidR="00C73161" w:rsidRDefault="00C73161">
      <w:r>
        <w:rPr>
          <w:rFonts w:hint="eastAsia"/>
        </w:rPr>
        <w:t>conclusive</w:t>
      </w:r>
      <w:r>
        <w:t xml:space="preserve"> </w:t>
      </w:r>
      <w:r w:rsidR="00036FD9">
        <w:rPr>
          <w:rFonts w:hint="eastAsia"/>
        </w:rPr>
        <w:t>结论性的，令人信服的，确凿的</w:t>
      </w:r>
    </w:p>
    <w:p w14:paraId="274AF199" w14:textId="04858375" w:rsidR="00036FD9" w:rsidRDefault="009428FD">
      <w:r>
        <w:rPr>
          <w:rFonts w:hint="eastAsia"/>
        </w:rPr>
        <w:t>inconclusive</w:t>
      </w:r>
      <w:r>
        <w:t xml:space="preserve"> </w:t>
      </w:r>
      <w:r w:rsidR="00A321D4">
        <w:rPr>
          <w:rFonts w:hint="eastAsia"/>
        </w:rPr>
        <w:t>非决定性的，无结果的</w:t>
      </w:r>
    </w:p>
    <w:p w14:paraId="1110D3CF" w14:textId="00D63379" w:rsidR="00A321D4" w:rsidRDefault="007D01BC">
      <w:r>
        <w:rPr>
          <w:rFonts w:hint="eastAsia"/>
        </w:rPr>
        <w:t>conclude</w:t>
      </w:r>
      <w:r>
        <w:t xml:space="preserve"> </w:t>
      </w:r>
      <w:r>
        <w:rPr>
          <w:rFonts w:hint="eastAsia"/>
        </w:rPr>
        <w:t>总结，得出结论，结束，断定</w:t>
      </w:r>
      <w:r w:rsidR="00FC60AC">
        <w:rPr>
          <w:rFonts w:hint="eastAsia"/>
        </w:rPr>
        <w:t>，决定</w:t>
      </w:r>
    </w:p>
    <w:p w14:paraId="6860C7B4" w14:textId="4BBC8905" w:rsidR="000715FB" w:rsidRDefault="00F22513">
      <w:r>
        <w:rPr>
          <w:rFonts w:hint="eastAsia"/>
        </w:rPr>
        <w:t>concluding</w:t>
      </w:r>
      <w:r>
        <w:t xml:space="preserve"> </w:t>
      </w:r>
      <w:r>
        <w:rPr>
          <w:rFonts w:hint="eastAsia"/>
        </w:rPr>
        <w:t>结束的</w:t>
      </w:r>
    </w:p>
    <w:p w14:paraId="1AE155BE" w14:textId="45D7A700" w:rsidR="000715FB" w:rsidRDefault="000715FB">
      <w:r>
        <w:rPr>
          <w:rFonts w:hint="eastAsia"/>
        </w:rPr>
        <w:t>exclude</w:t>
      </w:r>
      <w:r>
        <w:t xml:space="preserve"> </w:t>
      </w:r>
      <w:r w:rsidR="00C15E21">
        <w:rPr>
          <w:rFonts w:hint="eastAsia"/>
        </w:rPr>
        <w:t>将---排除在外，</w:t>
      </w:r>
      <w:r w:rsidR="00660B3A">
        <w:rPr>
          <w:rFonts w:hint="eastAsia"/>
        </w:rPr>
        <w:t>不包括，</w:t>
      </w:r>
      <w:r w:rsidR="00A85329">
        <w:rPr>
          <w:rFonts w:hint="eastAsia"/>
        </w:rPr>
        <w:t>拒绝，阻止</w:t>
      </w:r>
      <w:r w:rsidR="006D3E61">
        <w:rPr>
          <w:rFonts w:hint="eastAsia"/>
        </w:rPr>
        <w:t>，对---不予考虑</w:t>
      </w:r>
    </w:p>
    <w:p w14:paraId="7D2E788C" w14:textId="2E8E3451" w:rsidR="006D3E61" w:rsidRDefault="003556A6"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conclusion</w:t>
      </w:r>
      <w:r>
        <w:t xml:space="preserve"> </w:t>
      </w:r>
      <w:r w:rsidR="005D1ECA">
        <w:rPr>
          <w:rFonts w:hint="eastAsia"/>
        </w:rPr>
        <w:t>最后，总之，综上所述</w:t>
      </w:r>
    </w:p>
    <w:p w14:paraId="2079CF22" w14:textId="1E9B79FD" w:rsidR="005D1ECA" w:rsidRDefault="007313EE">
      <w:r>
        <w:rPr>
          <w:rFonts w:hint="eastAsia"/>
        </w:rPr>
        <w:t>decorate</w:t>
      </w:r>
      <w:r>
        <w:t xml:space="preserve"> </w:t>
      </w:r>
      <w:r w:rsidR="002656DC">
        <w:rPr>
          <w:rFonts w:hint="eastAsia"/>
        </w:rPr>
        <w:t>装饰，装点，点缀，布置</w:t>
      </w:r>
    </w:p>
    <w:p w14:paraId="23F7CEFC" w14:textId="7B327A23" w:rsidR="0070512A" w:rsidRDefault="00EF6B43">
      <w:r>
        <w:rPr>
          <w:rFonts w:hint="eastAsia"/>
        </w:rPr>
        <w:t>ornament</w:t>
      </w:r>
      <w:r>
        <w:t xml:space="preserve"> </w:t>
      </w:r>
      <w:r w:rsidR="0070512A">
        <w:rPr>
          <w:rFonts w:hint="eastAsia"/>
        </w:rPr>
        <w:t>装饰图案，装饰物</w:t>
      </w:r>
      <w:r w:rsidR="00D774D8">
        <w:rPr>
          <w:rFonts w:hint="eastAsia"/>
        </w:rPr>
        <w:t>；装饰，美化</w:t>
      </w:r>
    </w:p>
    <w:p w14:paraId="5A847B7D" w14:textId="1E436AEF" w:rsidR="00D774D8" w:rsidRDefault="00B01358">
      <w:r>
        <w:rPr>
          <w:rFonts w:hint="eastAsia"/>
        </w:rPr>
        <w:t>discard</w:t>
      </w:r>
      <w:r>
        <w:t xml:space="preserve"> </w:t>
      </w:r>
      <w:r w:rsidR="000A18C8">
        <w:t xml:space="preserve"> </w:t>
      </w:r>
      <w:r w:rsidR="000A18C8">
        <w:rPr>
          <w:rFonts w:hint="eastAsia"/>
        </w:rPr>
        <w:t>丢弃，抛弃，放弃</w:t>
      </w:r>
      <w:r w:rsidR="000315FE">
        <w:rPr>
          <w:rFonts w:hint="eastAsia"/>
        </w:rPr>
        <w:t>；抛弃，呗丢弃的东西或人</w:t>
      </w:r>
    </w:p>
    <w:p w14:paraId="20BB45D5" w14:textId="728AB0CB" w:rsidR="00A203E3" w:rsidRDefault="00A203E3">
      <w:r>
        <w:rPr>
          <w:rFonts w:hint="eastAsia"/>
        </w:rPr>
        <w:t>get</w:t>
      </w:r>
      <w:r>
        <w:t xml:space="preserve"> </w:t>
      </w:r>
      <w:r>
        <w:rPr>
          <w:rFonts w:hint="eastAsia"/>
        </w:rPr>
        <w:t>rid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除掉，去掉</w:t>
      </w:r>
    </w:p>
    <w:p w14:paraId="4DAD4C5D" w14:textId="7FEA7E8B" w:rsidR="00A203E3" w:rsidRDefault="00A203E3">
      <w:r>
        <w:rPr>
          <w:rFonts w:hint="eastAsia"/>
        </w:rPr>
        <w:t>cast</w:t>
      </w:r>
      <w:r>
        <w:t xml:space="preserve"> </w:t>
      </w:r>
      <w:r>
        <w:rPr>
          <w:rFonts w:hint="eastAsia"/>
        </w:rPr>
        <w:t>off</w:t>
      </w:r>
      <w:r>
        <w:t xml:space="preserve"> </w:t>
      </w:r>
      <w:r w:rsidR="00256B82">
        <w:rPr>
          <w:rFonts w:hint="eastAsia"/>
        </w:rPr>
        <w:t>，脱下，解开</w:t>
      </w:r>
    </w:p>
    <w:p w14:paraId="62058C16" w14:textId="4FA573B3" w:rsidR="0013014C" w:rsidRDefault="0013014C">
      <w:r>
        <w:rPr>
          <w:rFonts w:hint="eastAsia"/>
        </w:rPr>
        <w:t>desert 丢开，抛开</w:t>
      </w:r>
    </w:p>
    <w:p w14:paraId="19548BFF" w14:textId="1F8FD3C0" w:rsidR="0013014C" w:rsidRDefault="004F59F3">
      <w:pPr>
        <w:rPr>
          <w:rFonts w:hint="eastAsia"/>
        </w:rPr>
      </w:pPr>
      <w:r>
        <w:rPr>
          <w:rFonts w:hint="eastAsia"/>
        </w:rPr>
        <w:t>aban</w:t>
      </w:r>
      <w:r w:rsidR="00393F06">
        <w:rPr>
          <w:rFonts w:hint="eastAsia"/>
        </w:rPr>
        <w:t>don</w:t>
      </w:r>
      <w:r w:rsidR="00393F06">
        <w:t xml:space="preserve"> </w:t>
      </w:r>
      <w:r w:rsidR="00393F06">
        <w:rPr>
          <w:rFonts w:hint="eastAsia"/>
        </w:rPr>
        <w:t>放弃，抛弃</w:t>
      </w:r>
    </w:p>
    <w:sectPr w:rsidR="001301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E48"/>
    <w:rsid w:val="00005319"/>
    <w:rsid w:val="00017C56"/>
    <w:rsid w:val="000315FE"/>
    <w:rsid w:val="00036FD9"/>
    <w:rsid w:val="00053E04"/>
    <w:rsid w:val="000715FB"/>
    <w:rsid w:val="000727B2"/>
    <w:rsid w:val="00084BBD"/>
    <w:rsid w:val="00087438"/>
    <w:rsid w:val="00095C7E"/>
    <w:rsid w:val="000A18C8"/>
    <w:rsid w:val="000B385A"/>
    <w:rsid w:val="000B3C46"/>
    <w:rsid w:val="000B3D93"/>
    <w:rsid w:val="000C6A5D"/>
    <w:rsid w:val="000D2553"/>
    <w:rsid w:val="000D2CE0"/>
    <w:rsid w:val="000F0D0A"/>
    <w:rsid w:val="000F4851"/>
    <w:rsid w:val="001277CD"/>
    <w:rsid w:val="0013014C"/>
    <w:rsid w:val="00144CE8"/>
    <w:rsid w:val="00164B50"/>
    <w:rsid w:val="0017252E"/>
    <w:rsid w:val="00177E08"/>
    <w:rsid w:val="00185DC2"/>
    <w:rsid w:val="00194339"/>
    <w:rsid w:val="001A4D22"/>
    <w:rsid w:val="001B4692"/>
    <w:rsid w:val="001B7BBB"/>
    <w:rsid w:val="001C2EE7"/>
    <w:rsid w:val="001C7EAD"/>
    <w:rsid w:val="001D430C"/>
    <w:rsid w:val="002065ED"/>
    <w:rsid w:val="00221D49"/>
    <w:rsid w:val="00226078"/>
    <w:rsid w:val="00230A9E"/>
    <w:rsid w:val="0024696F"/>
    <w:rsid w:val="00256B82"/>
    <w:rsid w:val="002656DC"/>
    <w:rsid w:val="002778BE"/>
    <w:rsid w:val="002841DB"/>
    <w:rsid w:val="00292A46"/>
    <w:rsid w:val="002A2C60"/>
    <w:rsid w:val="002B57B8"/>
    <w:rsid w:val="002C0CB1"/>
    <w:rsid w:val="002C251E"/>
    <w:rsid w:val="002F5C88"/>
    <w:rsid w:val="003027D8"/>
    <w:rsid w:val="003202AD"/>
    <w:rsid w:val="00334DC9"/>
    <w:rsid w:val="0034473B"/>
    <w:rsid w:val="00347233"/>
    <w:rsid w:val="00351A48"/>
    <w:rsid w:val="003556A6"/>
    <w:rsid w:val="00364E6B"/>
    <w:rsid w:val="0038454B"/>
    <w:rsid w:val="00393F06"/>
    <w:rsid w:val="003A510A"/>
    <w:rsid w:val="003A777F"/>
    <w:rsid w:val="003B57AF"/>
    <w:rsid w:val="003B6BEE"/>
    <w:rsid w:val="00413E4D"/>
    <w:rsid w:val="00432349"/>
    <w:rsid w:val="00436B15"/>
    <w:rsid w:val="00437D8A"/>
    <w:rsid w:val="0044440F"/>
    <w:rsid w:val="00466987"/>
    <w:rsid w:val="004734B3"/>
    <w:rsid w:val="00492477"/>
    <w:rsid w:val="00493279"/>
    <w:rsid w:val="004C2B91"/>
    <w:rsid w:val="004D4F7E"/>
    <w:rsid w:val="004F04DF"/>
    <w:rsid w:val="004F59F3"/>
    <w:rsid w:val="00506DE9"/>
    <w:rsid w:val="005162FD"/>
    <w:rsid w:val="00522EE3"/>
    <w:rsid w:val="00526619"/>
    <w:rsid w:val="00542592"/>
    <w:rsid w:val="00547987"/>
    <w:rsid w:val="00547A10"/>
    <w:rsid w:val="00550B76"/>
    <w:rsid w:val="00565313"/>
    <w:rsid w:val="00566128"/>
    <w:rsid w:val="00572D7D"/>
    <w:rsid w:val="00575308"/>
    <w:rsid w:val="005821BF"/>
    <w:rsid w:val="00585061"/>
    <w:rsid w:val="005B7BD1"/>
    <w:rsid w:val="005C17A2"/>
    <w:rsid w:val="005C5BE7"/>
    <w:rsid w:val="005C7C4C"/>
    <w:rsid w:val="005D1ECA"/>
    <w:rsid w:val="005F146E"/>
    <w:rsid w:val="005F6E96"/>
    <w:rsid w:val="00605356"/>
    <w:rsid w:val="00606F21"/>
    <w:rsid w:val="006170EA"/>
    <w:rsid w:val="006174A0"/>
    <w:rsid w:val="006177C9"/>
    <w:rsid w:val="00624D20"/>
    <w:rsid w:val="006252D9"/>
    <w:rsid w:val="006365B0"/>
    <w:rsid w:val="00644B18"/>
    <w:rsid w:val="00651373"/>
    <w:rsid w:val="00660B3A"/>
    <w:rsid w:val="00677ACF"/>
    <w:rsid w:val="006A385C"/>
    <w:rsid w:val="006B7767"/>
    <w:rsid w:val="006C1351"/>
    <w:rsid w:val="006C38B6"/>
    <w:rsid w:val="006D1CF5"/>
    <w:rsid w:val="006D3E61"/>
    <w:rsid w:val="006D660A"/>
    <w:rsid w:val="006E0004"/>
    <w:rsid w:val="0070512A"/>
    <w:rsid w:val="00731001"/>
    <w:rsid w:val="007313EE"/>
    <w:rsid w:val="00732586"/>
    <w:rsid w:val="007600C4"/>
    <w:rsid w:val="00761B05"/>
    <w:rsid w:val="00772EFE"/>
    <w:rsid w:val="007778DF"/>
    <w:rsid w:val="00780ED0"/>
    <w:rsid w:val="007B2503"/>
    <w:rsid w:val="007B6AA0"/>
    <w:rsid w:val="007C0210"/>
    <w:rsid w:val="007C7A67"/>
    <w:rsid w:val="007D01BC"/>
    <w:rsid w:val="007F5EB4"/>
    <w:rsid w:val="008001F5"/>
    <w:rsid w:val="00810674"/>
    <w:rsid w:val="00812B4D"/>
    <w:rsid w:val="0082600B"/>
    <w:rsid w:val="0083156B"/>
    <w:rsid w:val="0083339F"/>
    <w:rsid w:val="008618ED"/>
    <w:rsid w:val="0086349F"/>
    <w:rsid w:val="008644CE"/>
    <w:rsid w:val="008763C5"/>
    <w:rsid w:val="00880C2A"/>
    <w:rsid w:val="00886C39"/>
    <w:rsid w:val="00897A0E"/>
    <w:rsid w:val="008A02E8"/>
    <w:rsid w:val="008B08C6"/>
    <w:rsid w:val="008B0EB9"/>
    <w:rsid w:val="008D1530"/>
    <w:rsid w:val="008E38CC"/>
    <w:rsid w:val="00912239"/>
    <w:rsid w:val="00931A63"/>
    <w:rsid w:val="009428FD"/>
    <w:rsid w:val="0094392E"/>
    <w:rsid w:val="00973E63"/>
    <w:rsid w:val="00985BE3"/>
    <w:rsid w:val="00991AAB"/>
    <w:rsid w:val="009936D7"/>
    <w:rsid w:val="00993ECD"/>
    <w:rsid w:val="009D0B30"/>
    <w:rsid w:val="009E5B0C"/>
    <w:rsid w:val="009F143B"/>
    <w:rsid w:val="009F7EA3"/>
    <w:rsid w:val="00A16850"/>
    <w:rsid w:val="00A203E3"/>
    <w:rsid w:val="00A2075F"/>
    <w:rsid w:val="00A27B8D"/>
    <w:rsid w:val="00A321D4"/>
    <w:rsid w:val="00A405C9"/>
    <w:rsid w:val="00A411F0"/>
    <w:rsid w:val="00A461FB"/>
    <w:rsid w:val="00A5344A"/>
    <w:rsid w:val="00A84059"/>
    <w:rsid w:val="00A85329"/>
    <w:rsid w:val="00A8797E"/>
    <w:rsid w:val="00AB00E4"/>
    <w:rsid w:val="00AB1E48"/>
    <w:rsid w:val="00AC571B"/>
    <w:rsid w:val="00AC7DF1"/>
    <w:rsid w:val="00AF2A96"/>
    <w:rsid w:val="00AF3177"/>
    <w:rsid w:val="00B01358"/>
    <w:rsid w:val="00B1081C"/>
    <w:rsid w:val="00B47383"/>
    <w:rsid w:val="00B56D44"/>
    <w:rsid w:val="00B7320A"/>
    <w:rsid w:val="00B734B1"/>
    <w:rsid w:val="00B755D2"/>
    <w:rsid w:val="00B96C85"/>
    <w:rsid w:val="00BA1663"/>
    <w:rsid w:val="00BA3718"/>
    <w:rsid w:val="00BB1FD8"/>
    <w:rsid w:val="00BB239B"/>
    <w:rsid w:val="00BC26AB"/>
    <w:rsid w:val="00BD25F4"/>
    <w:rsid w:val="00BD53B7"/>
    <w:rsid w:val="00BD73EE"/>
    <w:rsid w:val="00BE2997"/>
    <w:rsid w:val="00BF38C2"/>
    <w:rsid w:val="00BF3C00"/>
    <w:rsid w:val="00BF7514"/>
    <w:rsid w:val="00C01896"/>
    <w:rsid w:val="00C04909"/>
    <w:rsid w:val="00C15E21"/>
    <w:rsid w:val="00C250B9"/>
    <w:rsid w:val="00C255F8"/>
    <w:rsid w:val="00C41C20"/>
    <w:rsid w:val="00C53DBB"/>
    <w:rsid w:val="00C73161"/>
    <w:rsid w:val="00C753E5"/>
    <w:rsid w:val="00C83AAB"/>
    <w:rsid w:val="00C85A00"/>
    <w:rsid w:val="00C86560"/>
    <w:rsid w:val="00CB7A80"/>
    <w:rsid w:val="00CC32ED"/>
    <w:rsid w:val="00CD4180"/>
    <w:rsid w:val="00CE1FF4"/>
    <w:rsid w:val="00D12F80"/>
    <w:rsid w:val="00D13843"/>
    <w:rsid w:val="00D24858"/>
    <w:rsid w:val="00D25F3B"/>
    <w:rsid w:val="00D528F3"/>
    <w:rsid w:val="00D540DA"/>
    <w:rsid w:val="00D60E0B"/>
    <w:rsid w:val="00D774D8"/>
    <w:rsid w:val="00D9301F"/>
    <w:rsid w:val="00D9731C"/>
    <w:rsid w:val="00DA53F6"/>
    <w:rsid w:val="00DB37D6"/>
    <w:rsid w:val="00DB4740"/>
    <w:rsid w:val="00DC2867"/>
    <w:rsid w:val="00DE0650"/>
    <w:rsid w:val="00DE3674"/>
    <w:rsid w:val="00E07A05"/>
    <w:rsid w:val="00E13222"/>
    <w:rsid w:val="00E7177F"/>
    <w:rsid w:val="00E767EE"/>
    <w:rsid w:val="00E92543"/>
    <w:rsid w:val="00E93FA6"/>
    <w:rsid w:val="00EA3B6F"/>
    <w:rsid w:val="00EA4413"/>
    <w:rsid w:val="00EE193B"/>
    <w:rsid w:val="00EE56A7"/>
    <w:rsid w:val="00EE5E10"/>
    <w:rsid w:val="00EF1B28"/>
    <w:rsid w:val="00EF6B43"/>
    <w:rsid w:val="00F12F49"/>
    <w:rsid w:val="00F16B6A"/>
    <w:rsid w:val="00F22513"/>
    <w:rsid w:val="00F261A9"/>
    <w:rsid w:val="00F30546"/>
    <w:rsid w:val="00F32FBB"/>
    <w:rsid w:val="00F400CD"/>
    <w:rsid w:val="00F442A8"/>
    <w:rsid w:val="00F46140"/>
    <w:rsid w:val="00F85720"/>
    <w:rsid w:val="00F956BE"/>
    <w:rsid w:val="00F9634E"/>
    <w:rsid w:val="00FA2ED1"/>
    <w:rsid w:val="00FA7D18"/>
    <w:rsid w:val="00FB104C"/>
    <w:rsid w:val="00FC60AC"/>
    <w:rsid w:val="00FC6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209E1"/>
  <w15:chartTrackingRefBased/>
  <w15:docId w15:val="{9F5D69F7-4A94-4764-904F-BBF8AFD37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355</Words>
  <Characters>2027</Characters>
  <Application>Microsoft Office Word</Application>
  <DocSecurity>0</DocSecurity>
  <Lines>16</Lines>
  <Paragraphs>4</Paragraphs>
  <ScaleCrop>false</ScaleCrop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 宗勇</dc:creator>
  <cp:keywords/>
  <dc:description/>
  <cp:lastModifiedBy>潘 宗勇</cp:lastModifiedBy>
  <cp:revision>263</cp:revision>
  <dcterms:created xsi:type="dcterms:W3CDTF">2021-02-02T06:17:00Z</dcterms:created>
  <dcterms:modified xsi:type="dcterms:W3CDTF">2021-02-02T07:05:00Z</dcterms:modified>
</cp:coreProperties>
</file>