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111BE" w14:textId="5B875B53" w:rsidR="00810674" w:rsidRDefault="001A2260">
      <w:r>
        <w:rPr>
          <w:rFonts w:hint="eastAsia"/>
        </w:rPr>
        <w:t>disco</w:t>
      </w:r>
      <w:r w:rsidR="007E6062">
        <w:rPr>
          <w:rFonts w:hint="eastAsia"/>
        </w:rPr>
        <w:t>u</w:t>
      </w:r>
      <w:r>
        <w:rPr>
          <w:rFonts w:hint="eastAsia"/>
        </w:rPr>
        <w:t>rage</w:t>
      </w:r>
      <w:r>
        <w:t xml:space="preserve"> </w:t>
      </w:r>
      <w:r w:rsidR="00AF1AF1">
        <w:rPr>
          <w:rFonts w:hint="eastAsia"/>
        </w:rPr>
        <w:t>阻止，使泄气，使失去信心</w:t>
      </w:r>
    </w:p>
    <w:p w14:paraId="4AD39AAC" w14:textId="6C0E25C1" w:rsidR="00AF1AF1" w:rsidRDefault="007E6062">
      <w:r>
        <w:rPr>
          <w:rFonts w:hint="eastAsia"/>
        </w:rPr>
        <w:t>courage</w:t>
      </w:r>
      <w:r>
        <w:t xml:space="preserve"> </w:t>
      </w:r>
      <w:r>
        <w:rPr>
          <w:rFonts w:hint="eastAsia"/>
        </w:rPr>
        <w:t>勇气，胆量</w:t>
      </w:r>
    </w:p>
    <w:p w14:paraId="75CB5525" w14:textId="44E7FAA7" w:rsidR="00000F52" w:rsidRDefault="00000F52">
      <w:r>
        <w:rPr>
          <w:rFonts w:hint="eastAsia"/>
        </w:rPr>
        <w:t>courageous</w:t>
      </w:r>
      <w:r>
        <w:t xml:space="preserve"> </w:t>
      </w:r>
      <w:r>
        <w:rPr>
          <w:rFonts w:hint="eastAsia"/>
        </w:rPr>
        <w:t>勇敢的</w:t>
      </w:r>
    </w:p>
    <w:p w14:paraId="1287C1DF" w14:textId="1CAC27C7" w:rsidR="00000F52" w:rsidRDefault="008B6A00">
      <w:r>
        <w:rPr>
          <w:rFonts w:hint="eastAsia"/>
        </w:rPr>
        <w:t>encourage</w:t>
      </w:r>
      <w:r>
        <w:t xml:space="preserve"> </w:t>
      </w:r>
      <w:r w:rsidR="00AD6185">
        <w:rPr>
          <w:rFonts w:hint="eastAsia"/>
        </w:rPr>
        <w:t>鼓励，鼓舞</w:t>
      </w:r>
    </w:p>
    <w:p w14:paraId="137EB3C5" w14:textId="4361E6A5" w:rsidR="00AD6185" w:rsidRDefault="000B0026">
      <w:r>
        <w:rPr>
          <w:rFonts w:hint="eastAsia"/>
        </w:rPr>
        <w:t>devil</w:t>
      </w:r>
      <w:r>
        <w:t xml:space="preserve"> </w:t>
      </w:r>
      <w:r w:rsidR="00073E0A">
        <w:rPr>
          <w:rFonts w:hint="eastAsia"/>
        </w:rPr>
        <w:t>淘气鬼</w:t>
      </w:r>
      <w:r w:rsidR="00321DD7">
        <w:rPr>
          <w:rFonts w:hint="eastAsia"/>
        </w:rPr>
        <w:t>，冒失鬼，</w:t>
      </w:r>
      <w:r w:rsidR="00E729C3">
        <w:rPr>
          <w:rFonts w:hint="eastAsia"/>
        </w:rPr>
        <w:t>魔王</w:t>
      </w:r>
    </w:p>
    <w:p w14:paraId="09647559" w14:textId="21D3DEE2" w:rsidR="00333B19" w:rsidRDefault="00146797">
      <w:r>
        <w:rPr>
          <w:rFonts w:hint="eastAsia"/>
        </w:rPr>
        <w:t>elderly</w:t>
      </w:r>
      <w:r>
        <w:t xml:space="preserve"> </w:t>
      </w:r>
      <w:r w:rsidR="00333B19">
        <w:rPr>
          <w:rFonts w:hint="eastAsia"/>
        </w:rPr>
        <w:t>上了年纪的</w:t>
      </w:r>
    </w:p>
    <w:p w14:paraId="581A431D" w14:textId="2865AEE6" w:rsidR="00333B19" w:rsidRDefault="00FF3359">
      <w:r>
        <w:rPr>
          <w:rFonts w:hint="eastAsia"/>
        </w:rPr>
        <w:t>bulk</w:t>
      </w:r>
      <w:r>
        <w:t xml:space="preserve"> </w:t>
      </w:r>
      <w:r w:rsidR="00B46B23">
        <w:rPr>
          <w:rFonts w:hint="eastAsia"/>
        </w:rPr>
        <w:t>体积，庞大的身躯，</w:t>
      </w:r>
      <w:r w:rsidR="00AF60F2">
        <w:rPr>
          <w:rFonts w:hint="eastAsia"/>
        </w:rPr>
        <w:t>巨大的体重，主题，大部分</w:t>
      </w:r>
    </w:p>
    <w:p w14:paraId="5FF381B3" w14:textId="06ECE576" w:rsidR="00AF60F2" w:rsidRDefault="00AF60F2">
      <w:r>
        <w:rPr>
          <w:rFonts w:hint="eastAsia"/>
        </w:rPr>
        <w:t>bypass</w:t>
      </w:r>
      <w:r>
        <w:t xml:space="preserve"> </w:t>
      </w:r>
      <w:r w:rsidR="00277ADE">
        <w:rPr>
          <w:rFonts w:hint="eastAsia"/>
        </w:rPr>
        <w:t>避开，绕开，越过</w:t>
      </w:r>
    </w:p>
    <w:p w14:paraId="492B912B" w14:textId="2EA53642" w:rsidR="00277ADE" w:rsidRDefault="00067BF6">
      <w:r>
        <w:rPr>
          <w:rFonts w:hint="eastAsia"/>
        </w:rPr>
        <w:t>calorie</w:t>
      </w:r>
      <w:r>
        <w:t xml:space="preserve"> </w:t>
      </w:r>
      <w:r w:rsidR="00AB4098">
        <w:rPr>
          <w:rFonts w:hint="eastAsia"/>
        </w:rPr>
        <w:t>卡，卡路里</w:t>
      </w:r>
    </w:p>
    <w:p w14:paraId="131F42F1" w14:textId="3965A923" w:rsidR="00E4121A" w:rsidRDefault="00E4121A">
      <w:r>
        <w:rPr>
          <w:rFonts w:hint="eastAsia"/>
        </w:rPr>
        <w:t>facilitate</w:t>
      </w:r>
      <w:r>
        <w:t xml:space="preserve"> </w:t>
      </w:r>
      <w:r w:rsidR="007E58DB">
        <w:rPr>
          <w:rFonts w:hint="eastAsia"/>
        </w:rPr>
        <w:t>促进，使</w:t>
      </w:r>
      <w:r w:rsidR="0010198B">
        <w:rPr>
          <w:rFonts w:hint="eastAsia"/>
        </w:rPr>
        <w:t>便利</w:t>
      </w:r>
    </w:p>
    <w:p w14:paraId="0C167A43" w14:textId="7CB70214" w:rsidR="0010198B" w:rsidRDefault="00A0304F">
      <w:r>
        <w:rPr>
          <w:rFonts w:hint="eastAsia"/>
        </w:rPr>
        <w:t>faint</w:t>
      </w:r>
      <w:r w:rsidR="004969CB">
        <w:t xml:space="preserve"> </w:t>
      </w:r>
      <w:r w:rsidR="00B67D52">
        <w:rPr>
          <w:rFonts w:hint="eastAsia"/>
        </w:rPr>
        <w:t>微弱的，</w:t>
      </w:r>
      <w:r w:rsidR="001C13DD">
        <w:rPr>
          <w:rFonts w:hint="eastAsia"/>
        </w:rPr>
        <w:t>暗淡的，</w:t>
      </w:r>
      <w:r w:rsidR="00DA3574">
        <w:rPr>
          <w:rFonts w:hint="eastAsia"/>
        </w:rPr>
        <w:t>虚弱的，不热情的，</w:t>
      </w:r>
      <w:r w:rsidR="00A55CED">
        <w:rPr>
          <w:rFonts w:hint="eastAsia"/>
        </w:rPr>
        <w:t>不积极的</w:t>
      </w:r>
      <w:r w:rsidR="004009F9">
        <w:rPr>
          <w:rFonts w:hint="eastAsia"/>
        </w:rPr>
        <w:t>；晕厥，</w:t>
      </w:r>
      <w:r w:rsidR="00AC20BC">
        <w:rPr>
          <w:rFonts w:hint="eastAsia"/>
        </w:rPr>
        <w:t>晕倒；</w:t>
      </w:r>
      <w:r w:rsidR="006F7804">
        <w:rPr>
          <w:rFonts w:hint="eastAsia"/>
        </w:rPr>
        <w:t>晕厥，晕倒</w:t>
      </w:r>
    </w:p>
    <w:p w14:paraId="13D7C550" w14:textId="2EF27024" w:rsidR="006F7804" w:rsidRDefault="00BC55DA">
      <w:r>
        <w:rPr>
          <w:rFonts w:hint="eastAsia"/>
        </w:rPr>
        <w:t>fashionable</w:t>
      </w:r>
      <w:r>
        <w:t xml:space="preserve"> </w:t>
      </w:r>
      <w:r w:rsidR="008E71B7">
        <w:rPr>
          <w:rFonts w:hint="eastAsia"/>
        </w:rPr>
        <w:t>流行的，</w:t>
      </w:r>
      <w:r w:rsidR="0069350A">
        <w:rPr>
          <w:rFonts w:hint="eastAsia"/>
        </w:rPr>
        <w:t>时髦的，时兴的</w:t>
      </w:r>
    </w:p>
    <w:p w14:paraId="25C4E793" w14:textId="571DF757" w:rsidR="0069350A" w:rsidRDefault="00270389">
      <w:r>
        <w:rPr>
          <w:rFonts w:hint="eastAsia"/>
        </w:rPr>
        <w:t>gratitude</w:t>
      </w:r>
      <w:r>
        <w:t xml:space="preserve"> </w:t>
      </w:r>
      <w:r w:rsidR="00A07E0F">
        <w:rPr>
          <w:rFonts w:hint="eastAsia"/>
        </w:rPr>
        <w:t>感恩之情，感谢</w:t>
      </w:r>
    </w:p>
    <w:p w14:paraId="33A6A5DD" w14:textId="68B21FC2" w:rsidR="00A07E0F" w:rsidRDefault="00AF1C8E">
      <w:r>
        <w:rPr>
          <w:rFonts w:hint="eastAsia"/>
        </w:rPr>
        <w:t>engineering</w:t>
      </w:r>
      <w:r>
        <w:t xml:space="preserve"> </w:t>
      </w:r>
      <w:r w:rsidR="005C7CE7">
        <w:t xml:space="preserve"> </w:t>
      </w:r>
      <w:r w:rsidR="005C7CE7">
        <w:rPr>
          <w:rFonts w:hint="eastAsia"/>
        </w:rPr>
        <w:t>工程，</w:t>
      </w:r>
      <w:r w:rsidR="00F64854">
        <w:rPr>
          <w:rFonts w:hint="eastAsia"/>
        </w:rPr>
        <w:t>工程学</w:t>
      </w:r>
    </w:p>
    <w:p w14:paraId="14795263" w14:textId="25457D11" w:rsidR="00F64854" w:rsidRDefault="00C761F6">
      <w:r>
        <w:rPr>
          <w:rFonts w:hint="eastAsia"/>
        </w:rPr>
        <w:t>alliance</w:t>
      </w:r>
      <w:r>
        <w:t xml:space="preserve"> </w:t>
      </w:r>
      <w:r w:rsidR="008232F4">
        <w:rPr>
          <w:rFonts w:hint="eastAsia"/>
        </w:rPr>
        <w:t>同盟</w:t>
      </w:r>
    </w:p>
    <w:p w14:paraId="75DBCC6D" w14:textId="2C7B097A" w:rsidR="008232F4" w:rsidRDefault="00B75E08">
      <w:r>
        <w:rPr>
          <w:rFonts w:hint="eastAsia"/>
        </w:rPr>
        <w:t>backward</w:t>
      </w:r>
      <w:r>
        <w:t xml:space="preserve"> </w:t>
      </w:r>
      <w:r>
        <w:rPr>
          <w:rFonts w:hint="eastAsia"/>
        </w:rPr>
        <w:t>向后的，往后的，倒退的，不进反退的</w:t>
      </w:r>
    </w:p>
    <w:p w14:paraId="07276092" w14:textId="3D97F20D" w:rsidR="00B75E08" w:rsidRDefault="00195C56">
      <w:r>
        <w:rPr>
          <w:rFonts w:hint="eastAsia"/>
        </w:rPr>
        <w:t>bait</w:t>
      </w:r>
      <w:r>
        <w:t xml:space="preserve"> </w:t>
      </w:r>
      <w:r>
        <w:rPr>
          <w:rFonts w:hint="eastAsia"/>
        </w:rPr>
        <w:t>饵，诱饵；</w:t>
      </w:r>
      <w:r w:rsidR="007D32C4">
        <w:rPr>
          <w:rFonts w:hint="eastAsia"/>
        </w:rPr>
        <w:t>装饵于，</w:t>
      </w:r>
      <w:r w:rsidR="008226F0">
        <w:rPr>
          <w:rFonts w:hint="eastAsia"/>
        </w:rPr>
        <w:t>给上诱饵</w:t>
      </w:r>
    </w:p>
    <w:p w14:paraId="092DA3D5" w14:textId="45918025" w:rsidR="008226F0" w:rsidRDefault="00DB2407">
      <w:r>
        <w:rPr>
          <w:rFonts w:hint="eastAsia"/>
        </w:rPr>
        <w:t>banquet</w:t>
      </w:r>
      <w:r>
        <w:t xml:space="preserve"> </w:t>
      </w:r>
      <w:r w:rsidR="008768BB">
        <w:rPr>
          <w:rFonts w:hint="eastAsia"/>
        </w:rPr>
        <w:t>宴会，盛宴；</w:t>
      </w:r>
      <w:r w:rsidR="00F6695B">
        <w:rPr>
          <w:rFonts w:hint="eastAsia"/>
        </w:rPr>
        <w:t>宴请，</w:t>
      </w:r>
      <w:r w:rsidR="000348A5">
        <w:rPr>
          <w:rFonts w:hint="eastAsia"/>
        </w:rPr>
        <w:t>设宴招待</w:t>
      </w:r>
    </w:p>
    <w:p w14:paraId="79EDEE6B" w14:textId="72E4493A" w:rsidR="000348A5" w:rsidRDefault="00A81872">
      <w:r>
        <w:t xml:space="preserve">constitute </w:t>
      </w:r>
      <w:r w:rsidR="00FA1AE8">
        <w:rPr>
          <w:rFonts w:hint="eastAsia"/>
        </w:rPr>
        <w:t>被视为</w:t>
      </w:r>
      <w:r w:rsidR="006E3792">
        <w:rPr>
          <w:rFonts w:hint="eastAsia"/>
        </w:rPr>
        <w:t>，可算作，</w:t>
      </w:r>
      <w:r w:rsidR="00FA4768">
        <w:rPr>
          <w:rFonts w:hint="eastAsia"/>
        </w:rPr>
        <w:t>构成，组成</w:t>
      </w:r>
    </w:p>
    <w:p w14:paraId="3ADA20EB" w14:textId="657CF2AF" w:rsidR="00FA4768" w:rsidRDefault="00201999">
      <w:r>
        <w:rPr>
          <w:rFonts w:hint="eastAsia"/>
        </w:rPr>
        <w:t>copyright</w:t>
      </w:r>
      <w:r>
        <w:t xml:space="preserve"> </w:t>
      </w:r>
      <w:r w:rsidR="002307F3">
        <w:rPr>
          <w:rFonts w:hint="eastAsia"/>
        </w:rPr>
        <w:t>版权，</w:t>
      </w:r>
      <w:r w:rsidR="00EE5DE7">
        <w:rPr>
          <w:rFonts w:hint="eastAsia"/>
        </w:rPr>
        <w:t>著作权</w:t>
      </w:r>
    </w:p>
    <w:p w14:paraId="05771372" w14:textId="0EF0823C" w:rsidR="00EE5DE7" w:rsidRDefault="007D6565">
      <w:r>
        <w:rPr>
          <w:rFonts w:hint="eastAsia"/>
        </w:rPr>
        <w:t>costly</w:t>
      </w:r>
      <w:r>
        <w:t xml:space="preserve"> </w:t>
      </w:r>
      <w:r w:rsidR="004C6316">
        <w:rPr>
          <w:rFonts w:hint="eastAsia"/>
        </w:rPr>
        <w:t>昂贵的，价格高的，造成严重损失的，</w:t>
      </w:r>
      <w:r w:rsidR="00CA1F83">
        <w:rPr>
          <w:rFonts w:hint="eastAsia"/>
        </w:rPr>
        <w:t>代价大的</w:t>
      </w:r>
    </w:p>
    <w:p w14:paraId="3BC0F77D" w14:textId="66CB8DDC" w:rsidR="00CA1F83" w:rsidRDefault="00095BA5">
      <w:r>
        <w:rPr>
          <w:rFonts w:hint="eastAsia"/>
        </w:rPr>
        <w:t>damn</w:t>
      </w:r>
      <w:r>
        <w:t xml:space="preserve"> </w:t>
      </w:r>
      <w:r w:rsidR="00D9137B">
        <w:rPr>
          <w:rFonts w:hint="eastAsia"/>
        </w:rPr>
        <w:t>该死，可恶</w:t>
      </w:r>
      <w:r w:rsidR="007E0887">
        <w:rPr>
          <w:rFonts w:hint="eastAsia"/>
        </w:rPr>
        <w:t>；该死的，可恶的，十足的，完全的</w:t>
      </w:r>
    </w:p>
    <w:p w14:paraId="2A0E18D9" w14:textId="6A7CF92B" w:rsidR="007E0887" w:rsidRDefault="0018683D">
      <w:pPr>
        <w:rPr>
          <w:rFonts w:hint="eastAsia"/>
        </w:rPr>
      </w:pPr>
      <w:r>
        <w:rPr>
          <w:rFonts w:hint="eastAsia"/>
        </w:rPr>
        <w:t>deputy</w:t>
      </w:r>
      <w:r>
        <w:t xml:space="preserve"> </w:t>
      </w:r>
      <w:r w:rsidR="00E23146">
        <w:rPr>
          <w:rFonts w:hint="eastAsia"/>
        </w:rPr>
        <w:t>副职</w:t>
      </w:r>
      <w:r w:rsidR="00A262DC">
        <w:rPr>
          <w:rFonts w:hint="eastAsia"/>
        </w:rPr>
        <w:t>，副手，副主管，</w:t>
      </w:r>
      <w:r w:rsidR="004E5306">
        <w:rPr>
          <w:rFonts w:hint="eastAsia"/>
        </w:rPr>
        <w:t>代表，</w:t>
      </w:r>
      <w:r w:rsidR="00985580">
        <w:rPr>
          <w:rFonts w:hint="eastAsia"/>
        </w:rPr>
        <w:t>议员</w:t>
      </w:r>
    </w:p>
    <w:sectPr w:rsidR="007E0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F7"/>
    <w:rsid w:val="00000F52"/>
    <w:rsid w:val="000348A5"/>
    <w:rsid w:val="00067BF6"/>
    <w:rsid w:val="00073E0A"/>
    <w:rsid w:val="00095BA5"/>
    <w:rsid w:val="000B0026"/>
    <w:rsid w:val="0010198B"/>
    <w:rsid w:val="00146797"/>
    <w:rsid w:val="0018683D"/>
    <w:rsid w:val="00195C56"/>
    <w:rsid w:val="001A2260"/>
    <w:rsid w:val="001C13DD"/>
    <w:rsid w:val="00201999"/>
    <w:rsid w:val="002307F3"/>
    <w:rsid w:val="00270389"/>
    <w:rsid w:val="00277ADE"/>
    <w:rsid w:val="002E2628"/>
    <w:rsid w:val="00321DD7"/>
    <w:rsid w:val="00333B19"/>
    <w:rsid w:val="004009F9"/>
    <w:rsid w:val="004969CB"/>
    <w:rsid w:val="004C6316"/>
    <w:rsid w:val="004E5306"/>
    <w:rsid w:val="005C7CE7"/>
    <w:rsid w:val="0069350A"/>
    <w:rsid w:val="006D1CF5"/>
    <w:rsid w:val="006E3792"/>
    <w:rsid w:val="006F7804"/>
    <w:rsid w:val="007D32C4"/>
    <w:rsid w:val="007D6565"/>
    <w:rsid w:val="007E0887"/>
    <w:rsid w:val="007E58DB"/>
    <w:rsid w:val="007E6062"/>
    <w:rsid w:val="00810674"/>
    <w:rsid w:val="008226F0"/>
    <w:rsid w:val="008232F4"/>
    <w:rsid w:val="008768BB"/>
    <w:rsid w:val="008B6A00"/>
    <w:rsid w:val="008E71B7"/>
    <w:rsid w:val="00985580"/>
    <w:rsid w:val="009F7C1F"/>
    <w:rsid w:val="00A0304F"/>
    <w:rsid w:val="00A07E0F"/>
    <w:rsid w:val="00A262DC"/>
    <w:rsid w:val="00A55CED"/>
    <w:rsid w:val="00A81872"/>
    <w:rsid w:val="00AB4098"/>
    <w:rsid w:val="00AC20BC"/>
    <w:rsid w:val="00AD6185"/>
    <w:rsid w:val="00AF1AF1"/>
    <w:rsid w:val="00AF1C8E"/>
    <w:rsid w:val="00AF60F2"/>
    <w:rsid w:val="00B245F7"/>
    <w:rsid w:val="00B46B23"/>
    <w:rsid w:val="00B67D52"/>
    <w:rsid w:val="00B75E08"/>
    <w:rsid w:val="00BC55DA"/>
    <w:rsid w:val="00C761F6"/>
    <w:rsid w:val="00CA1F83"/>
    <w:rsid w:val="00D9137B"/>
    <w:rsid w:val="00DA3574"/>
    <w:rsid w:val="00DB2407"/>
    <w:rsid w:val="00E23146"/>
    <w:rsid w:val="00E4121A"/>
    <w:rsid w:val="00E729C3"/>
    <w:rsid w:val="00EE5DE7"/>
    <w:rsid w:val="00F64854"/>
    <w:rsid w:val="00F6695B"/>
    <w:rsid w:val="00FA1AE8"/>
    <w:rsid w:val="00FA4768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12D3"/>
  <w15:chartTrackingRefBased/>
  <w15:docId w15:val="{FC99CF32-FADB-4B18-A18A-C3DAC4FB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67</cp:revision>
  <dcterms:created xsi:type="dcterms:W3CDTF">2021-02-02T15:12:00Z</dcterms:created>
  <dcterms:modified xsi:type="dcterms:W3CDTF">2021-02-02T15:23:00Z</dcterms:modified>
</cp:coreProperties>
</file>