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8753" w14:textId="74B56755" w:rsidR="00810674" w:rsidRDefault="008A0A00"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垃圾箱，垃圾桶，箱子，储物箱</w:t>
      </w:r>
    </w:p>
    <w:p w14:paraId="6E4A15CC" w14:textId="155AC109" w:rsidR="008A0A00" w:rsidRDefault="00CB2664"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使紧密联系，使关系密切；约束，限制，使负有义务</w:t>
      </w:r>
    </w:p>
    <w:p w14:paraId="55AC3249" w14:textId="5537A7C5" w:rsidR="00CB2664" w:rsidRDefault="008F49AD">
      <w:r>
        <w:rPr>
          <w:rFonts w:hint="eastAsia"/>
        </w:rPr>
        <w:t>bruise</w:t>
      </w:r>
      <w:r>
        <w:t xml:space="preserve"> </w:t>
      </w:r>
      <w:r>
        <w:rPr>
          <w:rFonts w:hint="eastAsia"/>
        </w:rPr>
        <w:t>瘀伤</w:t>
      </w:r>
      <w:r w:rsidR="001C3D45">
        <w:rPr>
          <w:rFonts w:hint="eastAsia"/>
        </w:rPr>
        <w:t>，青肿</w:t>
      </w:r>
      <w:r w:rsidR="004432B6">
        <w:rPr>
          <w:rFonts w:hint="eastAsia"/>
        </w:rPr>
        <w:t>；碰伤，擦伤</w:t>
      </w:r>
    </w:p>
    <w:p w14:paraId="532C13EC" w14:textId="0282AAA5" w:rsidR="004432B6" w:rsidRDefault="00BD4A42">
      <w:r>
        <w:rPr>
          <w:rFonts w:hint="eastAsia"/>
        </w:rPr>
        <w:t>bruising</w:t>
      </w:r>
      <w:r>
        <w:t xml:space="preserve"> </w:t>
      </w:r>
      <w:r w:rsidR="00545505">
        <w:rPr>
          <w:rFonts w:hint="eastAsia"/>
        </w:rPr>
        <w:t>十分激烈的</w:t>
      </w:r>
    </w:p>
    <w:p w14:paraId="69D91CE8" w14:textId="7A58F465" w:rsidR="00153FDD" w:rsidRDefault="007870D8">
      <w:r>
        <w:rPr>
          <w:rFonts w:hint="eastAsia"/>
        </w:rPr>
        <w:t>census</w:t>
      </w:r>
      <w:r>
        <w:t xml:space="preserve"> </w:t>
      </w:r>
      <w:r w:rsidR="005A7FB5">
        <w:rPr>
          <w:rFonts w:hint="eastAsia"/>
        </w:rPr>
        <w:t>人口普及</w:t>
      </w:r>
    </w:p>
    <w:p w14:paraId="41A4C505" w14:textId="6F623598" w:rsidR="005A7FB5" w:rsidRDefault="009F2BE4">
      <w:r>
        <w:rPr>
          <w:rFonts w:hint="eastAsia"/>
        </w:rPr>
        <w:t>clarity</w:t>
      </w:r>
      <w:r w:rsidR="00E87EFF">
        <w:t xml:space="preserve"> </w:t>
      </w:r>
      <w:r w:rsidR="00E87EFF">
        <w:rPr>
          <w:rFonts w:hint="eastAsia"/>
        </w:rPr>
        <w:t>清楚，清晰易懂，</w:t>
      </w:r>
      <w:r w:rsidR="00A22DF0">
        <w:rPr>
          <w:rFonts w:hint="eastAsia"/>
        </w:rPr>
        <w:t>明晰</w:t>
      </w:r>
      <w:r w:rsidR="00992AD7">
        <w:rPr>
          <w:rFonts w:hint="eastAsia"/>
        </w:rPr>
        <w:t>，有条理</w:t>
      </w:r>
    </w:p>
    <w:p w14:paraId="25AEFA90" w14:textId="375032F5" w:rsidR="00992AD7" w:rsidRDefault="006565C9">
      <w:r>
        <w:rPr>
          <w:rFonts w:hint="eastAsia"/>
        </w:rPr>
        <w:t>charter</w:t>
      </w:r>
      <w:r>
        <w:t xml:space="preserve"> </w:t>
      </w:r>
      <w:r>
        <w:rPr>
          <w:rFonts w:hint="eastAsia"/>
        </w:rPr>
        <w:t>章程，宪章</w:t>
      </w:r>
    </w:p>
    <w:p w14:paraId="1ABFA74A" w14:textId="2CD19A6D" w:rsidR="006565C9" w:rsidRDefault="001E600C">
      <w:r>
        <w:rPr>
          <w:rFonts w:hint="eastAsia"/>
        </w:rPr>
        <w:t>moan</w:t>
      </w:r>
      <w:r>
        <w:t xml:space="preserve"> </w:t>
      </w:r>
      <w:r w:rsidR="00722E36">
        <w:rPr>
          <w:rFonts w:hint="eastAsia"/>
        </w:rPr>
        <w:t>呻吟，抱怨；</w:t>
      </w:r>
      <w:r w:rsidR="004514A0">
        <w:rPr>
          <w:rFonts w:hint="eastAsia"/>
        </w:rPr>
        <w:t>抱怨，</w:t>
      </w:r>
      <w:r w:rsidR="005D7747">
        <w:rPr>
          <w:rFonts w:hint="eastAsia"/>
        </w:rPr>
        <w:t>低沉的声音</w:t>
      </w:r>
    </w:p>
    <w:p w14:paraId="001E04D1" w14:textId="441AA481" w:rsidR="005D7747" w:rsidRDefault="00535C86">
      <w:r>
        <w:rPr>
          <w:rFonts w:hint="eastAsia"/>
        </w:rPr>
        <w:t>mock</w:t>
      </w:r>
      <w:r>
        <w:t xml:space="preserve"> </w:t>
      </w:r>
      <w:r>
        <w:rPr>
          <w:rFonts w:hint="eastAsia"/>
        </w:rPr>
        <w:t>嘲笑，嘲弄，取消；</w:t>
      </w:r>
      <w:r w:rsidR="00CA0E1C">
        <w:rPr>
          <w:rFonts w:hint="eastAsia"/>
        </w:rPr>
        <w:t>假的，</w:t>
      </w:r>
      <w:r w:rsidR="0006603E">
        <w:rPr>
          <w:rFonts w:hint="eastAsia"/>
        </w:rPr>
        <w:t>仿制的，假装的</w:t>
      </w:r>
    </w:p>
    <w:p w14:paraId="4D25BC09" w14:textId="678DF9CC" w:rsidR="00C32ED8" w:rsidRDefault="00C32ED8">
      <w:r>
        <w:t xml:space="preserve">obsession </w:t>
      </w:r>
      <w:r w:rsidR="00F61E24">
        <w:rPr>
          <w:rFonts w:hint="eastAsia"/>
        </w:rPr>
        <w:t>着迷，困扰</w:t>
      </w:r>
    </w:p>
    <w:p w14:paraId="4CB50570" w14:textId="0745FC34" w:rsidR="00F61E24" w:rsidRDefault="00E8025B">
      <w:r>
        <w:rPr>
          <w:rFonts w:hint="eastAsia"/>
        </w:rPr>
        <w:t>passion</w:t>
      </w:r>
      <w:r>
        <w:t xml:space="preserve"> </w:t>
      </w:r>
      <w:r w:rsidR="0013334B">
        <w:rPr>
          <w:rFonts w:hint="eastAsia"/>
        </w:rPr>
        <w:t>热情，激情，热恋</w:t>
      </w:r>
      <w:r w:rsidR="004166A9">
        <w:rPr>
          <w:rFonts w:hint="eastAsia"/>
        </w:rPr>
        <w:t>，强烈爱好，强烈的感情；</w:t>
      </w:r>
      <w:r w:rsidR="00C24642">
        <w:rPr>
          <w:rFonts w:hint="eastAsia"/>
        </w:rPr>
        <w:t>显示巨大的热情</w:t>
      </w:r>
    </w:p>
    <w:p w14:paraId="22E918AE" w14:textId="71D34577" w:rsidR="00C24642" w:rsidRDefault="003C2082">
      <w:r>
        <w:rPr>
          <w:rFonts w:hint="eastAsia"/>
        </w:rPr>
        <w:t>prevalent</w:t>
      </w:r>
      <w:r>
        <w:t xml:space="preserve"> </w:t>
      </w:r>
      <w:r w:rsidR="006D5619">
        <w:rPr>
          <w:rFonts w:hint="eastAsia"/>
        </w:rPr>
        <w:t>流行的，盛行的，普遍的</w:t>
      </w:r>
    </w:p>
    <w:p w14:paraId="511CDA72" w14:textId="7488B936" w:rsidR="006D5619" w:rsidRDefault="00D445C8">
      <w:r>
        <w:rPr>
          <w:rFonts w:hint="eastAsia"/>
        </w:rPr>
        <w:t>hedge</w:t>
      </w:r>
      <w:r>
        <w:t xml:space="preserve"> </w:t>
      </w:r>
      <w:r w:rsidR="00AA0A66">
        <w:rPr>
          <w:rFonts w:hint="eastAsia"/>
        </w:rPr>
        <w:t>树篱</w:t>
      </w:r>
      <w:r w:rsidR="00314AB8">
        <w:rPr>
          <w:rFonts w:hint="eastAsia"/>
        </w:rPr>
        <w:t>，用树篱</w:t>
      </w:r>
      <w:r w:rsidR="006C1854">
        <w:rPr>
          <w:rFonts w:hint="eastAsia"/>
        </w:rPr>
        <w:t>围起</w:t>
      </w:r>
      <w:r w:rsidR="00BC597E">
        <w:rPr>
          <w:rFonts w:hint="eastAsia"/>
        </w:rPr>
        <w:t>，回避，躲闪，防备，</w:t>
      </w:r>
      <w:r w:rsidR="00E5398E">
        <w:rPr>
          <w:rFonts w:hint="eastAsia"/>
        </w:rPr>
        <w:t>防范</w:t>
      </w:r>
      <w:r w:rsidR="00423348">
        <w:rPr>
          <w:rFonts w:hint="eastAsia"/>
        </w:rPr>
        <w:t>；树篱下的，</w:t>
      </w:r>
      <w:r w:rsidR="00A52F48">
        <w:rPr>
          <w:rFonts w:hint="eastAsia"/>
        </w:rPr>
        <w:t>树篱旁的</w:t>
      </w:r>
    </w:p>
    <w:p w14:paraId="3C363AD6" w14:textId="5B6503AE" w:rsidR="00A52F48" w:rsidRDefault="00112153">
      <w:r>
        <w:rPr>
          <w:rFonts w:hint="eastAsia"/>
        </w:rPr>
        <w:t>hypothesis</w:t>
      </w:r>
      <w:r>
        <w:t xml:space="preserve"> </w:t>
      </w:r>
      <w:r w:rsidR="00030A99">
        <w:rPr>
          <w:rFonts w:hint="eastAsia"/>
        </w:rPr>
        <w:t>假设，假说</w:t>
      </w:r>
    </w:p>
    <w:p w14:paraId="4D4B01A7" w14:textId="55DFFA8D" w:rsidR="00030A99" w:rsidRDefault="00FA5538">
      <w:r>
        <w:rPr>
          <w:rFonts w:hint="eastAsia"/>
        </w:rPr>
        <w:t>infant</w:t>
      </w:r>
      <w:r>
        <w:t xml:space="preserve"> </w:t>
      </w:r>
      <w:r>
        <w:rPr>
          <w:rFonts w:hint="eastAsia"/>
        </w:rPr>
        <w:t>婴儿，诱饵；供婴儿用的</w:t>
      </w:r>
    </w:p>
    <w:p w14:paraId="0C9BDA67" w14:textId="081F7C40" w:rsidR="00FA5538" w:rsidRDefault="00AB60DD">
      <w:r>
        <w:rPr>
          <w:rFonts w:hint="eastAsia"/>
        </w:rPr>
        <w:t>intrude</w:t>
      </w:r>
      <w:r>
        <w:t xml:space="preserve"> </w:t>
      </w:r>
      <w:r w:rsidR="006F0E83">
        <w:rPr>
          <w:rFonts w:hint="eastAsia"/>
        </w:rPr>
        <w:t>侵入，</w:t>
      </w:r>
      <w:r w:rsidR="005B0CAF">
        <w:rPr>
          <w:rFonts w:hint="eastAsia"/>
        </w:rPr>
        <w:t>侵扰，打扰，闯入，</w:t>
      </w:r>
      <w:r w:rsidR="000B3CA4">
        <w:rPr>
          <w:rFonts w:hint="eastAsia"/>
        </w:rPr>
        <w:t>干扰</w:t>
      </w:r>
    </w:p>
    <w:p w14:paraId="3AEE64E3" w14:textId="1F969ECC" w:rsidR="000B3CA4" w:rsidRDefault="003A2ACC">
      <w:r>
        <w:rPr>
          <w:rFonts w:hint="eastAsia"/>
        </w:rPr>
        <w:t>knit</w:t>
      </w:r>
      <w:r>
        <w:t xml:space="preserve"> </w:t>
      </w:r>
      <w:r>
        <w:rPr>
          <w:rFonts w:hint="eastAsia"/>
        </w:rPr>
        <w:t>编织，针织</w:t>
      </w:r>
      <w:r w:rsidR="001C0B52">
        <w:rPr>
          <w:rFonts w:hint="eastAsia"/>
        </w:rPr>
        <w:t>；</w:t>
      </w:r>
      <w:r w:rsidR="00615485">
        <w:rPr>
          <w:rFonts w:hint="eastAsia"/>
        </w:rPr>
        <w:t>编织物</w:t>
      </w:r>
      <w:r w:rsidR="007F2C23">
        <w:rPr>
          <w:rFonts w:hint="eastAsia"/>
        </w:rPr>
        <w:t>，</w:t>
      </w:r>
      <w:r w:rsidR="0071358D">
        <w:rPr>
          <w:rFonts w:hint="eastAsia"/>
        </w:rPr>
        <w:t>编织法</w:t>
      </w:r>
    </w:p>
    <w:p w14:paraId="6FD3D37C" w14:textId="780F6DE5" w:rsidR="0012027B" w:rsidRDefault="00087F72">
      <w:r>
        <w:rPr>
          <w:rFonts w:hint="eastAsia"/>
        </w:rPr>
        <w:t>kit</w:t>
      </w:r>
      <w:r>
        <w:t xml:space="preserve"> </w:t>
      </w:r>
      <w:r w:rsidR="008A5483">
        <w:rPr>
          <w:rFonts w:hint="eastAsia"/>
        </w:rPr>
        <w:t>衣物和装备，</w:t>
      </w:r>
      <w:r w:rsidR="00F2380A">
        <w:rPr>
          <w:rFonts w:hint="eastAsia"/>
        </w:rPr>
        <w:t>成套用品，</w:t>
      </w:r>
      <w:r w:rsidR="00250225">
        <w:rPr>
          <w:rFonts w:hint="eastAsia"/>
        </w:rPr>
        <w:t>配套原件</w:t>
      </w:r>
      <w:r w:rsidR="0012027B">
        <w:rPr>
          <w:rFonts w:hint="eastAsia"/>
        </w:rPr>
        <w:t>；使某人</w:t>
      </w:r>
      <w:r w:rsidR="00B36A4D">
        <w:rPr>
          <w:rFonts w:hint="eastAsia"/>
        </w:rPr>
        <w:t>装备起来</w:t>
      </w:r>
    </w:p>
    <w:p w14:paraId="02F7F350" w14:textId="69207C15" w:rsidR="00B36A4D" w:rsidRDefault="00B36A4D">
      <w:r>
        <w:rPr>
          <w:rFonts w:hint="eastAsia"/>
        </w:rPr>
        <w:t>repertoire</w:t>
      </w:r>
      <w:r>
        <w:t xml:space="preserve"> </w:t>
      </w:r>
      <w:r w:rsidR="001817A7">
        <w:rPr>
          <w:rFonts w:hint="eastAsia"/>
        </w:rPr>
        <w:t>全部节目，全部本领，</w:t>
      </w:r>
      <w:r w:rsidR="00526E85">
        <w:rPr>
          <w:rFonts w:hint="eastAsia"/>
        </w:rPr>
        <w:t>指令表</w:t>
      </w:r>
    </w:p>
    <w:p w14:paraId="1E4524A5" w14:textId="6633A9A8" w:rsidR="00526E85" w:rsidRDefault="008C3C6A">
      <w:r>
        <w:rPr>
          <w:rFonts w:hint="eastAsia"/>
        </w:rPr>
        <w:t>senate</w:t>
      </w:r>
      <w:r>
        <w:t xml:space="preserve"> </w:t>
      </w:r>
      <w:r w:rsidR="005E64A3">
        <w:rPr>
          <w:rFonts w:hint="eastAsia"/>
        </w:rPr>
        <w:t>参议院，</w:t>
      </w:r>
      <w:r w:rsidR="008A569B">
        <w:rPr>
          <w:rFonts w:hint="eastAsia"/>
        </w:rPr>
        <w:t>上院</w:t>
      </w:r>
      <w:r w:rsidR="004F06C5">
        <w:rPr>
          <w:rFonts w:hint="eastAsia"/>
        </w:rPr>
        <w:t>，大学理事会，</w:t>
      </w:r>
      <w:r w:rsidR="00EF7895">
        <w:rPr>
          <w:rFonts w:hint="eastAsia"/>
        </w:rPr>
        <w:t>大学评议会</w:t>
      </w:r>
    </w:p>
    <w:p w14:paraId="67007D2D" w14:textId="718F0451" w:rsidR="00EF7895" w:rsidRDefault="001E3195">
      <w:r>
        <w:rPr>
          <w:rFonts w:hint="eastAsia"/>
        </w:rPr>
        <w:t>handle</w:t>
      </w:r>
      <w:r>
        <w:t xml:space="preserve"> </w:t>
      </w:r>
      <w:r w:rsidR="006C1407">
        <w:rPr>
          <w:rFonts w:hint="eastAsia"/>
        </w:rPr>
        <w:t>处理，对待，操纵，触摸，</w:t>
      </w:r>
      <w:r w:rsidR="00DC799E">
        <w:rPr>
          <w:rFonts w:hint="eastAsia"/>
        </w:rPr>
        <w:t>抚养；</w:t>
      </w:r>
      <w:r w:rsidR="00264DEF">
        <w:rPr>
          <w:rFonts w:hint="eastAsia"/>
        </w:rPr>
        <w:t>柄，把手</w:t>
      </w:r>
    </w:p>
    <w:p w14:paraId="16A598AE" w14:textId="6B9631DB" w:rsidR="00264DEF" w:rsidRDefault="00047A3E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rid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B362AB">
        <w:rPr>
          <w:rFonts w:hint="eastAsia"/>
        </w:rPr>
        <w:t>除掉，</w:t>
      </w:r>
      <w:r w:rsidR="0058704C">
        <w:rPr>
          <w:rFonts w:hint="eastAsia"/>
        </w:rPr>
        <w:t>去掉，</w:t>
      </w:r>
      <w:r w:rsidR="008D2B44">
        <w:rPr>
          <w:rFonts w:hint="eastAsia"/>
        </w:rPr>
        <w:t>摆脱</w:t>
      </w:r>
    </w:p>
    <w:p w14:paraId="7C0395D7" w14:textId="567F8A2C" w:rsidR="0036402E" w:rsidRDefault="0036402E">
      <w:r>
        <w:rPr>
          <w:rFonts w:hint="eastAsia"/>
        </w:rPr>
        <w:t>dispose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解决，将处理掉</w:t>
      </w:r>
    </w:p>
    <w:p w14:paraId="75E49312" w14:textId="1F7AA23D" w:rsidR="0036402E" w:rsidRDefault="000E4101">
      <w:r>
        <w:rPr>
          <w:rFonts w:hint="eastAsia"/>
        </w:rPr>
        <w:t>cope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应对，处理</w:t>
      </w:r>
    </w:p>
    <w:p w14:paraId="3EAEC2CB" w14:textId="3AD5C1CE" w:rsidR="000E4101" w:rsidRDefault="000E4101">
      <w:r>
        <w:rPr>
          <w:rFonts w:hint="eastAsia"/>
        </w:rPr>
        <w:t>manage</w:t>
      </w:r>
      <w:r>
        <w:t xml:space="preserve"> </w:t>
      </w:r>
      <w:r>
        <w:rPr>
          <w:rFonts w:hint="eastAsia"/>
        </w:rPr>
        <w:t>处理，设法对付</w:t>
      </w:r>
    </w:p>
    <w:p w14:paraId="3578DB5F" w14:textId="4F3F3C15" w:rsidR="000E4101" w:rsidRDefault="000E4101"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对付，处理，</w:t>
      </w:r>
      <w:r w:rsidR="001F5876">
        <w:rPr>
          <w:rFonts w:hint="eastAsia"/>
        </w:rPr>
        <w:t>谈及，</w:t>
      </w:r>
      <w:r w:rsidR="00286C79">
        <w:rPr>
          <w:rFonts w:hint="eastAsia"/>
        </w:rPr>
        <w:t>向---说话</w:t>
      </w:r>
    </w:p>
    <w:p w14:paraId="47F0D6EF" w14:textId="3265E548" w:rsidR="00286C79" w:rsidRDefault="005A1EED">
      <w:r>
        <w:rPr>
          <w:rFonts w:hint="eastAsia"/>
        </w:rPr>
        <w:t>monopoly</w:t>
      </w:r>
      <w:r>
        <w:t xml:space="preserve"> </w:t>
      </w:r>
      <w:r w:rsidR="006F277E">
        <w:rPr>
          <w:rFonts w:hint="eastAsia"/>
        </w:rPr>
        <w:t>垄断，</w:t>
      </w:r>
      <w:r w:rsidR="00AB1BD1">
        <w:rPr>
          <w:rFonts w:hint="eastAsia"/>
        </w:rPr>
        <w:t>专卖，垄断企业</w:t>
      </w:r>
    </w:p>
    <w:p w14:paraId="0A19D48D" w14:textId="40A66ABD" w:rsidR="00AB1BD1" w:rsidRDefault="007823B8">
      <w:r>
        <w:rPr>
          <w:rFonts w:hint="eastAsia"/>
        </w:rPr>
        <w:t>possession</w:t>
      </w:r>
      <w:r>
        <w:t xml:space="preserve"> </w:t>
      </w:r>
      <w:r w:rsidR="00802DC9">
        <w:rPr>
          <w:rFonts w:hint="eastAsia"/>
        </w:rPr>
        <w:t>占有，所有，拥有</w:t>
      </w:r>
    </w:p>
    <w:p w14:paraId="4B59A80E" w14:textId="40333C6F" w:rsidR="00802DC9" w:rsidRDefault="001E0FB8">
      <w:r>
        <w:t xml:space="preserve">control </w:t>
      </w:r>
      <w:r w:rsidR="00F87E97">
        <w:rPr>
          <w:rFonts w:hint="eastAsia"/>
        </w:rPr>
        <w:t>控制，支配</w:t>
      </w:r>
      <w:r w:rsidR="001A3134">
        <w:rPr>
          <w:rFonts w:hint="eastAsia"/>
        </w:rPr>
        <w:t>；控制，掌管，管理</w:t>
      </w:r>
    </w:p>
    <w:p w14:paraId="08A254C1" w14:textId="336003B2" w:rsidR="001A3134" w:rsidRDefault="006B5BA6">
      <w:pPr>
        <w:rPr>
          <w:rFonts w:hint="eastAsia"/>
        </w:rPr>
      </w:pPr>
      <w:r>
        <w:rPr>
          <w:rFonts w:hint="eastAsia"/>
        </w:rPr>
        <w:t>strive</w:t>
      </w:r>
      <w:r>
        <w:t xml:space="preserve"> </w:t>
      </w:r>
      <w:r>
        <w:rPr>
          <w:rFonts w:hint="eastAsia"/>
        </w:rPr>
        <w:t>奋斗</w:t>
      </w:r>
      <w:r w:rsidR="00727E4B">
        <w:rPr>
          <w:rFonts w:hint="eastAsia"/>
        </w:rPr>
        <w:t>，努力，力争，力求</w:t>
      </w:r>
    </w:p>
    <w:sectPr w:rsidR="001A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B4"/>
    <w:rsid w:val="00030A99"/>
    <w:rsid w:val="00047A3E"/>
    <w:rsid w:val="0006603E"/>
    <w:rsid w:val="00087F72"/>
    <w:rsid w:val="000B3CA4"/>
    <w:rsid w:val="000E4101"/>
    <w:rsid w:val="00112153"/>
    <w:rsid w:val="0012027B"/>
    <w:rsid w:val="0013334B"/>
    <w:rsid w:val="00153FDD"/>
    <w:rsid w:val="001817A7"/>
    <w:rsid w:val="001A3134"/>
    <w:rsid w:val="001C0B52"/>
    <w:rsid w:val="001C3D45"/>
    <w:rsid w:val="001E0FB8"/>
    <w:rsid w:val="001E3195"/>
    <w:rsid w:val="001E600C"/>
    <w:rsid w:val="001F5876"/>
    <w:rsid w:val="00250225"/>
    <w:rsid w:val="00264DEF"/>
    <w:rsid w:val="00286C79"/>
    <w:rsid w:val="00314AB8"/>
    <w:rsid w:val="0036402E"/>
    <w:rsid w:val="003A2ACC"/>
    <w:rsid w:val="003C2082"/>
    <w:rsid w:val="004166A9"/>
    <w:rsid w:val="00423348"/>
    <w:rsid w:val="004432B6"/>
    <w:rsid w:val="004514A0"/>
    <w:rsid w:val="004F06C5"/>
    <w:rsid w:val="00526E85"/>
    <w:rsid w:val="00535C86"/>
    <w:rsid w:val="00545505"/>
    <w:rsid w:val="005755B9"/>
    <w:rsid w:val="0058704C"/>
    <w:rsid w:val="005A1EED"/>
    <w:rsid w:val="005A7FB5"/>
    <w:rsid w:val="005B0CAF"/>
    <w:rsid w:val="005D7747"/>
    <w:rsid w:val="005E64A3"/>
    <w:rsid w:val="00615485"/>
    <w:rsid w:val="006565C9"/>
    <w:rsid w:val="006B5BA6"/>
    <w:rsid w:val="006C1407"/>
    <w:rsid w:val="006C1854"/>
    <w:rsid w:val="006D1CF5"/>
    <w:rsid w:val="006D5619"/>
    <w:rsid w:val="006F0E83"/>
    <w:rsid w:val="006F277E"/>
    <w:rsid w:val="0071358D"/>
    <w:rsid w:val="00722E36"/>
    <w:rsid w:val="00727E4B"/>
    <w:rsid w:val="007823B8"/>
    <w:rsid w:val="007870D8"/>
    <w:rsid w:val="007F2C23"/>
    <w:rsid w:val="00802DC9"/>
    <w:rsid w:val="00810674"/>
    <w:rsid w:val="008A0A00"/>
    <w:rsid w:val="008A5483"/>
    <w:rsid w:val="008A569B"/>
    <w:rsid w:val="008C3C6A"/>
    <w:rsid w:val="008D2B44"/>
    <w:rsid w:val="008F49AD"/>
    <w:rsid w:val="00992AD7"/>
    <w:rsid w:val="009F2BE4"/>
    <w:rsid w:val="00A22DF0"/>
    <w:rsid w:val="00A52F48"/>
    <w:rsid w:val="00AA0A66"/>
    <w:rsid w:val="00AB1BD1"/>
    <w:rsid w:val="00AB60DD"/>
    <w:rsid w:val="00B362AB"/>
    <w:rsid w:val="00B36A4D"/>
    <w:rsid w:val="00B53DB4"/>
    <w:rsid w:val="00BC597E"/>
    <w:rsid w:val="00BD4A42"/>
    <w:rsid w:val="00C24642"/>
    <w:rsid w:val="00C32ED8"/>
    <w:rsid w:val="00CA0E1C"/>
    <w:rsid w:val="00CB2664"/>
    <w:rsid w:val="00D445C8"/>
    <w:rsid w:val="00DC799E"/>
    <w:rsid w:val="00E5398E"/>
    <w:rsid w:val="00E8025B"/>
    <w:rsid w:val="00E87EFF"/>
    <w:rsid w:val="00EF7895"/>
    <w:rsid w:val="00F2380A"/>
    <w:rsid w:val="00F61E24"/>
    <w:rsid w:val="00F87E97"/>
    <w:rsid w:val="00FA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DBC8"/>
  <w15:chartTrackingRefBased/>
  <w15:docId w15:val="{73EF1929-5FC3-437F-9815-DFE8A58C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86</cp:revision>
  <dcterms:created xsi:type="dcterms:W3CDTF">2021-02-02T15:24:00Z</dcterms:created>
  <dcterms:modified xsi:type="dcterms:W3CDTF">2021-02-02T15:35:00Z</dcterms:modified>
</cp:coreProperties>
</file>