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C2EAE7" w14:textId="7C49279C" w:rsidR="00810674" w:rsidRDefault="00C13B23">
      <w:r>
        <w:rPr>
          <w:rFonts w:hint="eastAsia"/>
        </w:rPr>
        <w:t>poiso</w:t>
      </w:r>
      <w:r w:rsidR="005D53BB">
        <w:rPr>
          <w:rFonts w:hint="eastAsia"/>
        </w:rPr>
        <w:t>nou</w:t>
      </w:r>
      <w:r>
        <w:rPr>
          <w:rFonts w:hint="eastAsia"/>
        </w:rPr>
        <w:t>s</w:t>
      </w:r>
      <w:r>
        <w:t xml:space="preserve"> </w:t>
      </w:r>
      <w:r w:rsidR="00FB6CED">
        <w:rPr>
          <w:rFonts w:hint="eastAsia"/>
        </w:rPr>
        <w:t>有毒的，恶意的，恶毒的，</w:t>
      </w:r>
      <w:r w:rsidR="00AA1AEA">
        <w:rPr>
          <w:rFonts w:hint="eastAsia"/>
        </w:rPr>
        <w:t>会造成伤害的</w:t>
      </w:r>
    </w:p>
    <w:p w14:paraId="0025E138" w14:textId="0A33057C" w:rsidR="00AA1AEA" w:rsidRDefault="005D53BB">
      <w:r>
        <w:rPr>
          <w:rFonts w:hint="eastAsia"/>
        </w:rPr>
        <w:t>poisoning</w:t>
      </w:r>
      <w:r>
        <w:t xml:space="preserve"> </w:t>
      </w:r>
      <w:r w:rsidR="002261DD">
        <w:rPr>
          <w:rFonts w:hint="eastAsia"/>
        </w:rPr>
        <w:t>中毒，放毒，下毒</w:t>
      </w:r>
    </w:p>
    <w:p w14:paraId="62660AFC" w14:textId="2CC76E65" w:rsidR="002261DD" w:rsidRDefault="002261DD">
      <w:r>
        <w:rPr>
          <w:rFonts w:hint="eastAsia"/>
        </w:rPr>
        <w:t>toxic</w:t>
      </w:r>
      <w:r>
        <w:t xml:space="preserve"> </w:t>
      </w:r>
      <w:r w:rsidR="00E746C1">
        <w:rPr>
          <w:rFonts w:hint="eastAsia"/>
        </w:rPr>
        <w:t>有毒的，引起中毒的</w:t>
      </w:r>
    </w:p>
    <w:p w14:paraId="79E2F6E0" w14:textId="20BB7705" w:rsidR="00E746C1" w:rsidRDefault="007847A1">
      <w:r>
        <w:rPr>
          <w:rFonts w:hint="eastAsia"/>
        </w:rPr>
        <w:t>primitive</w:t>
      </w:r>
      <w:r>
        <w:t xml:space="preserve"> </w:t>
      </w:r>
      <w:r w:rsidR="00514320">
        <w:rPr>
          <w:rFonts w:hint="eastAsia"/>
        </w:rPr>
        <w:t>原始的，早期的，</w:t>
      </w:r>
      <w:r w:rsidR="00B4189B">
        <w:rPr>
          <w:rFonts w:hint="eastAsia"/>
        </w:rPr>
        <w:t>粗糙的</w:t>
      </w:r>
    </w:p>
    <w:p w14:paraId="52D1CA17" w14:textId="694AC661" w:rsidR="00B4189B" w:rsidRDefault="00D92C9B">
      <w:r>
        <w:rPr>
          <w:rFonts w:hint="eastAsia"/>
        </w:rPr>
        <w:t>archaic</w:t>
      </w:r>
      <w:r>
        <w:t xml:space="preserve"> </w:t>
      </w:r>
      <w:r w:rsidR="00D0372F">
        <w:rPr>
          <w:rFonts w:hint="eastAsia"/>
        </w:rPr>
        <w:t>古代的</w:t>
      </w:r>
    </w:p>
    <w:p w14:paraId="74A9624F" w14:textId="23AA4473" w:rsidR="00D0372F" w:rsidRDefault="00D0372F">
      <w:r>
        <w:rPr>
          <w:rFonts w:hint="eastAsia"/>
        </w:rPr>
        <w:t>original</w:t>
      </w:r>
      <w:r>
        <w:t xml:space="preserve"> </w:t>
      </w:r>
      <w:r w:rsidR="00A1529F">
        <w:rPr>
          <w:rFonts w:hint="eastAsia"/>
        </w:rPr>
        <w:t>原始的</w:t>
      </w:r>
    </w:p>
    <w:p w14:paraId="5610A354" w14:textId="5ED9D890" w:rsidR="00A1529F" w:rsidRDefault="00EA3CD9">
      <w:r>
        <w:rPr>
          <w:rFonts w:hint="eastAsia"/>
        </w:rPr>
        <w:t>humble</w:t>
      </w:r>
      <w:r>
        <w:t xml:space="preserve"> </w:t>
      </w:r>
      <w:r w:rsidR="00924066">
        <w:rPr>
          <w:rFonts w:hint="eastAsia"/>
        </w:rPr>
        <w:t>谦逊的，简陋的</w:t>
      </w:r>
    </w:p>
    <w:p w14:paraId="6655EED7" w14:textId="5230B09D" w:rsidR="00924066" w:rsidRDefault="00613D50">
      <w:r>
        <w:rPr>
          <w:rFonts w:hint="eastAsia"/>
        </w:rPr>
        <w:t>printing</w:t>
      </w:r>
      <w:r>
        <w:t xml:space="preserve"> </w:t>
      </w:r>
      <w:r w:rsidR="00CE70D4">
        <w:rPr>
          <w:rFonts w:hint="eastAsia"/>
        </w:rPr>
        <w:t>印刷品，印刷术</w:t>
      </w:r>
    </w:p>
    <w:p w14:paraId="30F46315" w14:textId="797926A8" w:rsidR="00CE70D4" w:rsidRDefault="00313B00">
      <w:r>
        <w:rPr>
          <w:rFonts w:hint="eastAsia"/>
        </w:rPr>
        <w:t>blueprint</w:t>
      </w:r>
      <w:r>
        <w:t xml:space="preserve"> </w:t>
      </w:r>
      <w:r w:rsidR="000852C1">
        <w:rPr>
          <w:rFonts w:hint="eastAsia"/>
        </w:rPr>
        <w:t>计划，制成蓝图；蓝图，计划</w:t>
      </w:r>
    </w:p>
    <w:p w14:paraId="37CCF551" w14:textId="2B994005" w:rsidR="000852C1" w:rsidRDefault="005B419F">
      <w:r>
        <w:rPr>
          <w:rFonts w:hint="eastAsia"/>
        </w:rPr>
        <w:t>printer</w:t>
      </w:r>
      <w:r>
        <w:t xml:space="preserve"> </w:t>
      </w:r>
      <w:r>
        <w:rPr>
          <w:rFonts w:hint="eastAsia"/>
        </w:rPr>
        <w:t>打印机，印刷工</w:t>
      </w:r>
    </w:p>
    <w:p w14:paraId="3139D469" w14:textId="1B5E9DBB" w:rsidR="005B419F" w:rsidRDefault="00F31026">
      <w:r>
        <w:rPr>
          <w:rFonts w:hint="eastAsia"/>
        </w:rPr>
        <w:t>in</w:t>
      </w:r>
      <w:r>
        <w:t xml:space="preserve"> </w:t>
      </w:r>
      <w:r>
        <w:rPr>
          <w:rFonts w:hint="eastAsia"/>
        </w:rPr>
        <w:t>print</w:t>
      </w:r>
      <w:r>
        <w:t xml:space="preserve"> </w:t>
      </w:r>
      <w:r w:rsidR="00A40D7B">
        <w:rPr>
          <w:rFonts w:hint="eastAsia"/>
        </w:rPr>
        <w:t>已出版，</w:t>
      </w:r>
      <w:r w:rsidR="002F26AA">
        <w:rPr>
          <w:rFonts w:hint="eastAsia"/>
        </w:rPr>
        <w:t>正在出版，仍可买到</w:t>
      </w:r>
    </w:p>
    <w:p w14:paraId="17D5D392" w14:textId="7A749D60" w:rsidR="002F26AA" w:rsidRDefault="00095E90">
      <w:r>
        <w:rPr>
          <w:rFonts w:hint="eastAsia"/>
        </w:rPr>
        <w:t>printout</w:t>
      </w:r>
      <w:r>
        <w:t xml:space="preserve"> </w:t>
      </w:r>
      <w:r w:rsidR="00E85F04">
        <w:rPr>
          <w:rFonts w:hint="eastAsia"/>
        </w:rPr>
        <w:t>打印输出，打印初的资料，打印件</w:t>
      </w:r>
    </w:p>
    <w:p w14:paraId="66C66927" w14:textId="13D682E8" w:rsidR="00E85F04" w:rsidRDefault="005747CD">
      <w:r>
        <w:rPr>
          <w:rFonts w:hint="eastAsia"/>
        </w:rPr>
        <w:t>rush</w:t>
      </w:r>
      <w:r>
        <w:t xml:space="preserve"> </w:t>
      </w:r>
      <w:r>
        <w:rPr>
          <w:rFonts w:hint="eastAsia"/>
        </w:rPr>
        <w:t>猛冲，</w:t>
      </w:r>
      <w:r w:rsidR="00607B74">
        <w:rPr>
          <w:rFonts w:hint="eastAsia"/>
        </w:rPr>
        <w:t>快速前进，赶忙做，仓促地做</w:t>
      </w:r>
      <w:r w:rsidR="006D6232">
        <w:rPr>
          <w:rFonts w:hint="eastAsia"/>
        </w:rPr>
        <w:t>，仓促，急忙，</w:t>
      </w:r>
      <w:r w:rsidR="002807E2">
        <w:rPr>
          <w:rFonts w:hint="eastAsia"/>
        </w:rPr>
        <w:t>热潮，高峰期</w:t>
      </w:r>
    </w:p>
    <w:p w14:paraId="2768B1D5" w14:textId="0756C0D4" w:rsidR="002807E2" w:rsidRDefault="004A3C38">
      <w:r>
        <w:rPr>
          <w:rFonts w:hint="eastAsia"/>
        </w:rPr>
        <w:t>gold</w:t>
      </w:r>
      <w:r>
        <w:t xml:space="preserve"> </w:t>
      </w:r>
      <w:r>
        <w:rPr>
          <w:rFonts w:hint="eastAsia"/>
        </w:rPr>
        <w:t>rush</w:t>
      </w:r>
      <w:r>
        <w:t xml:space="preserve"> </w:t>
      </w:r>
      <w:r>
        <w:rPr>
          <w:rFonts w:hint="eastAsia"/>
        </w:rPr>
        <w:t>淘金热</w:t>
      </w:r>
    </w:p>
    <w:p w14:paraId="26304814" w14:textId="74011508" w:rsidR="004A3C38" w:rsidRDefault="001B35DB">
      <w:r>
        <w:rPr>
          <w:rFonts w:hint="eastAsia"/>
        </w:rPr>
        <w:t>rush</w:t>
      </w:r>
      <w:r>
        <w:t xml:space="preserve"> </w:t>
      </w:r>
      <w:r>
        <w:rPr>
          <w:rFonts w:hint="eastAsia"/>
        </w:rPr>
        <w:t>through</w:t>
      </w:r>
      <w:r>
        <w:t xml:space="preserve"> </w:t>
      </w:r>
      <w:r>
        <w:rPr>
          <w:rFonts w:hint="eastAsia"/>
        </w:rPr>
        <w:t>快速通过，仓促完成</w:t>
      </w:r>
    </w:p>
    <w:p w14:paraId="6890D9A7" w14:textId="16F51F8E" w:rsidR="001B35DB" w:rsidRDefault="00206332">
      <w:r>
        <w:rPr>
          <w:rFonts w:hint="eastAsia"/>
        </w:rPr>
        <w:t>hustle</w:t>
      </w:r>
      <w:r>
        <w:t xml:space="preserve"> </w:t>
      </w:r>
      <w:r w:rsidR="00BB51D0">
        <w:rPr>
          <w:rFonts w:hint="eastAsia"/>
        </w:rPr>
        <w:t>猛推，猛拉，</w:t>
      </w:r>
      <w:r w:rsidR="001C1B97">
        <w:rPr>
          <w:rFonts w:hint="eastAsia"/>
        </w:rPr>
        <w:t>猛挤</w:t>
      </w:r>
      <w:r w:rsidR="009342AA">
        <w:rPr>
          <w:rFonts w:hint="eastAsia"/>
        </w:rPr>
        <w:t>，赶紧</w:t>
      </w:r>
    </w:p>
    <w:p w14:paraId="54C83ECF" w14:textId="2CB998A0" w:rsidR="009342AA" w:rsidRDefault="00BD750E">
      <w:r>
        <w:rPr>
          <w:rFonts w:hint="eastAsia"/>
        </w:rPr>
        <w:t>switch</w:t>
      </w:r>
      <w:r>
        <w:t xml:space="preserve"> </w:t>
      </w:r>
      <w:r w:rsidR="00EC72A2">
        <w:rPr>
          <w:rFonts w:hint="eastAsia"/>
        </w:rPr>
        <w:t>转换，交换，对调，转变</w:t>
      </w:r>
      <w:r w:rsidR="00D637FB">
        <w:rPr>
          <w:rFonts w:hint="eastAsia"/>
        </w:rPr>
        <w:t>；开关，闸，</w:t>
      </w:r>
      <w:r w:rsidR="002D1A19">
        <w:rPr>
          <w:rFonts w:hint="eastAsia"/>
        </w:rPr>
        <w:t>转换器</w:t>
      </w:r>
    </w:p>
    <w:p w14:paraId="6720F290" w14:textId="01A5A19D" w:rsidR="002D1A19" w:rsidRDefault="00B17987">
      <w:r>
        <w:rPr>
          <w:rFonts w:hint="eastAsia"/>
        </w:rPr>
        <w:t>switch</w:t>
      </w:r>
      <w:r>
        <w:t xml:space="preserve"> </w:t>
      </w:r>
      <w:r>
        <w:rPr>
          <w:rFonts w:hint="eastAsia"/>
        </w:rPr>
        <w:t>on</w:t>
      </w:r>
      <w:r>
        <w:t xml:space="preserve"> </w:t>
      </w:r>
      <w:r>
        <w:rPr>
          <w:rFonts w:hint="eastAsia"/>
        </w:rPr>
        <w:t>打开开关</w:t>
      </w:r>
    </w:p>
    <w:p w14:paraId="4A35B27E" w14:textId="478C0749" w:rsidR="00B17987" w:rsidRDefault="004F78E0">
      <w:r>
        <w:rPr>
          <w:rFonts w:hint="eastAsia"/>
        </w:rPr>
        <w:t>witch</w:t>
      </w:r>
      <w:r>
        <w:t xml:space="preserve"> </w:t>
      </w:r>
      <w:r>
        <w:rPr>
          <w:rFonts w:hint="eastAsia"/>
        </w:rPr>
        <w:t>off</w:t>
      </w:r>
      <w:r>
        <w:t xml:space="preserve"> </w:t>
      </w:r>
      <w:r>
        <w:rPr>
          <w:rFonts w:hint="eastAsia"/>
        </w:rPr>
        <w:t>关闭开关，不再关注</w:t>
      </w:r>
    </w:p>
    <w:p w14:paraId="62006517" w14:textId="2EC3FE5C" w:rsidR="004F78E0" w:rsidRDefault="004B2E62">
      <w:r>
        <w:rPr>
          <w:rFonts w:hint="eastAsia"/>
        </w:rPr>
        <w:t>temper</w:t>
      </w:r>
      <w:r>
        <w:t xml:space="preserve"> </w:t>
      </w:r>
      <w:r>
        <w:rPr>
          <w:rFonts w:hint="eastAsia"/>
        </w:rPr>
        <w:t>调和</w:t>
      </w:r>
      <w:r w:rsidR="00166308">
        <w:rPr>
          <w:rFonts w:hint="eastAsia"/>
        </w:rPr>
        <w:t>，调节，使缓和</w:t>
      </w:r>
      <w:r w:rsidR="00702D4A">
        <w:rPr>
          <w:rFonts w:hint="eastAsia"/>
        </w:rPr>
        <w:t>，使温和；</w:t>
      </w:r>
      <w:r w:rsidR="00791390">
        <w:rPr>
          <w:rFonts w:hint="eastAsia"/>
        </w:rPr>
        <w:t>脾气，情绪，韧度</w:t>
      </w:r>
      <w:r w:rsidR="00F84F15">
        <w:rPr>
          <w:rFonts w:hint="eastAsia"/>
        </w:rPr>
        <w:t>，回火度</w:t>
      </w:r>
    </w:p>
    <w:p w14:paraId="3001CBD1" w14:textId="04567ABD" w:rsidR="00F84F15" w:rsidRDefault="00847BB2">
      <w:r>
        <w:rPr>
          <w:rFonts w:hint="eastAsia"/>
        </w:rPr>
        <w:t>temperament</w:t>
      </w:r>
      <w:r>
        <w:t xml:space="preserve"> </w:t>
      </w:r>
      <w:r w:rsidR="00F60C4F">
        <w:rPr>
          <w:rFonts w:hint="eastAsia"/>
        </w:rPr>
        <w:t>气质，性情</w:t>
      </w:r>
      <w:r w:rsidR="00544074">
        <w:rPr>
          <w:rFonts w:hint="eastAsia"/>
        </w:rPr>
        <w:t>，性格，</w:t>
      </w:r>
      <w:r w:rsidR="007006F5">
        <w:rPr>
          <w:rFonts w:hint="eastAsia"/>
        </w:rPr>
        <w:t>暴躁</w:t>
      </w:r>
    </w:p>
    <w:p w14:paraId="04AF5C30" w14:textId="1116420B" w:rsidR="007006F5" w:rsidRDefault="006643BE">
      <w:r>
        <w:rPr>
          <w:rFonts w:hint="eastAsia"/>
        </w:rPr>
        <w:t>tone</w:t>
      </w:r>
      <w:r>
        <w:t xml:space="preserve"> </w:t>
      </w:r>
      <w:r>
        <w:rPr>
          <w:rFonts w:hint="eastAsia"/>
        </w:rPr>
        <w:t>音调，音色，</w:t>
      </w:r>
      <w:r w:rsidR="0075615D">
        <w:rPr>
          <w:rFonts w:hint="eastAsia"/>
        </w:rPr>
        <w:t>色调，</w:t>
      </w:r>
      <w:r w:rsidR="000F2559">
        <w:rPr>
          <w:rFonts w:hint="eastAsia"/>
        </w:rPr>
        <w:t>腔调，语气，</w:t>
      </w:r>
      <w:r w:rsidR="00797365">
        <w:rPr>
          <w:rFonts w:hint="eastAsia"/>
        </w:rPr>
        <w:t>结实度</w:t>
      </w:r>
    </w:p>
    <w:p w14:paraId="1DF06382" w14:textId="2625FF7E" w:rsidR="00797365" w:rsidRDefault="009A5131">
      <w:r>
        <w:rPr>
          <w:rFonts w:hint="eastAsia"/>
        </w:rPr>
        <w:t>milestone</w:t>
      </w:r>
      <w:r>
        <w:t xml:space="preserve"> </w:t>
      </w:r>
      <w:r w:rsidR="00A2457D">
        <w:rPr>
          <w:rFonts w:hint="eastAsia"/>
        </w:rPr>
        <w:t>里程碑</w:t>
      </w:r>
      <w:r w:rsidR="00094EC1">
        <w:rPr>
          <w:rFonts w:hint="eastAsia"/>
        </w:rPr>
        <w:t>，里程标志，</w:t>
      </w:r>
      <w:r w:rsidR="00A36E0D">
        <w:rPr>
          <w:rFonts w:hint="eastAsia"/>
        </w:rPr>
        <w:t>划时代的事件</w:t>
      </w:r>
    </w:p>
    <w:p w14:paraId="1AC755A0" w14:textId="06E3D5E4" w:rsidR="00A36E0D" w:rsidRDefault="009D72E6">
      <w:r>
        <w:rPr>
          <w:rFonts w:hint="eastAsia"/>
        </w:rPr>
        <w:t>flagstone</w:t>
      </w:r>
      <w:r>
        <w:t xml:space="preserve"> </w:t>
      </w:r>
      <w:r>
        <w:rPr>
          <w:rFonts w:hint="eastAsia"/>
        </w:rPr>
        <w:t>石板</w:t>
      </w:r>
    </w:p>
    <w:p w14:paraId="6D913483" w14:textId="1494CEFF" w:rsidR="00261E42" w:rsidRDefault="00DA0737">
      <w:r>
        <w:rPr>
          <w:rFonts w:hint="eastAsia"/>
        </w:rPr>
        <w:t>color</w:t>
      </w:r>
      <w:r>
        <w:t xml:space="preserve"> </w:t>
      </w:r>
      <w:r>
        <w:rPr>
          <w:rFonts w:hint="eastAsia"/>
        </w:rPr>
        <w:t>颜色，色彩</w:t>
      </w:r>
    </w:p>
    <w:p w14:paraId="2BD5D612" w14:textId="1470CEB6" w:rsidR="00261E42" w:rsidRDefault="00F63C3D">
      <w:r>
        <w:rPr>
          <w:rFonts w:hint="eastAsia"/>
        </w:rPr>
        <w:t>ultimate</w:t>
      </w:r>
      <w:r>
        <w:t xml:space="preserve"> </w:t>
      </w:r>
      <w:r w:rsidR="00D404F2">
        <w:rPr>
          <w:rFonts w:hint="eastAsia"/>
        </w:rPr>
        <w:t>根本的，最终的；终极，极限</w:t>
      </w:r>
    </w:p>
    <w:p w14:paraId="46B6D8CF" w14:textId="1E529C0D" w:rsidR="00D404F2" w:rsidRDefault="00DF1761">
      <w:r>
        <w:rPr>
          <w:rFonts w:hint="eastAsia"/>
        </w:rPr>
        <w:t>ultimately</w:t>
      </w:r>
      <w:r>
        <w:t xml:space="preserve"> </w:t>
      </w:r>
      <w:r w:rsidR="0002395A">
        <w:rPr>
          <w:rFonts w:hint="eastAsia"/>
        </w:rPr>
        <w:t>根本地，</w:t>
      </w:r>
      <w:r w:rsidR="00ED4CDC">
        <w:rPr>
          <w:rFonts w:hint="eastAsia"/>
        </w:rPr>
        <w:t>最终地</w:t>
      </w:r>
    </w:p>
    <w:p w14:paraId="62396BAC" w14:textId="36AFB539" w:rsidR="00ED4CDC" w:rsidRDefault="00E756B0">
      <w:r>
        <w:rPr>
          <w:rFonts w:hint="eastAsia"/>
        </w:rPr>
        <w:t>eventually</w:t>
      </w:r>
      <w:r>
        <w:t xml:space="preserve"> </w:t>
      </w:r>
      <w:r w:rsidR="0071444B">
        <w:rPr>
          <w:rFonts w:hint="eastAsia"/>
        </w:rPr>
        <w:t>最终，最后</w:t>
      </w:r>
    </w:p>
    <w:p w14:paraId="0DC82B9E" w14:textId="50EAAA88" w:rsidR="0071444B" w:rsidRDefault="0071444B">
      <w:r>
        <w:rPr>
          <w:rFonts w:hint="eastAsia"/>
        </w:rPr>
        <w:t>terminal</w:t>
      </w:r>
      <w:r>
        <w:t xml:space="preserve"> </w:t>
      </w:r>
      <w:r w:rsidR="00355CA0">
        <w:rPr>
          <w:rFonts w:hint="eastAsia"/>
        </w:rPr>
        <w:t>末期的</w:t>
      </w:r>
      <w:r w:rsidR="00E6537B">
        <w:rPr>
          <w:rFonts w:hint="eastAsia"/>
        </w:rPr>
        <w:t>，晚期的</w:t>
      </w:r>
    </w:p>
    <w:p w14:paraId="559D0509" w14:textId="38558818" w:rsidR="00E6537B" w:rsidRDefault="0004101A">
      <w:r>
        <w:rPr>
          <w:rFonts w:hint="eastAsia"/>
        </w:rPr>
        <w:t>violent</w:t>
      </w:r>
      <w:r>
        <w:t xml:space="preserve"> </w:t>
      </w:r>
      <w:r w:rsidR="008F1833">
        <w:rPr>
          <w:rFonts w:hint="eastAsia"/>
        </w:rPr>
        <w:t>猛烈的，暴力的</w:t>
      </w:r>
    </w:p>
    <w:p w14:paraId="4452D8D6" w14:textId="7A1E7AD6" w:rsidR="008F1833" w:rsidRDefault="008C26D4">
      <w:r>
        <w:rPr>
          <w:rFonts w:hint="eastAsia"/>
        </w:rPr>
        <w:t>turbulent</w:t>
      </w:r>
      <w:r>
        <w:t xml:space="preserve"> </w:t>
      </w:r>
      <w:r>
        <w:rPr>
          <w:rFonts w:hint="eastAsia"/>
        </w:rPr>
        <w:t>骚乱的，混乱的</w:t>
      </w:r>
    </w:p>
    <w:p w14:paraId="7E5B5841" w14:textId="0BD15402" w:rsidR="008C26D4" w:rsidRDefault="00481CF6">
      <w:r>
        <w:rPr>
          <w:rFonts w:hint="eastAsia"/>
        </w:rPr>
        <w:t>fierce</w:t>
      </w:r>
      <w:r>
        <w:t xml:space="preserve"> </w:t>
      </w:r>
      <w:r w:rsidR="00864E74">
        <w:rPr>
          <w:rFonts w:hint="eastAsia"/>
        </w:rPr>
        <w:t>激烈的，凶猛的</w:t>
      </w:r>
    </w:p>
    <w:p w14:paraId="78907D88" w14:textId="11D31276" w:rsidR="00864E74" w:rsidRDefault="009E545C">
      <w:r>
        <w:rPr>
          <w:rFonts w:hint="eastAsia"/>
        </w:rPr>
        <w:t>wing</w:t>
      </w:r>
      <w:r>
        <w:t xml:space="preserve"> </w:t>
      </w:r>
      <w:r>
        <w:rPr>
          <w:rFonts w:hint="eastAsia"/>
        </w:rPr>
        <w:t>翼，翅膀，</w:t>
      </w:r>
      <w:r w:rsidR="00220D78">
        <w:rPr>
          <w:rFonts w:hint="eastAsia"/>
        </w:rPr>
        <w:t>派系，</w:t>
      </w:r>
      <w:r w:rsidR="00362E88">
        <w:rPr>
          <w:rFonts w:hint="eastAsia"/>
        </w:rPr>
        <w:t>侧厅</w:t>
      </w:r>
      <w:r w:rsidR="00633609">
        <w:rPr>
          <w:rFonts w:hint="eastAsia"/>
        </w:rPr>
        <w:t>，侧楼</w:t>
      </w:r>
    </w:p>
    <w:p w14:paraId="697800DF" w14:textId="74B4F168" w:rsidR="00633609" w:rsidRDefault="005F0A7A">
      <w:r>
        <w:rPr>
          <w:rFonts w:hint="eastAsia"/>
        </w:rPr>
        <w:t>party</w:t>
      </w:r>
      <w:r>
        <w:t xml:space="preserve"> </w:t>
      </w:r>
      <w:r>
        <w:rPr>
          <w:rFonts w:hint="eastAsia"/>
        </w:rPr>
        <w:t>党，党派</w:t>
      </w:r>
    </w:p>
    <w:p w14:paraId="5C9E15DF" w14:textId="4D1D7B21" w:rsidR="00E066B8" w:rsidRDefault="00E066B8">
      <w:r>
        <w:rPr>
          <w:rFonts w:hint="eastAsia"/>
        </w:rPr>
        <w:t>side</w:t>
      </w:r>
      <w:r>
        <w:t xml:space="preserve"> </w:t>
      </w:r>
      <w:r>
        <w:rPr>
          <w:rFonts w:hint="eastAsia"/>
        </w:rPr>
        <w:t>一方，</w:t>
      </w:r>
      <w:r w:rsidR="00DC448E">
        <w:rPr>
          <w:rFonts w:hint="eastAsia"/>
        </w:rPr>
        <w:t>一派</w:t>
      </w:r>
    </w:p>
    <w:p w14:paraId="7F09926D" w14:textId="39AB7CC0" w:rsidR="00DC448E" w:rsidRDefault="00F6622B">
      <w:r>
        <w:rPr>
          <w:rFonts w:hint="eastAsia"/>
        </w:rPr>
        <w:t>worthy</w:t>
      </w:r>
      <w:r>
        <w:t xml:space="preserve"> </w:t>
      </w:r>
      <w:r w:rsidR="008A724D">
        <w:rPr>
          <w:rFonts w:hint="eastAsia"/>
        </w:rPr>
        <w:t>值得的，</w:t>
      </w:r>
      <w:r w:rsidR="00900278">
        <w:rPr>
          <w:rFonts w:hint="eastAsia"/>
        </w:rPr>
        <w:t>应该获得---的，值得尊敬的，可敬的</w:t>
      </w:r>
    </w:p>
    <w:p w14:paraId="02DD939E" w14:textId="0932B76C" w:rsidR="00900278" w:rsidRDefault="009F481B">
      <w:r>
        <w:rPr>
          <w:rFonts w:hint="eastAsia"/>
        </w:rPr>
        <w:t>noteworthy</w:t>
      </w:r>
      <w:r>
        <w:t xml:space="preserve"> </w:t>
      </w:r>
      <w:r>
        <w:rPr>
          <w:rFonts w:hint="eastAsia"/>
        </w:rPr>
        <w:t>值得注意的</w:t>
      </w:r>
    </w:p>
    <w:p w14:paraId="79B369EC" w14:textId="0E1D3B38" w:rsidR="00813229" w:rsidRDefault="00813229">
      <w:r>
        <w:rPr>
          <w:rFonts w:hint="eastAsia"/>
        </w:rPr>
        <w:t>worth</w:t>
      </w:r>
      <w:r>
        <w:t xml:space="preserve"> </w:t>
      </w:r>
      <w:r>
        <w:rPr>
          <w:rFonts w:hint="eastAsia"/>
        </w:rPr>
        <w:t>doing</w:t>
      </w:r>
      <w:r>
        <w:t xml:space="preserve"> </w:t>
      </w:r>
      <w:proofErr w:type="spellStart"/>
      <w:r>
        <w:rPr>
          <w:rFonts w:hint="eastAsia"/>
        </w:rPr>
        <w:t>sth</w:t>
      </w:r>
      <w:proofErr w:type="spellEnd"/>
      <w:r>
        <w:t xml:space="preserve"> </w:t>
      </w:r>
      <w:r>
        <w:rPr>
          <w:rFonts w:hint="eastAsia"/>
        </w:rPr>
        <w:t>值得做某事</w:t>
      </w:r>
    </w:p>
    <w:p w14:paraId="12757B0F" w14:textId="0882744B" w:rsidR="00813229" w:rsidRDefault="00145E21">
      <w:r>
        <w:rPr>
          <w:rFonts w:hint="eastAsia"/>
        </w:rPr>
        <w:t>deserve</w:t>
      </w:r>
      <w:r>
        <w:t xml:space="preserve"> </w:t>
      </w:r>
      <w:proofErr w:type="spellStart"/>
      <w:r>
        <w:rPr>
          <w:rFonts w:hint="eastAsia"/>
        </w:rPr>
        <w:t>sth</w:t>
      </w:r>
      <w:proofErr w:type="spellEnd"/>
      <w:r>
        <w:t xml:space="preserve"> </w:t>
      </w:r>
      <w:r>
        <w:rPr>
          <w:rFonts w:hint="eastAsia"/>
        </w:rPr>
        <w:t>值得，应受</w:t>
      </w:r>
    </w:p>
    <w:p w14:paraId="0FB42210" w14:textId="7C126949" w:rsidR="00145E21" w:rsidRDefault="006C4E24">
      <w:r>
        <w:rPr>
          <w:rFonts w:hint="eastAsia"/>
        </w:rPr>
        <w:t>worthy</w:t>
      </w:r>
      <w:r>
        <w:t xml:space="preserve"> </w:t>
      </w:r>
      <w:r>
        <w:rPr>
          <w:rFonts w:hint="eastAsia"/>
        </w:rPr>
        <w:t>of</w:t>
      </w:r>
      <w:r>
        <w:t xml:space="preserve"> </w:t>
      </w:r>
      <w:r>
        <w:rPr>
          <w:rFonts w:hint="eastAsia"/>
        </w:rPr>
        <w:t>值得，配得上</w:t>
      </w:r>
    </w:p>
    <w:p w14:paraId="695E1DF6" w14:textId="0191F6E4" w:rsidR="006C4E24" w:rsidRDefault="00FB2344">
      <w:r>
        <w:t xml:space="preserve">alcohol </w:t>
      </w:r>
      <w:r>
        <w:rPr>
          <w:rFonts w:hint="eastAsia"/>
        </w:rPr>
        <w:t>酒，酒精，乙醇</w:t>
      </w:r>
    </w:p>
    <w:p w14:paraId="57B9387B" w14:textId="2E4907C9" w:rsidR="00FB2344" w:rsidRDefault="00B55C9E">
      <w:r>
        <w:rPr>
          <w:rFonts w:hint="eastAsia"/>
        </w:rPr>
        <w:t>analogy</w:t>
      </w:r>
      <w:r>
        <w:t xml:space="preserve"> </w:t>
      </w:r>
      <w:r>
        <w:rPr>
          <w:rFonts w:hint="eastAsia"/>
        </w:rPr>
        <w:t>相似，类比</w:t>
      </w:r>
    </w:p>
    <w:p w14:paraId="42BC6AFC" w14:textId="670AEBE0" w:rsidR="00B55C9E" w:rsidRDefault="003B6631">
      <w:r>
        <w:rPr>
          <w:rFonts w:hint="eastAsia"/>
        </w:rPr>
        <w:t>analogous</w:t>
      </w:r>
      <w:r>
        <w:t xml:space="preserve"> </w:t>
      </w:r>
      <w:r>
        <w:rPr>
          <w:rFonts w:hint="eastAsia"/>
        </w:rPr>
        <w:t>类似的，</w:t>
      </w:r>
      <w:r w:rsidR="00A95DC0">
        <w:rPr>
          <w:rFonts w:hint="eastAsia"/>
        </w:rPr>
        <w:t>相似的</w:t>
      </w:r>
    </w:p>
    <w:p w14:paraId="2907E3C4" w14:textId="2995F104" w:rsidR="00A95DC0" w:rsidRDefault="004A20AB">
      <w:r>
        <w:rPr>
          <w:rFonts w:hint="eastAsia"/>
        </w:rPr>
        <w:t>resemblance</w:t>
      </w:r>
      <w:r>
        <w:t xml:space="preserve"> </w:t>
      </w:r>
      <w:r>
        <w:rPr>
          <w:rFonts w:hint="eastAsia"/>
        </w:rPr>
        <w:t>相似，类似</w:t>
      </w:r>
    </w:p>
    <w:p w14:paraId="784BF679" w14:textId="564763A9" w:rsidR="004A20AB" w:rsidRDefault="00AA2B56">
      <w:r>
        <w:lastRenderedPageBreak/>
        <w:t>simil</w:t>
      </w:r>
      <w:r>
        <w:rPr>
          <w:rFonts w:hint="eastAsia"/>
        </w:rPr>
        <w:t>arity</w:t>
      </w:r>
      <w:r>
        <w:t xml:space="preserve"> </w:t>
      </w:r>
      <w:r w:rsidR="006F0A74">
        <w:rPr>
          <w:rFonts w:hint="eastAsia"/>
        </w:rPr>
        <w:t>类似，相似性</w:t>
      </w:r>
    </w:p>
    <w:p w14:paraId="0BC73086" w14:textId="43404780" w:rsidR="006F0A74" w:rsidRDefault="00B66209">
      <w:r>
        <w:rPr>
          <w:rFonts w:hint="eastAsia"/>
        </w:rPr>
        <w:t>anticipate</w:t>
      </w:r>
      <w:r>
        <w:t xml:space="preserve"> </w:t>
      </w:r>
      <w:r w:rsidR="00D830E5">
        <w:rPr>
          <w:rFonts w:hint="eastAsia"/>
        </w:rPr>
        <w:t>预期，预料，</w:t>
      </w:r>
      <w:r w:rsidR="001741A6">
        <w:rPr>
          <w:rFonts w:hint="eastAsia"/>
        </w:rPr>
        <w:t>预定，预感，期望</w:t>
      </w:r>
    </w:p>
    <w:p w14:paraId="1403D584" w14:textId="17F87990" w:rsidR="001741A6" w:rsidRDefault="001741A6">
      <w:r>
        <w:rPr>
          <w:rFonts w:hint="eastAsia"/>
        </w:rPr>
        <w:t>anticipation</w:t>
      </w:r>
      <w:r>
        <w:t xml:space="preserve"> </w:t>
      </w:r>
      <w:r w:rsidR="00434D0A">
        <w:rPr>
          <w:rFonts w:hint="eastAsia"/>
        </w:rPr>
        <w:t>预期，预料，期望，期盼</w:t>
      </w:r>
    </w:p>
    <w:p w14:paraId="325C4974" w14:textId="7CEDADBF" w:rsidR="00434D0A" w:rsidRDefault="00562885">
      <w:r>
        <w:rPr>
          <w:rFonts w:hint="eastAsia"/>
        </w:rPr>
        <w:t>anticipate</w:t>
      </w:r>
      <w:r>
        <w:t xml:space="preserve"> </w:t>
      </w:r>
      <w:r>
        <w:rPr>
          <w:rFonts w:hint="eastAsia"/>
        </w:rPr>
        <w:t>sb</w:t>
      </w:r>
      <w:r>
        <w:t xml:space="preserve">. </w:t>
      </w:r>
      <w:r>
        <w:rPr>
          <w:rFonts w:hint="eastAsia"/>
        </w:rPr>
        <w:t>doing</w:t>
      </w:r>
      <w:r>
        <w:t xml:space="preserve"> </w:t>
      </w:r>
      <w:proofErr w:type="spellStart"/>
      <w:r>
        <w:rPr>
          <w:rFonts w:hint="eastAsia"/>
        </w:rPr>
        <w:t>sth</w:t>
      </w:r>
      <w:proofErr w:type="spellEnd"/>
      <w:r>
        <w:t xml:space="preserve"> </w:t>
      </w:r>
      <w:r>
        <w:rPr>
          <w:rFonts w:hint="eastAsia"/>
        </w:rPr>
        <w:t>预料某人会做某事</w:t>
      </w:r>
    </w:p>
    <w:p w14:paraId="452F760B" w14:textId="70E0AF9D" w:rsidR="00562885" w:rsidRDefault="00E85DE9">
      <w:r>
        <w:rPr>
          <w:rFonts w:hint="eastAsia"/>
        </w:rPr>
        <w:t>column</w:t>
      </w:r>
      <w:r>
        <w:t xml:space="preserve"> </w:t>
      </w:r>
      <w:r w:rsidR="00BB7101">
        <w:rPr>
          <w:rFonts w:hint="eastAsia"/>
        </w:rPr>
        <w:t>专栏，圆柱，柱状物，列</w:t>
      </w:r>
    </w:p>
    <w:p w14:paraId="76BE01CF" w14:textId="4ECADF7F" w:rsidR="00BB7101" w:rsidRDefault="00C42CF9">
      <w:r>
        <w:rPr>
          <w:rFonts w:hint="eastAsia"/>
        </w:rPr>
        <w:t>commodity</w:t>
      </w:r>
      <w:r>
        <w:t xml:space="preserve"> </w:t>
      </w:r>
      <w:r w:rsidR="0043041B">
        <w:rPr>
          <w:rFonts w:hint="eastAsia"/>
        </w:rPr>
        <w:t>商品，物品</w:t>
      </w:r>
    </w:p>
    <w:p w14:paraId="57ECFA2E" w14:textId="5AC9A551" w:rsidR="0043041B" w:rsidRDefault="001B18E9">
      <w:r>
        <w:rPr>
          <w:rFonts w:hint="eastAsia"/>
        </w:rPr>
        <w:t>goods</w:t>
      </w:r>
      <w:r>
        <w:t xml:space="preserve"> </w:t>
      </w:r>
      <w:r>
        <w:rPr>
          <w:rFonts w:hint="eastAsia"/>
        </w:rPr>
        <w:t>商品，货物</w:t>
      </w:r>
    </w:p>
    <w:p w14:paraId="04D803C6" w14:textId="4663D142" w:rsidR="001B18E9" w:rsidRDefault="001B18E9">
      <w:r>
        <w:rPr>
          <w:rFonts w:hint="eastAsia"/>
        </w:rPr>
        <w:t>merchandise</w:t>
      </w:r>
      <w:r>
        <w:t xml:space="preserve"> </w:t>
      </w:r>
      <w:r>
        <w:rPr>
          <w:rFonts w:hint="eastAsia"/>
        </w:rPr>
        <w:t>商品</w:t>
      </w:r>
    </w:p>
    <w:p w14:paraId="7E5FA93D" w14:textId="579E824C" w:rsidR="001B18E9" w:rsidRDefault="001B18E9">
      <w:r>
        <w:rPr>
          <w:rFonts w:hint="eastAsia"/>
        </w:rPr>
        <w:t>confer</w:t>
      </w:r>
      <w:r>
        <w:t xml:space="preserve"> </w:t>
      </w:r>
      <w:r>
        <w:rPr>
          <w:rFonts w:hint="eastAsia"/>
        </w:rPr>
        <w:t>授予，赋予，商谈，</w:t>
      </w:r>
      <w:r w:rsidR="00773BE6">
        <w:rPr>
          <w:rFonts w:hint="eastAsia"/>
        </w:rPr>
        <w:t>商议</w:t>
      </w:r>
    </w:p>
    <w:p w14:paraId="76F98921" w14:textId="6026203C" w:rsidR="00773BE6" w:rsidRDefault="008609C1">
      <w:r>
        <w:rPr>
          <w:rFonts w:hint="eastAsia"/>
        </w:rPr>
        <w:t>conference</w:t>
      </w:r>
      <w:r>
        <w:t xml:space="preserve"> </w:t>
      </w:r>
      <w:r>
        <w:rPr>
          <w:rFonts w:hint="eastAsia"/>
        </w:rPr>
        <w:t>会议，协商，讨论，联盟</w:t>
      </w:r>
    </w:p>
    <w:p w14:paraId="318FC7B5" w14:textId="5C2C0E0E" w:rsidR="00786D3C" w:rsidRDefault="00786D3C">
      <w:r>
        <w:rPr>
          <w:rFonts w:hint="eastAsia"/>
        </w:rPr>
        <w:t>confer</w:t>
      </w:r>
      <w:r>
        <w:t xml:space="preserve"> </w:t>
      </w:r>
      <w:proofErr w:type="spellStart"/>
      <w:r>
        <w:rPr>
          <w:rFonts w:hint="eastAsia"/>
        </w:rPr>
        <w:t>sth</w:t>
      </w:r>
      <w:proofErr w:type="spellEnd"/>
      <w:r>
        <w:t xml:space="preserve"> on </w:t>
      </w:r>
      <w:r>
        <w:rPr>
          <w:rFonts w:hint="eastAsia"/>
        </w:rPr>
        <w:t>sb</w:t>
      </w:r>
      <w:r>
        <w:t xml:space="preserve"> </w:t>
      </w:r>
      <w:r>
        <w:rPr>
          <w:rFonts w:hint="eastAsia"/>
        </w:rPr>
        <w:t>授予某人某物</w:t>
      </w:r>
    </w:p>
    <w:p w14:paraId="212419A3" w14:textId="6E910F80" w:rsidR="00786D3C" w:rsidRDefault="00AA4092">
      <w:r>
        <w:rPr>
          <w:rFonts w:hint="eastAsia"/>
        </w:rPr>
        <w:t>confer</w:t>
      </w:r>
      <w:r>
        <w:t xml:space="preserve"> </w:t>
      </w:r>
      <w:r>
        <w:rPr>
          <w:rFonts w:hint="eastAsia"/>
        </w:rPr>
        <w:t>with</w:t>
      </w:r>
      <w:r>
        <w:t xml:space="preserve"> </w:t>
      </w:r>
      <w:r>
        <w:rPr>
          <w:rFonts w:hint="eastAsia"/>
        </w:rPr>
        <w:t>和---商谈，</w:t>
      </w:r>
      <w:r w:rsidR="00D20173">
        <w:rPr>
          <w:rFonts w:hint="eastAsia"/>
        </w:rPr>
        <w:t>交换意见</w:t>
      </w:r>
    </w:p>
    <w:p w14:paraId="4E0C9856" w14:textId="49DEEC9F" w:rsidR="00D20173" w:rsidRDefault="00662842">
      <w:r>
        <w:rPr>
          <w:rFonts w:hint="eastAsia"/>
        </w:rPr>
        <w:t>counsel</w:t>
      </w:r>
      <w:r>
        <w:t xml:space="preserve"> </w:t>
      </w:r>
      <w:r>
        <w:rPr>
          <w:rFonts w:hint="eastAsia"/>
        </w:rPr>
        <w:t>劝告，忠告</w:t>
      </w:r>
      <w:r w:rsidR="0075171C">
        <w:rPr>
          <w:rFonts w:hint="eastAsia"/>
        </w:rPr>
        <w:t>，建议，</w:t>
      </w:r>
      <w:r w:rsidR="00C71634">
        <w:rPr>
          <w:rFonts w:hint="eastAsia"/>
        </w:rPr>
        <w:t>劝告</w:t>
      </w:r>
      <w:r w:rsidR="00306C0D">
        <w:rPr>
          <w:rFonts w:hint="eastAsia"/>
        </w:rPr>
        <w:t>，忠告</w:t>
      </w:r>
    </w:p>
    <w:p w14:paraId="08287046" w14:textId="2032126E" w:rsidR="00306C0D" w:rsidRDefault="00EC49F9">
      <w:r>
        <w:rPr>
          <w:rFonts w:hint="eastAsia"/>
        </w:rPr>
        <w:t>counseling</w:t>
      </w:r>
      <w:r>
        <w:t xml:space="preserve"> </w:t>
      </w:r>
      <w:r w:rsidR="006B454F">
        <w:rPr>
          <w:rFonts w:hint="eastAsia"/>
        </w:rPr>
        <w:t>咨询服务</w:t>
      </w:r>
    </w:p>
    <w:p w14:paraId="3BF9D0F7" w14:textId="5D4624FE" w:rsidR="006B454F" w:rsidRDefault="00D7181B">
      <w:r>
        <w:rPr>
          <w:rFonts w:hint="eastAsia"/>
        </w:rPr>
        <w:t>attorney</w:t>
      </w:r>
      <w:r>
        <w:t xml:space="preserve"> </w:t>
      </w:r>
      <w:r w:rsidR="005052AF">
        <w:rPr>
          <w:rFonts w:hint="eastAsia"/>
        </w:rPr>
        <w:t>律师</w:t>
      </w:r>
    </w:p>
    <w:p w14:paraId="6705FB6A" w14:textId="626A8D15" w:rsidR="00866CC7" w:rsidRDefault="00866CC7">
      <w:r>
        <w:rPr>
          <w:rFonts w:hint="eastAsia"/>
        </w:rPr>
        <w:t>cultivate</w:t>
      </w:r>
      <w:r>
        <w:t xml:space="preserve"> </w:t>
      </w:r>
      <w:r w:rsidR="000305CE">
        <w:rPr>
          <w:rFonts w:hint="eastAsia"/>
        </w:rPr>
        <w:t>培养，逐渐形成，耕种，种植</w:t>
      </w:r>
    </w:p>
    <w:p w14:paraId="2CB3455B" w14:textId="650D1E34" w:rsidR="000305CE" w:rsidRDefault="00F83970">
      <w:r>
        <w:rPr>
          <w:rFonts w:hint="eastAsia"/>
        </w:rPr>
        <w:t>cultivation</w:t>
      </w:r>
      <w:r>
        <w:t xml:space="preserve"> </w:t>
      </w:r>
      <w:r w:rsidR="0024097D">
        <w:rPr>
          <w:rFonts w:hint="eastAsia"/>
        </w:rPr>
        <w:t>耕种，培养，</w:t>
      </w:r>
      <w:r w:rsidR="0098328F">
        <w:rPr>
          <w:rFonts w:hint="eastAsia"/>
        </w:rPr>
        <w:t>教养</w:t>
      </w:r>
    </w:p>
    <w:p w14:paraId="434C9E10" w14:textId="5D2CFF73" w:rsidR="0098328F" w:rsidRDefault="0017489E">
      <w:r>
        <w:rPr>
          <w:rFonts w:hint="eastAsia"/>
        </w:rPr>
        <w:t>foster</w:t>
      </w:r>
      <w:r>
        <w:t xml:space="preserve"> </w:t>
      </w:r>
      <w:r w:rsidR="002D5061">
        <w:rPr>
          <w:rFonts w:hint="eastAsia"/>
        </w:rPr>
        <w:t>寄养，代养，促进，鼓励，培养；寄养的，代养的</w:t>
      </w:r>
    </w:p>
    <w:p w14:paraId="2250B566" w14:textId="4725498B" w:rsidR="002D5061" w:rsidRDefault="0064343E">
      <w:r>
        <w:rPr>
          <w:rFonts w:hint="eastAsia"/>
        </w:rPr>
        <w:t>grow</w:t>
      </w:r>
      <w:r>
        <w:t xml:space="preserve"> </w:t>
      </w:r>
      <w:r w:rsidR="00146E66">
        <w:rPr>
          <w:rFonts w:hint="eastAsia"/>
        </w:rPr>
        <w:t>种植，生长，长大，变得</w:t>
      </w:r>
    </w:p>
    <w:p w14:paraId="7C833461" w14:textId="6DB5F113" w:rsidR="00146E66" w:rsidRDefault="00E613A4">
      <w:r>
        <w:rPr>
          <w:rFonts w:hint="eastAsia"/>
        </w:rPr>
        <w:t>activate</w:t>
      </w:r>
      <w:r>
        <w:t xml:space="preserve"> </w:t>
      </w:r>
      <w:r w:rsidR="00032B57">
        <w:rPr>
          <w:rFonts w:hint="eastAsia"/>
        </w:rPr>
        <w:t>使运作，</w:t>
      </w:r>
      <w:r w:rsidR="00DA24E2">
        <w:rPr>
          <w:rFonts w:hint="eastAsia"/>
        </w:rPr>
        <w:t>使起作用，激活</w:t>
      </w:r>
    </w:p>
    <w:p w14:paraId="77EE5445" w14:textId="34D797D1" w:rsidR="00DA24E2" w:rsidRDefault="003115F4">
      <w:r>
        <w:rPr>
          <w:rFonts w:hint="eastAsia"/>
        </w:rPr>
        <w:t>deem</w:t>
      </w:r>
      <w:r>
        <w:t xml:space="preserve"> </w:t>
      </w:r>
      <w:r>
        <w:rPr>
          <w:rFonts w:hint="eastAsia"/>
        </w:rPr>
        <w:t>认为，</w:t>
      </w:r>
      <w:r w:rsidR="006759EC">
        <w:rPr>
          <w:rFonts w:hint="eastAsia"/>
        </w:rPr>
        <w:t>视为，相信</w:t>
      </w:r>
    </w:p>
    <w:p w14:paraId="4DE7FBF9" w14:textId="5D73818F" w:rsidR="006759EC" w:rsidRDefault="009D7580">
      <w:r>
        <w:rPr>
          <w:rFonts w:hint="eastAsia"/>
        </w:rPr>
        <w:t>dentist</w:t>
      </w:r>
      <w:r>
        <w:t xml:space="preserve"> </w:t>
      </w:r>
      <w:r w:rsidR="00CA4D93">
        <w:rPr>
          <w:rFonts w:hint="eastAsia"/>
        </w:rPr>
        <w:t>牙医</w:t>
      </w:r>
    </w:p>
    <w:p w14:paraId="333E2E88" w14:textId="6DAF79E8" w:rsidR="00CA4D93" w:rsidRDefault="005F42CD">
      <w:r>
        <w:rPr>
          <w:rFonts w:hint="eastAsia"/>
        </w:rPr>
        <w:t>deteriorate</w:t>
      </w:r>
      <w:r>
        <w:t xml:space="preserve"> </w:t>
      </w:r>
      <w:r w:rsidR="00D706A7">
        <w:rPr>
          <w:rFonts w:hint="eastAsia"/>
        </w:rPr>
        <w:t>变坏，恶化</w:t>
      </w:r>
    </w:p>
    <w:p w14:paraId="7FE4A3C0" w14:textId="6B80A152" w:rsidR="00D706A7" w:rsidRDefault="00970D8F">
      <w:r>
        <w:rPr>
          <w:rFonts w:hint="eastAsia"/>
        </w:rPr>
        <w:t>undermine</w:t>
      </w:r>
      <w:r>
        <w:t xml:space="preserve"> </w:t>
      </w:r>
      <w:r w:rsidR="00301759">
        <w:rPr>
          <w:rFonts w:hint="eastAsia"/>
        </w:rPr>
        <w:t>破坏，损害</w:t>
      </w:r>
    </w:p>
    <w:p w14:paraId="40B9C56B" w14:textId="316F5569" w:rsidR="00301759" w:rsidRDefault="00E86136">
      <w:r>
        <w:rPr>
          <w:rFonts w:hint="eastAsia"/>
        </w:rPr>
        <w:t>embrace</w:t>
      </w:r>
      <w:r>
        <w:t xml:space="preserve"> </w:t>
      </w:r>
      <w:r w:rsidR="00223219">
        <w:rPr>
          <w:rFonts w:hint="eastAsia"/>
        </w:rPr>
        <w:t>包括，拥抱，</w:t>
      </w:r>
      <w:r w:rsidR="00FF67C9">
        <w:rPr>
          <w:rFonts w:hint="eastAsia"/>
        </w:rPr>
        <w:t>欣然接受，信奉，</w:t>
      </w:r>
      <w:r w:rsidR="00263EBF">
        <w:rPr>
          <w:rFonts w:hint="eastAsia"/>
        </w:rPr>
        <w:t>围住，环绕；拥抱</w:t>
      </w:r>
      <w:r w:rsidR="005A0D7B">
        <w:rPr>
          <w:rFonts w:hint="eastAsia"/>
        </w:rPr>
        <w:t>，怀抱</w:t>
      </w:r>
    </w:p>
    <w:p w14:paraId="172C74F7" w14:textId="65A98592" w:rsidR="005A0D7B" w:rsidRDefault="00A73A09">
      <w:r>
        <w:rPr>
          <w:rFonts w:hint="eastAsia"/>
        </w:rPr>
        <w:t>hug</w:t>
      </w:r>
      <w:r>
        <w:t xml:space="preserve"> </w:t>
      </w:r>
      <w:r>
        <w:rPr>
          <w:rFonts w:hint="eastAsia"/>
        </w:rPr>
        <w:t>拥抱</w:t>
      </w:r>
    </w:p>
    <w:p w14:paraId="3376220F" w14:textId="7474C285" w:rsidR="00A73A09" w:rsidRDefault="00725113">
      <w:r>
        <w:rPr>
          <w:rFonts w:hint="eastAsia"/>
        </w:rPr>
        <w:t>evaluate</w:t>
      </w:r>
      <w:r>
        <w:t xml:space="preserve"> </w:t>
      </w:r>
      <w:r w:rsidR="00DF6BB2">
        <w:rPr>
          <w:rFonts w:hint="eastAsia"/>
        </w:rPr>
        <w:t>评估，评价</w:t>
      </w:r>
    </w:p>
    <w:p w14:paraId="3E5751D1" w14:textId="77DF33F0" w:rsidR="00DF6BB2" w:rsidRDefault="00D5237E">
      <w:r>
        <w:rPr>
          <w:rFonts w:hint="eastAsia"/>
        </w:rPr>
        <w:t>evaluati</w:t>
      </w:r>
      <w:r w:rsidR="00D003AF">
        <w:rPr>
          <w:rFonts w:hint="eastAsia"/>
        </w:rPr>
        <w:t>on</w:t>
      </w:r>
      <w:r w:rsidR="00D003AF">
        <w:t xml:space="preserve"> </w:t>
      </w:r>
      <w:r w:rsidR="00013711">
        <w:rPr>
          <w:rFonts w:hint="eastAsia"/>
        </w:rPr>
        <w:t>估价，</w:t>
      </w:r>
      <w:r w:rsidR="00D20BC4">
        <w:rPr>
          <w:rFonts w:hint="eastAsia"/>
        </w:rPr>
        <w:t>评价，</w:t>
      </w:r>
      <w:r w:rsidR="00576116">
        <w:rPr>
          <w:rFonts w:hint="eastAsia"/>
        </w:rPr>
        <w:t>评估</w:t>
      </w:r>
    </w:p>
    <w:p w14:paraId="48D876C0" w14:textId="5B041D39" w:rsidR="00576116" w:rsidRDefault="009A62DB">
      <w:r>
        <w:rPr>
          <w:rFonts w:hint="eastAsia"/>
        </w:rPr>
        <w:t>estimate</w:t>
      </w:r>
      <w:r>
        <w:t xml:space="preserve"> </w:t>
      </w:r>
      <w:r w:rsidR="006B2C8F">
        <w:rPr>
          <w:rFonts w:hint="eastAsia"/>
        </w:rPr>
        <w:t>估计，</w:t>
      </w:r>
      <w:r w:rsidR="00C12C14">
        <w:rPr>
          <w:rFonts w:hint="eastAsia"/>
        </w:rPr>
        <w:t>预测</w:t>
      </w:r>
    </w:p>
    <w:p w14:paraId="47E1F93C" w14:textId="0FC2E4A6" w:rsidR="00C12C14" w:rsidRDefault="001057DD">
      <w:r>
        <w:rPr>
          <w:rFonts w:hint="eastAsia"/>
        </w:rPr>
        <w:t>glimpse</w:t>
      </w:r>
      <w:r>
        <w:t xml:space="preserve"> </w:t>
      </w:r>
      <w:r w:rsidR="00585B5F">
        <w:rPr>
          <w:rFonts w:hint="eastAsia"/>
        </w:rPr>
        <w:t>瞥见</w:t>
      </w:r>
      <w:r w:rsidR="00FD771B">
        <w:rPr>
          <w:rFonts w:hint="eastAsia"/>
        </w:rPr>
        <w:t>；瞥见</w:t>
      </w:r>
    </w:p>
    <w:p w14:paraId="42CA71BF" w14:textId="09398B39" w:rsidR="00FD771B" w:rsidRDefault="00B225E9">
      <w:r>
        <w:rPr>
          <w:rFonts w:hint="eastAsia"/>
        </w:rPr>
        <w:t>catch/get</w:t>
      </w:r>
      <w:r>
        <w:t xml:space="preserve"> </w:t>
      </w:r>
      <w:r>
        <w:rPr>
          <w:rFonts w:hint="eastAsia"/>
        </w:rPr>
        <w:t>a</w:t>
      </w:r>
      <w:r>
        <w:t xml:space="preserve"> </w:t>
      </w:r>
      <w:r>
        <w:rPr>
          <w:rFonts w:hint="eastAsia"/>
        </w:rPr>
        <w:t>glimpse</w:t>
      </w:r>
      <w:r>
        <w:t xml:space="preserve"> </w:t>
      </w:r>
      <w:r>
        <w:rPr>
          <w:rFonts w:hint="eastAsia"/>
        </w:rPr>
        <w:t>of</w:t>
      </w:r>
      <w:r w:rsidR="00235444">
        <w:t xml:space="preserve"> </w:t>
      </w:r>
      <w:r w:rsidR="00235444">
        <w:rPr>
          <w:rFonts w:hint="eastAsia"/>
        </w:rPr>
        <w:t>瞥见</w:t>
      </w:r>
    </w:p>
    <w:p w14:paraId="7F9EB310" w14:textId="77777777" w:rsidR="00235444" w:rsidRDefault="00235444">
      <w:pPr>
        <w:rPr>
          <w:rFonts w:hint="eastAsia"/>
        </w:rPr>
      </w:pPr>
    </w:p>
    <w:p w14:paraId="302A76E8" w14:textId="77777777" w:rsidR="00261E42" w:rsidRDefault="00261E42">
      <w:pPr>
        <w:rPr>
          <w:rFonts w:hint="eastAsia"/>
        </w:rPr>
      </w:pPr>
    </w:p>
    <w:p w14:paraId="01E3A099" w14:textId="77777777" w:rsidR="00261E42" w:rsidRDefault="00261E42">
      <w:pPr>
        <w:widowControl/>
        <w:jc w:val="left"/>
      </w:pPr>
      <w:r>
        <w:br w:type="page"/>
      </w:r>
    </w:p>
    <w:p w14:paraId="3E996076" w14:textId="77777777" w:rsidR="009D72E6" w:rsidRDefault="009D72E6">
      <w:pPr>
        <w:rPr>
          <w:rFonts w:hint="eastAsia"/>
        </w:rPr>
      </w:pPr>
    </w:p>
    <w:sectPr w:rsidR="009D72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B0B"/>
    <w:rsid w:val="00013711"/>
    <w:rsid w:val="0002395A"/>
    <w:rsid w:val="000305CE"/>
    <w:rsid w:val="00032B57"/>
    <w:rsid w:val="0004101A"/>
    <w:rsid w:val="000852C1"/>
    <w:rsid w:val="00094EC1"/>
    <w:rsid w:val="00095E90"/>
    <w:rsid w:val="000F2559"/>
    <w:rsid w:val="001057DD"/>
    <w:rsid w:val="00145E21"/>
    <w:rsid w:val="00146E66"/>
    <w:rsid w:val="00166308"/>
    <w:rsid w:val="001741A6"/>
    <w:rsid w:val="0017489E"/>
    <w:rsid w:val="001B18E9"/>
    <w:rsid w:val="001B35DB"/>
    <w:rsid w:val="001C1B97"/>
    <w:rsid w:val="00206332"/>
    <w:rsid w:val="00220D78"/>
    <w:rsid w:val="00223219"/>
    <w:rsid w:val="002261DD"/>
    <w:rsid w:val="00235444"/>
    <w:rsid w:val="0024097D"/>
    <w:rsid w:val="00261E42"/>
    <w:rsid w:val="00263EBF"/>
    <w:rsid w:val="002807E2"/>
    <w:rsid w:val="002D1A19"/>
    <w:rsid w:val="002D5061"/>
    <w:rsid w:val="002F26AA"/>
    <w:rsid w:val="00301759"/>
    <w:rsid w:val="00306C0D"/>
    <w:rsid w:val="003115F4"/>
    <w:rsid w:val="00313B00"/>
    <w:rsid w:val="00355CA0"/>
    <w:rsid w:val="00362E88"/>
    <w:rsid w:val="003B6631"/>
    <w:rsid w:val="0043041B"/>
    <w:rsid w:val="00434D0A"/>
    <w:rsid w:val="00481CF6"/>
    <w:rsid w:val="004A20AB"/>
    <w:rsid w:val="004A3C38"/>
    <w:rsid w:val="004B2E62"/>
    <w:rsid w:val="004F78E0"/>
    <w:rsid w:val="005052AF"/>
    <w:rsid w:val="00514320"/>
    <w:rsid w:val="00544074"/>
    <w:rsid w:val="00562885"/>
    <w:rsid w:val="005747CD"/>
    <w:rsid w:val="00576116"/>
    <w:rsid w:val="00585B5F"/>
    <w:rsid w:val="005A0D7B"/>
    <w:rsid w:val="005B419F"/>
    <w:rsid w:val="005D53BB"/>
    <w:rsid w:val="005F0A7A"/>
    <w:rsid w:val="005F42CD"/>
    <w:rsid w:val="00607B74"/>
    <w:rsid w:val="00613D50"/>
    <w:rsid w:val="00633609"/>
    <w:rsid w:val="0064343E"/>
    <w:rsid w:val="00662842"/>
    <w:rsid w:val="006643BE"/>
    <w:rsid w:val="006759EC"/>
    <w:rsid w:val="006B2C8F"/>
    <w:rsid w:val="006B454F"/>
    <w:rsid w:val="006C4E24"/>
    <w:rsid w:val="006D1CF5"/>
    <w:rsid w:val="006D6232"/>
    <w:rsid w:val="006F0A74"/>
    <w:rsid w:val="007006F5"/>
    <w:rsid w:val="00702D4A"/>
    <w:rsid w:val="0071444B"/>
    <w:rsid w:val="00725113"/>
    <w:rsid w:val="0075171C"/>
    <w:rsid w:val="0075615D"/>
    <w:rsid w:val="00773BE6"/>
    <w:rsid w:val="007847A1"/>
    <w:rsid w:val="00786D3C"/>
    <w:rsid w:val="00791390"/>
    <w:rsid w:val="00797365"/>
    <w:rsid w:val="00810674"/>
    <w:rsid w:val="00813229"/>
    <w:rsid w:val="00847BB2"/>
    <w:rsid w:val="008609C1"/>
    <w:rsid w:val="00864E74"/>
    <w:rsid w:val="00866CC7"/>
    <w:rsid w:val="008748E9"/>
    <w:rsid w:val="008A724D"/>
    <w:rsid w:val="008C26D4"/>
    <w:rsid w:val="008F1833"/>
    <w:rsid w:val="00900278"/>
    <w:rsid w:val="00924066"/>
    <w:rsid w:val="009342AA"/>
    <w:rsid w:val="00970D8F"/>
    <w:rsid w:val="0098328F"/>
    <w:rsid w:val="009A5131"/>
    <w:rsid w:val="009A62DB"/>
    <w:rsid w:val="009C452C"/>
    <w:rsid w:val="009D72E6"/>
    <w:rsid w:val="009D7580"/>
    <w:rsid w:val="009E545C"/>
    <w:rsid w:val="009F481B"/>
    <w:rsid w:val="00A1529F"/>
    <w:rsid w:val="00A2457D"/>
    <w:rsid w:val="00A36E0D"/>
    <w:rsid w:val="00A40D7B"/>
    <w:rsid w:val="00A73A09"/>
    <w:rsid w:val="00A95DC0"/>
    <w:rsid w:val="00AA1AEA"/>
    <w:rsid w:val="00AA2B56"/>
    <w:rsid w:val="00AA4092"/>
    <w:rsid w:val="00B17987"/>
    <w:rsid w:val="00B225E9"/>
    <w:rsid w:val="00B4189B"/>
    <w:rsid w:val="00B55C9E"/>
    <w:rsid w:val="00B66209"/>
    <w:rsid w:val="00B94B0B"/>
    <w:rsid w:val="00BB51D0"/>
    <w:rsid w:val="00BB7101"/>
    <w:rsid w:val="00BD750E"/>
    <w:rsid w:val="00C12C14"/>
    <w:rsid w:val="00C13B23"/>
    <w:rsid w:val="00C42CF9"/>
    <w:rsid w:val="00C71634"/>
    <w:rsid w:val="00CA4D93"/>
    <w:rsid w:val="00CE70D4"/>
    <w:rsid w:val="00D003AF"/>
    <w:rsid w:val="00D0372F"/>
    <w:rsid w:val="00D20173"/>
    <w:rsid w:val="00D20BC4"/>
    <w:rsid w:val="00D404F2"/>
    <w:rsid w:val="00D5237E"/>
    <w:rsid w:val="00D637FB"/>
    <w:rsid w:val="00D706A7"/>
    <w:rsid w:val="00D7181B"/>
    <w:rsid w:val="00D830E5"/>
    <w:rsid w:val="00D92C9B"/>
    <w:rsid w:val="00DA0737"/>
    <w:rsid w:val="00DA24E2"/>
    <w:rsid w:val="00DC448E"/>
    <w:rsid w:val="00DF1761"/>
    <w:rsid w:val="00DF6BB2"/>
    <w:rsid w:val="00E066B8"/>
    <w:rsid w:val="00E613A4"/>
    <w:rsid w:val="00E6537B"/>
    <w:rsid w:val="00E746C1"/>
    <w:rsid w:val="00E756B0"/>
    <w:rsid w:val="00E85DE9"/>
    <w:rsid w:val="00E85F04"/>
    <w:rsid w:val="00E86136"/>
    <w:rsid w:val="00EA3CD9"/>
    <w:rsid w:val="00EC49F9"/>
    <w:rsid w:val="00EC72A2"/>
    <w:rsid w:val="00ED4CDC"/>
    <w:rsid w:val="00F31026"/>
    <w:rsid w:val="00F60C4F"/>
    <w:rsid w:val="00F63C3D"/>
    <w:rsid w:val="00F6622B"/>
    <w:rsid w:val="00F83970"/>
    <w:rsid w:val="00F84F15"/>
    <w:rsid w:val="00FB2344"/>
    <w:rsid w:val="00FB6CED"/>
    <w:rsid w:val="00FD771B"/>
    <w:rsid w:val="00FF6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E291F6"/>
  <w15:chartTrackingRefBased/>
  <w15:docId w15:val="{3B4BECB5-AF03-426C-B4FD-6F8BF923B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219</Words>
  <Characters>1249</Characters>
  <Application>Microsoft Office Word</Application>
  <DocSecurity>0</DocSecurity>
  <Lines>10</Lines>
  <Paragraphs>2</Paragraphs>
  <ScaleCrop>false</ScaleCrop>
  <Company/>
  <LinksUpToDate>false</LinksUpToDate>
  <CharactersWithSpaces>1466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潘 宗勇</dc:creator>
  <cp:keywords/>
  <dc:description/>
  <cp:lastModifiedBy>潘 宗勇</cp:lastModifiedBy>
  <cp:revision>163</cp:revision>
  <dcterms:created xsi:type="dcterms:W3CDTF">2021-02-04T14:18:00Z</dcterms:created>
  <dcterms:modified xsi:type="dcterms:W3CDTF">2021-02-04T14:41:00Z</dcterms:modified>
</cp:coreProperties>
</file>