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FCF11" w14:textId="31B8AD2D" w:rsidR="00810674" w:rsidRDefault="00B5516E">
      <w:r>
        <w:rPr>
          <w:rFonts w:hint="eastAsia"/>
        </w:rPr>
        <w:t>plausible</w:t>
      </w:r>
      <w:r>
        <w:t xml:space="preserve"> </w:t>
      </w:r>
      <w:r w:rsidR="008141AE">
        <w:rPr>
          <w:rFonts w:hint="eastAsia"/>
        </w:rPr>
        <w:t>似乎真实的，貌似合理的</w:t>
      </w:r>
    </w:p>
    <w:p w14:paraId="14D86068" w14:textId="1870F9DD" w:rsidR="00965CA0" w:rsidRDefault="00965CA0">
      <w:r>
        <w:rPr>
          <w:rFonts w:hint="eastAsia"/>
        </w:rPr>
        <w:t>literally</w:t>
      </w:r>
      <w:r>
        <w:t xml:space="preserve"> </w:t>
      </w:r>
      <w:r w:rsidR="00B927A5">
        <w:rPr>
          <w:rFonts w:hint="eastAsia"/>
        </w:rPr>
        <w:t>确实地</w:t>
      </w:r>
      <w:r w:rsidR="001F613B">
        <w:rPr>
          <w:rFonts w:hint="eastAsia"/>
        </w:rPr>
        <w:t>、</w:t>
      </w:r>
      <w:r w:rsidR="00AF7236">
        <w:rPr>
          <w:rFonts w:hint="eastAsia"/>
        </w:rPr>
        <w:t>真正地</w:t>
      </w:r>
      <w:r w:rsidR="00186031">
        <w:rPr>
          <w:rFonts w:hint="eastAsia"/>
        </w:rPr>
        <w:t>，照字面意义</w:t>
      </w:r>
      <w:r w:rsidR="001165F3">
        <w:rPr>
          <w:rFonts w:hint="eastAsia"/>
        </w:rPr>
        <w:t>、逐</w:t>
      </w:r>
      <w:r w:rsidR="008F5E9A">
        <w:rPr>
          <w:rFonts w:hint="eastAsia"/>
        </w:rPr>
        <w:t>字</w:t>
      </w:r>
      <w:r w:rsidR="00472EBF">
        <w:rPr>
          <w:rFonts w:hint="eastAsia"/>
        </w:rPr>
        <w:t>地</w:t>
      </w:r>
      <w:r w:rsidR="00AC2AE9">
        <w:rPr>
          <w:rFonts w:hint="eastAsia"/>
        </w:rPr>
        <w:t>、简直</w:t>
      </w:r>
    </w:p>
    <w:p w14:paraId="412E4DE1" w14:textId="62266B99" w:rsidR="00AC2AE9" w:rsidRDefault="004D244E">
      <w:r>
        <w:rPr>
          <w:rFonts w:hint="eastAsia"/>
        </w:rPr>
        <w:t>observation</w:t>
      </w:r>
      <w:r>
        <w:t xml:space="preserve"> </w:t>
      </w:r>
      <w:r w:rsidR="000F01F0">
        <w:rPr>
          <w:rFonts w:hint="eastAsia"/>
        </w:rPr>
        <w:t>观察</w:t>
      </w:r>
      <w:r w:rsidR="00BB1A60">
        <w:rPr>
          <w:rFonts w:hint="eastAsia"/>
        </w:rPr>
        <w:t>，观测，监视，</w:t>
      </w:r>
      <w:r w:rsidR="009126FD">
        <w:rPr>
          <w:rFonts w:hint="eastAsia"/>
        </w:rPr>
        <w:t>评论</w:t>
      </w:r>
      <w:r w:rsidR="00153691">
        <w:rPr>
          <w:rFonts w:hint="eastAsia"/>
        </w:rPr>
        <w:t>，言论</w:t>
      </w:r>
    </w:p>
    <w:p w14:paraId="76FAAC1D" w14:textId="13CF3516" w:rsidR="00A2091E" w:rsidRDefault="00A2091E">
      <w:r>
        <w:rPr>
          <w:rFonts w:hint="eastAsia"/>
        </w:rPr>
        <w:t>outlook</w:t>
      </w:r>
      <w:r>
        <w:t xml:space="preserve"> </w:t>
      </w:r>
      <w:r w:rsidR="008D5446">
        <w:rPr>
          <w:rFonts w:hint="eastAsia"/>
        </w:rPr>
        <w:t>世界观，人生观，观点</w:t>
      </w:r>
      <w:r w:rsidR="00FD0A6B">
        <w:rPr>
          <w:rFonts w:hint="eastAsia"/>
        </w:rPr>
        <w:t>，</w:t>
      </w:r>
      <w:r w:rsidR="002905A8">
        <w:rPr>
          <w:rFonts w:hint="eastAsia"/>
        </w:rPr>
        <w:t>见解，展望，前景</w:t>
      </w:r>
    </w:p>
    <w:p w14:paraId="0F3454DA" w14:textId="434182F0" w:rsidR="002905A8" w:rsidRDefault="00F41BF0">
      <w:r>
        <w:rPr>
          <w:rFonts w:hint="eastAsia"/>
        </w:rPr>
        <w:t>prospect</w:t>
      </w:r>
      <w:r>
        <w:t xml:space="preserve"> </w:t>
      </w:r>
      <w:r w:rsidR="005C454F">
        <w:rPr>
          <w:rFonts w:hint="eastAsia"/>
        </w:rPr>
        <w:t>前景，</w:t>
      </w:r>
      <w:r w:rsidR="007D50BC">
        <w:rPr>
          <w:rFonts w:hint="eastAsia"/>
        </w:rPr>
        <w:t>希望，景象</w:t>
      </w:r>
    </w:p>
    <w:p w14:paraId="43491392" w14:textId="4B8D3D6C" w:rsidR="007D50BC" w:rsidRDefault="00666806">
      <w:r>
        <w:rPr>
          <w:rFonts w:hint="eastAsia"/>
        </w:rPr>
        <w:t>physician</w:t>
      </w:r>
      <w:r>
        <w:t xml:space="preserve"> </w:t>
      </w:r>
      <w:r w:rsidR="00142508">
        <w:rPr>
          <w:rFonts w:hint="eastAsia"/>
        </w:rPr>
        <w:t>医生，</w:t>
      </w:r>
      <w:r w:rsidR="00B143FB">
        <w:rPr>
          <w:rFonts w:hint="eastAsia"/>
        </w:rPr>
        <w:t>内科医生</w:t>
      </w:r>
    </w:p>
    <w:p w14:paraId="3D3BB610" w14:textId="0346F692" w:rsidR="00D26325" w:rsidRDefault="000A3BAF">
      <w:r>
        <w:rPr>
          <w:rFonts w:hint="eastAsia"/>
        </w:rPr>
        <w:t>retreat</w:t>
      </w:r>
      <w:r>
        <w:t xml:space="preserve"> </w:t>
      </w:r>
      <w:r w:rsidR="00264DE2">
        <w:rPr>
          <w:rFonts w:hint="eastAsia"/>
        </w:rPr>
        <w:t>撤退，退却，</w:t>
      </w:r>
      <w:r w:rsidR="00C11F29">
        <w:rPr>
          <w:rFonts w:hint="eastAsia"/>
        </w:rPr>
        <w:t>后腿</w:t>
      </w:r>
      <w:r w:rsidR="00C7340C">
        <w:rPr>
          <w:rFonts w:hint="eastAsia"/>
        </w:rPr>
        <w:t>，放弃，</w:t>
      </w:r>
      <w:r w:rsidR="00D26325">
        <w:rPr>
          <w:rFonts w:hint="eastAsia"/>
        </w:rPr>
        <w:t>静养所</w:t>
      </w:r>
      <w:r w:rsidR="00AF786B">
        <w:rPr>
          <w:rFonts w:hint="eastAsia"/>
        </w:rPr>
        <w:t>；撤退，退却</w:t>
      </w:r>
    </w:p>
    <w:p w14:paraId="546DEB3F" w14:textId="4D5C265B" w:rsidR="00AF786B" w:rsidRDefault="00DD6CB5">
      <w:r>
        <w:rPr>
          <w:rFonts w:hint="eastAsia"/>
        </w:rPr>
        <w:t>retreat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从---撤退</w:t>
      </w:r>
      <w:r w:rsidR="00A07EE2">
        <w:rPr>
          <w:rFonts w:hint="eastAsia"/>
        </w:rPr>
        <w:t>，逃避---</w:t>
      </w:r>
    </w:p>
    <w:p w14:paraId="633850E4" w14:textId="2D061393" w:rsidR="001179C2" w:rsidRDefault="001179C2"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back</w:t>
      </w:r>
      <w:r>
        <w:t xml:space="preserve"> </w:t>
      </w:r>
      <w:r w:rsidR="007838D1">
        <w:rPr>
          <w:rFonts w:hint="eastAsia"/>
        </w:rPr>
        <w:t>退缩</w:t>
      </w:r>
    </w:p>
    <w:p w14:paraId="5D29C5B1" w14:textId="1991BAB7" w:rsidR="007838D1" w:rsidRDefault="006821B8"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让步于</w:t>
      </w:r>
    </w:p>
    <w:p w14:paraId="06B4BE2C" w14:textId="6E87F775" w:rsidR="006821B8" w:rsidRDefault="006D7098">
      <w:r>
        <w:rPr>
          <w:rFonts w:hint="eastAsia"/>
        </w:rPr>
        <w:t>withdraw</w:t>
      </w:r>
      <w:r>
        <w:t xml:space="preserve"> </w:t>
      </w:r>
      <w:r w:rsidR="001C5737">
        <w:rPr>
          <w:rFonts w:hint="eastAsia"/>
        </w:rPr>
        <w:t>撤走，拿走</w:t>
      </w:r>
    </w:p>
    <w:p w14:paraId="712D3B76" w14:textId="0A696627" w:rsidR="001C5737" w:rsidRDefault="00130D58">
      <w:r>
        <w:rPr>
          <w:rFonts w:hint="eastAsia"/>
        </w:rPr>
        <w:t>slip</w:t>
      </w:r>
      <w:r>
        <w:t xml:space="preserve"> </w:t>
      </w:r>
      <w:r>
        <w:rPr>
          <w:rFonts w:hint="eastAsia"/>
        </w:rPr>
        <w:t>疏忽，小错，口误</w:t>
      </w:r>
      <w:r w:rsidR="0033711F">
        <w:rPr>
          <w:rFonts w:hint="eastAsia"/>
        </w:rPr>
        <w:t>，笔误</w:t>
      </w:r>
      <w:r w:rsidR="003111B8">
        <w:rPr>
          <w:rFonts w:hint="eastAsia"/>
        </w:rPr>
        <w:t>；滑</w:t>
      </w:r>
      <w:r w:rsidR="00592EBF">
        <w:rPr>
          <w:rFonts w:hint="eastAsia"/>
        </w:rPr>
        <w:t>，滑倒</w:t>
      </w:r>
      <w:r w:rsidR="00213EA0">
        <w:rPr>
          <w:rFonts w:hint="eastAsia"/>
        </w:rPr>
        <w:t>，滑走</w:t>
      </w:r>
    </w:p>
    <w:p w14:paraId="08809EF8" w14:textId="6A15A4F7" w:rsidR="00A5209E" w:rsidRDefault="00A5209E">
      <w:r>
        <w:rPr>
          <w:rFonts w:hint="eastAsia"/>
        </w:rPr>
        <w:t>pink</w:t>
      </w:r>
      <w:r>
        <w:t xml:space="preserve"> </w:t>
      </w:r>
      <w:r>
        <w:rPr>
          <w:rFonts w:hint="eastAsia"/>
        </w:rPr>
        <w:t>slip</w:t>
      </w:r>
      <w:r>
        <w:t xml:space="preserve"> </w:t>
      </w:r>
      <w:r w:rsidR="00070239">
        <w:rPr>
          <w:rFonts w:hint="eastAsia"/>
        </w:rPr>
        <w:t>解雇通知</w:t>
      </w:r>
    </w:p>
    <w:p w14:paraId="5B669682" w14:textId="183F8620" w:rsidR="004D5284" w:rsidRDefault="004D5284">
      <w:r>
        <w:rPr>
          <w:rFonts w:hint="eastAsia"/>
        </w:rPr>
        <w:t>glide</w:t>
      </w:r>
      <w:r>
        <w:t xml:space="preserve"> </w:t>
      </w:r>
      <w:r w:rsidR="005640EA">
        <w:rPr>
          <w:rFonts w:hint="eastAsia"/>
        </w:rPr>
        <w:t>滑行，滑翔</w:t>
      </w:r>
    </w:p>
    <w:p w14:paraId="58092D40" w14:textId="3F9187FF" w:rsidR="00C912B0" w:rsidRDefault="006D6A38">
      <w:r>
        <w:rPr>
          <w:rFonts w:hint="eastAsia"/>
        </w:rPr>
        <w:t>evade</w:t>
      </w:r>
      <w:r>
        <w:t xml:space="preserve"> </w:t>
      </w:r>
      <w:r w:rsidR="002F082B">
        <w:rPr>
          <w:rFonts w:hint="eastAsia"/>
        </w:rPr>
        <w:t>规避</w:t>
      </w:r>
      <w:r w:rsidR="006018DC">
        <w:rPr>
          <w:rFonts w:hint="eastAsia"/>
        </w:rPr>
        <w:t>，逃避</w:t>
      </w:r>
      <w:r w:rsidR="009024BE">
        <w:rPr>
          <w:rFonts w:hint="eastAsia"/>
        </w:rPr>
        <w:t>，避开</w:t>
      </w:r>
      <w:r w:rsidR="00052A6E">
        <w:rPr>
          <w:rFonts w:hint="eastAsia"/>
        </w:rPr>
        <w:t>，躲避</w:t>
      </w:r>
    </w:p>
    <w:p w14:paraId="796CA82E" w14:textId="79479B90" w:rsidR="007D176C" w:rsidRDefault="00B1403E">
      <w:r>
        <w:rPr>
          <w:rFonts w:hint="eastAsia"/>
        </w:rPr>
        <w:t>stable</w:t>
      </w:r>
      <w:r>
        <w:t xml:space="preserve"> </w:t>
      </w:r>
      <w:r w:rsidR="00AC0853">
        <w:rPr>
          <w:rFonts w:hint="eastAsia"/>
        </w:rPr>
        <w:t>马</w:t>
      </w:r>
      <w:r w:rsidR="00D84BD9">
        <w:rPr>
          <w:rFonts w:hint="eastAsia"/>
        </w:rPr>
        <w:t>，马棚</w:t>
      </w:r>
      <w:r w:rsidR="00266F6A">
        <w:rPr>
          <w:rFonts w:hint="eastAsia"/>
        </w:rPr>
        <w:t>，一群赛马</w:t>
      </w:r>
      <w:r w:rsidR="00AA6EB8">
        <w:rPr>
          <w:rFonts w:hint="eastAsia"/>
        </w:rPr>
        <w:t>，畜舍</w:t>
      </w:r>
      <w:r w:rsidR="00427965">
        <w:rPr>
          <w:rFonts w:hint="eastAsia"/>
        </w:rPr>
        <w:t>；稳固的，牢固的</w:t>
      </w:r>
      <w:r w:rsidR="00321DF6">
        <w:rPr>
          <w:rFonts w:hint="eastAsia"/>
        </w:rPr>
        <w:t>，可靠的</w:t>
      </w:r>
      <w:r w:rsidR="007D176C">
        <w:rPr>
          <w:rFonts w:hint="eastAsia"/>
        </w:rPr>
        <w:t>，鉴定单，</w:t>
      </w:r>
      <w:r w:rsidR="00606125">
        <w:rPr>
          <w:rFonts w:hint="eastAsia"/>
        </w:rPr>
        <w:t>平稳的</w:t>
      </w:r>
    </w:p>
    <w:p w14:paraId="4B27D14F" w14:textId="5B32C7F1" w:rsidR="00606125" w:rsidRDefault="00505402">
      <w:r>
        <w:rPr>
          <w:rFonts w:hint="eastAsia"/>
        </w:rPr>
        <w:t>substitute</w:t>
      </w:r>
      <w:r>
        <w:t xml:space="preserve"> </w:t>
      </w:r>
      <w:r w:rsidR="00CF02F2">
        <w:rPr>
          <w:rFonts w:hint="eastAsia"/>
        </w:rPr>
        <w:t>代用品</w:t>
      </w:r>
      <w:r w:rsidR="00754AC7">
        <w:rPr>
          <w:rFonts w:hint="eastAsia"/>
        </w:rPr>
        <w:t>，代替品；</w:t>
      </w:r>
      <w:r w:rsidR="000C274A">
        <w:rPr>
          <w:rFonts w:hint="eastAsia"/>
        </w:rPr>
        <w:t>代替，替换</w:t>
      </w:r>
    </w:p>
    <w:p w14:paraId="462D47C9" w14:textId="6405E0D4" w:rsidR="000C274A" w:rsidRDefault="00A7757E">
      <w:r>
        <w:rPr>
          <w:rFonts w:hint="eastAsia"/>
        </w:rPr>
        <w:t>tide</w:t>
      </w:r>
      <w:r>
        <w:t xml:space="preserve"> </w:t>
      </w:r>
      <w:r w:rsidR="00D849B0">
        <w:rPr>
          <w:rFonts w:hint="eastAsia"/>
        </w:rPr>
        <w:t>潮流，趋势，潮汐</w:t>
      </w:r>
    </w:p>
    <w:p w14:paraId="508F1C87" w14:textId="77C1F44E" w:rsidR="00D849B0" w:rsidRDefault="00D6573A">
      <w:r>
        <w:rPr>
          <w:rFonts w:hint="eastAsia"/>
        </w:rPr>
        <w:t>via</w:t>
      </w:r>
      <w:r>
        <w:t xml:space="preserve"> </w:t>
      </w:r>
      <w:r>
        <w:rPr>
          <w:rFonts w:hint="eastAsia"/>
        </w:rPr>
        <w:t>经由</w:t>
      </w:r>
      <w:r w:rsidR="00537D68">
        <w:rPr>
          <w:rFonts w:hint="eastAsia"/>
        </w:rPr>
        <w:t>，通过</w:t>
      </w:r>
    </w:p>
    <w:p w14:paraId="66C63943" w14:textId="746AFE8B" w:rsidR="00496B77" w:rsidRDefault="00496B77">
      <w:r>
        <w:rPr>
          <w:rFonts w:hint="eastAsia"/>
        </w:rPr>
        <w:t>adolescent</w:t>
      </w:r>
      <w:r>
        <w:t xml:space="preserve"> </w:t>
      </w:r>
      <w:r w:rsidR="00A065AF">
        <w:rPr>
          <w:rFonts w:hint="eastAsia"/>
        </w:rPr>
        <w:t>青少年；</w:t>
      </w:r>
      <w:r w:rsidR="00A32F28">
        <w:rPr>
          <w:rFonts w:hint="eastAsia"/>
        </w:rPr>
        <w:t>青春期的，青少年的</w:t>
      </w:r>
    </w:p>
    <w:p w14:paraId="47B4153A" w14:textId="5E0A0562" w:rsidR="00A32F28" w:rsidRDefault="000F02A5">
      <w:r>
        <w:rPr>
          <w:rFonts w:hint="eastAsia"/>
        </w:rPr>
        <w:t>anonymous</w:t>
      </w:r>
      <w:r>
        <w:t xml:space="preserve"> </w:t>
      </w:r>
      <w:r w:rsidR="006E5875">
        <w:rPr>
          <w:rFonts w:hint="eastAsia"/>
        </w:rPr>
        <w:t>匿名的</w:t>
      </w:r>
      <w:r w:rsidR="003C4D7A">
        <w:rPr>
          <w:rFonts w:hint="eastAsia"/>
        </w:rPr>
        <w:t>，无名的，</w:t>
      </w:r>
      <w:r w:rsidR="00EA7D4C">
        <w:rPr>
          <w:rFonts w:hint="eastAsia"/>
        </w:rPr>
        <w:t>无特色的</w:t>
      </w:r>
    </w:p>
    <w:p w14:paraId="417D7903" w14:textId="5103F2A8" w:rsidR="00EA7D4C" w:rsidRDefault="00F709E5">
      <w:r>
        <w:rPr>
          <w:rFonts w:hint="eastAsia"/>
        </w:rPr>
        <w:t>authentic</w:t>
      </w:r>
      <w:r w:rsidR="00144D9A">
        <w:t xml:space="preserve"> </w:t>
      </w:r>
      <w:r w:rsidR="00C52CF1">
        <w:rPr>
          <w:rFonts w:hint="eastAsia"/>
        </w:rPr>
        <w:t>真正的，真实的</w:t>
      </w:r>
      <w:r w:rsidR="00B56A23">
        <w:rPr>
          <w:rFonts w:hint="eastAsia"/>
        </w:rPr>
        <w:t>，可靠的</w:t>
      </w:r>
    </w:p>
    <w:p w14:paraId="1F810075" w14:textId="2C039A7A" w:rsidR="00B56A23" w:rsidRDefault="00CD388F">
      <w:r>
        <w:rPr>
          <w:rFonts w:hint="eastAsia"/>
        </w:rPr>
        <w:t>chop</w:t>
      </w:r>
      <w:r>
        <w:t xml:space="preserve"> </w:t>
      </w:r>
      <w:r w:rsidR="003C6A16">
        <w:rPr>
          <w:rFonts w:hint="eastAsia"/>
        </w:rPr>
        <w:t>砍，剁，劈</w:t>
      </w:r>
      <w:r w:rsidR="001F50E3">
        <w:rPr>
          <w:rFonts w:hint="eastAsia"/>
        </w:rPr>
        <w:t>；排骨</w:t>
      </w:r>
      <w:r w:rsidR="005E095A">
        <w:rPr>
          <w:rFonts w:hint="eastAsia"/>
        </w:rPr>
        <w:t>，肉块</w:t>
      </w:r>
    </w:p>
    <w:p w14:paraId="2149FD75" w14:textId="7B98F82A" w:rsidR="00B242EC" w:rsidRDefault="00B57A2E">
      <w:r>
        <w:rPr>
          <w:rFonts w:hint="eastAsia"/>
        </w:rPr>
        <w:t>disposable</w:t>
      </w:r>
      <w:r>
        <w:t xml:space="preserve"> </w:t>
      </w:r>
      <w:r w:rsidR="00A2404E">
        <w:rPr>
          <w:rFonts w:hint="eastAsia"/>
        </w:rPr>
        <w:t>chopstick</w:t>
      </w:r>
      <w:r w:rsidR="00A2404E">
        <w:t xml:space="preserve"> </w:t>
      </w:r>
      <w:r w:rsidR="00B23F8A">
        <w:rPr>
          <w:rFonts w:hint="eastAsia"/>
        </w:rPr>
        <w:t>一次性筷子</w:t>
      </w:r>
    </w:p>
    <w:p w14:paraId="367569AE" w14:textId="243D042C" w:rsidR="00B23F8A" w:rsidRDefault="007936F8">
      <w:r>
        <w:rPr>
          <w:rFonts w:hint="eastAsia"/>
        </w:rPr>
        <w:t>bang</w:t>
      </w:r>
      <w:r>
        <w:t xml:space="preserve"> </w:t>
      </w:r>
      <w:r>
        <w:rPr>
          <w:rFonts w:hint="eastAsia"/>
        </w:rPr>
        <w:t>猛击，</w:t>
      </w:r>
      <w:r w:rsidR="00D20A03">
        <w:rPr>
          <w:rFonts w:hint="eastAsia"/>
        </w:rPr>
        <w:t>猛撞</w:t>
      </w:r>
    </w:p>
    <w:p w14:paraId="53D5E406" w14:textId="239EF3D0" w:rsidR="00D20A03" w:rsidRDefault="006C0182"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痛击</w:t>
      </w:r>
      <w:r w:rsidR="005D10DE">
        <w:rPr>
          <w:rFonts w:hint="eastAsia"/>
        </w:rPr>
        <w:t>，猛击</w:t>
      </w:r>
    </w:p>
    <w:p w14:paraId="23FC2B96" w14:textId="75DBF4F2" w:rsidR="005D10DE" w:rsidRDefault="00394BD4">
      <w:r>
        <w:rPr>
          <w:rFonts w:hint="eastAsia"/>
        </w:rPr>
        <w:t>compel</w:t>
      </w:r>
      <w:r>
        <w:t xml:space="preserve"> </w:t>
      </w:r>
      <w:r w:rsidR="00CB2DEF">
        <w:rPr>
          <w:rFonts w:hint="eastAsia"/>
        </w:rPr>
        <w:t>强迫</w:t>
      </w:r>
      <w:r w:rsidR="001F59AE">
        <w:rPr>
          <w:rFonts w:hint="eastAsia"/>
        </w:rPr>
        <w:t>，迫使</w:t>
      </w:r>
    </w:p>
    <w:p w14:paraId="1250DB28" w14:textId="44BCE816" w:rsidR="001F59AE" w:rsidRDefault="002D1C62">
      <w:r>
        <w:rPr>
          <w:rFonts w:hint="eastAsia"/>
        </w:rPr>
        <w:t>compelling</w:t>
      </w:r>
      <w:r>
        <w:t xml:space="preserve"> </w:t>
      </w:r>
      <w:r w:rsidR="00CC6D54">
        <w:rPr>
          <w:rFonts w:hint="eastAsia"/>
        </w:rPr>
        <w:t>令人信服的，</w:t>
      </w:r>
      <w:r w:rsidR="00461C6D">
        <w:rPr>
          <w:rFonts w:hint="eastAsia"/>
        </w:rPr>
        <w:t>有说服力的</w:t>
      </w:r>
    </w:p>
    <w:p w14:paraId="35FDBB9D" w14:textId="214431E4" w:rsidR="00AB1B48" w:rsidRDefault="001F2B1B">
      <w:r>
        <w:rPr>
          <w:rFonts w:hint="eastAsia"/>
        </w:rPr>
        <w:t>oblige</w:t>
      </w:r>
      <w:r>
        <w:t xml:space="preserve"> </w:t>
      </w:r>
      <w:r w:rsidR="00652287">
        <w:rPr>
          <w:rFonts w:hint="eastAsia"/>
        </w:rPr>
        <w:t>强迫</w:t>
      </w:r>
      <w:r w:rsidR="002E3234">
        <w:rPr>
          <w:rFonts w:hint="eastAsia"/>
        </w:rPr>
        <w:t>，迫使，</w:t>
      </w:r>
      <w:r w:rsidR="00AB1B48">
        <w:rPr>
          <w:rFonts w:hint="eastAsia"/>
        </w:rPr>
        <w:t>施恩惠于</w:t>
      </w:r>
    </w:p>
    <w:p w14:paraId="503AB545" w14:textId="47A08C15" w:rsidR="00AB1B48" w:rsidRDefault="007D6967">
      <w:r>
        <w:rPr>
          <w:rFonts w:hint="eastAsia"/>
        </w:rPr>
        <w:t>expel</w:t>
      </w:r>
      <w:r>
        <w:t xml:space="preserve"> </w:t>
      </w:r>
      <w:r>
        <w:rPr>
          <w:rFonts w:hint="eastAsia"/>
        </w:rPr>
        <w:t>驱逐</w:t>
      </w:r>
    </w:p>
    <w:p w14:paraId="752ADACA" w14:textId="4A5F7E2A" w:rsidR="007D6967" w:rsidRDefault="00911950">
      <w:r>
        <w:rPr>
          <w:rFonts w:hint="eastAsia"/>
        </w:rPr>
        <w:t>impel</w:t>
      </w:r>
      <w:r>
        <w:t xml:space="preserve"> </w:t>
      </w:r>
      <w:r w:rsidR="002E5F58">
        <w:rPr>
          <w:rFonts w:hint="eastAsia"/>
        </w:rPr>
        <w:t>推动</w:t>
      </w:r>
    </w:p>
    <w:p w14:paraId="4C77E999" w14:textId="059C6F3A" w:rsidR="002E5F58" w:rsidRDefault="001C60CB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compelled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 w:rsidR="00F1489F">
        <w:rPr>
          <w:rFonts w:hint="eastAsia"/>
        </w:rPr>
        <w:t>被迫</w:t>
      </w:r>
    </w:p>
    <w:p w14:paraId="5D63A63C" w14:textId="58C478E8" w:rsidR="00F1489F" w:rsidRDefault="00607457">
      <w:r>
        <w:rPr>
          <w:rFonts w:hint="eastAsia"/>
        </w:rPr>
        <w:t>concession</w:t>
      </w:r>
      <w:r>
        <w:t xml:space="preserve"> </w:t>
      </w:r>
      <w:r w:rsidR="00177BB6">
        <w:rPr>
          <w:rFonts w:hint="eastAsia"/>
        </w:rPr>
        <w:t>迁就，让步</w:t>
      </w:r>
    </w:p>
    <w:p w14:paraId="045F329A" w14:textId="6AFE9A82" w:rsidR="00177BB6" w:rsidRDefault="005402FE">
      <w:r>
        <w:rPr>
          <w:rFonts w:hint="eastAsia"/>
        </w:rPr>
        <w:t>concede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. </w:t>
      </w: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sb</w:t>
      </w:r>
      <w:r>
        <w:t xml:space="preserve"> </w:t>
      </w:r>
      <w:r>
        <w:rPr>
          <w:rFonts w:hint="eastAsia"/>
        </w:rPr>
        <w:t>把---让与某人</w:t>
      </w:r>
    </w:p>
    <w:p w14:paraId="447A68B5" w14:textId="7F326835" w:rsidR="009C2266" w:rsidRDefault="00D22ECE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concession</w:t>
      </w:r>
      <w:r>
        <w:t>/</w:t>
      </w:r>
      <w:r>
        <w:rPr>
          <w:rFonts w:hint="eastAsia"/>
        </w:rPr>
        <w:t>some</w:t>
      </w:r>
      <w:r>
        <w:t xml:space="preserve"> </w:t>
      </w:r>
      <w:r w:rsidR="0018115F">
        <w:rPr>
          <w:rFonts w:hint="eastAsia"/>
        </w:rPr>
        <w:t>concessions</w:t>
      </w:r>
      <w:r w:rsidR="0018115F">
        <w:t xml:space="preserve"> </w:t>
      </w:r>
      <w:r w:rsidR="0018115F">
        <w:rPr>
          <w:rFonts w:hint="eastAsia"/>
        </w:rPr>
        <w:t>to</w:t>
      </w:r>
      <w:r w:rsidR="0018115F">
        <w:t xml:space="preserve"> </w:t>
      </w:r>
      <w:r w:rsidR="002C5758">
        <w:rPr>
          <w:rFonts w:hint="eastAsia"/>
        </w:rPr>
        <w:t>对---做出让步</w:t>
      </w:r>
    </w:p>
    <w:p w14:paraId="4BD4AEE4" w14:textId="7BDF342D" w:rsidR="00BD4D19" w:rsidRDefault="00BD4D19">
      <w:r>
        <w:rPr>
          <w:rFonts w:hint="eastAsia"/>
        </w:rPr>
        <w:t>crack</w:t>
      </w:r>
      <w:r>
        <w:t xml:space="preserve"> </w:t>
      </w:r>
      <w:r w:rsidR="003B31CF">
        <w:rPr>
          <w:rFonts w:hint="eastAsia"/>
        </w:rPr>
        <w:t>破裂，砸开，</w:t>
      </w:r>
      <w:r w:rsidR="005228B5">
        <w:rPr>
          <w:rFonts w:hint="eastAsia"/>
        </w:rPr>
        <w:t>发出爆裂声</w:t>
      </w:r>
      <w:r w:rsidR="008B3B9A">
        <w:rPr>
          <w:rFonts w:hint="eastAsia"/>
        </w:rPr>
        <w:t>；裂缝，</w:t>
      </w:r>
      <w:r w:rsidR="0094596C">
        <w:rPr>
          <w:rFonts w:hint="eastAsia"/>
        </w:rPr>
        <w:t>裂纹，裂隙，</w:t>
      </w:r>
      <w:r w:rsidR="00DE2A06">
        <w:rPr>
          <w:rFonts w:hint="eastAsia"/>
        </w:rPr>
        <w:t>破裂声，</w:t>
      </w:r>
      <w:r w:rsidR="00CD6093">
        <w:rPr>
          <w:rFonts w:hint="eastAsia"/>
        </w:rPr>
        <w:t>爆裂声</w:t>
      </w:r>
    </w:p>
    <w:p w14:paraId="3CE192F7" w14:textId="357E42E9" w:rsidR="00CD6093" w:rsidRDefault="00806C93">
      <w:r>
        <w:rPr>
          <w:rFonts w:hint="eastAsia"/>
        </w:rPr>
        <w:t>cracked</w:t>
      </w:r>
      <w:r>
        <w:t xml:space="preserve"> </w:t>
      </w:r>
      <w:r w:rsidR="0006069B">
        <w:rPr>
          <w:rFonts w:hint="eastAsia"/>
        </w:rPr>
        <w:t>破裂的，声音嘶哑的</w:t>
      </w:r>
      <w:r w:rsidR="00FF571E">
        <w:rPr>
          <w:rFonts w:hint="eastAsia"/>
        </w:rPr>
        <w:t>，精神失常的</w:t>
      </w:r>
    </w:p>
    <w:p w14:paraId="47D9AFA6" w14:textId="0DF9BBEE" w:rsidR="00FF571E" w:rsidRDefault="00382BBA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cracking</w:t>
      </w:r>
      <w:r>
        <w:t xml:space="preserve"> </w:t>
      </w:r>
      <w:r w:rsidR="00277A5D">
        <w:rPr>
          <w:rFonts w:hint="eastAsia"/>
        </w:rPr>
        <w:t>迅速开始行动</w:t>
      </w:r>
    </w:p>
    <w:p w14:paraId="40AB56E7" w14:textId="07A2A123" w:rsidR="00277A5D" w:rsidRDefault="00B444C5">
      <w:r>
        <w:rPr>
          <w:rFonts w:hint="eastAsia"/>
        </w:rPr>
        <w:t>collapse</w:t>
      </w:r>
      <w:r>
        <w:t xml:space="preserve"> </w:t>
      </w:r>
      <w:r w:rsidR="001367DC">
        <w:rPr>
          <w:rFonts w:hint="eastAsia"/>
        </w:rPr>
        <w:t>倒塌，塌下</w:t>
      </w:r>
      <w:r w:rsidR="004B5954">
        <w:rPr>
          <w:rFonts w:hint="eastAsia"/>
        </w:rPr>
        <w:t>，崩溃，瓦解，</w:t>
      </w:r>
      <w:r w:rsidR="007E1636">
        <w:rPr>
          <w:rFonts w:hint="eastAsia"/>
        </w:rPr>
        <w:t>突然失败</w:t>
      </w:r>
    </w:p>
    <w:p w14:paraId="050C78C9" w14:textId="774EF10D" w:rsidR="007E1636" w:rsidRDefault="0082534A">
      <w:r>
        <w:rPr>
          <w:rFonts w:hint="eastAsia"/>
        </w:rPr>
        <w:t>float</w:t>
      </w:r>
      <w:r>
        <w:t xml:space="preserve"> </w:t>
      </w:r>
      <w:r w:rsidR="002B4C86">
        <w:rPr>
          <w:rFonts w:hint="eastAsia"/>
        </w:rPr>
        <w:t>浮动</w:t>
      </w:r>
      <w:r w:rsidR="00AD17F9">
        <w:rPr>
          <w:rFonts w:hint="eastAsia"/>
        </w:rPr>
        <w:t>，漂浮</w:t>
      </w:r>
      <w:r w:rsidR="00685F2B">
        <w:rPr>
          <w:rFonts w:hint="eastAsia"/>
        </w:rPr>
        <w:t>；浮动，漂浮</w:t>
      </w:r>
    </w:p>
    <w:p w14:paraId="2A828638" w14:textId="5BA81E72" w:rsidR="00685F2B" w:rsidRDefault="00F676F0">
      <w:r>
        <w:rPr>
          <w:rFonts w:hint="eastAsia"/>
        </w:rPr>
        <w:t>fond</w:t>
      </w:r>
      <w:r>
        <w:t xml:space="preserve"> </w:t>
      </w:r>
      <w:r w:rsidR="00C84C8D">
        <w:rPr>
          <w:rFonts w:hint="eastAsia"/>
        </w:rPr>
        <w:t>喜爱的，</w:t>
      </w:r>
      <w:r w:rsidR="000B5361">
        <w:rPr>
          <w:rFonts w:hint="eastAsia"/>
        </w:rPr>
        <w:t>爱好的</w:t>
      </w:r>
    </w:p>
    <w:p w14:paraId="5BA4E942" w14:textId="18BBB324" w:rsidR="000B5361" w:rsidRDefault="00B647DD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fond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32169B">
        <w:rPr>
          <w:rFonts w:hint="eastAsia"/>
        </w:rPr>
        <w:t>喜爱，爱好</w:t>
      </w:r>
    </w:p>
    <w:p w14:paraId="73D4198F" w14:textId="3CE3DA0D" w:rsidR="007E5578" w:rsidRDefault="007E5578">
      <w:r>
        <w:rPr>
          <w:rFonts w:hint="eastAsia"/>
        </w:rPr>
        <w:t>ideology</w:t>
      </w:r>
      <w:r>
        <w:t xml:space="preserve"> </w:t>
      </w:r>
      <w:r w:rsidR="00C15B92">
        <w:rPr>
          <w:rFonts w:hint="eastAsia"/>
        </w:rPr>
        <w:t>思想意识，意识形态</w:t>
      </w:r>
    </w:p>
    <w:p w14:paraId="0C30FE1E" w14:textId="1CC1F3B5" w:rsidR="00C15B92" w:rsidRDefault="00160ECB">
      <w:r>
        <w:rPr>
          <w:rFonts w:hint="eastAsia"/>
        </w:rPr>
        <w:t>doctrine</w:t>
      </w:r>
      <w:r>
        <w:t xml:space="preserve"> </w:t>
      </w:r>
      <w:r w:rsidR="003567D4">
        <w:rPr>
          <w:rFonts w:hint="eastAsia"/>
        </w:rPr>
        <w:t>信条，主义，学说</w:t>
      </w:r>
    </w:p>
    <w:p w14:paraId="57AF21DF" w14:textId="634BD0E5" w:rsidR="003567D4" w:rsidRDefault="000B7264">
      <w:r>
        <w:rPr>
          <w:rFonts w:hint="eastAsia"/>
        </w:rPr>
        <w:lastRenderedPageBreak/>
        <w:t>philosophy</w:t>
      </w:r>
      <w:r>
        <w:t xml:space="preserve"> </w:t>
      </w:r>
      <w:r w:rsidR="00A73B4E">
        <w:rPr>
          <w:rFonts w:hint="eastAsia"/>
        </w:rPr>
        <w:t>哲学，哲学思想，生活信条</w:t>
      </w:r>
    </w:p>
    <w:p w14:paraId="6E99D208" w14:textId="226E5871" w:rsidR="00A73B4E" w:rsidRDefault="00DB6AC7">
      <w:r>
        <w:rPr>
          <w:rFonts w:hint="eastAsia"/>
        </w:rPr>
        <w:t>imitation</w:t>
      </w:r>
      <w:r>
        <w:t xml:space="preserve"> </w:t>
      </w:r>
      <w:r w:rsidR="00703EA5">
        <w:rPr>
          <w:rFonts w:hint="eastAsia"/>
        </w:rPr>
        <w:t>模仿</w:t>
      </w:r>
      <w:r w:rsidR="005A2F49">
        <w:rPr>
          <w:rFonts w:hint="eastAsia"/>
        </w:rPr>
        <w:t>，</w:t>
      </w:r>
      <w:r w:rsidR="00AC0599">
        <w:rPr>
          <w:rFonts w:hint="eastAsia"/>
        </w:rPr>
        <w:t>仿效，</w:t>
      </w:r>
      <w:r w:rsidR="003676A9">
        <w:rPr>
          <w:rFonts w:hint="eastAsia"/>
        </w:rPr>
        <w:t>仿制</w:t>
      </w:r>
      <w:r w:rsidR="00856572">
        <w:rPr>
          <w:rFonts w:hint="eastAsia"/>
        </w:rPr>
        <w:t>，</w:t>
      </w:r>
      <w:r w:rsidR="009E6EA4">
        <w:rPr>
          <w:rFonts w:hint="eastAsia"/>
        </w:rPr>
        <w:t>仿制品</w:t>
      </w:r>
    </w:p>
    <w:p w14:paraId="042DD7B3" w14:textId="1952B1E2" w:rsidR="009E6EA4" w:rsidRDefault="00885311">
      <w:r>
        <w:rPr>
          <w:rFonts w:hint="eastAsia"/>
        </w:rPr>
        <w:t>imitate</w:t>
      </w:r>
      <w:r>
        <w:t xml:space="preserve"> </w:t>
      </w:r>
      <w:r w:rsidR="00A45F7F">
        <w:rPr>
          <w:rFonts w:hint="eastAsia"/>
        </w:rPr>
        <w:t>模仿</w:t>
      </w:r>
    </w:p>
    <w:p w14:paraId="147EDD4E" w14:textId="76ABBD4F" w:rsidR="00A45F7F" w:rsidRDefault="00242DA0">
      <w:r>
        <w:rPr>
          <w:rFonts w:hint="eastAsia"/>
        </w:rPr>
        <w:t>simulation</w:t>
      </w:r>
      <w:r>
        <w:t xml:space="preserve"> </w:t>
      </w:r>
      <w:r w:rsidR="00C76AFC">
        <w:rPr>
          <w:rFonts w:hint="eastAsia"/>
        </w:rPr>
        <w:t>模仿，模拟</w:t>
      </w:r>
    </w:p>
    <w:p w14:paraId="358A75F0" w14:textId="3CB9A770" w:rsidR="00C76AFC" w:rsidRDefault="005F5578">
      <w:r>
        <w:rPr>
          <w:rFonts w:hint="eastAsia"/>
        </w:rPr>
        <w:t>miserable</w:t>
      </w:r>
      <w:r>
        <w:t xml:space="preserve"> </w:t>
      </w:r>
      <w:r w:rsidR="009010A3">
        <w:rPr>
          <w:rFonts w:hint="eastAsia"/>
        </w:rPr>
        <w:t>痛苦的，悲惨的</w:t>
      </w:r>
    </w:p>
    <w:p w14:paraId="39594AD4" w14:textId="2FF9EEFE" w:rsidR="009010A3" w:rsidRDefault="00C16F3A">
      <w:r>
        <w:t xml:space="preserve">deplorable </w:t>
      </w:r>
      <w:r w:rsidR="0044227F">
        <w:rPr>
          <w:rFonts w:hint="eastAsia"/>
        </w:rPr>
        <w:t>糟透的，可悲的</w:t>
      </w:r>
    </w:p>
    <w:p w14:paraId="225250D4" w14:textId="3FA42130" w:rsidR="0044227F" w:rsidRDefault="0005489E">
      <w:r>
        <w:rPr>
          <w:rFonts w:hint="eastAsia"/>
        </w:rPr>
        <w:t>parcel</w:t>
      </w:r>
      <w:r>
        <w:t xml:space="preserve"> </w:t>
      </w:r>
      <w:r w:rsidR="008746A6">
        <w:rPr>
          <w:rFonts w:hint="eastAsia"/>
        </w:rPr>
        <w:t>包裹，邮包</w:t>
      </w:r>
      <w:r w:rsidR="004F5478">
        <w:rPr>
          <w:rFonts w:hint="eastAsia"/>
        </w:rPr>
        <w:t>；打包，捆扎</w:t>
      </w:r>
    </w:p>
    <w:p w14:paraId="1699F852" w14:textId="1D643C75" w:rsidR="004F5478" w:rsidRDefault="005A0811"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parcel</w:t>
      </w:r>
      <w:r>
        <w:t xml:space="preserve"> </w:t>
      </w:r>
      <w:r>
        <w:rPr>
          <w:rFonts w:hint="eastAsia"/>
        </w:rPr>
        <w:t>必要的部分</w:t>
      </w:r>
    </w:p>
    <w:p w14:paraId="297009DB" w14:textId="4A60BE40" w:rsidR="005A0811" w:rsidRDefault="00094204">
      <w:r>
        <w:rPr>
          <w:rFonts w:hint="eastAsia"/>
        </w:rPr>
        <w:t>perplex</w:t>
      </w:r>
      <w:r>
        <w:t xml:space="preserve"> </w:t>
      </w:r>
      <w:r>
        <w:rPr>
          <w:rFonts w:hint="eastAsia"/>
        </w:rPr>
        <w:t>使</w:t>
      </w:r>
      <w:r w:rsidR="002F1E49">
        <w:rPr>
          <w:rFonts w:hint="eastAsia"/>
        </w:rPr>
        <w:t>困惑，</w:t>
      </w:r>
      <w:r w:rsidR="007F766D">
        <w:rPr>
          <w:rFonts w:hint="eastAsia"/>
        </w:rPr>
        <w:t>使费解</w:t>
      </w:r>
    </w:p>
    <w:p w14:paraId="7C6F798F" w14:textId="6B9477DC" w:rsidR="007F766D" w:rsidRDefault="003D47EE">
      <w:r>
        <w:rPr>
          <w:rFonts w:hint="eastAsia"/>
        </w:rPr>
        <w:t>perplexed</w:t>
      </w:r>
      <w:r>
        <w:t xml:space="preserve"> </w:t>
      </w:r>
      <w:r>
        <w:rPr>
          <w:rFonts w:hint="eastAsia"/>
        </w:rPr>
        <w:t>困惑，</w:t>
      </w:r>
      <w:r w:rsidR="00B2646F">
        <w:rPr>
          <w:rFonts w:hint="eastAsia"/>
        </w:rPr>
        <w:t>糊涂的</w:t>
      </w:r>
    </w:p>
    <w:p w14:paraId="39C734A0" w14:textId="6AF644AE" w:rsidR="00B2646F" w:rsidRDefault="00242618">
      <w:r>
        <w:rPr>
          <w:rFonts w:hint="eastAsia"/>
        </w:rPr>
        <w:t>bewilder</w:t>
      </w:r>
      <w:r>
        <w:t xml:space="preserve"> </w:t>
      </w:r>
      <w:r w:rsidR="009569B8">
        <w:rPr>
          <w:rFonts w:hint="eastAsia"/>
        </w:rPr>
        <w:t>使迷惑</w:t>
      </w:r>
    </w:p>
    <w:p w14:paraId="04B5CA44" w14:textId="398EFAB0" w:rsidR="009569B8" w:rsidRDefault="00E454CF">
      <w:r>
        <w:rPr>
          <w:rFonts w:hint="eastAsia"/>
        </w:rPr>
        <w:t>confuse</w:t>
      </w:r>
      <w:r>
        <w:t xml:space="preserve"> </w:t>
      </w:r>
      <w:r w:rsidR="00CF2FC4">
        <w:rPr>
          <w:rFonts w:hint="eastAsia"/>
        </w:rPr>
        <w:t>使困惑</w:t>
      </w:r>
    </w:p>
    <w:p w14:paraId="3D3416B7" w14:textId="0578098C" w:rsidR="00CF2FC4" w:rsidRDefault="00D6798C">
      <w:r>
        <w:rPr>
          <w:rFonts w:hint="eastAsia"/>
        </w:rPr>
        <w:t>preach</w:t>
      </w:r>
      <w:r>
        <w:t xml:space="preserve"> </w:t>
      </w:r>
      <w:r w:rsidR="00CC4D23">
        <w:rPr>
          <w:rFonts w:hint="eastAsia"/>
        </w:rPr>
        <w:t>宣讲，布道</w:t>
      </w:r>
      <w:r w:rsidR="004834C0">
        <w:rPr>
          <w:rFonts w:hint="eastAsia"/>
        </w:rPr>
        <w:t>，</w:t>
      </w:r>
      <w:r w:rsidR="000A6D49">
        <w:rPr>
          <w:rFonts w:hint="eastAsia"/>
        </w:rPr>
        <w:t>说教</w:t>
      </w:r>
    </w:p>
    <w:p w14:paraId="6912FA00" w14:textId="24C9A49D" w:rsidR="000A6D49" w:rsidRDefault="00AB1BE4">
      <w:r>
        <w:rPr>
          <w:rFonts w:hint="eastAsia"/>
        </w:rPr>
        <w:t>admonish</w:t>
      </w:r>
      <w:r>
        <w:t xml:space="preserve"> </w:t>
      </w:r>
      <w:r w:rsidR="004C4DD3">
        <w:rPr>
          <w:rFonts w:hint="eastAsia"/>
        </w:rPr>
        <w:t>告诫，力劝</w:t>
      </w:r>
      <w:r w:rsidR="00036085">
        <w:rPr>
          <w:rFonts w:hint="eastAsia"/>
        </w:rPr>
        <w:t>，忠告</w:t>
      </w:r>
    </w:p>
    <w:p w14:paraId="66BCEC2E" w14:textId="0A451A8A" w:rsidR="00036085" w:rsidRDefault="00966C06">
      <w:r>
        <w:rPr>
          <w:rFonts w:hint="eastAsia"/>
        </w:rPr>
        <w:t>symbol</w:t>
      </w:r>
      <w:r>
        <w:t xml:space="preserve"> </w:t>
      </w:r>
      <w:r w:rsidR="001F1CC6">
        <w:rPr>
          <w:rFonts w:hint="eastAsia"/>
        </w:rPr>
        <w:t>符号</w:t>
      </w:r>
      <w:r w:rsidR="0063771A">
        <w:rPr>
          <w:rFonts w:hint="eastAsia"/>
        </w:rPr>
        <w:t>，标志，象征</w:t>
      </w:r>
    </w:p>
    <w:p w14:paraId="1817DBB4" w14:textId="77956442" w:rsidR="0063771A" w:rsidRDefault="00783187">
      <w:r>
        <w:rPr>
          <w:rFonts w:hint="eastAsia"/>
        </w:rPr>
        <w:t>sign</w:t>
      </w:r>
      <w:r>
        <w:t xml:space="preserve"> </w:t>
      </w:r>
      <w:r w:rsidR="005C7971">
        <w:rPr>
          <w:rFonts w:hint="eastAsia"/>
        </w:rPr>
        <w:t>标志，符号，记号</w:t>
      </w:r>
    </w:p>
    <w:p w14:paraId="3934322F" w14:textId="064BDB88" w:rsidR="00ED16D7" w:rsidRDefault="00ED16D7">
      <w:r>
        <w:rPr>
          <w:rFonts w:hint="eastAsia"/>
        </w:rPr>
        <w:t>synthetic</w:t>
      </w:r>
      <w:r>
        <w:t xml:space="preserve"> </w:t>
      </w:r>
      <w:r w:rsidR="00815763">
        <w:rPr>
          <w:rFonts w:hint="eastAsia"/>
        </w:rPr>
        <w:t>合成的，人造的</w:t>
      </w:r>
    </w:p>
    <w:p w14:paraId="2731A3F5" w14:textId="1505B564" w:rsidR="00815763" w:rsidRDefault="00DD7570">
      <w:r>
        <w:rPr>
          <w:rFonts w:hint="eastAsia"/>
        </w:rPr>
        <w:t>articulately</w:t>
      </w:r>
      <w:r w:rsidR="00BC708D">
        <w:t xml:space="preserve"> </w:t>
      </w:r>
      <w:r w:rsidR="00470C01">
        <w:rPr>
          <w:rFonts w:hint="eastAsia"/>
        </w:rPr>
        <w:t>表达清晰地</w:t>
      </w:r>
    </w:p>
    <w:p w14:paraId="170C88A2" w14:textId="7F080184" w:rsidR="00470C01" w:rsidRDefault="00A93C82">
      <w:r>
        <w:rPr>
          <w:rFonts w:hint="eastAsia"/>
        </w:rPr>
        <w:t>aspire</w:t>
      </w:r>
      <w:r>
        <w:t xml:space="preserve"> </w:t>
      </w:r>
      <w:r w:rsidR="00BE5882">
        <w:rPr>
          <w:rFonts w:hint="eastAsia"/>
        </w:rPr>
        <w:t>追求，渴望，有志于</w:t>
      </w:r>
    </w:p>
    <w:p w14:paraId="712F14D2" w14:textId="6FD48E59" w:rsidR="00BE5882" w:rsidRDefault="00467258">
      <w:r>
        <w:rPr>
          <w:rFonts w:hint="eastAsia"/>
        </w:rPr>
        <w:t>aspiring</w:t>
      </w:r>
      <w:r>
        <w:t xml:space="preserve"> </w:t>
      </w:r>
      <w:r>
        <w:rPr>
          <w:rFonts w:hint="eastAsia"/>
        </w:rPr>
        <w:t>有理想的，有志向的</w:t>
      </w:r>
    </w:p>
    <w:p w14:paraId="4865F1DB" w14:textId="6BC01CDA" w:rsidR="00467258" w:rsidRDefault="00C90FFF">
      <w:r>
        <w:rPr>
          <w:rFonts w:hint="eastAsia"/>
        </w:rPr>
        <w:t>betray</w:t>
      </w:r>
      <w:r>
        <w:t xml:space="preserve"> </w:t>
      </w:r>
      <w:r w:rsidR="00210845">
        <w:rPr>
          <w:rFonts w:hint="eastAsia"/>
        </w:rPr>
        <w:t>背叛，出卖，</w:t>
      </w:r>
      <w:r w:rsidR="00162B76">
        <w:rPr>
          <w:rFonts w:hint="eastAsia"/>
        </w:rPr>
        <w:t>暴露，</w:t>
      </w:r>
      <w:r w:rsidR="0001767B">
        <w:rPr>
          <w:rFonts w:hint="eastAsia"/>
        </w:rPr>
        <w:t>流露，</w:t>
      </w:r>
      <w:r w:rsidR="00D52B9C">
        <w:rPr>
          <w:rFonts w:hint="eastAsia"/>
        </w:rPr>
        <w:t>泄露，违背，</w:t>
      </w:r>
      <w:r w:rsidR="000830E4">
        <w:rPr>
          <w:rFonts w:hint="eastAsia"/>
        </w:rPr>
        <w:t>背弃</w:t>
      </w:r>
    </w:p>
    <w:p w14:paraId="441FDB12" w14:textId="462E1ACD" w:rsidR="000830E4" w:rsidRDefault="006227CC">
      <w:r>
        <w:rPr>
          <w:rFonts w:hint="eastAsia"/>
        </w:rPr>
        <w:t>cement</w:t>
      </w:r>
      <w:r>
        <w:t xml:space="preserve"> </w:t>
      </w:r>
      <w:r w:rsidR="00610A23">
        <w:rPr>
          <w:rFonts w:hint="eastAsia"/>
        </w:rPr>
        <w:t>巩固，加强；水泥</w:t>
      </w:r>
    </w:p>
    <w:p w14:paraId="71C6FF10" w14:textId="14C96657" w:rsidR="00610A23" w:rsidRDefault="006D1634">
      <w:r>
        <w:rPr>
          <w:rFonts w:hint="eastAsia"/>
        </w:rPr>
        <w:t>displacement</w:t>
      </w:r>
      <w:r>
        <w:t xml:space="preserve"> </w:t>
      </w:r>
      <w:r w:rsidR="00806B9E">
        <w:rPr>
          <w:rFonts w:hint="eastAsia"/>
        </w:rPr>
        <w:t>取代，代替</w:t>
      </w:r>
      <w:r w:rsidR="009672DD">
        <w:rPr>
          <w:rFonts w:hint="eastAsia"/>
        </w:rPr>
        <w:t>，排水量，</w:t>
      </w:r>
      <w:r w:rsidR="00AA0CB8">
        <w:rPr>
          <w:rFonts w:hint="eastAsia"/>
        </w:rPr>
        <w:t>迫使迁徙</w:t>
      </w:r>
    </w:p>
    <w:p w14:paraId="0D67DE0B" w14:textId="04C6C35B" w:rsidR="00AA0CB8" w:rsidRDefault="00AF425C">
      <w:r>
        <w:rPr>
          <w:rFonts w:hint="eastAsia"/>
        </w:rPr>
        <w:t>replacement</w:t>
      </w:r>
      <w:r>
        <w:t xml:space="preserve"> </w:t>
      </w:r>
      <w:r w:rsidR="001033F1">
        <w:rPr>
          <w:rFonts w:hint="eastAsia"/>
        </w:rPr>
        <w:t>取代，代替，更替，</w:t>
      </w:r>
      <w:r w:rsidR="003111C1">
        <w:rPr>
          <w:rFonts w:hint="eastAsia"/>
        </w:rPr>
        <w:t>更换，置换</w:t>
      </w:r>
    </w:p>
    <w:p w14:paraId="58411F12" w14:textId="0093C7A8" w:rsidR="003111C1" w:rsidRDefault="00941940">
      <w:r>
        <w:t xml:space="preserve">pronouncement </w:t>
      </w:r>
      <w:r w:rsidR="00CB2B8A">
        <w:rPr>
          <w:rFonts w:hint="eastAsia"/>
        </w:rPr>
        <w:t>声明，公告</w:t>
      </w:r>
    </w:p>
    <w:p w14:paraId="405F27B0" w14:textId="09462895" w:rsidR="00CB2B8A" w:rsidRDefault="000B4C05">
      <w:r>
        <w:rPr>
          <w:rFonts w:hint="eastAsia"/>
        </w:rPr>
        <w:t>comfort</w:t>
      </w:r>
      <w:r>
        <w:t xml:space="preserve"> </w:t>
      </w:r>
      <w:r w:rsidR="00266030">
        <w:rPr>
          <w:rFonts w:hint="eastAsia"/>
        </w:rPr>
        <w:t>舒适，安逸，安慰</w:t>
      </w:r>
      <w:r w:rsidR="00841FA6">
        <w:rPr>
          <w:rFonts w:hint="eastAsia"/>
        </w:rPr>
        <w:t>；安慰，抚慰</w:t>
      </w:r>
    </w:p>
    <w:p w14:paraId="638F9B24" w14:textId="4CFF5200" w:rsidR="00841FA6" w:rsidRDefault="00015812">
      <w:r>
        <w:t xml:space="preserve">discomfort </w:t>
      </w:r>
      <w:r w:rsidR="00C76874">
        <w:rPr>
          <w:rFonts w:hint="eastAsia"/>
        </w:rPr>
        <w:t>不适，不舒服，不安；</w:t>
      </w:r>
      <w:r w:rsidR="00F66A5A">
        <w:rPr>
          <w:rFonts w:hint="eastAsia"/>
        </w:rPr>
        <w:t>使</w:t>
      </w:r>
      <w:r w:rsidR="007B62CD">
        <w:rPr>
          <w:rFonts w:hint="eastAsia"/>
        </w:rPr>
        <w:t>---不舒服</w:t>
      </w:r>
      <w:r w:rsidR="00FB4F72">
        <w:rPr>
          <w:rFonts w:hint="eastAsia"/>
        </w:rPr>
        <w:t>，使</w:t>
      </w:r>
      <w:r w:rsidR="00DD3D79">
        <w:rPr>
          <w:rFonts w:hint="eastAsia"/>
        </w:rPr>
        <w:t>---不安</w:t>
      </w:r>
    </w:p>
    <w:p w14:paraId="79F99766" w14:textId="172F782F" w:rsidR="00DD3D79" w:rsidRDefault="00DB17AD">
      <w:r>
        <w:rPr>
          <w:rFonts w:hint="eastAsia"/>
        </w:rPr>
        <w:t>scatter</w:t>
      </w:r>
      <w:r>
        <w:t xml:space="preserve"> </w:t>
      </w:r>
      <w:r w:rsidR="00DD7C25">
        <w:rPr>
          <w:rFonts w:hint="eastAsia"/>
        </w:rPr>
        <w:t>散开，</w:t>
      </w:r>
      <w:r w:rsidR="00A4588A">
        <w:rPr>
          <w:rFonts w:hint="eastAsia"/>
        </w:rPr>
        <w:t>分散，</w:t>
      </w:r>
      <w:r w:rsidR="004817CC">
        <w:rPr>
          <w:rFonts w:hint="eastAsia"/>
        </w:rPr>
        <w:t>散步在各处</w:t>
      </w:r>
    </w:p>
    <w:p w14:paraId="1322537B" w14:textId="5C807A75" w:rsidR="004817CC" w:rsidRDefault="005F018C">
      <w:r>
        <w:rPr>
          <w:rFonts w:hint="eastAsia"/>
        </w:rPr>
        <w:t>scattered</w:t>
      </w:r>
      <w:r>
        <w:t xml:space="preserve"> </w:t>
      </w:r>
      <w:r w:rsidR="007D0069">
        <w:rPr>
          <w:rFonts w:hint="eastAsia"/>
        </w:rPr>
        <w:t>散乱的，散布的</w:t>
      </w:r>
      <w:r w:rsidR="00783DA4">
        <w:rPr>
          <w:rFonts w:hint="eastAsia"/>
        </w:rPr>
        <w:t>，遍布的</w:t>
      </w:r>
      <w:r w:rsidR="005D4B8F">
        <w:rPr>
          <w:rFonts w:hint="eastAsia"/>
        </w:rPr>
        <w:t>，到处都是的</w:t>
      </w:r>
    </w:p>
    <w:p w14:paraId="47E6B22B" w14:textId="5E6C9538" w:rsidR="005D4B8F" w:rsidRDefault="00E01F37">
      <w:r>
        <w:rPr>
          <w:rFonts w:hint="eastAsia"/>
        </w:rPr>
        <w:t>disperse</w:t>
      </w:r>
      <w:r>
        <w:t xml:space="preserve"> </w:t>
      </w:r>
      <w:r w:rsidR="00CD3C37">
        <w:rPr>
          <w:rFonts w:hint="eastAsia"/>
        </w:rPr>
        <w:t>使分散</w:t>
      </w:r>
    </w:p>
    <w:p w14:paraId="06A58061" w14:textId="2527B1F0" w:rsidR="00081511" w:rsidRDefault="00081511">
      <w:r>
        <w:rPr>
          <w:rFonts w:hint="eastAsia"/>
        </w:rPr>
        <w:t>distribute</w:t>
      </w:r>
      <w:r>
        <w:t xml:space="preserve"> </w:t>
      </w:r>
      <w:r w:rsidR="00F07239">
        <w:rPr>
          <w:rFonts w:hint="eastAsia"/>
        </w:rPr>
        <w:t>分配，</w:t>
      </w:r>
      <w:r w:rsidR="00E8768A">
        <w:rPr>
          <w:rFonts w:hint="eastAsia"/>
        </w:rPr>
        <w:t>散步</w:t>
      </w:r>
    </w:p>
    <w:p w14:paraId="7EE1F796" w14:textId="57D625E0" w:rsidR="00E8768A" w:rsidRDefault="003C3E5A">
      <w:r>
        <w:rPr>
          <w:rFonts w:hint="eastAsia"/>
        </w:rPr>
        <w:t>deduce</w:t>
      </w:r>
      <w:r>
        <w:t xml:space="preserve"> </w:t>
      </w:r>
      <w:r w:rsidR="006552F2">
        <w:rPr>
          <w:rFonts w:hint="eastAsia"/>
        </w:rPr>
        <w:t>演绎，推断</w:t>
      </w:r>
      <w:r w:rsidR="004A79D6">
        <w:rPr>
          <w:rFonts w:hint="eastAsia"/>
        </w:rPr>
        <w:t>，推论</w:t>
      </w:r>
    </w:p>
    <w:p w14:paraId="4D77F83D" w14:textId="4FE80D07" w:rsidR="004A79D6" w:rsidRDefault="00F12905">
      <w:r>
        <w:rPr>
          <w:rFonts w:hint="eastAsia"/>
        </w:rPr>
        <w:t>deductible</w:t>
      </w:r>
      <w:r>
        <w:t xml:space="preserve"> </w:t>
      </w:r>
      <w:r w:rsidR="00634409">
        <w:rPr>
          <w:rFonts w:hint="eastAsia"/>
        </w:rPr>
        <w:t>可扣除的</w:t>
      </w:r>
      <w:r w:rsidR="00CC176D">
        <w:rPr>
          <w:rFonts w:hint="eastAsia"/>
        </w:rPr>
        <w:t>；免赔额</w:t>
      </w:r>
    </w:p>
    <w:p w14:paraId="1448A05C" w14:textId="22E52EBD" w:rsidR="009503A6" w:rsidRDefault="009503A6">
      <w:r>
        <w:rPr>
          <w:rFonts w:hint="eastAsia"/>
        </w:rPr>
        <w:t>dumb</w:t>
      </w:r>
      <w:r>
        <w:t xml:space="preserve"> </w:t>
      </w:r>
      <w:r w:rsidR="007E2962">
        <w:rPr>
          <w:rFonts w:hint="eastAsia"/>
        </w:rPr>
        <w:t>哑的，</w:t>
      </w:r>
      <w:r w:rsidR="008413F1">
        <w:rPr>
          <w:rFonts w:hint="eastAsia"/>
        </w:rPr>
        <w:t>无说话能力的，愚蠢的</w:t>
      </w:r>
    </w:p>
    <w:p w14:paraId="4D3EC14E" w14:textId="1E29BB96" w:rsidR="008413F1" w:rsidRDefault="005D28B6">
      <w:r>
        <w:rPr>
          <w:rFonts w:hint="eastAsia"/>
        </w:rPr>
        <w:t>eligible</w:t>
      </w:r>
      <w:r>
        <w:t xml:space="preserve"> </w:t>
      </w:r>
      <w:r w:rsidR="008D35A8">
        <w:rPr>
          <w:rFonts w:hint="eastAsia"/>
        </w:rPr>
        <w:t>有资格的</w:t>
      </w:r>
      <w:r w:rsidR="005C1A70">
        <w:rPr>
          <w:rFonts w:hint="eastAsia"/>
        </w:rPr>
        <w:t>，符合条件的</w:t>
      </w:r>
    </w:p>
    <w:p w14:paraId="420E3672" w14:textId="35BE0A62" w:rsidR="005C1A70" w:rsidRDefault="003D146F">
      <w:r>
        <w:rPr>
          <w:rFonts w:hint="eastAsia"/>
        </w:rPr>
        <w:t>fossil</w:t>
      </w:r>
      <w:r>
        <w:t xml:space="preserve"> </w:t>
      </w:r>
      <w:r w:rsidR="003758EF">
        <w:rPr>
          <w:rFonts w:hint="eastAsia"/>
        </w:rPr>
        <w:t>化石</w:t>
      </w:r>
      <w:r w:rsidR="00157575">
        <w:rPr>
          <w:rFonts w:hint="eastAsia"/>
        </w:rPr>
        <w:t>，老顽固，</w:t>
      </w:r>
      <w:r w:rsidR="007164AB">
        <w:rPr>
          <w:rFonts w:hint="eastAsia"/>
        </w:rPr>
        <w:t>思想催化的</w:t>
      </w:r>
    </w:p>
    <w:p w14:paraId="56A1218D" w14:textId="77777777" w:rsidR="007164AB" w:rsidRPr="003676A9" w:rsidRDefault="007164AB">
      <w:pPr>
        <w:rPr>
          <w:rFonts w:hint="eastAsia"/>
        </w:rPr>
      </w:pPr>
    </w:p>
    <w:sectPr w:rsidR="007164AB" w:rsidRPr="00367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659A" w14:textId="77777777" w:rsidR="00D13F29" w:rsidRDefault="00D13F29" w:rsidP="00B5516E">
      <w:r>
        <w:separator/>
      </w:r>
    </w:p>
  </w:endnote>
  <w:endnote w:type="continuationSeparator" w:id="0">
    <w:p w14:paraId="6454BE52" w14:textId="77777777" w:rsidR="00D13F29" w:rsidRDefault="00D13F29" w:rsidP="00B5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C4A32" w14:textId="77777777" w:rsidR="00D13F29" w:rsidRDefault="00D13F29" w:rsidP="00B5516E">
      <w:r>
        <w:separator/>
      </w:r>
    </w:p>
  </w:footnote>
  <w:footnote w:type="continuationSeparator" w:id="0">
    <w:p w14:paraId="45F5F440" w14:textId="77777777" w:rsidR="00D13F29" w:rsidRDefault="00D13F29" w:rsidP="00B551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E3"/>
    <w:rsid w:val="00015812"/>
    <w:rsid w:val="0001767B"/>
    <w:rsid w:val="00036085"/>
    <w:rsid w:val="00052A6E"/>
    <w:rsid w:val="0005489E"/>
    <w:rsid w:val="0006069B"/>
    <w:rsid w:val="00070239"/>
    <w:rsid w:val="00081511"/>
    <w:rsid w:val="000830E4"/>
    <w:rsid w:val="00094204"/>
    <w:rsid w:val="000A3BAF"/>
    <w:rsid w:val="000A6D49"/>
    <w:rsid w:val="000B4C05"/>
    <w:rsid w:val="000B5361"/>
    <w:rsid w:val="000B7264"/>
    <w:rsid w:val="000C274A"/>
    <w:rsid w:val="000E11DA"/>
    <w:rsid w:val="000F01F0"/>
    <w:rsid w:val="000F02A5"/>
    <w:rsid w:val="001033F1"/>
    <w:rsid w:val="001165F3"/>
    <w:rsid w:val="001179C2"/>
    <w:rsid w:val="00130D58"/>
    <w:rsid w:val="001367DC"/>
    <w:rsid w:val="00142508"/>
    <w:rsid w:val="00144D9A"/>
    <w:rsid w:val="00153691"/>
    <w:rsid w:val="00157575"/>
    <w:rsid w:val="00160ECB"/>
    <w:rsid w:val="00162B76"/>
    <w:rsid w:val="00177BB6"/>
    <w:rsid w:val="0018115F"/>
    <w:rsid w:val="00186031"/>
    <w:rsid w:val="001C5737"/>
    <w:rsid w:val="001C60CB"/>
    <w:rsid w:val="001F1CC6"/>
    <w:rsid w:val="001F2B1B"/>
    <w:rsid w:val="001F50E3"/>
    <w:rsid w:val="001F59AE"/>
    <w:rsid w:val="001F613B"/>
    <w:rsid w:val="00210845"/>
    <w:rsid w:val="00213EA0"/>
    <w:rsid w:val="00242618"/>
    <w:rsid w:val="00242DA0"/>
    <w:rsid w:val="00264DE2"/>
    <w:rsid w:val="00266030"/>
    <w:rsid w:val="00266F6A"/>
    <w:rsid w:val="00277A5D"/>
    <w:rsid w:val="002905A8"/>
    <w:rsid w:val="002B4C86"/>
    <w:rsid w:val="002C5758"/>
    <w:rsid w:val="002D1C62"/>
    <w:rsid w:val="002E3234"/>
    <w:rsid w:val="002E5F58"/>
    <w:rsid w:val="002F082B"/>
    <w:rsid w:val="002F1E49"/>
    <w:rsid w:val="003111B8"/>
    <w:rsid w:val="003111C1"/>
    <w:rsid w:val="0032169B"/>
    <w:rsid w:val="00321DF6"/>
    <w:rsid w:val="0033711F"/>
    <w:rsid w:val="003567D4"/>
    <w:rsid w:val="003676A9"/>
    <w:rsid w:val="003758EF"/>
    <w:rsid w:val="00382BBA"/>
    <w:rsid w:val="00394BD4"/>
    <w:rsid w:val="003B31CF"/>
    <w:rsid w:val="003C3E5A"/>
    <w:rsid w:val="003C4D7A"/>
    <w:rsid w:val="003C6A16"/>
    <w:rsid w:val="003D146F"/>
    <w:rsid w:val="003D47EE"/>
    <w:rsid w:val="00427965"/>
    <w:rsid w:val="0044227F"/>
    <w:rsid w:val="00447150"/>
    <w:rsid w:val="00461C6D"/>
    <w:rsid w:val="00467258"/>
    <w:rsid w:val="00470C01"/>
    <w:rsid w:val="00472EBF"/>
    <w:rsid w:val="004817CC"/>
    <w:rsid w:val="004834C0"/>
    <w:rsid w:val="00496B77"/>
    <w:rsid w:val="004A79D6"/>
    <w:rsid w:val="004B5954"/>
    <w:rsid w:val="004C4DD3"/>
    <w:rsid w:val="004D244E"/>
    <w:rsid w:val="004D5284"/>
    <w:rsid w:val="004F5478"/>
    <w:rsid w:val="00505402"/>
    <w:rsid w:val="005228B5"/>
    <w:rsid w:val="00537D68"/>
    <w:rsid w:val="005402FE"/>
    <w:rsid w:val="005640EA"/>
    <w:rsid w:val="00570DE3"/>
    <w:rsid w:val="00592EBF"/>
    <w:rsid w:val="005A0811"/>
    <w:rsid w:val="005A2F49"/>
    <w:rsid w:val="005C1A70"/>
    <w:rsid w:val="005C454F"/>
    <w:rsid w:val="005C7971"/>
    <w:rsid w:val="005D10DE"/>
    <w:rsid w:val="005D28B6"/>
    <w:rsid w:val="005D4B8F"/>
    <w:rsid w:val="005D4DE9"/>
    <w:rsid w:val="005E095A"/>
    <w:rsid w:val="005F018C"/>
    <w:rsid w:val="005F5578"/>
    <w:rsid w:val="006018DC"/>
    <w:rsid w:val="00606125"/>
    <w:rsid w:val="00607457"/>
    <w:rsid w:val="00610A23"/>
    <w:rsid w:val="006227CC"/>
    <w:rsid w:val="00634409"/>
    <w:rsid w:val="0063771A"/>
    <w:rsid w:val="00652287"/>
    <w:rsid w:val="006552F2"/>
    <w:rsid w:val="00666806"/>
    <w:rsid w:val="006821B8"/>
    <w:rsid w:val="00685F2B"/>
    <w:rsid w:val="006C0182"/>
    <w:rsid w:val="006D1634"/>
    <w:rsid w:val="006D1CF5"/>
    <w:rsid w:val="006D6A38"/>
    <w:rsid w:val="006D7098"/>
    <w:rsid w:val="006E5875"/>
    <w:rsid w:val="00703EA5"/>
    <w:rsid w:val="007164AB"/>
    <w:rsid w:val="00754AC7"/>
    <w:rsid w:val="00783187"/>
    <w:rsid w:val="007838D1"/>
    <w:rsid w:val="00783DA4"/>
    <w:rsid w:val="007936F8"/>
    <w:rsid w:val="007B62CD"/>
    <w:rsid w:val="007D0069"/>
    <w:rsid w:val="007D176C"/>
    <w:rsid w:val="007D50BC"/>
    <w:rsid w:val="007D6967"/>
    <w:rsid w:val="007E1636"/>
    <w:rsid w:val="007E2962"/>
    <w:rsid w:val="007E5578"/>
    <w:rsid w:val="007F2E67"/>
    <w:rsid w:val="007F766D"/>
    <w:rsid w:val="00806B9E"/>
    <w:rsid w:val="00806C93"/>
    <w:rsid w:val="00810674"/>
    <w:rsid w:val="008141AE"/>
    <w:rsid w:val="00815763"/>
    <w:rsid w:val="0082534A"/>
    <w:rsid w:val="00831783"/>
    <w:rsid w:val="008413F1"/>
    <w:rsid w:val="00841FA6"/>
    <w:rsid w:val="00856572"/>
    <w:rsid w:val="008746A6"/>
    <w:rsid w:val="00885311"/>
    <w:rsid w:val="008B3B9A"/>
    <w:rsid w:val="008D35A8"/>
    <w:rsid w:val="008D5446"/>
    <w:rsid w:val="008F5E9A"/>
    <w:rsid w:val="009010A3"/>
    <w:rsid w:val="009024BE"/>
    <w:rsid w:val="00911950"/>
    <w:rsid w:val="009126FD"/>
    <w:rsid w:val="00941940"/>
    <w:rsid w:val="0094596C"/>
    <w:rsid w:val="009503A6"/>
    <w:rsid w:val="009569B8"/>
    <w:rsid w:val="00965CA0"/>
    <w:rsid w:val="00966C06"/>
    <w:rsid w:val="009672DD"/>
    <w:rsid w:val="00977899"/>
    <w:rsid w:val="00993937"/>
    <w:rsid w:val="009C2266"/>
    <w:rsid w:val="009E6EA4"/>
    <w:rsid w:val="00A065AF"/>
    <w:rsid w:val="00A07EE2"/>
    <w:rsid w:val="00A2091E"/>
    <w:rsid w:val="00A2404E"/>
    <w:rsid w:val="00A32F28"/>
    <w:rsid w:val="00A4588A"/>
    <w:rsid w:val="00A45F7F"/>
    <w:rsid w:val="00A5209E"/>
    <w:rsid w:val="00A73080"/>
    <w:rsid w:val="00A73B4E"/>
    <w:rsid w:val="00A7757E"/>
    <w:rsid w:val="00A93C82"/>
    <w:rsid w:val="00AA0CB8"/>
    <w:rsid w:val="00AA6EB8"/>
    <w:rsid w:val="00AB1B48"/>
    <w:rsid w:val="00AB1BE4"/>
    <w:rsid w:val="00AC0599"/>
    <w:rsid w:val="00AC0853"/>
    <w:rsid w:val="00AC2AE9"/>
    <w:rsid w:val="00AD17F9"/>
    <w:rsid w:val="00AF425C"/>
    <w:rsid w:val="00AF7236"/>
    <w:rsid w:val="00AF786B"/>
    <w:rsid w:val="00B1403E"/>
    <w:rsid w:val="00B143FB"/>
    <w:rsid w:val="00B23F8A"/>
    <w:rsid w:val="00B242EC"/>
    <w:rsid w:val="00B2646F"/>
    <w:rsid w:val="00B444C5"/>
    <w:rsid w:val="00B5516E"/>
    <w:rsid w:val="00B56A23"/>
    <w:rsid w:val="00B57A2E"/>
    <w:rsid w:val="00B647DD"/>
    <w:rsid w:val="00B927A5"/>
    <w:rsid w:val="00BB1A60"/>
    <w:rsid w:val="00BC708D"/>
    <w:rsid w:val="00BD4D19"/>
    <w:rsid w:val="00BE5882"/>
    <w:rsid w:val="00C11F29"/>
    <w:rsid w:val="00C15B92"/>
    <w:rsid w:val="00C16F3A"/>
    <w:rsid w:val="00C52CF1"/>
    <w:rsid w:val="00C7340C"/>
    <w:rsid w:val="00C76874"/>
    <w:rsid w:val="00C76AFC"/>
    <w:rsid w:val="00C84C8D"/>
    <w:rsid w:val="00C90FFF"/>
    <w:rsid w:val="00C912B0"/>
    <w:rsid w:val="00CB2B8A"/>
    <w:rsid w:val="00CB2DEF"/>
    <w:rsid w:val="00CC176D"/>
    <w:rsid w:val="00CC4D23"/>
    <w:rsid w:val="00CC6D54"/>
    <w:rsid w:val="00CD388F"/>
    <w:rsid w:val="00CD3C37"/>
    <w:rsid w:val="00CD6093"/>
    <w:rsid w:val="00CF02F2"/>
    <w:rsid w:val="00CF2FC4"/>
    <w:rsid w:val="00D13F29"/>
    <w:rsid w:val="00D20A03"/>
    <w:rsid w:val="00D22ECE"/>
    <w:rsid w:val="00D26325"/>
    <w:rsid w:val="00D52B9C"/>
    <w:rsid w:val="00D6573A"/>
    <w:rsid w:val="00D6798C"/>
    <w:rsid w:val="00D849B0"/>
    <w:rsid w:val="00D84BD9"/>
    <w:rsid w:val="00DB17AD"/>
    <w:rsid w:val="00DB6AC7"/>
    <w:rsid w:val="00DD3D79"/>
    <w:rsid w:val="00DD6CB5"/>
    <w:rsid w:val="00DD7570"/>
    <w:rsid w:val="00DD7C25"/>
    <w:rsid w:val="00DE2A06"/>
    <w:rsid w:val="00E01F37"/>
    <w:rsid w:val="00E454CF"/>
    <w:rsid w:val="00E8768A"/>
    <w:rsid w:val="00EA7D4C"/>
    <w:rsid w:val="00ED16D7"/>
    <w:rsid w:val="00F07239"/>
    <w:rsid w:val="00F12905"/>
    <w:rsid w:val="00F1489F"/>
    <w:rsid w:val="00F41BF0"/>
    <w:rsid w:val="00F66A5A"/>
    <w:rsid w:val="00F676F0"/>
    <w:rsid w:val="00F709E5"/>
    <w:rsid w:val="00FB4F72"/>
    <w:rsid w:val="00FD0A6B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EBDB7"/>
  <w15:chartTrackingRefBased/>
  <w15:docId w15:val="{BE1AC22A-CBB0-4329-B70F-84DD3E6F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1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1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264</cp:revision>
  <dcterms:created xsi:type="dcterms:W3CDTF">2021-02-12T13:49:00Z</dcterms:created>
  <dcterms:modified xsi:type="dcterms:W3CDTF">2021-02-12T14:17:00Z</dcterms:modified>
</cp:coreProperties>
</file>