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2D07" w14:textId="188795F8" w:rsidR="00810674" w:rsidRDefault="005D2D59">
      <w:r>
        <w:rPr>
          <w:rFonts w:hint="eastAsia"/>
        </w:rPr>
        <w:t>logical</w:t>
      </w:r>
      <w:r>
        <w:t xml:space="preserve"> </w:t>
      </w:r>
      <w:r w:rsidR="00723FF4">
        <w:rPr>
          <w:rFonts w:hint="eastAsia"/>
        </w:rPr>
        <w:t>逻辑的，符合逻辑的，逻辑上必然的</w:t>
      </w:r>
    </w:p>
    <w:p w14:paraId="24910670" w14:textId="17A38E84" w:rsidR="00723FF4" w:rsidRDefault="009F0438">
      <w:r>
        <w:rPr>
          <w:rFonts w:hint="eastAsia"/>
        </w:rPr>
        <w:t>psychological</w:t>
      </w:r>
      <w:r>
        <w:t xml:space="preserve"> </w:t>
      </w:r>
      <w:r w:rsidR="00517EE4">
        <w:rPr>
          <w:rFonts w:hint="eastAsia"/>
        </w:rPr>
        <w:t>心理（学）的</w:t>
      </w:r>
    </w:p>
    <w:p w14:paraId="789F25E2" w14:textId="1B6E137D" w:rsidR="00585DF4" w:rsidRDefault="00801FAA">
      <w:r>
        <w:rPr>
          <w:rFonts w:hint="eastAsia"/>
        </w:rPr>
        <w:t>technological</w:t>
      </w:r>
      <w:r>
        <w:t xml:space="preserve"> </w:t>
      </w:r>
      <w:r w:rsidR="00CA6981">
        <w:rPr>
          <w:rFonts w:hint="eastAsia"/>
        </w:rPr>
        <w:t>技术的，工艺的</w:t>
      </w:r>
    </w:p>
    <w:p w14:paraId="68EE5655" w14:textId="49D84527" w:rsidR="00CA6981" w:rsidRDefault="004F3B23">
      <w:r>
        <w:rPr>
          <w:rFonts w:hint="eastAsia"/>
        </w:rPr>
        <w:t>geological</w:t>
      </w:r>
      <w:r>
        <w:t xml:space="preserve"> </w:t>
      </w:r>
      <w:r>
        <w:rPr>
          <w:rFonts w:hint="eastAsia"/>
        </w:rPr>
        <w:t>地质（学）的</w:t>
      </w:r>
    </w:p>
    <w:p w14:paraId="08E1B61F" w14:textId="763FAAEF" w:rsidR="003D7E4E" w:rsidRDefault="003D7E4E">
      <w:r>
        <w:rPr>
          <w:rFonts w:hint="eastAsia"/>
        </w:rPr>
        <w:t>biological</w:t>
      </w:r>
      <w:r>
        <w:t xml:space="preserve"> </w:t>
      </w:r>
      <w:r>
        <w:rPr>
          <w:rFonts w:hint="eastAsia"/>
        </w:rPr>
        <w:t>生物（学）的</w:t>
      </w:r>
    </w:p>
    <w:p w14:paraId="038D980D" w14:textId="52AD623E" w:rsidR="004C34F2" w:rsidRDefault="004C34F2">
      <w:r>
        <w:rPr>
          <w:rFonts w:hint="eastAsia"/>
        </w:rPr>
        <w:t>pathological</w:t>
      </w:r>
      <w:r>
        <w:t xml:space="preserve"> </w:t>
      </w:r>
      <w:r w:rsidR="00E34C65">
        <w:rPr>
          <w:rFonts w:hint="eastAsia"/>
        </w:rPr>
        <w:t>病理学的，病态的</w:t>
      </w:r>
    </w:p>
    <w:p w14:paraId="609ED4FD" w14:textId="211FE0D6" w:rsidR="00E34C65" w:rsidRDefault="007B18A7">
      <w:r>
        <w:rPr>
          <w:rFonts w:hint="eastAsia"/>
        </w:rPr>
        <w:t>astrological</w:t>
      </w:r>
      <w:r>
        <w:t xml:space="preserve"> </w:t>
      </w:r>
      <w:r w:rsidR="00FC4D5D">
        <w:rPr>
          <w:rFonts w:hint="eastAsia"/>
        </w:rPr>
        <w:t>占星的</w:t>
      </w:r>
    </w:p>
    <w:p w14:paraId="5F013DF1" w14:textId="05411E08" w:rsidR="007D0969" w:rsidRDefault="007D0969">
      <w:r>
        <w:rPr>
          <w:rFonts w:hint="eastAsia"/>
        </w:rPr>
        <w:t>theological</w:t>
      </w:r>
      <w:r>
        <w:t xml:space="preserve"> </w:t>
      </w:r>
      <w:r w:rsidR="000A6413">
        <w:rPr>
          <w:rFonts w:hint="eastAsia"/>
        </w:rPr>
        <w:t>神学的</w:t>
      </w:r>
    </w:p>
    <w:p w14:paraId="2E29BA7A" w14:textId="4A7586E9" w:rsidR="000A6413" w:rsidRDefault="00E51164">
      <w:r>
        <w:rPr>
          <w:rFonts w:hint="eastAsia"/>
        </w:rPr>
        <w:t>ecologically</w:t>
      </w:r>
      <w:r>
        <w:t xml:space="preserve"> </w:t>
      </w:r>
      <w:r w:rsidR="000371D1">
        <w:rPr>
          <w:rFonts w:hint="eastAsia"/>
        </w:rPr>
        <w:t>生态（学）地</w:t>
      </w:r>
    </w:p>
    <w:p w14:paraId="19C57688" w14:textId="470D2689" w:rsidR="000371D1" w:rsidRDefault="000371D1">
      <w:r>
        <w:rPr>
          <w:rFonts w:hint="eastAsia"/>
        </w:rPr>
        <w:t>chronological</w:t>
      </w:r>
      <w:r>
        <w:t xml:space="preserve"> </w:t>
      </w:r>
      <w:r w:rsidR="007D7D46">
        <w:rPr>
          <w:rFonts w:hint="eastAsia"/>
        </w:rPr>
        <w:t>按年代顺序排列的</w:t>
      </w:r>
    </w:p>
    <w:p w14:paraId="5E8C4244" w14:textId="54201291" w:rsidR="00AD2997" w:rsidRDefault="00AD2997">
      <w:r>
        <w:rPr>
          <w:rFonts w:hint="eastAsia"/>
        </w:rPr>
        <w:t>definite</w:t>
      </w:r>
      <w:r>
        <w:t xml:space="preserve"> </w:t>
      </w:r>
      <w:r w:rsidR="001F0E61">
        <w:rPr>
          <w:rFonts w:hint="eastAsia"/>
        </w:rPr>
        <w:t>明确的，肯定的，限定的</w:t>
      </w:r>
    </w:p>
    <w:p w14:paraId="6D752AA7" w14:textId="69684C2C" w:rsidR="001F0E61" w:rsidRDefault="00E0207A">
      <w:r>
        <w:rPr>
          <w:rFonts w:hint="eastAsia"/>
        </w:rPr>
        <w:t>definitely</w:t>
      </w:r>
      <w:r>
        <w:t xml:space="preserve"> </w:t>
      </w:r>
      <w:r w:rsidR="00C54CDC">
        <w:rPr>
          <w:rFonts w:hint="eastAsia"/>
        </w:rPr>
        <w:t>明确地，</w:t>
      </w:r>
      <w:r w:rsidR="00C0577C">
        <w:rPr>
          <w:rFonts w:hint="eastAsia"/>
        </w:rPr>
        <w:t>肯定地，</w:t>
      </w:r>
      <w:r w:rsidR="00312E98">
        <w:rPr>
          <w:rFonts w:hint="eastAsia"/>
        </w:rPr>
        <w:t>当然</w:t>
      </w:r>
    </w:p>
    <w:p w14:paraId="613F3289" w14:textId="37DBC3B8" w:rsidR="00312E98" w:rsidRDefault="00096B5E">
      <w:r>
        <w:rPr>
          <w:rFonts w:hint="eastAsia"/>
        </w:rPr>
        <w:t>definition</w:t>
      </w:r>
      <w:r>
        <w:t xml:space="preserve"> </w:t>
      </w:r>
      <w:r w:rsidR="00D453E6">
        <w:rPr>
          <w:rFonts w:hint="eastAsia"/>
        </w:rPr>
        <w:t>定义，清晰度，</w:t>
      </w:r>
      <w:r w:rsidR="00B167BD">
        <w:rPr>
          <w:rFonts w:hint="eastAsia"/>
        </w:rPr>
        <w:t>精确度</w:t>
      </w:r>
    </w:p>
    <w:p w14:paraId="04F03DB1" w14:textId="7FA2B260" w:rsidR="00B167BD" w:rsidRDefault="00382764">
      <w:r>
        <w:rPr>
          <w:rFonts w:hint="eastAsia"/>
        </w:rPr>
        <w:t>indefinite</w:t>
      </w:r>
      <w:r>
        <w:t xml:space="preserve"> </w:t>
      </w:r>
      <w:r w:rsidR="004F68E9">
        <w:rPr>
          <w:rFonts w:hint="eastAsia"/>
        </w:rPr>
        <w:t>模糊的，无限的，</w:t>
      </w:r>
      <w:r w:rsidR="001403EE">
        <w:rPr>
          <w:rFonts w:hint="eastAsia"/>
        </w:rPr>
        <w:t>不确定的</w:t>
      </w:r>
    </w:p>
    <w:p w14:paraId="1FA20549" w14:textId="47B150AA" w:rsidR="001403EE" w:rsidRDefault="0091695E">
      <w:r>
        <w:rPr>
          <w:rFonts w:hint="eastAsia"/>
        </w:rPr>
        <w:t>indefinitely</w:t>
      </w:r>
      <w:r>
        <w:t xml:space="preserve"> </w:t>
      </w:r>
      <w:r w:rsidR="00864B07">
        <w:rPr>
          <w:rFonts w:hint="eastAsia"/>
        </w:rPr>
        <w:t>不定地，</w:t>
      </w:r>
      <w:r w:rsidR="00926617">
        <w:rPr>
          <w:rFonts w:hint="eastAsia"/>
        </w:rPr>
        <w:t>无限定地，</w:t>
      </w:r>
      <w:r w:rsidR="00483584">
        <w:rPr>
          <w:rFonts w:hint="eastAsia"/>
        </w:rPr>
        <w:t>无限期地，</w:t>
      </w:r>
      <w:r w:rsidR="00B63BD8">
        <w:rPr>
          <w:rFonts w:hint="eastAsia"/>
        </w:rPr>
        <w:t>不明确地，</w:t>
      </w:r>
      <w:r w:rsidR="00BE03C7">
        <w:rPr>
          <w:rFonts w:hint="eastAsia"/>
        </w:rPr>
        <w:t>模糊地</w:t>
      </w:r>
    </w:p>
    <w:p w14:paraId="78705B34" w14:textId="1A07330A" w:rsidR="00BE03C7" w:rsidRDefault="00980C24">
      <w:r>
        <w:rPr>
          <w:rFonts w:hint="eastAsia"/>
        </w:rPr>
        <w:t>distinct</w:t>
      </w:r>
      <w:r>
        <w:t xml:space="preserve"> </w:t>
      </w:r>
      <w:r w:rsidR="00C10C6F">
        <w:rPr>
          <w:rFonts w:hint="eastAsia"/>
        </w:rPr>
        <w:t>明显</w:t>
      </w:r>
      <w:r w:rsidR="00F74E1D">
        <w:rPr>
          <w:rFonts w:hint="eastAsia"/>
        </w:rPr>
        <w:t>的，清楚的</w:t>
      </w:r>
    </w:p>
    <w:p w14:paraId="213DC3DA" w14:textId="006406C2" w:rsidR="00F74E1D" w:rsidRDefault="0050791F">
      <w:r>
        <w:rPr>
          <w:rFonts w:hint="eastAsia"/>
        </w:rPr>
        <w:t>specific</w:t>
      </w:r>
      <w:r>
        <w:t xml:space="preserve"> </w:t>
      </w:r>
      <w:r>
        <w:rPr>
          <w:rFonts w:hint="eastAsia"/>
        </w:rPr>
        <w:t>明确的，</w:t>
      </w:r>
      <w:r w:rsidR="00002B25">
        <w:rPr>
          <w:rFonts w:hint="eastAsia"/>
        </w:rPr>
        <w:t>具体的，特定的</w:t>
      </w:r>
    </w:p>
    <w:p w14:paraId="1863EC76" w14:textId="7826226C" w:rsidR="00002B25" w:rsidRDefault="002A6E10">
      <w:r>
        <w:rPr>
          <w:rFonts w:hint="eastAsia"/>
        </w:rPr>
        <w:t>qualify</w:t>
      </w:r>
      <w:r>
        <w:t xml:space="preserve"> </w:t>
      </w:r>
      <w:r w:rsidR="000D6C89">
        <w:rPr>
          <w:rFonts w:hint="eastAsia"/>
        </w:rPr>
        <w:t>具有资格，胜任，</w:t>
      </w:r>
      <w:r w:rsidR="00F11633">
        <w:rPr>
          <w:rFonts w:hint="eastAsia"/>
        </w:rPr>
        <w:t>证明合格，</w:t>
      </w:r>
      <w:r w:rsidR="007F4760">
        <w:rPr>
          <w:rFonts w:hint="eastAsia"/>
        </w:rPr>
        <w:t>限制，限定，</w:t>
      </w:r>
      <w:r w:rsidR="008271EC">
        <w:rPr>
          <w:rFonts w:hint="eastAsia"/>
        </w:rPr>
        <w:t>修饰</w:t>
      </w:r>
    </w:p>
    <w:p w14:paraId="6A037BF3" w14:textId="0BDD8C43" w:rsidR="008271EC" w:rsidRDefault="00430555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qualified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CD2247">
        <w:rPr>
          <w:rFonts w:hint="eastAsia"/>
        </w:rPr>
        <w:t>有---的资格，</w:t>
      </w:r>
      <w:r w:rsidR="00BF5801">
        <w:rPr>
          <w:rFonts w:hint="eastAsia"/>
        </w:rPr>
        <w:t>适于担当</w:t>
      </w:r>
    </w:p>
    <w:p w14:paraId="4D5AAD99" w14:textId="7DE1674E" w:rsidR="00BF5801" w:rsidRDefault="004B3FEB"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修改</w:t>
      </w:r>
      <w:r w:rsidR="0056737A">
        <w:rPr>
          <w:rFonts w:hint="eastAsia"/>
        </w:rPr>
        <w:t>，变更，更近</w:t>
      </w:r>
    </w:p>
    <w:p w14:paraId="4B450A4E" w14:textId="373C0A69" w:rsidR="0056737A" w:rsidRDefault="0056737A">
      <w:r>
        <w:rPr>
          <w:rFonts w:hint="eastAsia"/>
        </w:rPr>
        <w:t>bunch</w:t>
      </w:r>
      <w:r>
        <w:t xml:space="preserve"> </w:t>
      </w:r>
      <w:r w:rsidR="00833A75">
        <w:rPr>
          <w:rFonts w:hint="eastAsia"/>
        </w:rPr>
        <w:t>束</w:t>
      </w:r>
      <w:r w:rsidR="00AA168E">
        <w:rPr>
          <w:rFonts w:hint="eastAsia"/>
        </w:rPr>
        <w:t>，群，</w:t>
      </w:r>
      <w:r w:rsidR="008D0EE1">
        <w:rPr>
          <w:rFonts w:hint="eastAsia"/>
        </w:rPr>
        <w:t>团；成群，成团</w:t>
      </w:r>
    </w:p>
    <w:p w14:paraId="156836DD" w14:textId="2E7C49CB" w:rsidR="008D0EE1" w:rsidRDefault="0046664C">
      <w:r>
        <w:rPr>
          <w:rFonts w:hint="eastAsia"/>
        </w:rPr>
        <w:t>prolong</w:t>
      </w:r>
      <w:r>
        <w:t xml:space="preserve"> </w:t>
      </w:r>
      <w:r>
        <w:rPr>
          <w:rFonts w:hint="eastAsia"/>
        </w:rPr>
        <w:t>延长，拉长，拖延，</w:t>
      </w:r>
      <w:r w:rsidR="003F2708">
        <w:rPr>
          <w:rFonts w:hint="eastAsia"/>
        </w:rPr>
        <w:t>拖长发音</w:t>
      </w:r>
    </w:p>
    <w:p w14:paraId="7127AA4A" w14:textId="2387A7AE" w:rsidR="003F2708" w:rsidRDefault="00686629">
      <w:r>
        <w:rPr>
          <w:rFonts w:hint="eastAsia"/>
        </w:rPr>
        <w:t>virtue</w:t>
      </w:r>
      <w:r>
        <w:t xml:space="preserve"> </w:t>
      </w:r>
      <w:r w:rsidR="00E136FA">
        <w:rPr>
          <w:rFonts w:hint="eastAsia"/>
        </w:rPr>
        <w:t>美德，</w:t>
      </w:r>
      <w:r w:rsidR="00E154D0">
        <w:rPr>
          <w:rFonts w:hint="eastAsia"/>
        </w:rPr>
        <w:t>德行</w:t>
      </w:r>
      <w:r w:rsidR="00BA1E2A">
        <w:rPr>
          <w:rFonts w:hint="eastAsia"/>
        </w:rPr>
        <w:t>，贞操，</w:t>
      </w:r>
      <w:r w:rsidR="005E5542">
        <w:rPr>
          <w:rFonts w:hint="eastAsia"/>
        </w:rPr>
        <w:t>优点，</w:t>
      </w:r>
      <w:r w:rsidR="00594F67">
        <w:rPr>
          <w:rFonts w:hint="eastAsia"/>
        </w:rPr>
        <w:t>长处</w:t>
      </w:r>
    </w:p>
    <w:p w14:paraId="263880C0" w14:textId="72199E6A" w:rsidR="00594F67" w:rsidRDefault="00FF4DB0">
      <w:r>
        <w:rPr>
          <w:rFonts w:hint="eastAsia"/>
        </w:rPr>
        <w:t>virtual</w:t>
      </w:r>
      <w:r>
        <w:t xml:space="preserve"> </w:t>
      </w:r>
      <w:r w:rsidR="00794B11">
        <w:rPr>
          <w:rFonts w:hint="eastAsia"/>
        </w:rPr>
        <w:t>有效的</w:t>
      </w:r>
      <w:r w:rsidR="00F52B3B">
        <w:rPr>
          <w:rFonts w:hint="eastAsia"/>
        </w:rPr>
        <w:t>，实质上的，事实上的</w:t>
      </w:r>
    </w:p>
    <w:p w14:paraId="5BDF2A96" w14:textId="29488CF7" w:rsidR="00F52B3B" w:rsidRDefault="004315E4">
      <w:r>
        <w:rPr>
          <w:rFonts w:hint="eastAsia"/>
        </w:rPr>
        <w:t>virtually</w:t>
      </w:r>
      <w:r>
        <w:t xml:space="preserve"> </w:t>
      </w:r>
      <w:r>
        <w:rPr>
          <w:rFonts w:hint="eastAsia"/>
        </w:rPr>
        <w:t>实际上，几乎，</w:t>
      </w:r>
      <w:r w:rsidR="001C1D2A">
        <w:rPr>
          <w:rFonts w:hint="eastAsia"/>
        </w:rPr>
        <w:t>差不多</w:t>
      </w:r>
    </w:p>
    <w:p w14:paraId="5F5499B9" w14:textId="538E7681" w:rsidR="00AA101F" w:rsidRDefault="00AA101F">
      <w:r>
        <w:rPr>
          <w:rFonts w:hint="eastAsia"/>
        </w:rPr>
        <w:t>virtuosity</w:t>
      </w:r>
      <w:r>
        <w:t xml:space="preserve"> </w:t>
      </w:r>
      <w:r w:rsidR="009C4706">
        <w:rPr>
          <w:rFonts w:hint="eastAsia"/>
        </w:rPr>
        <w:t>精湛技艺，</w:t>
      </w:r>
      <w:r w:rsidR="006E017A">
        <w:rPr>
          <w:rFonts w:hint="eastAsia"/>
        </w:rPr>
        <w:t>艺术鉴赏力，</w:t>
      </w:r>
      <w:r w:rsidR="00464558">
        <w:rPr>
          <w:rFonts w:hint="eastAsia"/>
        </w:rPr>
        <w:t>艺术爱好者</w:t>
      </w:r>
    </w:p>
    <w:p w14:paraId="1B6522F5" w14:textId="410AFA86" w:rsidR="00464558" w:rsidRDefault="00DC1650">
      <w:r>
        <w:rPr>
          <w:rFonts w:hint="eastAsia"/>
        </w:rPr>
        <w:t>morality</w:t>
      </w:r>
      <w:r>
        <w:t xml:space="preserve"> </w:t>
      </w:r>
      <w:r w:rsidR="000205A3">
        <w:rPr>
          <w:rFonts w:hint="eastAsia"/>
        </w:rPr>
        <w:t>道德，道德准则</w:t>
      </w:r>
    </w:p>
    <w:p w14:paraId="5D39CF5A" w14:textId="2F717B26" w:rsidR="000205A3" w:rsidRDefault="00DB75E4">
      <w:r>
        <w:rPr>
          <w:rFonts w:hint="eastAsia"/>
        </w:rPr>
        <w:t>merit</w:t>
      </w:r>
      <w:r>
        <w:t xml:space="preserve"> </w:t>
      </w:r>
      <w:r w:rsidR="00A65263">
        <w:rPr>
          <w:rFonts w:hint="eastAsia"/>
        </w:rPr>
        <w:t>功德，功绩</w:t>
      </w:r>
      <w:r w:rsidR="00CE3F2C">
        <w:rPr>
          <w:rFonts w:hint="eastAsia"/>
        </w:rPr>
        <w:t>，功勋</w:t>
      </w:r>
    </w:p>
    <w:p w14:paraId="2F8E3D44" w14:textId="47C89390" w:rsidR="00CE3F2C" w:rsidRDefault="00BC38D3">
      <w:r>
        <w:rPr>
          <w:rFonts w:hint="eastAsia"/>
        </w:rPr>
        <w:t>participate</w:t>
      </w:r>
      <w:r>
        <w:t xml:space="preserve"> </w:t>
      </w:r>
      <w:r w:rsidR="00D25DF2">
        <w:rPr>
          <w:rFonts w:hint="eastAsia"/>
        </w:rPr>
        <w:t>参与，</w:t>
      </w:r>
      <w:r w:rsidR="00FB6C9D">
        <w:rPr>
          <w:rFonts w:hint="eastAsia"/>
        </w:rPr>
        <w:t>参加，分享，分担</w:t>
      </w:r>
    </w:p>
    <w:p w14:paraId="74D1DD17" w14:textId="3239089C" w:rsidR="00FB6C9D" w:rsidRDefault="0017137B">
      <w:r>
        <w:rPr>
          <w:rFonts w:hint="eastAsia"/>
        </w:rPr>
        <w:t>participation</w:t>
      </w:r>
      <w:r>
        <w:t xml:space="preserve"> </w:t>
      </w:r>
      <w:r w:rsidR="001C412C">
        <w:rPr>
          <w:rFonts w:hint="eastAsia"/>
        </w:rPr>
        <w:t>参加，参与，分享</w:t>
      </w:r>
    </w:p>
    <w:p w14:paraId="510C121A" w14:textId="06F47455" w:rsidR="001C412C" w:rsidRDefault="00DD5633">
      <w:r>
        <w:rPr>
          <w:rFonts w:hint="eastAsia"/>
        </w:rPr>
        <w:t>participatory</w:t>
      </w:r>
      <w:r>
        <w:t xml:space="preserve"> </w:t>
      </w:r>
      <w:r w:rsidR="009971F4">
        <w:rPr>
          <w:rFonts w:hint="eastAsia"/>
        </w:rPr>
        <w:t>参与</w:t>
      </w:r>
      <w:r w:rsidR="00AB12DB">
        <w:rPr>
          <w:rFonts w:hint="eastAsia"/>
        </w:rPr>
        <w:t>的，参加的</w:t>
      </w:r>
    </w:p>
    <w:p w14:paraId="6846476E" w14:textId="0BC98167" w:rsidR="00197856" w:rsidRDefault="00197856">
      <w:r>
        <w:rPr>
          <w:rFonts w:hint="eastAsia"/>
        </w:rPr>
        <w:t>participate</w:t>
      </w:r>
      <w:r>
        <w:t xml:space="preserve"> </w:t>
      </w:r>
      <w:r>
        <w:rPr>
          <w:rFonts w:hint="eastAsia"/>
        </w:rPr>
        <w:t>in 参加</w:t>
      </w:r>
    </w:p>
    <w:p w14:paraId="00FA7349" w14:textId="0715DA20" w:rsidR="00AD5B54" w:rsidRDefault="00AD5B54">
      <w:r>
        <w:rPr>
          <w:rFonts w:hint="eastAsia"/>
        </w:rPr>
        <w:t xml:space="preserve">reduction </w:t>
      </w:r>
      <w:r w:rsidR="00E81027">
        <w:rPr>
          <w:rFonts w:hint="eastAsia"/>
        </w:rPr>
        <w:t>减少，降低，缩小</w:t>
      </w:r>
    </w:p>
    <w:p w14:paraId="6C5DBB24" w14:textId="185A01D2" w:rsidR="00E81027" w:rsidRDefault="00A17F74">
      <w:r>
        <w:rPr>
          <w:rFonts w:hint="eastAsia"/>
        </w:rPr>
        <w:t>reduce</w:t>
      </w:r>
      <w:r>
        <w:t xml:space="preserve"> </w:t>
      </w:r>
      <w:r w:rsidR="000C6070">
        <w:rPr>
          <w:rFonts w:hint="eastAsia"/>
        </w:rPr>
        <w:t>减少</w:t>
      </w:r>
    </w:p>
    <w:p w14:paraId="50049517" w14:textId="5C0809BF" w:rsidR="00EA32BC" w:rsidRDefault="00EA32BC">
      <w:r>
        <w:rPr>
          <w:rFonts w:hint="eastAsia"/>
        </w:rPr>
        <w:t>defend</w:t>
      </w:r>
      <w:r>
        <w:t xml:space="preserve"> </w:t>
      </w:r>
      <w:r w:rsidR="00B31265">
        <w:rPr>
          <w:rFonts w:hint="eastAsia"/>
        </w:rPr>
        <w:t>防守，</w:t>
      </w:r>
      <w:r w:rsidR="00057929">
        <w:rPr>
          <w:rFonts w:hint="eastAsia"/>
        </w:rPr>
        <w:t>保卫，</w:t>
      </w:r>
      <w:r w:rsidR="00331F89">
        <w:rPr>
          <w:rFonts w:hint="eastAsia"/>
        </w:rPr>
        <w:t>为---辩护，</w:t>
      </w:r>
      <w:r w:rsidR="007E328E">
        <w:rPr>
          <w:rFonts w:hint="eastAsia"/>
        </w:rPr>
        <w:t>为---答疑，维护</w:t>
      </w:r>
    </w:p>
    <w:p w14:paraId="3B6ADEE5" w14:textId="06997EED" w:rsidR="007E328E" w:rsidRDefault="00753045">
      <w:r>
        <w:rPr>
          <w:rFonts w:hint="eastAsia"/>
        </w:rPr>
        <w:t>defender</w:t>
      </w:r>
      <w:r>
        <w:t xml:space="preserve"> </w:t>
      </w:r>
      <w:r w:rsidR="009B70BF">
        <w:rPr>
          <w:rFonts w:hint="eastAsia"/>
        </w:rPr>
        <w:t>防卫者，</w:t>
      </w:r>
      <w:r w:rsidR="00E337F5">
        <w:rPr>
          <w:rFonts w:hint="eastAsia"/>
        </w:rPr>
        <w:t>守卫者，</w:t>
      </w:r>
      <w:r w:rsidR="007517B6">
        <w:rPr>
          <w:rFonts w:hint="eastAsia"/>
        </w:rPr>
        <w:t>辩护者，</w:t>
      </w:r>
      <w:r w:rsidR="00E26B5C">
        <w:rPr>
          <w:rFonts w:hint="eastAsia"/>
        </w:rPr>
        <w:t>拥护者</w:t>
      </w:r>
      <w:r w:rsidR="00347A97">
        <w:rPr>
          <w:rFonts w:hint="eastAsia"/>
        </w:rPr>
        <w:t>，卫冕者</w:t>
      </w:r>
    </w:p>
    <w:p w14:paraId="49A6FEFF" w14:textId="2DD17850" w:rsidR="00347A97" w:rsidRDefault="00251698">
      <w:r>
        <w:rPr>
          <w:rFonts w:hint="eastAsia"/>
        </w:rPr>
        <w:t>defendant</w:t>
      </w:r>
      <w:r>
        <w:t xml:space="preserve"> </w:t>
      </w:r>
      <w:r w:rsidR="00A06E3D">
        <w:rPr>
          <w:rFonts w:hint="eastAsia"/>
        </w:rPr>
        <w:t>被告</w:t>
      </w:r>
    </w:p>
    <w:p w14:paraId="580158B9" w14:textId="465DA5B2" w:rsidR="00A06E3D" w:rsidRDefault="00883D8A">
      <w:r>
        <w:rPr>
          <w:rFonts w:hint="eastAsia"/>
        </w:rPr>
        <w:t>precise</w:t>
      </w:r>
      <w:r>
        <w:t xml:space="preserve"> </w:t>
      </w:r>
      <w:r w:rsidR="00157529">
        <w:rPr>
          <w:rFonts w:hint="eastAsia"/>
        </w:rPr>
        <w:t>精确的，</w:t>
      </w:r>
      <w:r w:rsidR="00FF1B91">
        <w:rPr>
          <w:rFonts w:hint="eastAsia"/>
        </w:rPr>
        <w:t>准确的</w:t>
      </w:r>
      <w:r w:rsidR="00CB5154">
        <w:rPr>
          <w:rFonts w:hint="eastAsia"/>
        </w:rPr>
        <w:t>，确切的</w:t>
      </w:r>
    </w:p>
    <w:p w14:paraId="11AA8897" w14:textId="77D239AC" w:rsidR="00CB5154" w:rsidRDefault="001C4761">
      <w:r>
        <w:rPr>
          <w:rFonts w:hint="eastAsia"/>
        </w:rPr>
        <w:t>precisely</w:t>
      </w:r>
      <w:r>
        <w:t xml:space="preserve"> </w:t>
      </w:r>
      <w:r w:rsidR="004207AE">
        <w:rPr>
          <w:rFonts w:hint="eastAsia"/>
        </w:rPr>
        <w:t>精确地，</w:t>
      </w:r>
      <w:r w:rsidR="00371517">
        <w:rPr>
          <w:rFonts w:hint="eastAsia"/>
        </w:rPr>
        <w:t>准确地，</w:t>
      </w:r>
      <w:r w:rsidR="00E85020">
        <w:rPr>
          <w:rFonts w:hint="eastAsia"/>
        </w:rPr>
        <w:t>正好，恰恰</w:t>
      </w:r>
    </w:p>
    <w:p w14:paraId="56FB7ADD" w14:textId="552D6757" w:rsidR="00053FC4" w:rsidRDefault="00452E14">
      <w:r>
        <w:rPr>
          <w:rFonts w:hint="eastAsia"/>
        </w:rPr>
        <w:t>precision</w:t>
      </w:r>
      <w:r>
        <w:t xml:space="preserve"> </w:t>
      </w:r>
      <w:r w:rsidR="00C2163B">
        <w:rPr>
          <w:rFonts w:hint="eastAsia"/>
        </w:rPr>
        <w:t>精确，</w:t>
      </w:r>
      <w:r w:rsidR="003B2533">
        <w:rPr>
          <w:rFonts w:hint="eastAsia"/>
        </w:rPr>
        <w:t>精密</w:t>
      </w:r>
    </w:p>
    <w:p w14:paraId="49E24EF8" w14:textId="52A05B87" w:rsidR="003B2533" w:rsidRDefault="009A1ACD">
      <w:r>
        <w:rPr>
          <w:rFonts w:hint="eastAsia"/>
        </w:rPr>
        <w:t>accurate</w:t>
      </w:r>
      <w:r>
        <w:t xml:space="preserve"> </w:t>
      </w:r>
      <w:r>
        <w:rPr>
          <w:rFonts w:hint="eastAsia"/>
        </w:rPr>
        <w:t>精确的，准确的</w:t>
      </w:r>
    </w:p>
    <w:p w14:paraId="6CE4206F" w14:textId="573152D3" w:rsidR="009A1ACD" w:rsidRDefault="00952372">
      <w:r>
        <w:rPr>
          <w:rFonts w:hint="eastAsia"/>
        </w:rPr>
        <w:t>remark</w:t>
      </w:r>
      <w:r>
        <w:t xml:space="preserve"> </w:t>
      </w:r>
      <w:r w:rsidR="004B0E1F">
        <w:rPr>
          <w:rFonts w:hint="eastAsia"/>
        </w:rPr>
        <w:t>言论，</w:t>
      </w:r>
      <w:r w:rsidR="002430D3">
        <w:rPr>
          <w:rFonts w:hint="eastAsia"/>
        </w:rPr>
        <w:t>意见，</w:t>
      </w:r>
      <w:r w:rsidR="00A42749">
        <w:rPr>
          <w:rFonts w:hint="eastAsia"/>
        </w:rPr>
        <w:t>评论；</w:t>
      </w:r>
      <w:r w:rsidR="002E75FE">
        <w:rPr>
          <w:rFonts w:hint="eastAsia"/>
        </w:rPr>
        <w:t>评论，</w:t>
      </w:r>
      <w:r w:rsidR="00127B46">
        <w:rPr>
          <w:rFonts w:hint="eastAsia"/>
        </w:rPr>
        <w:t>谈论，</w:t>
      </w:r>
      <w:r w:rsidR="00DC7679">
        <w:rPr>
          <w:rFonts w:hint="eastAsia"/>
        </w:rPr>
        <w:t>说起</w:t>
      </w:r>
    </w:p>
    <w:p w14:paraId="1A43547A" w14:textId="43C48B17" w:rsidR="00DC7679" w:rsidRDefault="00094A62">
      <w:r>
        <w:rPr>
          <w:rFonts w:hint="eastAsia"/>
        </w:rPr>
        <w:t>remarkable</w:t>
      </w:r>
      <w:r>
        <w:t xml:space="preserve"> </w:t>
      </w:r>
      <w:r w:rsidR="00381B14">
        <w:rPr>
          <w:rFonts w:hint="eastAsia"/>
        </w:rPr>
        <w:t>不同寻常的，非凡的，值得注意的</w:t>
      </w:r>
    </w:p>
    <w:p w14:paraId="6618B8FC" w14:textId="3617FEFF" w:rsidR="00262D1C" w:rsidRDefault="00262D1C">
      <w:r>
        <w:rPr>
          <w:rFonts w:hint="eastAsia"/>
        </w:rPr>
        <w:t>parliament</w:t>
      </w:r>
      <w:r>
        <w:t xml:space="preserve"> </w:t>
      </w:r>
      <w:r w:rsidR="009424A8">
        <w:rPr>
          <w:rFonts w:hint="eastAsia"/>
        </w:rPr>
        <w:t>国会，议会</w:t>
      </w:r>
    </w:p>
    <w:p w14:paraId="519E4145" w14:textId="27A95E1A" w:rsidR="009424A8" w:rsidRDefault="003B7429">
      <w:r>
        <w:rPr>
          <w:rFonts w:hint="eastAsia"/>
        </w:rPr>
        <w:lastRenderedPageBreak/>
        <w:t>parliamentary</w:t>
      </w:r>
      <w:r>
        <w:t xml:space="preserve"> </w:t>
      </w:r>
      <w:r w:rsidR="00D907EA">
        <w:rPr>
          <w:rFonts w:hint="eastAsia"/>
        </w:rPr>
        <w:t>议会的，国会的，合乎议会法规的，</w:t>
      </w:r>
      <w:r w:rsidR="00C51737">
        <w:rPr>
          <w:rFonts w:hint="eastAsia"/>
        </w:rPr>
        <w:t>议会制定的，</w:t>
      </w:r>
      <w:r w:rsidR="006E77EF">
        <w:rPr>
          <w:rFonts w:hint="eastAsia"/>
        </w:rPr>
        <w:t>议会政体的</w:t>
      </w:r>
    </w:p>
    <w:p w14:paraId="278BCD62" w14:textId="4AB19A39" w:rsidR="00164B62" w:rsidRDefault="00164B62">
      <w:r>
        <w:rPr>
          <w:rFonts w:hint="eastAsia"/>
        </w:rPr>
        <w:t>congress</w:t>
      </w:r>
      <w:r>
        <w:t xml:space="preserve"> </w:t>
      </w:r>
      <w:r>
        <w:rPr>
          <w:rFonts w:hint="eastAsia"/>
        </w:rPr>
        <w:t>国会，</w:t>
      </w:r>
      <w:r w:rsidR="00747022">
        <w:rPr>
          <w:rFonts w:hint="eastAsia"/>
        </w:rPr>
        <w:t>代表大会</w:t>
      </w:r>
    </w:p>
    <w:p w14:paraId="1A7669E1" w14:textId="02224C20" w:rsidR="00747022" w:rsidRDefault="003C29DC">
      <w:r>
        <w:t xml:space="preserve">committee </w:t>
      </w:r>
      <w:r w:rsidR="00005DF7">
        <w:rPr>
          <w:rFonts w:hint="eastAsia"/>
        </w:rPr>
        <w:t>委员会，</w:t>
      </w:r>
      <w:r w:rsidR="00906BDA">
        <w:rPr>
          <w:rFonts w:hint="eastAsia"/>
        </w:rPr>
        <w:t>全体委员</w:t>
      </w:r>
    </w:p>
    <w:p w14:paraId="78CF0D03" w14:textId="2246731A" w:rsidR="00E5775A" w:rsidRDefault="00E5775A">
      <w:r>
        <w:rPr>
          <w:rFonts w:hint="eastAsia"/>
        </w:rPr>
        <w:t>commit</w:t>
      </w:r>
      <w:r>
        <w:t xml:space="preserve"> </w:t>
      </w:r>
      <w:r w:rsidR="000B46F3">
        <w:rPr>
          <w:rFonts w:hint="eastAsia"/>
        </w:rPr>
        <w:t>犯（</w:t>
      </w:r>
      <w:r w:rsidR="000B46F3">
        <w:rPr>
          <w:rFonts w:hint="eastAsia"/>
        </w:rPr>
        <w:t>罪</w:t>
      </w:r>
      <w:r w:rsidR="000B46F3">
        <w:rPr>
          <w:rFonts w:hint="eastAsia"/>
        </w:rPr>
        <w:t>）</w:t>
      </w:r>
      <w:r w:rsidR="008174E6">
        <w:rPr>
          <w:rFonts w:hint="eastAsia"/>
        </w:rPr>
        <w:t>，</w:t>
      </w:r>
      <w:r w:rsidR="009A19CF">
        <w:rPr>
          <w:rFonts w:hint="eastAsia"/>
        </w:rPr>
        <w:t>做</w:t>
      </w:r>
      <w:r w:rsidR="008174E6">
        <w:rPr>
          <w:rFonts w:hint="eastAsia"/>
        </w:rPr>
        <w:t>（错事）</w:t>
      </w:r>
      <w:r w:rsidR="00487E31">
        <w:rPr>
          <w:rFonts w:hint="eastAsia"/>
        </w:rPr>
        <w:t>，把--托付给，保证</w:t>
      </w:r>
    </w:p>
    <w:p w14:paraId="03BA6672" w14:textId="2B8C0A09" w:rsidR="00487E31" w:rsidRDefault="0009760A">
      <w:r>
        <w:t xml:space="preserve">commitment </w:t>
      </w:r>
      <w:r w:rsidR="007E6B57">
        <w:rPr>
          <w:rFonts w:hint="eastAsia"/>
        </w:rPr>
        <w:t>承诺，保证，</w:t>
      </w:r>
      <w:r w:rsidR="00EF1FBC">
        <w:rPr>
          <w:rFonts w:hint="eastAsia"/>
        </w:rPr>
        <w:t>信奉，</w:t>
      </w:r>
      <w:r w:rsidR="00704512">
        <w:rPr>
          <w:rFonts w:hint="eastAsia"/>
        </w:rPr>
        <w:t>忠诚，</w:t>
      </w:r>
      <w:r w:rsidR="00967F7C">
        <w:rPr>
          <w:rFonts w:hint="eastAsia"/>
        </w:rPr>
        <w:t>承担义务</w:t>
      </w:r>
      <w:r w:rsidR="003B6BBC">
        <w:rPr>
          <w:rFonts w:hint="eastAsia"/>
        </w:rPr>
        <w:t>，委托，献身</w:t>
      </w:r>
    </w:p>
    <w:p w14:paraId="3669C85F" w14:textId="4EDEF633" w:rsidR="003B6BBC" w:rsidRDefault="00A6303A">
      <w:r>
        <w:rPr>
          <w:rFonts w:hint="eastAsia"/>
        </w:rPr>
        <w:t>community</w:t>
      </w:r>
      <w:r>
        <w:t xml:space="preserve"> </w:t>
      </w:r>
      <w:r w:rsidR="00B7053C">
        <w:rPr>
          <w:rFonts w:hint="eastAsia"/>
        </w:rPr>
        <w:t>社区，群体，团体</w:t>
      </w:r>
    </w:p>
    <w:p w14:paraId="5A97F4B7" w14:textId="27CA0289" w:rsidR="00B7053C" w:rsidRDefault="0097198C">
      <w:r>
        <w:rPr>
          <w:rFonts w:hint="eastAsia"/>
        </w:rPr>
        <w:t>commit</w:t>
      </w:r>
      <w:r>
        <w:t xml:space="preserve"> </w:t>
      </w:r>
      <w:r w:rsidR="00AA4E5D">
        <w:rPr>
          <w:rFonts w:hint="eastAsia"/>
        </w:rPr>
        <w:t>oneself</w:t>
      </w:r>
      <w:r w:rsidR="00AA4E5D">
        <w:t xml:space="preserve"> </w:t>
      </w:r>
      <w:r w:rsidR="00AA4E5D">
        <w:rPr>
          <w:rFonts w:hint="eastAsia"/>
        </w:rPr>
        <w:t>to</w:t>
      </w:r>
      <w:r w:rsidR="00AA4E5D">
        <w:t xml:space="preserve"> </w:t>
      </w:r>
      <w:r w:rsidR="00AA4E5D">
        <w:rPr>
          <w:rFonts w:hint="eastAsia"/>
        </w:rPr>
        <w:t>致力于</w:t>
      </w:r>
    </w:p>
    <w:p w14:paraId="050F94FE" w14:textId="3DD578ED" w:rsidR="00920D50" w:rsidRDefault="00920D50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committed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把---送交，</w:t>
      </w:r>
      <w:r w:rsidR="00F4785C">
        <w:rPr>
          <w:rFonts w:hint="eastAsia"/>
        </w:rPr>
        <w:t>托付给---</w:t>
      </w:r>
    </w:p>
    <w:p w14:paraId="418CFBA2" w14:textId="1AE844C2" w:rsidR="003258FA" w:rsidRDefault="003258FA">
      <w:r>
        <w:rPr>
          <w:rFonts w:hint="eastAsia"/>
        </w:rPr>
        <w:t>faulty</w:t>
      </w:r>
      <w:r>
        <w:t xml:space="preserve"> </w:t>
      </w:r>
      <w:r w:rsidR="00D11BEF">
        <w:rPr>
          <w:rFonts w:hint="eastAsia"/>
        </w:rPr>
        <w:t>优缺点的，</w:t>
      </w:r>
      <w:r w:rsidR="007357E0">
        <w:rPr>
          <w:rFonts w:hint="eastAsia"/>
        </w:rPr>
        <w:t>有错误的，不完美的</w:t>
      </w:r>
    </w:p>
    <w:p w14:paraId="5BA28677" w14:textId="4CC24B72" w:rsidR="007357E0" w:rsidRDefault="004F4522">
      <w:r>
        <w:rPr>
          <w:rFonts w:hint="eastAsia"/>
        </w:rPr>
        <w:t>fault</w:t>
      </w:r>
      <w:r>
        <w:t xml:space="preserve"> </w:t>
      </w:r>
      <w:r>
        <w:rPr>
          <w:rFonts w:hint="eastAsia"/>
        </w:rPr>
        <w:t>错误，缺点</w:t>
      </w:r>
    </w:p>
    <w:p w14:paraId="54D52303" w14:textId="31012D7E" w:rsidR="004F4522" w:rsidRDefault="004F4522"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faut</w:t>
      </w:r>
      <w:r>
        <w:t xml:space="preserve"> </w:t>
      </w:r>
      <w:r>
        <w:rPr>
          <w:rFonts w:hint="eastAsia"/>
        </w:rPr>
        <w:t>有过错，有责任</w:t>
      </w:r>
    </w:p>
    <w:p w14:paraId="153B149E" w14:textId="289784C5" w:rsidR="004F4522" w:rsidRDefault="004F4522">
      <w:r>
        <w:rPr>
          <w:rFonts w:hint="eastAsia"/>
        </w:rPr>
        <w:t>flaw</w:t>
      </w:r>
      <w:r>
        <w:t xml:space="preserve"> </w:t>
      </w:r>
      <w:r w:rsidR="00D259A2">
        <w:rPr>
          <w:rFonts w:hint="eastAsia"/>
        </w:rPr>
        <w:t>瑕疵，缺点</w:t>
      </w:r>
    </w:p>
    <w:p w14:paraId="57CD313D" w14:textId="22FF13AD" w:rsidR="00D259A2" w:rsidRDefault="00570B8B">
      <w:r>
        <w:rPr>
          <w:rFonts w:hint="eastAsia"/>
        </w:rPr>
        <w:t>lapse</w:t>
      </w:r>
      <w:r>
        <w:t xml:space="preserve"> </w:t>
      </w:r>
      <w:r>
        <w:rPr>
          <w:rFonts w:hint="eastAsia"/>
        </w:rPr>
        <w:t>小错，疏忽</w:t>
      </w:r>
    </w:p>
    <w:p w14:paraId="2EA2ABE4" w14:textId="0BD59C8A" w:rsidR="00570B8B" w:rsidRDefault="007056F0">
      <w:r>
        <w:rPr>
          <w:rFonts w:hint="eastAsia"/>
        </w:rPr>
        <w:t>drawback</w:t>
      </w:r>
      <w:r>
        <w:t xml:space="preserve"> </w:t>
      </w:r>
      <w:r>
        <w:rPr>
          <w:rFonts w:hint="eastAsia"/>
        </w:rPr>
        <w:t>缺点，</w:t>
      </w:r>
      <w:r w:rsidR="009F5B5B">
        <w:rPr>
          <w:rFonts w:hint="eastAsia"/>
        </w:rPr>
        <w:t>劣势</w:t>
      </w:r>
    </w:p>
    <w:p w14:paraId="6D7DACCF" w14:textId="0437C9E3" w:rsidR="00E627DF" w:rsidRDefault="003B4576">
      <w:r>
        <w:rPr>
          <w:rFonts w:hint="eastAsia"/>
        </w:rPr>
        <w:t>shortcoming</w:t>
      </w:r>
      <w:r>
        <w:t xml:space="preserve"> </w:t>
      </w:r>
      <w:r w:rsidR="008B08FE">
        <w:rPr>
          <w:rFonts w:hint="eastAsia"/>
        </w:rPr>
        <w:t>短处，</w:t>
      </w:r>
      <w:r w:rsidR="00E627DF">
        <w:rPr>
          <w:rFonts w:hint="eastAsia"/>
        </w:rPr>
        <w:t>缺点</w:t>
      </w:r>
    </w:p>
    <w:p w14:paraId="6B48B54C" w14:textId="39D47184" w:rsidR="00E627DF" w:rsidRDefault="00AC768B">
      <w:r>
        <w:rPr>
          <w:rFonts w:hint="eastAsia"/>
        </w:rPr>
        <w:t>craftsman</w:t>
      </w:r>
      <w:r>
        <w:t xml:space="preserve"> </w:t>
      </w:r>
      <w:r w:rsidR="00D73ECA">
        <w:rPr>
          <w:rFonts w:hint="eastAsia"/>
        </w:rPr>
        <w:t>工匠，手艺人，工艺师</w:t>
      </w:r>
    </w:p>
    <w:p w14:paraId="2613BA7C" w14:textId="78A6C7AB" w:rsidR="00D73ECA" w:rsidRDefault="002127D3">
      <w:r>
        <w:rPr>
          <w:rFonts w:hint="eastAsia"/>
        </w:rPr>
        <w:t>credentials</w:t>
      </w:r>
      <w:r>
        <w:t xml:space="preserve"> </w:t>
      </w:r>
      <w:r w:rsidR="005059E1">
        <w:rPr>
          <w:rFonts w:hint="eastAsia"/>
        </w:rPr>
        <w:t>资历，资格，</w:t>
      </w:r>
      <w:r w:rsidR="00D84E47">
        <w:rPr>
          <w:rFonts w:hint="eastAsia"/>
        </w:rPr>
        <w:t>资格证书，资质证明</w:t>
      </w:r>
    </w:p>
    <w:p w14:paraId="3146D4C5" w14:textId="7060F111" w:rsidR="00D84E47" w:rsidRDefault="004644A8">
      <w:r>
        <w:rPr>
          <w:rFonts w:hint="eastAsia"/>
        </w:rPr>
        <w:t>rational</w:t>
      </w:r>
      <w:r>
        <w:t xml:space="preserve"> </w:t>
      </w:r>
      <w:r w:rsidR="009032A9">
        <w:rPr>
          <w:rFonts w:hint="eastAsia"/>
        </w:rPr>
        <w:t>理性的，理智的</w:t>
      </w:r>
    </w:p>
    <w:p w14:paraId="520CFE8E" w14:textId="468077CF" w:rsidR="009032A9" w:rsidRDefault="00D37447">
      <w:r>
        <w:rPr>
          <w:rFonts w:hint="eastAsia"/>
        </w:rPr>
        <w:t>operational</w:t>
      </w:r>
      <w:r>
        <w:t xml:space="preserve"> </w:t>
      </w:r>
      <w:r w:rsidR="00477886">
        <w:rPr>
          <w:rFonts w:hint="eastAsia"/>
        </w:rPr>
        <w:t>正常运转的，</w:t>
      </w:r>
      <w:r w:rsidR="00F976A6">
        <w:rPr>
          <w:rFonts w:hint="eastAsia"/>
        </w:rPr>
        <w:t>可使用的，运行中的</w:t>
      </w:r>
    </w:p>
    <w:p w14:paraId="498126ED" w14:textId="0A0C93A1" w:rsidR="00F976A6" w:rsidRDefault="00DD2213">
      <w:proofErr w:type="spellStart"/>
      <w:r>
        <w:rPr>
          <w:rFonts w:hint="eastAsia"/>
        </w:rPr>
        <w:t>licence</w:t>
      </w:r>
      <w:proofErr w:type="spellEnd"/>
      <w:r>
        <w:t xml:space="preserve"> </w:t>
      </w:r>
      <w:r w:rsidR="00856D74">
        <w:rPr>
          <w:rFonts w:hint="eastAsia"/>
        </w:rPr>
        <w:t>准许，认可</w:t>
      </w:r>
      <w:r w:rsidR="00A67488">
        <w:rPr>
          <w:rFonts w:hint="eastAsia"/>
        </w:rPr>
        <w:t>；许可证，</w:t>
      </w:r>
      <w:r w:rsidR="00520F4F">
        <w:rPr>
          <w:rFonts w:hint="eastAsia"/>
        </w:rPr>
        <w:t>执照，许可，准许，特许</w:t>
      </w:r>
    </w:p>
    <w:p w14:paraId="1F882E14" w14:textId="4973E11F" w:rsidR="00520F4F" w:rsidRDefault="004817A3">
      <w:r>
        <w:rPr>
          <w:rFonts w:hint="eastAsia"/>
        </w:rPr>
        <w:t>sanction</w:t>
      </w:r>
      <w:r>
        <w:t xml:space="preserve"> </w:t>
      </w:r>
      <w:r>
        <w:rPr>
          <w:rFonts w:hint="eastAsia"/>
        </w:rPr>
        <w:t>批准，制裁，出发</w:t>
      </w:r>
    </w:p>
    <w:p w14:paraId="7D903AC0" w14:textId="680D236C" w:rsidR="004817A3" w:rsidRDefault="004817A3">
      <w:r>
        <w:rPr>
          <w:rFonts w:hint="eastAsia"/>
        </w:rPr>
        <w:t>consent</w:t>
      </w:r>
      <w:r>
        <w:t xml:space="preserve"> </w:t>
      </w:r>
      <w:r w:rsidR="00FB4A5D">
        <w:rPr>
          <w:rFonts w:hint="eastAsia"/>
        </w:rPr>
        <w:t>准许，赞同</w:t>
      </w:r>
    </w:p>
    <w:p w14:paraId="5B14D2E1" w14:textId="44A42050" w:rsidR="00FB4A5D" w:rsidRDefault="007E43E0">
      <w:r>
        <w:rPr>
          <w:rFonts w:hint="eastAsia"/>
        </w:rPr>
        <w:t>certify</w:t>
      </w:r>
      <w:r>
        <w:t xml:space="preserve"> </w:t>
      </w:r>
      <w:r w:rsidR="00E56A95">
        <w:rPr>
          <w:rFonts w:hint="eastAsia"/>
        </w:rPr>
        <w:t>证明，</w:t>
      </w:r>
      <w:r w:rsidR="00317786">
        <w:rPr>
          <w:rFonts w:hint="eastAsia"/>
        </w:rPr>
        <w:t>给---颁发证书</w:t>
      </w:r>
    </w:p>
    <w:p w14:paraId="01B448FA" w14:textId="029469A6" w:rsidR="008639DC" w:rsidRDefault="00D606FD">
      <w:r>
        <w:rPr>
          <w:rFonts w:hint="eastAsia"/>
        </w:rPr>
        <w:t>approve</w:t>
      </w:r>
      <w:r>
        <w:t xml:space="preserve"> </w:t>
      </w:r>
      <w:r>
        <w:rPr>
          <w:rFonts w:hint="eastAsia"/>
        </w:rPr>
        <w:t>赞成，</w:t>
      </w:r>
      <w:r w:rsidR="008639DC">
        <w:rPr>
          <w:rFonts w:hint="eastAsia"/>
        </w:rPr>
        <w:t>同意</w:t>
      </w:r>
    </w:p>
    <w:p w14:paraId="12A5AEE5" w14:textId="24B169D8" w:rsidR="008639DC" w:rsidRDefault="009F346C">
      <w:r>
        <w:rPr>
          <w:rFonts w:hint="eastAsia"/>
        </w:rPr>
        <w:t>occasionally</w:t>
      </w:r>
      <w:r>
        <w:t xml:space="preserve"> </w:t>
      </w:r>
      <w:r w:rsidR="00AF1E7C">
        <w:rPr>
          <w:rFonts w:hint="eastAsia"/>
        </w:rPr>
        <w:t>偶然地，偶尔</w:t>
      </w:r>
      <w:r w:rsidR="00D42FB5">
        <w:rPr>
          <w:rFonts w:hint="eastAsia"/>
        </w:rPr>
        <w:t>，间或</w:t>
      </w:r>
    </w:p>
    <w:p w14:paraId="45363FC9" w14:textId="7C3BD06F" w:rsidR="00D42FB5" w:rsidRDefault="009F6982">
      <w:r>
        <w:rPr>
          <w:rFonts w:hint="eastAsia"/>
        </w:rPr>
        <w:t>casually</w:t>
      </w:r>
      <w:r>
        <w:t xml:space="preserve"> </w:t>
      </w:r>
      <w:r w:rsidR="00A1047D">
        <w:rPr>
          <w:rFonts w:hint="eastAsia"/>
        </w:rPr>
        <w:t>偶然地，无意地</w:t>
      </w:r>
    </w:p>
    <w:p w14:paraId="1DB81D2D" w14:textId="0712AA44" w:rsidR="00A1047D" w:rsidRDefault="00AA418F">
      <w:r>
        <w:rPr>
          <w:rFonts w:hint="eastAsia"/>
        </w:rPr>
        <w:t>accidentally</w:t>
      </w:r>
      <w:r>
        <w:t xml:space="preserve"> </w:t>
      </w:r>
      <w:r w:rsidR="008104A1">
        <w:rPr>
          <w:rFonts w:hint="eastAsia"/>
        </w:rPr>
        <w:t>偶然地，意外地</w:t>
      </w:r>
    </w:p>
    <w:p w14:paraId="721AA55A" w14:textId="4F7FD82F" w:rsidR="00800F77" w:rsidRDefault="00800F77">
      <w:r>
        <w:rPr>
          <w:rFonts w:hint="eastAsia"/>
        </w:rPr>
        <w:t>infrequently</w:t>
      </w:r>
      <w:r>
        <w:t xml:space="preserve"> </w:t>
      </w:r>
      <w:r w:rsidR="00644D19">
        <w:rPr>
          <w:rFonts w:hint="eastAsia"/>
        </w:rPr>
        <w:t>不常发生地，罕见地</w:t>
      </w:r>
    </w:p>
    <w:p w14:paraId="7695617B" w14:textId="52B5C68F" w:rsidR="00644D19" w:rsidRDefault="00DB3CE6">
      <w:r>
        <w:rPr>
          <w:rFonts w:hint="eastAsia"/>
        </w:rPr>
        <w:t>randomly</w:t>
      </w:r>
      <w:r>
        <w:t xml:space="preserve"> </w:t>
      </w:r>
      <w:r w:rsidR="008C4EB8">
        <w:rPr>
          <w:rFonts w:hint="eastAsia"/>
        </w:rPr>
        <w:t>随便地，随机地，</w:t>
      </w:r>
      <w:r w:rsidR="00FC2941">
        <w:rPr>
          <w:rFonts w:hint="eastAsia"/>
        </w:rPr>
        <w:t>未加计划地</w:t>
      </w:r>
    </w:p>
    <w:p w14:paraId="228F5064" w14:textId="7DCE00E9" w:rsidR="00FC2941" w:rsidRDefault="0001251D">
      <w:r>
        <w:rPr>
          <w:rFonts w:hint="eastAsia"/>
        </w:rPr>
        <w:t>substance</w:t>
      </w:r>
      <w:r>
        <w:t xml:space="preserve"> </w:t>
      </w:r>
      <w:r w:rsidR="00A37F34">
        <w:rPr>
          <w:rFonts w:hint="eastAsia"/>
        </w:rPr>
        <w:t>物质，实质，</w:t>
      </w:r>
      <w:r w:rsidR="006F3A21">
        <w:rPr>
          <w:rFonts w:hint="eastAsia"/>
        </w:rPr>
        <w:t>主旨，财产，</w:t>
      </w:r>
      <w:r w:rsidR="0082220C">
        <w:rPr>
          <w:rFonts w:hint="eastAsia"/>
        </w:rPr>
        <w:t>财物</w:t>
      </w:r>
    </w:p>
    <w:p w14:paraId="6305E1DB" w14:textId="073409DD" w:rsidR="0082220C" w:rsidRDefault="008114FA">
      <w:r>
        <w:rPr>
          <w:rFonts w:hint="eastAsia"/>
        </w:rPr>
        <w:t>substantial</w:t>
      </w:r>
      <w:r>
        <w:t xml:space="preserve"> </w:t>
      </w:r>
      <w:r w:rsidR="007C7786">
        <w:rPr>
          <w:rFonts w:hint="eastAsia"/>
        </w:rPr>
        <w:t>坚固的，结实的</w:t>
      </w:r>
      <w:r w:rsidR="00BD54D8">
        <w:rPr>
          <w:rFonts w:hint="eastAsia"/>
        </w:rPr>
        <w:t>，大量的，相当程度的，重大的</w:t>
      </w:r>
    </w:p>
    <w:p w14:paraId="726B1E1A" w14:textId="334F3B55" w:rsidR="00BD54D8" w:rsidRDefault="00CA5CC2">
      <w:r>
        <w:rPr>
          <w:rFonts w:hint="eastAsia"/>
        </w:rPr>
        <w:t>substantially</w:t>
      </w:r>
      <w:r>
        <w:t xml:space="preserve"> </w:t>
      </w:r>
      <w:r w:rsidR="00132B9A">
        <w:rPr>
          <w:rFonts w:hint="eastAsia"/>
        </w:rPr>
        <w:t>本质上，</w:t>
      </w:r>
      <w:r w:rsidR="00075FB3">
        <w:rPr>
          <w:rFonts w:hint="eastAsia"/>
        </w:rPr>
        <w:t>实质上，</w:t>
      </w:r>
      <w:r w:rsidR="002C2315">
        <w:rPr>
          <w:rFonts w:hint="eastAsia"/>
        </w:rPr>
        <w:t>大体上，相当程度的，重大的</w:t>
      </w:r>
    </w:p>
    <w:p w14:paraId="01A3FB15" w14:textId="474A985D" w:rsidR="002C2315" w:rsidRDefault="00506BF6">
      <w:r>
        <w:rPr>
          <w:rFonts w:hint="eastAsia"/>
        </w:rPr>
        <w:t>substantiate</w:t>
      </w:r>
      <w:r>
        <w:t xml:space="preserve"> </w:t>
      </w:r>
      <w:r w:rsidR="00F15FB4">
        <w:rPr>
          <w:rFonts w:hint="eastAsia"/>
        </w:rPr>
        <w:t>用事实支持，证明，证实</w:t>
      </w:r>
    </w:p>
    <w:p w14:paraId="13C4023A" w14:textId="67B1CC82" w:rsidR="00F15FB4" w:rsidRDefault="00236F85">
      <w:r>
        <w:rPr>
          <w:rFonts w:hint="eastAsia"/>
        </w:rPr>
        <w:t>essence</w:t>
      </w:r>
      <w:r>
        <w:t xml:space="preserve"> </w:t>
      </w:r>
      <w:r w:rsidR="00316559">
        <w:rPr>
          <w:rFonts w:hint="eastAsia"/>
        </w:rPr>
        <w:t>实质，本质，</w:t>
      </w:r>
      <w:r w:rsidR="00CB20E2">
        <w:rPr>
          <w:rFonts w:hint="eastAsia"/>
        </w:rPr>
        <w:t>精髓，精油，香精</w:t>
      </w:r>
    </w:p>
    <w:p w14:paraId="2AFF8D3D" w14:textId="782AEE95" w:rsidR="00CB20E2" w:rsidRDefault="005735B2">
      <w:r>
        <w:rPr>
          <w:rFonts w:hint="eastAsia"/>
        </w:rPr>
        <w:t>accelerate</w:t>
      </w:r>
      <w:r>
        <w:t xml:space="preserve"> </w:t>
      </w:r>
      <w:r w:rsidR="0050052C">
        <w:rPr>
          <w:rFonts w:hint="eastAsia"/>
        </w:rPr>
        <w:t>几块，促进</w:t>
      </w:r>
    </w:p>
    <w:p w14:paraId="220FBB1F" w14:textId="65364951" w:rsidR="0050052C" w:rsidRDefault="004C7066">
      <w:r>
        <w:rPr>
          <w:rFonts w:hint="eastAsia"/>
        </w:rPr>
        <w:t>accelerated</w:t>
      </w:r>
      <w:r>
        <w:t xml:space="preserve"> </w:t>
      </w:r>
      <w:r w:rsidR="008F2AD3">
        <w:rPr>
          <w:rFonts w:hint="eastAsia"/>
        </w:rPr>
        <w:t>加快的，加速的</w:t>
      </w:r>
    </w:p>
    <w:p w14:paraId="6EA7A541" w14:textId="42D1DE8A" w:rsidR="008F2AD3" w:rsidRDefault="00EB0CDD">
      <w:r>
        <w:rPr>
          <w:rFonts w:hint="eastAsia"/>
        </w:rPr>
        <w:t>escalate</w:t>
      </w:r>
      <w:r>
        <w:t xml:space="preserve"> </w:t>
      </w:r>
      <w:r w:rsidR="00BB7FA1">
        <w:rPr>
          <w:rFonts w:hint="eastAsia"/>
        </w:rPr>
        <w:t>使逐步升级，</w:t>
      </w:r>
      <w:r w:rsidR="00CC4C0F">
        <w:rPr>
          <w:rFonts w:hint="eastAsia"/>
        </w:rPr>
        <w:t>加剧，恶化</w:t>
      </w:r>
    </w:p>
    <w:p w14:paraId="26225821" w14:textId="0B760118" w:rsidR="003C3C1B" w:rsidRDefault="00B9083E">
      <w:r>
        <w:rPr>
          <w:rFonts w:hint="eastAsia"/>
        </w:rPr>
        <w:t>distract</w:t>
      </w:r>
      <w:r>
        <w:t xml:space="preserve"> </w:t>
      </w:r>
      <w:r w:rsidR="00651B1E">
        <w:rPr>
          <w:rFonts w:hint="eastAsia"/>
        </w:rPr>
        <w:t>分散，分心，迷惑，娱乐，</w:t>
      </w:r>
      <w:r w:rsidR="003C3C1B">
        <w:rPr>
          <w:rFonts w:hint="eastAsia"/>
        </w:rPr>
        <w:t>消遣</w:t>
      </w:r>
    </w:p>
    <w:p w14:paraId="4914B5B5" w14:textId="25D19A7A" w:rsidR="003C3C1B" w:rsidRDefault="001D228B">
      <w:r>
        <w:rPr>
          <w:rFonts w:hint="eastAsia"/>
        </w:rPr>
        <w:t>undistracted</w:t>
      </w:r>
      <w:r>
        <w:t xml:space="preserve"> </w:t>
      </w:r>
      <w:r w:rsidR="00E54161">
        <w:rPr>
          <w:rFonts w:hint="eastAsia"/>
        </w:rPr>
        <w:t>为分心的，注意力集中的</w:t>
      </w:r>
    </w:p>
    <w:p w14:paraId="75200ACA" w14:textId="639B746C" w:rsidR="00731E3C" w:rsidRDefault="00731E3C">
      <w:r>
        <w:rPr>
          <w:rFonts w:hint="eastAsia"/>
        </w:rPr>
        <w:t>extract</w:t>
      </w:r>
      <w:r>
        <w:t xml:space="preserve"> </w:t>
      </w:r>
      <w:r w:rsidR="00F715B5">
        <w:rPr>
          <w:rFonts w:hint="eastAsia"/>
        </w:rPr>
        <w:t>提取，分拣，</w:t>
      </w:r>
      <w:r w:rsidR="00DC6DC5">
        <w:rPr>
          <w:rFonts w:hint="eastAsia"/>
        </w:rPr>
        <w:t>挖掘，</w:t>
      </w:r>
      <w:r w:rsidR="002C3D2E">
        <w:rPr>
          <w:rFonts w:hint="eastAsia"/>
        </w:rPr>
        <w:t>取出，抽出，</w:t>
      </w:r>
      <w:r w:rsidR="00E7288B">
        <w:rPr>
          <w:rFonts w:hint="eastAsia"/>
        </w:rPr>
        <w:t>榨取</w:t>
      </w:r>
      <w:r w:rsidR="008C2CA8">
        <w:rPr>
          <w:rFonts w:hint="eastAsia"/>
        </w:rPr>
        <w:t>；摘录，选段，引文</w:t>
      </w:r>
      <w:r w:rsidR="006D6DAF">
        <w:rPr>
          <w:rFonts w:hint="eastAsia"/>
        </w:rPr>
        <w:t>，提取物，汁</w:t>
      </w:r>
    </w:p>
    <w:p w14:paraId="5DCE43C6" w14:textId="3F3120F5" w:rsidR="00CA4F60" w:rsidRDefault="00CA4F60">
      <w:r>
        <w:t>extravagant</w:t>
      </w:r>
      <w:r w:rsidR="009C6A48">
        <w:t xml:space="preserve"> </w:t>
      </w:r>
      <w:r w:rsidR="00831D7D">
        <w:rPr>
          <w:rFonts w:hint="eastAsia"/>
        </w:rPr>
        <w:t>奢侈</w:t>
      </w:r>
      <w:r w:rsidR="000F2A30">
        <w:rPr>
          <w:rFonts w:hint="eastAsia"/>
        </w:rPr>
        <w:t>的，浪费的，昂贵的，极端的，，过分的</w:t>
      </w:r>
    </w:p>
    <w:p w14:paraId="5ACA338A" w14:textId="00F6E8B0" w:rsidR="000F2A30" w:rsidRDefault="00C20D7F">
      <w:r>
        <w:rPr>
          <w:rFonts w:hint="eastAsia"/>
        </w:rPr>
        <w:t>entertainment</w:t>
      </w:r>
      <w:r>
        <w:t xml:space="preserve"> </w:t>
      </w:r>
      <w:r w:rsidR="009E7251">
        <w:rPr>
          <w:rFonts w:hint="eastAsia"/>
        </w:rPr>
        <w:t>娱乐活动，娱乐节目</w:t>
      </w:r>
    </w:p>
    <w:p w14:paraId="1B495E30" w14:textId="3C37D2D8" w:rsidR="009E7251" w:rsidRDefault="00126B0F">
      <w:r>
        <w:rPr>
          <w:rFonts w:hint="eastAsia"/>
        </w:rPr>
        <w:t>entertainer</w:t>
      </w:r>
      <w:r>
        <w:t xml:space="preserve"> </w:t>
      </w:r>
      <w:r w:rsidR="000F3B6A">
        <w:rPr>
          <w:rFonts w:hint="eastAsia"/>
        </w:rPr>
        <w:t>表演者，</w:t>
      </w:r>
      <w:r w:rsidR="00552FF3">
        <w:rPr>
          <w:rFonts w:hint="eastAsia"/>
        </w:rPr>
        <w:t>艺人</w:t>
      </w:r>
    </w:p>
    <w:p w14:paraId="44A08A53" w14:textId="2B212859" w:rsidR="007E2F5A" w:rsidRDefault="007E2F5A">
      <w:r>
        <w:rPr>
          <w:rFonts w:hint="eastAsia"/>
        </w:rPr>
        <w:t>entertaining</w:t>
      </w:r>
      <w:r>
        <w:t xml:space="preserve"> </w:t>
      </w:r>
      <w:r w:rsidR="00EC2612">
        <w:rPr>
          <w:rFonts w:hint="eastAsia"/>
        </w:rPr>
        <w:t>令人愉快的，有趣的</w:t>
      </w:r>
    </w:p>
    <w:p w14:paraId="3215B6D3" w14:textId="1EA9C587" w:rsidR="00EC2612" w:rsidRDefault="008E13BE">
      <w:r>
        <w:rPr>
          <w:rFonts w:hint="eastAsia"/>
        </w:rPr>
        <w:lastRenderedPageBreak/>
        <w:t>fatal</w:t>
      </w:r>
      <w:r>
        <w:t xml:space="preserve"> </w:t>
      </w:r>
      <w:r w:rsidR="00D57265">
        <w:rPr>
          <w:rFonts w:hint="eastAsia"/>
        </w:rPr>
        <w:t>致命的，毁灭性的，重大的，命中注定的</w:t>
      </w:r>
    </w:p>
    <w:p w14:paraId="720B9E3D" w14:textId="7133B2E0" w:rsidR="00D57265" w:rsidRDefault="0079052E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doomed</w:t>
      </w:r>
      <w:r>
        <w:t xml:space="preserve"> </w:t>
      </w:r>
      <w:r>
        <w:rPr>
          <w:rFonts w:hint="eastAsia"/>
        </w:rPr>
        <w:t>to</w:t>
      </w:r>
      <w:r w:rsidR="009A4FAA">
        <w:t xml:space="preserve"> </w:t>
      </w:r>
      <w:r w:rsidR="00BD0B7D">
        <w:rPr>
          <w:rFonts w:hint="eastAsia"/>
        </w:rPr>
        <w:t>=</w:t>
      </w:r>
      <w:r w:rsidR="00BD0B7D">
        <w:t xml:space="preserve"> </w:t>
      </w:r>
      <w:r w:rsidR="009A4FAA">
        <w:rPr>
          <w:rFonts w:hint="eastAsia"/>
        </w:rPr>
        <w:t>be</w:t>
      </w:r>
      <w:r w:rsidR="009A4FAA">
        <w:t xml:space="preserve"> </w:t>
      </w:r>
      <w:r w:rsidR="009A4FAA">
        <w:rPr>
          <w:rFonts w:hint="eastAsia"/>
        </w:rPr>
        <w:t>bound</w:t>
      </w:r>
      <w:r w:rsidR="009A4FAA">
        <w:t xml:space="preserve"> </w:t>
      </w:r>
      <w:r w:rsidR="009A4FAA">
        <w:rPr>
          <w:rFonts w:hint="eastAsia"/>
        </w:rPr>
        <w:t>to</w:t>
      </w:r>
      <w:r w:rsidR="00C54735">
        <w:t xml:space="preserve"> </w:t>
      </w:r>
      <w:r w:rsidR="00C54735">
        <w:rPr>
          <w:rFonts w:hint="eastAsia"/>
        </w:rPr>
        <w:t>=</w:t>
      </w:r>
      <w:r w:rsidR="00C54735">
        <w:t xml:space="preserve"> </w:t>
      </w:r>
      <w:r w:rsidR="00C54735">
        <w:rPr>
          <w:rFonts w:hint="eastAsia"/>
        </w:rPr>
        <w:t>be</w:t>
      </w:r>
      <w:r w:rsidR="00C54735">
        <w:t xml:space="preserve"> </w:t>
      </w:r>
      <w:r w:rsidR="00C54735">
        <w:rPr>
          <w:rFonts w:hint="eastAsia"/>
        </w:rPr>
        <w:t>destined</w:t>
      </w:r>
      <w:r w:rsidR="00C54735">
        <w:t xml:space="preserve"> </w:t>
      </w:r>
      <w:r w:rsidR="00C54735">
        <w:rPr>
          <w:rFonts w:hint="eastAsia"/>
        </w:rPr>
        <w:t>to</w:t>
      </w:r>
      <w:r w:rsidR="00C54735">
        <w:t xml:space="preserve"> </w:t>
      </w:r>
      <w:r w:rsidR="00C54735">
        <w:rPr>
          <w:rFonts w:hint="eastAsia"/>
        </w:rPr>
        <w:t>注定</w:t>
      </w:r>
    </w:p>
    <w:p w14:paraId="676231FC" w14:textId="4379EF30" w:rsidR="00C54735" w:rsidRDefault="00F403E5">
      <w:r>
        <w:rPr>
          <w:rFonts w:hint="eastAsia"/>
        </w:rPr>
        <w:t>predict</w:t>
      </w:r>
      <w:r>
        <w:t xml:space="preserve"> </w:t>
      </w:r>
      <w:r w:rsidR="008D3DC8">
        <w:rPr>
          <w:rFonts w:hint="eastAsia"/>
        </w:rPr>
        <w:t>预言，</w:t>
      </w:r>
      <w:r w:rsidR="00A7553D">
        <w:rPr>
          <w:rFonts w:hint="eastAsia"/>
        </w:rPr>
        <w:t>预测</w:t>
      </w:r>
    </w:p>
    <w:p w14:paraId="37D9DDE7" w14:textId="4FA310B2" w:rsidR="00ED4315" w:rsidRDefault="00977255">
      <w:r>
        <w:rPr>
          <w:rFonts w:hint="eastAsia"/>
        </w:rPr>
        <w:t>prophet</w:t>
      </w:r>
      <w:r>
        <w:t xml:space="preserve"> </w:t>
      </w:r>
      <w:r w:rsidR="00E41760">
        <w:rPr>
          <w:rFonts w:hint="eastAsia"/>
        </w:rPr>
        <w:t>预言家，先知</w:t>
      </w:r>
    </w:p>
    <w:p w14:paraId="3DC451B5" w14:textId="64BD82CC" w:rsidR="00E41760" w:rsidRDefault="005C1EE9">
      <w:r>
        <w:rPr>
          <w:rFonts w:hint="eastAsia"/>
        </w:rPr>
        <w:t>cast</w:t>
      </w:r>
      <w:r>
        <w:t xml:space="preserve"> </w:t>
      </w:r>
      <w:r>
        <w:rPr>
          <w:rFonts w:hint="eastAsia"/>
        </w:rPr>
        <w:t>使产生怀疑，使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确信，</w:t>
      </w:r>
      <w:r w:rsidR="00FE7A95">
        <w:rPr>
          <w:rFonts w:hint="eastAsia"/>
        </w:rPr>
        <w:t>抛下，投射</w:t>
      </w:r>
    </w:p>
    <w:p w14:paraId="554FBDA0" w14:textId="5BB03150" w:rsidR="00FE7A95" w:rsidRDefault="00F21906">
      <w:r>
        <w:rPr>
          <w:rFonts w:hint="eastAsia"/>
        </w:rPr>
        <w:t>forecaster</w:t>
      </w:r>
      <w:r>
        <w:t xml:space="preserve"> </w:t>
      </w:r>
      <w:r>
        <w:rPr>
          <w:rFonts w:hint="eastAsia"/>
        </w:rPr>
        <w:t>预报员</w:t>
      </w:r>
    </w:p>
    <w:p w14:paraId="1160A0D5" w14:textId="4F05AA01" w:rsidR="001C5252" w:rsidRDefault="001C5252">
      <w:r>
        <w:t xml:space="preserve">foremost </w:t>
      </w:r>
      <w:r w:rsidR="00EB45F0">
        <w:rPr>
          <w:rFonts w:hint="eastAsia"/>
        </w:rPr>
        <w:t>第一流的，</w:t>
      </w:r>
      <w:r w:rsidR="00922C9B">
        <w:rPr>
          <w:rFonts w:hint="eastAsia"/>
        </w:rPr>
        <w:t>最重要的</w:t>
      </w:r>
    </w:p>
    <w:p w14:paraId="2757BD55" w14:textId="352D9AED" w:rsidR="00922C9B" w:rsidRDefault="00AB2EE2">
      <w:r>
        <w:rPr>
          <w:rFonts w:hint="eastAsia"/>
        </w:rPr>
        <w:t>glow</w:t>
      </w:r>
      <w:r>
        <w:t xml:space="preserve"> </w:t>
      </w:r>
      <w:r w:rsidR="00A71D72">
        <w:rPr>
          <w:rFonts w:hint="eastAsia"/>
        </w:rPr>
        <w:t>发热，</w:t>
      </w:r>
      <w:r w:rsidR="00311175">
        <w:rPr>
          <w:rFonts w:hint="eastAsia"/>
        </w:rPr>
        <w:t>发光，发红</w:t>
      </w:r>
      <w:r w:rsidR="00ED77AF">
        <w:rPr>
          <w:rFonts w:hint="eastAsia"/>
        </w:rPr>
        <w:t>；光亮，</w:t>
      </w:r>
      <w:r w:rsidR="00893D12">
        <w:rPr>
          <w:rFonts w:hint="eastAsia"/>
        </w:rPr>
        <w:t>光辉</w:t>
      </w:r>
    </w:p>
    <w:p w14:paraId="319D4705" w14:textId="3E219897" w:rsidR="00893D12" w:rsidRDefault="00FD1D90">
      <w:r>
        <w:rPr>
          <w:rFonts w:hint="eastAsia"/>
        </w:rPr>
        <w:t>wowing</w:t>
      </w:r>
      <w:r>
        <w:t xml:space="preserve"> </w:t>
      </w:r>
      <w:r w:rsidR="00104947">
        <w:rPr>
          <w:rFonts w:hint="eastAsia"/>
        </w:rPr>
        <w:t>灼热的，热情洋溢的</w:t>
      </w:r>
      <w:r w:rsidR="00B7754C">
        <w:rPr>
          <w:rFonts w:hint="eastAsia"/>
        </w:rPr>
        <w:t>，鲜艳的，光辉的</w:t>
      </w:r>
    </w:p>
    <w:p w14:paraId="29E7A9C8" w14:textId="77AE2F09" w:rsidR="00B7754C" w:rsidRDefault="001D6071">
      <w:r>
        <w:rPr>
          <w:rFonts w:hint="eastAsia"/>
        </w:rPr>
        <w:t>radiate</w:t>
      </w:r>
      <w:r>
        <w:t xml:space="preserve"> </w:t>
      </w:r>
      <w:r w:rsidR="00822C82">
        <w:rPr>
          <w:rFonts w:hint="eastAsia"/>
        </w:rPr>
        <w:t>辐射，发射</w:t>
      </w:r>
    </w:p>
    <w:p w14:paraId="704F5E28" w14:textId="00328FAA" w:rsidR="00822C82" w:rsidRDefault="00881218">
      <w:r>
        <w:rPr>
          <w:rFonts w:hint="eastAsia"/>
        </w:rPr>
        <w:t>beam</w:t>
      </w:r>
      <w:r>
        <w:t xml:space="preserve"> </w:t>
      </w:r>
      <w:r w:rsidR="00CD4BBE">
        <w:rPr>
          <w:rFonts w:hint="eastAsia"/>
        </w:rPr>
        <w:t>发光，发热，发射</w:t>
      </w:r>
    </w:p>
    <w:p w14:paraId="2EBE301F" w14:textId="518219D8" w:rsidR="00CD4BBE" w:rsidRDefault="00FE22FC">
      <w:r>
        <w:rPr>
          <w:rFonts w:hint="eastAsia"/>
        </w:rPr>
        <w:t>glitter</w:t>
      </w:r>
      <w:r>
        <w:t xml:space="preserve"> </w:t>
      </w:r>
      <w:r>
        <w:rPr>
          <w:rFonts w:hint="eastAsia"/>
        </w:rPr>
        <w:t>闪烁，闪耀</w:t>
      </w:r>
    </w:p>
    <w:p w14:paraId="07266524" w14:textId="575B35E8" w:rsidR="00FE22FC" w:rsidRDefault="00297CFB">
      <w:r>
        <w:rPr>
          <w:rFonts w:hint="eastAsia"/>
        </w:rPr>
        <w:t>incident</w:t>
      </w:r>
      <w:r>
        <w:t xml:space="preserve"> </w:t>
      </w:r>
      <w:r w:rsidR="00946D09">
        <w:rPr>
          <w:rFonts w:hint="eastAsia"/>
        </w:rPr>
        <w:t>事件，事变</w:t>
      </w:r>
    </w:p>
    <w:p w14:paraId="612FDED2" w14:textId="2642BA5A" w:rsidR="00946D09" w:rsidRDefault="00FE7415">
      <w:r>
        <w:rPr>
          <w:rFonts w:hint="eastAsia"/>
        </w:rPr>
        <w:t>incidence</w:t>
      </w:r>
      <w:r>
        <w:t xml:space="preserve"> </w:t>
      </w:r>
      <w:r w:rsidR="00D254BD">
        <w:rPr>
          <w:rFonts w:hint="eastAsia"/>
        </w:rPr>
        <w:t>发生，发生率</w:t>
      </w:r>
    </w:p>
    <w:p w14:paraId="68F3CE02" w14:textId="3FCC7124" w:rsidR="00D254BD" w:rsidRDefault="00DB512C">
      <w:r>
        <w:rPr>
          <w:rFonts w:hint="eastAsia"/>
        </w:rPr>
        <w:t>incidental</w:t>
      </w:r>
      <w:r>
        <w:t xml:space="preserve"> </w:t>
      </w:r>
      <w:r w:rsidR="005F44B2">
        <w:rPr>
          <w:rFonts w:hint="eastAsia"/>
        </w:rPr>
        <w:t>附带发生的</w:t>
      </w:r>
      <w:r w:rsidR="00FD0A15">
        <w:rPr>
          <w:rFonts w:hint="eastAsia"/>
        </w:rPr>
        <w:t>，次要的，</w:t>
      </w:r>
      <w:r w:rsidR="00E475D2">
        <w:rPr>
          <w:rFonts w:hint="eastAsia"/>
        </w:rPr>
        <w:t>伴随而来的</w:t>
      </w:r>
    </w:p>
    <w:p w14:paraId="211D3CC9" w14:textId="58665BE9" w:rsidR="00E475D2" w:rsidRDefault="00954C58">
      <w:r>
        <w:rPr>
          <w:rFonts w:hint="eastAsia"/>
        </w:rPr>
        <w:t>episode</w:t>
      </w:r>
      <w:r>
        <w:t xml:space="preserve"> </w:t>
      </w:r>
      <w:r>
        <w:rPr>
          <w:rFonts w:hint="eastAsia"/>
        </w:rPr>
        <w:t>插曲，</w:t>
      </w:r>
      <w:r w:rsidR="002830ED">
        <w:rPr>
          <w:rFonts w:hint="eastAsia"/>
        </w:rPr>
        <w:t>事件，</w:t>
      </w:r>
      <w:r w:rsidR="00E30EB3">
        <w:rPr>
          <w:rFonts w:hint="eastAsia"/>
        </w:rPr>
        <w:t>时期</w:t>
      </w:r>
    </w:p>
    <w:p w14:paraId="69E0D5CE" w14:textId="5BE07D56" w:rsidR="00055EB4" w:rsidRDefault="00055EB4">
      <w:r>
        <w:rPr>
          <w:rFonts w:hint="eastAsia"/>
        </w:rPr>
        <w:t>plain</w:t>
      </w:r>
      <w:r>
        <w:t xml:space="preserve"> </w:t>
      </w:r>
      <w:r w:rsidR="00335546">
        <w:rPr>
          <w:rFonts w:hint="eastAsia"/>
        </w:rPr>
        <w:t>明显的，明白的，</w:t>
      </w:r>
      <w:r w:rsidR="00990212">
        <w:rPr>
          <w:rFonts w:hint="eastAsia"/>
        </w:rPr>
        <w:t>清楚的，</w:t>
      </w:r>
      <w:r w:rsidR="00E45BE5">
        <w:rPr>
          <w:rFonts w:hint="eastAsia"/>
        </w:rPr>
        <w:t>平易的</w:t>
      </w:r>
      <w:r w:rsidR="009E1353">
        <w:rPr>
          <w:rFonts w:hint="eastAsia"/>
        </w:rPr>
        <w:t>，朴素的，平常的，坦率的</w:t>
      </w:r>
      <w:r w:rsidR="003E602C">
        <w:rPr>
          <w:rFonts w:hint="eastAsia"/>
        </w:rPr>
        <w:t>，平凡的</w:t>
      </w:r>
    </w:p>
    <w:p w14:paraId="4E3525C8" w14:textId="26A4E8D6" w:rsidR="003E602C" w:rsidRDefault="003F277D">
      <w:r>
        <w:rPr>
          <w:rFonts w:hint="eastAsia"/>
        </w:rPr>
        <w:t>plateau</w:t>
      </w:r>
      <w:r>
        <w:t xml:space="preserve"> </w:t>
      </w:r>
      <w:r w:rsidR="002956DD">
        <w:rPr>
          <w:rFonts w:hint="eastAsia"/>
        </w:rPr>
        <w:t>高原</w:t>
      </w:r>
      <w:r w:rsidR="00BE2967">
        <w:rPr>
          <w:rFonts w:hint="eastAsia"/>
        </w:rPr>
        <w:t>，稳定阶段，</w:t>
      </w:r>
      <w:r w:rsidR="00801338">
        <w:rPr>
          <w:rFonts w:hint="eastAsia"/>
        </w:rPr>
        <w:t>停滞时期</w:t>
      </w:r>
    </w:p>
    <w:p w14:paraId="1F851516" w14:textId="44335EBE" w:rsidR="00801338" w:rsidRDefault="00EE4FBD">
      <w:r>
        <w:rPr>
          <w:rFonts w:hint="eastAsia"/>
        </w:rPr>
        <w:t>ordinary</w:t>
      </w:r>
      <w:r>
        <w:t xml:space="preserve"> </w:t>
      </w:r>
      <w:r w:rsidR="00F605BE">
        <w:rPr>
          <w:rFonts w:hint="eastAsia"/>
        </w:rPr>
        <w:t>普通的，平常的</w:t>
      </w:r>
    </w:p>
    <w:p w14:paraId="01C67233" w14:textId="71771313" w:rsidR="00F605BE" w:rsidRDefault="00021244">
      <w:r>
        <w:rPr>
          <w:rFonts w:hint="eastAsia"/>
        </w:rPr>
        <w:t>quantity</w:t>
      </w:r>
      <w:r>
        <w:t xml:space="preserve"> </w:t>
      </w:r>
      <w:r w:rsidR="0025587B">
        <w:rPr>
          <w:rFonts w:hint="eastAsia"/>
        </w:rPr>
        <w:t>量，数量，大量</w:t>
      </w:r>
    </w:p>
    <w:p w14:paraId="0023BE9C" w14:textId="74638400" w:rsidR="0025587B" w:rsidRDefault="00BB337D">
      <w:r>
        <w:rPr>
          <w:rFonts w:hint="eastAsia"/>
        </w:rPr>
        <w:t>quantitative</w:t>
      </w:r>
      <w:r>
        <w:t xml:space="preserve"> </w:t>
      </w:r>
      <w:r w:rsidR="00B72278">
        <w:rPr>
          <w:rFonts w:hint="eastAsia"/>
        </w:rPr>
        <w:t>定量的，量的，数量的</w:t>
      </w:r>
    </w:p>
    <w:p w14:paraId="28CBF6FA" w14:textId="77777777" w:rsidR="00B72278" w:rsidRDefault="00B72278">
      <w:pPr>
        <w:rPr>
          <w:rFonts w:hint="eastAsia"/>
        </w:rPr>
      </w:pPr>
    </w:p>
    <w:sectPr w:rsidR="00B7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E9EEC" w14:textId="77777777" w:rsidR="00A2772A" w:rsidRDefault="00A2772A" w:rsidP="009638FD">
      <w:r>
        <w:separator/>
      </w:r>
    </w:p>
  </w:endnote>
  <w:endnote w:type="continuationSeparator" w:id="0">
    <w:p w14:paraId="4081B139" w14:textId="77777777" w:rsidR="00A2772A" w:rsidRDefault="00A2772A" w:rsidP="0096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E1FB2" w14:textId="77777777" w:rsidR="00A2772A" w:rsidRDefault="00A2772A" w:rsidP="009638FD">
      <w:r>
        <w:separator/>
      </w:r>
    </w:p>
  </w:footnote>
  <w:footnote w:type="continuationSeparator" w:id="0">
    <w:p w14:paraId="1E060F9A" w14:textId="77777777" w:rsidR="00A2772A" w:rsidRDefault="00A2772A" w:rsidP="00963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B7"/>
    <w:rsid w:val="00002B25"/>
    <w:rsid w:val="00005DF7"/>
    <w:rsid w:val="0001251D"/>
    <w:rsid w:val="000205A3"/>
    <w:rsid w:val="00021244"/>
    <w:rsid w:val="000371D1"/>
    <w:rsid w:val="00053FC4"/>
    <w:rsid w:val="00055EB4"/>
    <w:rsid w:val="00057929"/>
    <w:rsid w:val="00075FB3"/>
    <w:rsid w:val="00094A62"/>
    <w:rsid w:val="00096B5E"/>
    <w:rsid w:val="0009760A"/>
    <w:rsid w:val="000A6413"/>
    <w:rsid w:val="000B46F3"/>
    <w:rsid w:val="000C6070"/>
    <w:rsid w:val="000D6C89"/>
    <w:rsid w:val="000F2A30"/>
    <w:rsid w:val="000F3B6A"/>
    <w:rsid w:val="00104947"/>
    <w:rsid w:val="00126B0F"/>
    <w:rsid w:val="00127B46"/>
    <w:rsid w:val="00132B9A"/>
    <w:rsid w:val="001403EE"/>
    <w:rsid w:val="00157529"/>
    <w:rsid w:val="00164B62"/>
    <w:rsid w:val="0017137B"/>
    <w:rsid w:val="00197856"/>
    <w:rsid w:val="001C1D2A"/>
    <w:rsid w:val="001C412C"/>
    <w:rsid w:val="001C4761"/>
    <w:rsid w:val="001C5252"/>
    <w:rsid w:val="001D228B"/>
    <w:rsid w:val="001D6071"/>
    <w:rsid w:val="001F0E61"/>
    <w:rsid w:val="002127D3"/>
    <w:rsid w:val="00236F85"/>
    <w:rsid w:val="002430D3"/>
    <w:rsid w:val="00251698"/>
    <w:rsid w:val="0025587B"/>
    <w:rsid w:val="00262D1C"/>
    <w:rsid w:val="002830ED"/>
    <w:rsid w:val="002956DD"/>
    <w:rsid w:val="00297CFB"/>
    <w:rsid w:val="002A6E10"/>
    <w:rsid w:val="002C2315"/>
    <w:rsid w:val="002C3D2E"/>
    <w:rsid w:val="002E75FE"/>
    <w:rsid w:val="00311175"/>
    <w:rsid w:val="00312E98"/>
    <w:rsid w:val="00316559"/>
    <w:rsid w:val="00317786"/>
    <w:rsid w:val="003258FA"/>
    <w:rsid w:val="00331F89"/>
    <w:rsid w:val="00335546"/>
    <w:rsid w:val="00347A97"/>
    <w:rsid w:val="00371517"/>
    <w:rsid w:val="00381B14"/>
    <w:rsid w:val="00382764"/>
    <w:rsid w:val="003B2533"/>
    <w:rsid w:val="003B4576"/>
    <w:rsid w:val="003B6BBC"/>
    <w:rsid w:val="003B7429"/>
    <w:rsid w:val="003C29DC"/>
    <w:rsid w:val="003C3C1B"/>
    <w:rsid w:val="003D7E4E"/>
    <w:rsid w:val="003E602C"/>
    <w:rsid w:val="003F2708"/>
    <w:rsid w:val="003F277D"/>
    <w:rsid w:val="004207AE"/>
    <w:rsid w:val="00430555"/>
    <w:rsid w:val="004315E4"/>
    <w:rsid w:val="00452E14"/>
    <w:rsid w:val="004644A8"/>
    <w:rsid w:val="00464558"/>
    <w:rsid w:val="0046664C"/>
    <w:rsid w:val="00477886"/>
    <w:rsid w:val="004817A3"/>
    <w:rsid w:val="00483584"/>
    <w:rsid w:val="00487E31"/>
    <w:rsid w:val="0049602F"/>
    <w:rsid w:val="004B0E1F"/>
    <w:rsid w:val="004B3FEB"/>
    <w:rsid w:val="004C34F2"/>
    <w:rsid w:val="004C7066"/>
    <w:rsid w:val="004F3B23"/>
    <w:rsid w:val="004F4522"/>
    <w:rsid w:val="004F68E9"/>
    <w:rsid w:val="0050052C"/>
    <w:rsid w:val="005059E1"/>
    <w:rsid w:val="00506BF6"/>
    <w:rsid w:val="0050791F"/>
    <w:rsid w:val="00517EE4"/>
    <w:rsid w:val="00520F4F"/>
    <w:rsid w:val="00552FF3"/>
    <w:rsid w:val="0056737A"/>
    <w:rsid w:val="00570B8B"/>
    <w:rsid w:val="005735B2"/>
    <w:rsid w:val="00585DF4"/>
    <w:rsid w:val="00594F67"/>
    <w:rsid w:val="005C1007"/>
    <w:rsid w:val="005C1EE9"/>
    <w:rsid w:val="005D2D59"/>
    <w:rsid w:val="005E5542"/>
    <w:rsid w:val="005F44B2"/>
    <w:rsid w:val="00600DCF"/>
    <w:rsid w:val="00644D19"/>
    <w:rsid w:val="00651B1E"/>
    <w:rsid w:val="00686629"/>
    <w:rsid w:val="006D1CF5"/>
    <w:rsid w:val="006D67AD"/>
    <w:rsid w:val="006D6DAF"/>
    <w:rsid w:val="006E017A"/>
    <w:rsid w:val="006E77EF"/>
    <w:rsid w:val="006F3A21"/>
    <w:rsid w:val="00704512"/>
    <w:rsid w:val="007056F0"/>
    <w:rsid w:val="00723FF4"/>
    <w:rsid w:val="00731E3C"/>
    <w:rsid w:val="007357E0"/>
    <w:rsid w:val="00747022"/>
    <w:rsid w:val="007517B6"/>
    <w:rsid w:val="00753045"/>
    <w:rsid w:val="0079052E"/>
    <w:rsid w:val="00794B11"/>
    <w:rsid w:val="007B18A7"/>
    <w:rsid w:val="007C7786"/>
    <w:rsid w:val="007D0969"/>
    <w:rsid w:val="007D7D46"/>
    <w:rsid w:val="007E2F5A"/>
    <w:rsid w:val="007E328E"/>
    <w:rsid w:val="007E43E0"/>
    <w:rsid w:val="007E6B57"/>
    <w:rsid w:val="007F4760"/>
    <w:rsid w:val="00800F77"/>
    <w:rsid w:val="00801338"/>
    <w:rsid w:val="00801FAA"/>
    <w:rsid w:val="008104A1"/>
    <w:rsid w:val="00810674"/>
    <w:rsid w:val="008114FA"/>
    <w:rsid w:val="008174E6"/>
    <w:rsid w:val="0082220C"/>
    <w:rsid w:val="00822C82"/>
    <w:rsid w:val="008271EC"/>
    <w:rsid w:val="00831D7D"/>
    <w:rsid w:val="00833A75"/>
    <w:rsid w:val="00856D74"/>
    <w:rsid w:val="008639DC"/>
    <w:rsid w:val="00864B07"/>
    <w:rsid w:val="00881218"/>
    <w:rsid w:val="00883D8A"/>
    <w:rsid w:val="00893D12"/>
    <w:rsid w:val="008B08FE"/>
    <w:rsid w:val="008C2CA8"/>
    <w:rsid w:val="008C4EB8"/>
    <w:rsid w:val="008D0EE1"/>
    <w:rsid w:val="008D3DC8"/>
    <w:rsid w:val="008E13BE"/>
    <w:rsid w:val="008F1F4B"/>
    <w:rsid w:val="008F2AD3"/>
    <w:rsid w:val="009032A9"/>
    <w:rsid w:val="00906BDA"/>
    <w:rsid w:val="0091695E"/>
    <w:rsid w:val="00920D50"/>
    <w:rsid w:val="00922C9B"/>
    <w:rsid w:val="00926617"/>
    <w:rsid w:val="009424A8"/>
    <w:rsid w:val="00946D09"/>
    <w:rsid w:val="00952372"/>
    <w:rsid w:val="00954C58"/>
    <w:rsid w:val="009638FD"/>
    <w:rsid w:val="00967F7C"/>
    <w:rsid w:val="0097198C"/>
    <w:rsid w:val="00977255"/>
    <w:rsid w:val="00980C24"/>
    <w:rsid w:val="00990212"/>
    <w:rsid w:val="00993937"/>
    <w:rsid w:val="009971F4"/>
    <w:rsid w:val="009A19CF"/>
    <w:rsid w:val="009A1ACD"/>
    <w:rsid w:val="009A4FAA"/>
    <w:rsid w:val="009B70BF"/>
    <w:rsid w:val="009C4706"/>
    <w:rsid w:val="009C4EB7"/>
    <w:rsid w:val="009C6A48"/>
    <w:rsid w:val="009E1353"/>
    <w:rsid w:val="009E7251"/>
    <w:rsid w:val="009F0438"/>
    <w:rsid w:val="009F346C"/>
    <w:rsid w:val="009F5B5B"/>
    <w:rsid w:val="009F6982"/>
    <w:rsid w:val="00A06E3D"/>
    <w:rsid w:val="00A1047D"/>
    <w:rsid w:val="00A17F74"/>
    <w:rsid w:val="00A2772A"/>
    <w:rsid w:val="00A37F34"/>
    <w:rsid w:val="00A42749"/>
    <w:rsid w:val="00A6303A"/>
    <w:rsid w:val="00A65263"/>
    <w:rsid w:val="00A67488"/>
    <w:rsid w:val="00A71D72"/>
    <w:rsid w:val="00A7553D"/>
    <w:rsid w:val="00AA101F"/>
    <w:rsid w:val="00AA168E"/>
    <w:rsid w:val="00AA418F"/>
    <w:rsid w:val="00AA4E5D"/>
    <w:rsid w:val="00AB12DB"/>
    <w:rsid w:val="00AB2EE2"/>
    <w:rsid w:val="00AC768B"/>
    <w:rsid w:val="00AD2997"/>
    <w:rsid w:val="00AD5B54"/>
    <w:rsid w:val="00AF1E7C"/>
    <w:rsid w:val="00B167BD"/>
    <w:rsid w:val="00B31265"/>
    <w:rsid w:val="00B63BD8"/>
    <w:rsid w:val="00B7053C"/>
    <w:rsid w:val="00B72278"/>
    <w:rsid w:val="00B7754C"/>
    <w:rsid w:val="00B9083E"/>
    <w:rsid w:val="00BA1E2A"/>
    <w:rsid w:val="00BB337D"/>
    <w:rsid w:val="00BB7FA1"/>
    <w:rsid w:val="00BC38D3"/>
    <w:rsid w:val="00BD0B7D"/>
    <w:rsid w:val="00BD54D8"/>
    <w:rsid w:val="00BE03C7"/>
    <w:rsid w:val="00BE2967"/>
    <w:rsid w:val="00BF5801"/>
    <w:rsid w:val="00C0577C"/>
    <w:rsid w:val="00C10C6F"/>
    <w:rsid w:val="00C20D7F"/>
    <w:rsid w:val="00C2163B"/>
    <w:rsid w:val="00C51737"/>
    <w:rsid w:val="00C54735"/>
    <w:rsid w:val="00C54CDC"/>
    <w:rsid w:val="00C74F3A"/>
    <w:rsid w:val="00CA4F60"/>
    <w:rsid w:val="00CA5CC2"/>
    <w:rsid w:val="00CA6981"/>
    <w:rsid w:val="00CB20E2"/>
    <w:rsid w:val="00CB5154"/>
    <w:rsid w:val="00CC4C0F"/>
    <w:rsid w:val="00CD2247"/>
    <w:rsid w:val="00CD4BBE"/>
    <w:rsid w:val="00CE3F2C"/>
    <w:rsid w:val="00D11BEF"/>
    <w:rsid w:val="00D254BD"/>
    <w:rsid w:val="00D259A2"/>
    <w:rsid w:val="00D25DF2"/>
    <w:rsid w:val="00D37447"/>
    <w:rsid w:val="00D42FB5"/>
    <w:rsid w:val="00D453E6"/>
    <w:rsid w:val="00D57265"/>
    <w:rsid w:val="00D606FD"/>
    <w:rsid w:val="00D73ECA"/>
    <w:rsid w:val="00D84E47"/>
    <w:rsid w:val="00D907EA"/>
    <w:rsid w:val="00DB3CE6"/>
    <w:rsid w:val="00DB512C"/>
    <w:rsid w:val="00DB75E4"/>
    <w:rsid w:val="00DC1650"/>
    <w:rsid w:val="00DC6DC5"/>
    <w:rsid w:val="00DC7679"/>
    <w:rsid w:val="00DD2213"/>
    <w:rsid w:val="00DD5633"/>
    <w:rsid w:val="00E0207A"/>
    <w:rsid w:val="00E136FA"/>
    <w:rsid w:val="00E154D0"/>
    <w:rsid w:val="00E26B5C"/>
    <w:rsid w:val="00E30EB3"/>
    <w:rsid w:val="00E337F5"/>
    <w:rsid w:val="00E34C65"/>
    <w:rsid w:val="00E41760"/>
    <w:rsid w:val="00E45BE5"/>
    <w:rsid w:val="00E475D2"/>
    <w:rsid w:val="00E51164"/>
    <w:rsid w:val="00E54161"/>
    <w:rsid w:val="00E56A95"/>
    <w:rsid w:val="00E5775A"/>
    <w:rsid w:val="00E627DF"/>
    <w:rsid w:val="00E7288B"/>
    <w:rsid w:val="00E81027"/>
    <w:rsid w:val="00E85020"/>
    <w:rsid w:val="00EA32BC"/>
    <w:rsid w:val="00EB0CDD"/>
    <w:rsid w:val="00EB45F0"/>
    <w:rsid w:val="00EC036C"/>
    <w:rsid w:val="00EC2612"/>
    <w:rsid w:val="00ED4315"/>
    <w:rsid w:val="00ED77AF"/>
    <w:rsid w:val="00EE4FBD"/>
    <w:rsid w:val="00EF1FBC"/>
    <w:rsid w:val="00F11633"/>
    <w:rsid w:val="00F15FB4"/>
    <w:rsid w:val="00F21906"/>
    <w:rsid w:val="00F266C7"/>
    <w:rsid w:val="00F403E5"/>
    <w:rsid w:val="00F4785C"/>
    <w:rsid w:val="00F52B3B"/>
    <w:rsid w:val="00F605BE"/>
    <w:rsid w:val="00F715B5"/>
    <w:rsid w:val="00F74E1D"/>
    <w:rsid w:val="00F976A6"/>
    <w:rsid w:val="00FB4A5D"/>
    <w:rsid w:val="00FB6C9D"/>
    <w:rsid w:val="00FC2941"/>
    <w:rsid w:val="00FC4D5D"/>
    <w:rsid w:val="00FD0A15"/>
    <w:rsid w:val="00FD1D90"/>
    <w:rsid w:val="00FE22FC"/>
    <w:rsid w:val="00FE7415"/>
    <w:rsid w:val="00FE7A95"/>
    <w:rsid w:val="00FF1B91"/>
    <w:rsid w:val="00FF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D90EF"/>
  <w15:chartTrackingRefBased/>
  <w15:docId w15:val="{49E83AF7-CAA3-4FA6-B36B-BF008383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316</cp:revision>
  <dcterms:created xsi:type="dcterms:W3CDTF">2021-02-12T14:19:00Z</dcterms:created>
  <dcterms:modified xsi:type="dcterms:W3CDTF">2021-02-12T14:55:00Z</dcterms:modified>
</cp:coreProperties>
</file>