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7C98F" w14:textId="0E5FE0F0" w:rsidR="00810674" w:rsidRDefault="006A07DA">
      <w:r>
        <w:rPr>
          <w:rFonts w:hint="eastAsia"/>
        </w:rPr>
        <w:t>readily</w:t>
      </w:r>
      <w:r>
        <w:t xml:space="preserve"> </w:t>
      </w:r>
      <w:r w:rsidR="00BD6DCA">
        <w:rPr>
          <w:rFonts w:hint="eastAsia"/>
        </w:rPr>
        <w:t>乐意地，欣然地</w:t>
      </w:r>
    </w:p>
    <w:p w14:paraId="0F4520EC" w14:textId="7DB3FAB7" w:rsidR="00BD6DCA" w:rsidRDefault="008129D5">
      <w:r>
        <w:rPr>
          <w:rFonts w:hint="eastAsia"/>
        </w:rPr>
        <w:t>reader</w:t>
      </w:r>
      <w:r>
        <w:t xml:space="preserve"> </w:t>
      </w:r>
      <w:r>
        <w:rPr>
          <w:rFonts w:hint="eastAsia"/>
        </w:rPr>
        <w:t>读者</w:t>
      </w:r>
      <w:r w:rsidR="00D17EEF">
        <w:rPr>
          <w:rFonts w:hint="eastAsia"/>
        </w:rPr>
        <w:t>,爱读书的人</w:t>
      </w:r>
      <w:r w:rsidR="00FB7E32">
        <w:rPr>
          <w:rFonts w:hint="eastAsia"/>
        </w:rPr>
        <w:t>，审稿人，审阅人</w:t>
      </w:r>
    </w:p>
    <w:p w14:paraId="7CA62E7F" w14:textId="7CAA0250" w:rsidR="00FB7E32" w:rsidRDefault="00873682">
      <w:r>
        <w:rPr>
          <w:rFonts w:hint="eastAsia"/>
        </w:rPr>
        <w:t>stimulate</w:t>
      </w:r>
      <w:r>
        <w:t xml:space="preserve"> </w:t>
      </w:r>
      <w:r w:rsidR="00B44224">
        <w:rPr>
          <w:rFonts w:hint="eastAsia"/>
        </w:rPr>
        <w:t>刺激，使兴奋</w:t>
      </w:r>
      <w:r w:rsidR="00FA7215">
        <w:rPr>
          <w:rFonts w:hint="eastAsia"/>
        </w:rPr>
        <w:t>，激励，鼓舞</w:t>
      </w:r>
    </w:p>
    <w:p w14:paraId="2127AD27" w14:textId="08280883" w:rsidR="00FA7215" w:rsidRDefault="00EE182B">
      <w:r>
        <w:rPr>
          <w:rFonts w:hint="eastAsia"/>
        </w:rPr>
        <w:t>stimulation</w:t>
      </w:r>
      <w:r>
        <w:t xml:space="preserve"> </w:t>
      </w:r>
      <w:r w:rsidR="00AD4929">
        <w:rPr>
          <w:rFonts w:hint="eastAsia"/>
        </w:rPr>
        <w:t>激励，鼓励，刺激</w:t>
      </w:r>
    </w:p>
    <w:p w14:paraId="02DB3B1F" w14:textId="0081B59E" w:rsidR="00683689" w:rsidRDefault="006C449F">
      <w:r>
        <w:rPr>
          <w:rFonts w:hint="eastAsia"/>
        </w:rPr>
        <w:t>arouse</w:t>
      </w:r>
      <w:r>
        <w:t xml:space="preserve"> </w:t>
      </w:r>
      <w:r>
        <w:rPr>
          <w:rFonts w:hint="eastAsia"/>
        </w:rPr>
        <w:t>唤起</w:t>
      </w:r>
      <w:r w:rsidR="0071217B">
        <w:rPr>
          <w:rFonts w:hint="eastAsia"/>
        </w:rPr>
        <w:t>，引起，</w:t>
      </w:r>
      <w:r w:rsidR="00E5368E">
        <w:rPr>
          <w:rFonts w:hint="eastAsia"/>
        </w:rPr>
        <w:t>激起</w:t>
      </w:r>
    </w:p>
    <w:p w14:paraId="0B213150" w14:textId="05D0D574" w:rsidR="00E5368E" w:rsidRDefault="000B2BA7">
      <w:r>
        <w:rPr>
          <w:rFonts w:hint="eastAsia"/>
        </w:rPr>
        <w:t>motivate</w:t>
      </w:r>
      <w:r>
        <w:t xml:space="preserve"> </w:t>
      </w:r>
      <w:r w:rsidR="00366DF0">
        <w:rPr>
          <w:rFonts w:hint="eastAsia"/>
        </w:rPr>
        <w:t>使有动机</w:t>
      </w:r>
      <w:r w:rsidR="00712BCA">
        <w:rPr>
          <w:rFonts w:hint="eastAsia"/>
        </w:rPr>
        <w:t>，激励，激发</w:t>
      </w:r>
    </w:p>
    <w:p w14:paraId="37996F80" w14:textId="4EC24F42" w:rsidR="00712BCA" w:rsidRDefault="00663B27">
      <w:r>
        <w:rPr>
          <w:rFonts w:hint="eastAsia"/>
        </w:rPr>
        <w:t>inspire</w:t>
      </w:r>
      <w:r>
        <w:t xml:space="preserve"> </w:t>
      </w:r>
      <w:r w:rsidR="006C4097">
        <w:rPr>
          <w:rFonts w:hint="eastAsia"/>
        </w:rPr>
        <w:t>鼓舞，激励</w:t>
      </w:r>
    </w:p>
    <w:p w14:paraId="0F6770F8" w14:textId="4C36BF30" w:rsidR="006C4097" w:rsidRDefault="00307A0C">
      <w:r>
        <w:rPr>
          <w:rFonts w:hint="eastAsia"/>
        </w:rPr>
        <w:t>textile</w:t>
      </w:r>
      <w:r>
        <w:t xml:space="preserve"> </w:t>
      </w:r>
      <w:r w:rsidR="00D403E7">
        <w:rPr>
          <w:rFonts w:hint="eastAsia"/>
        </w:rPr>
        <w:t>纺织品</w:t>
      </w:r>
    </w:p>
    <w:p w14:paraId="6B5169B4" w14:textId="4F6559A5" w:rsidR="00D403E7" w:rsidRDefault="00436F80">
      <w:r>
        <w:rPr>
          <w:rFonts w:hint="eastAsia"/>
        </w:rPr>
        <w:t>geology</w:t>
      </w:r>
      <w:r>
        <w:t xml:space="preserve"> </w:t>
      </w:r>
      <w:r w:rsidR="0002158C">
        <w:rPr>
          <w:rFonts w:hint="eastAsia"/>
        </w:rPr>
        <w:t>地质学，地质情况</w:t>
      </w:r>
    </w:p>
    <w:p w14:paraId="7E2CEDDF" w14:textId="2A8604A1" w:rsidR="0002158C" w:rsidRDefault="000D10EC">
      <w:r>
        <w:rPr>
          <w:rFonts w:hint="eastAsia"/>
        </w:rPr>
        <w:t>geologist</w:t>
      </w:r>
      <w:r>
        <w:t xml:space="preserve"> </w:t>
      </w:r>
      <w:r w:rsidR="00092778">
        <w:rPr>
          <w:rFonts w:hint="eastAsia"/>
        </w:rPr>
        <w:t>地质学家，</w:t>
      </w:r>
      <w:r w:rsidR="00EB06A6">
        <w:rPr>
          <w:rFonts w:hint="eastAsia"/>
        </w:rPr>
        <w:t>地理学家</w:t>
      </w:r>
    </w:p>
    <w:p w14:paraId="726C578C" w14:textId="27A28956" w:rsidR="00EB06A6" w:rsidRDefault="001F7D4A">
      <w:r>
        <w:rPr>
          <w:rFonts w:hint="eastAsia"/>
        </w:rPr>
        <w:t>ingrain</w:t>
      </w:r>
      <w:r>
        <w:t xml:space="preserve"> </w:t>
      </w:r>
      <w:r w:rsidR="00DA29D0">
        <w:rPr>
          <w:rFonts w:hint="eastAsia"/>
        </w:rPr>
        <w:t>使---</w:t>
      </w:r>
      <w:r w:rsidR="00DB38DC">
        <w:rPr>
          <w:rFonts w:hint="eastAsia"/>
        </w:rPr>
        <w:t>根深蒂固</w:t>
      </w:r>
      <w:r w:rsidR="002D76BB">
        <w:rPr>
          <w:rFonts w:hint="eastAsia"/>
        </w:rPr>
        <w:t>；</w:t>
      </w:r>
      <w:r w:rsidR="004C7CEA">
        <w:rPr>
          <w:rFonts w:hint="eastAsia"/>
        </w:rPr>
        <w:t>固有的品质</w:t>
      </w:r>
      <w:r w:rsidR="002D76BB">
        <w:rPr>
          <w:rFonts w:hint="eastAsia"/>
        </w:rPr>
        <w:t>；</w:t>
      </w:r>
      <w:r w:rsidR="009A73AF">
        <w:rPr>
          <w:rFonts w:hint="eastAsia"/>
        </w:rPr>
        <w:t>根深蒂固的</w:t>
      </w:r>
    </w:p>
    <w:p w14:paraId="217B62C3" w14:textId="19A74B34" w:rsidR="009A73AF" w:rsidRDefault="00EA1A00">
      <w:r>
        <w:rPr>
          <w:rFonts w:hint="eastAsia"/>
        </w:rPr>
        <w:t>grace</w:t>
      </w:r>
      <w:r>
        <w:t xml:space="preserve"> </w:t>
      </w:r>
      <w:r w:rsidR="00610A29">
        <w:rPr>
          <w:rFonts w:hint="eastAsia"/>
        </w:rPr>
        <w:t>优雅，修养，</w:t>
      </w:r>
      <w:r w:rsidR="00EB3C2E">
        <w:rPr>
          <w:rFonts w:hint="eastAsia"/>
        </w:rPr>
        <w:t>涵养，分度，</w:t>
      </w:r>
      <w:r w:rsidR="00461F5D">
        <w:rPr>
          <w:rFonts w:hint="eastAsia"/>
        </w:rPr>
        <w:t>体面</w:t>
      </w:r>
    </w:p>
    <w:p w14:paraId="41FCB6EC" w14:textId="3D0C3EB4" w:rsidR="00461F5D" w:rsidRDefault="00E42093">
      <w:r>
        <w:rPr>
          <w:rFonts w:hint="eastAsia"/>
        </w:rPr>
        <w:t>gravity</w:t>
      </w:r>
      <w:r>
        <w:t xml:space="preserve"> </w:t>
      </w:r>
      <w:r w:rsidR="00B7294C">
        <w:rPr>
          <w:rFonts w:hint="eastAsia"/>
        </w:rPr>
        <w:t>重力，引力，庄重，严重</w:t>
      </w:r>
    </w:p>
    <w:p w14:paraId="19CE637F" w14:textId="04A85417" w:rsidR="00B7294C" w:rsidRDefault="006210A5">
      <w:r>
        <w:rPr>
          <w:rFonts w:hint="eastAsia"/>
        </w:rPr>
        <w:t>hardship</w:t>
      </w:r>
      <w:r>
        <w:t xml:space="preserve"> </w:t>
      </w:r>
      <w:r>
        <w:rPr>
          <w:rFonts w:hint="eastAsia"/>
        </w:rPr>
        <w:t>艰难，</w:t>
      </w:r>
      <w:r w:rsidR="00C64548">
        <w:rPr>
          <w:rFonts w:hint="eastAsia"/>
        </w:rPr>
        <w:t>苦难</w:t>
      </w:r>
    </w:p>
    <w:p w14:paraId="48AEB3F2" w14:textId="5C146D92" w:rsidR="00C64548" w:rsidRDefault="00115932">
      <w:r>
        <w:rPr>
          <w:rFonts w:hint="eastAsia"/>
        </w:rPr>
        <w:t>plight</w:t>
      </w:r>
      <w:r>
        <w:t xml:space="preserve"> </w:t>
      </w:r>
      <w:r w:rsidR="00E479D3">
        <w:rPr>
          <w:rFonts w:hint="eastAsia"/>
        </w:rPr>
        <w:t>境况，困境</w:t>
      </w:r>
    </w:p>
    <w:p w14:paraId="16BC748D" w14:textId="7CD83D67" w:rsidR="00E479D3" w:rsidRDefault="00CD4462">
      <w:r>
        <w:rPr>
          <w:rFonts w:hint="eastAsia"/>
        </w:rPr>
        <w:t>predicament</w:t>
      </w:r>
      <w:r>
        <w:t xml:space="preserve"> </w:t>
      </w:r>
      <w:r w:rsidR="003F590A">
        <w:rPr>
          <w:rFonts w:hint="eastAsia"/>
        </w:rPr>
        <w:t>困境，窘况</w:t>
      </w:r>
    </w:p>
    <w:p w14:paraId="0EB8855E" w14:textId="67453B56" w:rsidR="003F590A" w:rsidRDefault="000114F1">
      <w:r>
        <w:rPr>
          <w:rFonts w:hint="eastAsia"/>
        </w:rPr>
        <w:t>infect</w:t>
      </w:r>
      <w:r>
        <w:t xml:space="preserve"> </w:t>
      </w:r>
      <w:r>
        <w:rPr>
          <w:rFonts w:hint="eastAsia"/>
        </w:rPr>
        <w:t>传染，感染</w:t>
      </w:r>
    </w:p>
    <w:p w14:paraId="66023AD7" w14:textId="15689B68" w:rsidR="000114F1" w:rsidRDefault="00B066C1">
      <w:r>
        <w:rPr>
          <w:rFonts w:hint="eastAsia"/>
        </w:rPr>
        <w:t>infection</w:t>
      </w:r>
      <w:r>
        <w:t xml:space="preserve"> </w:t>
      </w:r>
      <w:r w:rsidR="006E5541">
        <w:rPr>
          <w:rFonts w:hint="eastAsia"/>
        </w:rPr>
        <w:t>传染病，传染，</w:t>
      </w:r>
      <w:r w:rsidR="00DF2A2D">
        <w:rPr>
          <w:rFonts w:hint="eastAsia"/>
        </w:rPr>
        <w:t>不良影响</w:t>
      </w:r>
    </w:p>
    <w:p w14:paraId="691E95C8" w14:textId="32E4C9A6" w:rsidR="00DF2A2D" w:rsidRDefault="00484014">
      <w:r>
        <w:rPr>
          <w:rFonts w:hint="eastAsia"/>
        </w:rPr>
        <w:t>irrigation</w:t>
      </w:r>
      <w:r>
        <w:t xml:space="preserve"> </w:t>
      </w:r>
      <w:r w:rsidR="007B70B3">
        <w:rPr>
          <w:rFonts w:hint="eastAsia"/>
        </w:rPr>
        <w:t>灌溉</w:t>
      </w:r>
    </w:p>
    <w:p w14:paraId="0E18BD80" w14:textId="1AC9E23E" w:rsidR="007B70B3" w:rsidRDefault="00ED74BC">
      <w:r>
        <w:rPr>
          <w:rFonts w:hint="eastAsia"/>
        </w:rPr>
        <w:t>jam</w:t>
      </w:r>
      <w:r>
        <w:t xml:space="preserve"> </w:t>
      </w:r>
      <w:r>
        <w:rPr>
          <w:rFonts w:hint="eastAsia"/>
        </w:rPr>
        <w:t>堵塞，</w:t>
      </w:r>
      <w:r w:rsidR="007C0E3A">
        <w:rPr>
          <w:rFonts w:hint="eastAsia"/>
        </w:rPr>
        <w:t>卡住，果酱；</w:t>
      </w:r>
      <w:r w:rsidR="00DD734C">
        <w:rPr>
          <w:rFonts w:hint="eastAsia"/>
        </w:rPr>
        <w:t>堵塞，</w:t>
      </w:r>
      <w:r w:rsidR="00FE5912">
        <w:rPr>
          <w:rFonts w:hint="eastAsia"/>
        </w:rPr>
        <w:t>卡住，</w:t>
      </w:r>
      <w:r w:rsidR="006076F7">
        <w:rPr>
          <w:rFonts w:hint="eastAsia"/>
        </w:rPr>
        <w:t>塞进</w:t>
      </w:r>
    </w:p>
    <w:p w14:paraId="4DF92CE7" w14:textId="3DF0012D" w:rsidR="006076F7" w:rsidRDefault="00F53AA3">
      <w:r>
        <w:rPr>
          <w:rFonts w:hint="eastAsia"/>
        </w:rPr>
        <w:t>block</w:t>
      </w:r>
      <w:r>
        <w:t xml:space="preserve"> </w:t>
      </w:r>
      <w:r w:rsidR="00895202">
        <w:rPr>
          <w:rFonts w:hint="eastAsia"/>
        </w:rPr>
        <w:t>阻止，</w:t>
      </w:r>
      <w:r w:rsidR="00A607E6">
        <w:rPr>
          <w:rFonts w:hint="eastAsia"/>
        </w:rPr>
        <w:t>阻塞</w:t>
      </w:r>
    </w:p>
    <w:p w14:paraId="3B69F03E" w14:textId="51CA84B5" w:rsidR="00A607E6" w:rsidRDefault="00AF4C03">
      <w:r>
        <w:rPr>
          <w:rFonts w:hint="eastAsia"/>
        </w:rPr>
        <w:t>hinder</w:t>
      </w:r>
      <w:r>
        <w:t xml:space="preserve"> </w:t>
      </w:r>
      <w:r>
        <w:rPr>
          <w:rFonts w:hint="eastAsia"/>
        </w:rPr>
        <w:t>阻碍，妨碍</w:t>
      </w:r>
    </w:p>
    <w:p w14:paraId="6152009F" w14:textId="151BFA47" w:rsidR="00AF4C03" w:rsidRDefault="00645D64">
      <w:r>
        <w:rPr>
          <w:rFonts w:hint="eastAsia"/>
        </w:rPr>
        <w:t>hamper</w:t>
      </w:r>
      <w:r>
        <w:t xml:space="preserve"> </w:t>
      </w:r>
      <w:r>
        <w:rPr>
          <w:rFonts w:hint="eastAsia"/>
        </w:rPr>
        <w:t>妨碍，束缚</w:t>
      </w:r>
    </w:p>
    <w:p w14:paraId="6D5D2FEF" w14:textId="5F12831D" w:rsidR="00645D64" w:rsidRDefault="00A6644E">
      <w:r>
        <w:rPr>
          <w:rFonts w:hint="eastAsia"/>
        </w:rPr>
        <w:t>hurdle</w:t>
      </w:r>
      <w:r>
        <w:t xml:space="preserve"> </w:t>
      </w:r>
      <w:r>
        <w:rPr>
          <w:rFonts w:hint="eastAsia"/>
        </w:rPr>
        <w:t>障碍，困难</w:t>
      </w:r>
    </w:p>
    <w:p w14:paraId="643CEB17" w14:textId="105B2A12" w:rsidR="00A6644E" w:rsidRDefault="00F56DB4">
      <w:r>
        <w:rPr>
          <w:rFonts w:hint="eastAsia"/>
        </w:rPr>
        <w:t>obstacle</w:t>
      </w:r>
      <w:r>
        <w:t xml:space="preserve"> </w:t>
      </w:r>
      <w:r w:rsidR="00F66005">
        <w:rPr>
          <w:rFonts w:hint="eastAsia"/>
        </w:rPr>
        <w:t>障碍，困难，</w:t>
      </w:r>
      <w:r w:rsidR="00AF76AD">
        <w:rPr>
          <w:rFonts w:hint="eastAsia"/>
        </w:rPr>
        <w:t>阻碍，阻碍物</w:t>
      </w:r>
    </w:p>
    <w:p w14:paraId="1469BC40" w14:textId="5805D75B" w:rsidR="00AF76AD" w:rsidRDefault="00482D52">
      <w:r>
        <w:rPr>
          <w:rFonts w:hint="eastAsia"/>
        </w:rPr>
        <w:t>traffic</w:t>
      </w:r>
      <w:r>
        <w:t xml:space="preserve"> </w:t>
      </w:r>
      <w:r>
        <w:rPr>
          <w:rFonts w:hint="eastAsia"/>
        </w:rPr>
        <w:t>jam</w:t>
      </w:r>
    </w:p>
    <w:p w14:paraId="73239653" w14:textId="3C0DBA93" w:rsidR="00482D52" w:rsidRDefault="00F53C37">
      <w:r>
        <w:rPr>
          <w:rFonts w:hint="eastAsia"/>
        </w:rPr>
        <w:t>lever杠杆，</w:t>
      </w:r>
      <w:r w:rsidR="00552068">
        <w:rPr>
          <w:rFonts w:hint="eastAsia"/>
        </w:rPr>
        <w:t>杆</w:t>
      </w:r>
    </w:p>
    <w:p w14:paraId="75BB7A82" w14:textId="45AE0700" w:rsidR="00552068" w:rsidRDefault="00E571B2"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层，层次，</w:t>
      </w:r>
      <w:r w:rsidR="00252A85">
        <w:rPr>
          <w:rFonts w:hint="eastAsia"/>
        </w:rPr>
        <w:t>阶级</w:t>
      </w:r>
    </w:p>
    <w:p w14:paraId="404F60F1" w14:textId="5C6003AE" w:rsidR="00252A85" w:rsidRDefault="0036686B">
      <w:r>
        <w:rPr>
          <w:rFonts w:hint="eastAsia"/>
        </w:rPr>
        <w:t>eve</w:t>
      </w:r>
      <w:r>
        <w:t xml:space="preserve"> </w:t>
      </w:r>
      <w:r>
        <w:rPr>
          <w:rFonts w:hint="eastAsia"/>
        </w:rPr>
        <w:t>前夕，</w:t>
      </w:r>
      <w:r w:rsidR="009129EC">
        <w:rPr>
          <w:rFonts w:hint="eastAsia"/>
        </w:rPr>
        <w:t>前一天，</w:t>
      </w:r>
      <w:r w:rsidR="00286249">
        <w:rPr>
          <w:rFonts w:hint="eastAsia"/>
        </w:rPr>
        <w:t>前一段时间</w:t>
      </w:r>
    </w:p>
    <w:p w14:paraId="6A7A0AF1" w14:textId="6A4EF0F9" w:rsidR="00286249" w:rsidRDefault="00DC477F">
      <w:r>
        <w:rPr>
          <w:rFonts w:hint="eastAsia"/>
        </w:rPr>
        <w:t>metropolitan</w:t>
      </w:r>
      <w:r>
        <w:t xml:space="preserve"> </w:t>
      </w:r>
      <w:r w:rsidR="00EB6104">
        <w:rPr>
          <w:rFonts w:hint="eastAsia"/>
        </w:rPr>
        <w:t>大都会的，</w:t>
      </w:r>
      <w:r w:rsidR="00205DCE">
        <w:rPr>
          <w:rFonts w:hint="eastAsia"/>
        </w:rPr>
        <w:t>大都市的，大城市的</w:t>
      </w:r>
    </w:p>
    <w:p w14:paraId="717F6BE7" w14:textId="7D14C104" w:rsidR="00205DCE" w:rsidRDefault="00E91A0D">
      <w:r>
        <w:rPr>
          <w:rFonts w:hint="eastAsia"/>
        </w:rPr>
        <w:t>mild</w:t>
      </w:r>
      <w:r>
        <w:t xml:space="preserve"> </w:t>
      </w:r>
      <w:r w:rsidR="00793E7D">
        <w:rPr>
          <w:rFonts w:hint="eastAsia"/>
        </w:rPr>
        <w:t>温和的，轻微的，</w:t>
      </w:r>
      <w:r w:rsidR="00F84CE9">
        <w:rPr>
          <w:rFonts w:hint="eastAsia"/>
        </w:rPr>
        <w:t>温暖的</w:t>
      </w:r>
      <w:r w:rsidR="00636279">
        <w:rPr>
          <w:rFonts w:hint="eastAsia"/>
        </w:rPr>
        <w:t>，味淡的</w:t>
      </w:r>
    </w:p>
    <w:p w14:paraId="203DC438" w14:textId="71430672" w:rsidR="00636279" w:rsidRDefault="00805FF1">
      <w:r>
        <w:rPr>
          <w:rFonts w:hint="eastAsia"/>
        </w:rPr>
        <w:t>mildly</w:t>
      </w:r>
      <w:r>
        <w:t xml:space="preserve"> </w:t>
      </w:r>
      <w:r w:rsidR="00DA6384">
        <w:rPr>
          <w:rFonts w:hint="eastAsia"/>
        </w:rPr>
        <w:t>温和地，</w:t>
      </w:r>
      <w:r w:rsidR="00523F4F">
        <w:rPr>
          <w:rFonts w:hint="eastAsia"/>
        </w:rPr>
        <w:t>说得委婉一些，</w:t>
      </w:r>
      <w:r w:rsidR="00C70260">
        <w:rPr>
          <w:rFonts w:hint="eastAsia"/>
        </w:rPr>
        <w:t>适度的，</w:t>
      </w:r>
      <w:r w:rsidR="00AB10BC">
        <w:rPr>
          <w:rFonts w:hint="eastAsia"/>
        </w:rPr>
        <w:t>略微</w:t>
      </w:r>
    </w:p>
    <w:p w14:paraId="335B25A5" w14:textId="6C695624" w:rsidR="00AB10BC" w:rsidRDefault="000B00C6">
      <w:r>
        <w:rPr>
          <w:rFonts w:hint="eastAsia"/>
        </w:rPr>
        <w:t>gentle</w:t>
      </w:r>
      <w:r>
        <w:t xml:space="preserve"> </w:t>
      </w:r>
      <w:r>
        <w:rPr>
          <w:rFonts w:hint="eastAsia"/>
        </w:rPr>
        <w:t>温和的，轻柔的，平缓的</w:t>
      </w:r>
    </w:p>
    <w:p w14:paraId="201A85C3" w14:textId="109E1F45" w:rsidR="000B00C6" w:rsidRDefault="006D2A86">
      <w:r>
        <w:rPr>
          <w:rFonts w:hint="eastAsia"/>
        </w:rPr>
        <w:t>moderate</w:t>
      </w:r>
      <w:r>
        <w:t xml:space="preserve"> </w:t>
      </w:r>
      <w:r>
        <w:rPr>
          <w:rFonts w:hint="eastAsia"/>
        </w:rPr>
        <w:t>稳健的，</w:t>
      </w:r>
      <w:r w:rsidR="00BA5C2F">
        <w:rPr>
          <w:rFonts w:hint="eastAsia"/>
        </w:rPr>
        <w:t>温和的，适度的</w:t>
      </w:r>
      <w:r w:rsidR="00E351F1">
        <w:rPr>
          <w:rFonts w:hint="eastAsia"/>
        </w:rPr>
        <w:t>；使缓和，</w:t>
      </w:r>
      <w:r w:rsidR="001367C7">
        <w:rPr>
          <w:rFonts w:hint="eastAsia"/>
        </w:rPr>
        <w:t>使减轻</w:t>
      </w:r>
    </w:p>
    <w:p w14:paraId="1D22490D" w14:textId="7FA43607" w:rsidR="001367C7" w:rsidRDefault="001A27B5">
      <w:r>
        <w:rPr>
          <w:rFonts w:hint="eastAsia"/>
        </w:rPr>
        <w:t>organic</w:t>
      </w:r>
      <w:r>
        <w:t xml:space="preserve"> </w:t>
      </w:r>
      <w:r>
        <w:rPr>
          <w:rFonts w:hint="eastAsia"/>
        </w:rPr>
        <w:t>有机的</w:t>
      </w:r>
      <w:r w:rsidR="00D457CB">
        <w:rPr>
          <w:rFonts w:hint="eastAsia"/>
        </w:rPr>
        <w:t>，有机体的，</w:t>
      </w:r>
      <w:r w:rsidR="000A7334">
        <w:rPr>
          <w:rFonts w:hint="eastAsia"/>
        </w:rPr>
        <w:t>器官的</w:t>
      </w:r>
    </w:p>
    <w:p w14:paraId="59B99577" w14:textId="2B1289DC" w:rsidR="000A7334" w:rsidRDefault="003D5CD8">
      <w:r>
        <w:rPr>
          <w:rFonts w:hint="eastAsia"/>
        </w:rPr>
        <w:t>organize</w:t>
      </w:r>
      <w:r>
        <w:t xml:space="preserve"> </w:t>
      </w:r>
      <w:r w:rsidR="00403462">
        <w:rPr>
          <w:rFonts w:hint="eastAsia"/>
        </w:rPr>
        <w:t>组织</w:t>
      </w:r>
      <w:r w:rsidR="00227817">
        <w:rPr>
          <w:rFonts w:hint="eastAsia"/>
        </w:rPr>
        <w:t>，安排，</w:t>
      </w:r>
      <w:r w:rsidR="005C6D24">
        <w:rPr>
          <w:rFonts w:hint="eastAsia"/>
        </w:rPr>
        <w:t>筹划</w:t>
      </w:r>
    </w:p>
    <w:p w14:paraId="013F8D2D" w14:textId="37AC8E63" w:rsidR="005C6D24" w:rsidRDefault="00C36E17">
      <w:r>
        <w:rPr>
          <w:rFonts w:hint="eastAsia"/>
        </w:rPr>
        <w:t>disorganized</w:t>
      </w:r>
      <w:r>
        <w:t xml:space="preserve"> </w:t>
      </w:r>
      <w:r w:rsidR="00A914A3">
        <w:rPr>
          <w:rFonts w:hint="eastAsia"/>
        </w:rPr>
        <w:t>组织混乱的，</w:t>
      </w:r>
      <w:r w:rsidR="004C3355">
        <w:rPr>
          <w:rFonts w:hint="eastAsia"/>
        </w:rPr>
        <w:t>缺乏条理的</w:t>
      </w:r>
    </w:p>
    <w:p w14:paraId="71DF347E" w14:textId="08CD9026" w:rsidR="004C3355" w:rsidRDefault="00025095">
      <w:r>
        <w:rPr>
          <w:rFonts w:hint="eastAsia"/>
        </w:rPr>
        <w:t>organism</w:t>
      </w:r>
      <w:r>
        <w:t xml:space="preserve"> </w:t>
      </w:r>
      <w:r w:rsidR="004D0AE2">
        <w:rPr>
          <w:rFonts w:hint="eastAsia"/>
        </w:rPr>
        <w:t>生物，有机体，</w:t>
      </w:r>
      <w:r w:rsidR="00290828">
        <w:rPr>
          <w:rFonts w:hint="eastAsia"/>
        </w:rPr>
        <w:t>社会组织</w:t>
      </w:r>
    </w:p>
    <w:p w14:paraId="511FBA60" w14:textId="2A5EFC9F" w:rsidR="00290828" w:rsidRDefault="00086CDF">
      <w:r>
        <w:rPr>
          <w:rFonts w:hint="eastAsia"/>
        </w:rPr>
        <w:t>organization</w:t>
      </w:r>
      <w:r>
        <w:t xml:space="preserve">  </w:t>
      </w:r>
      <w:r>
        <w:rPr>
          <w:rFonts w:hint="eastAsia"/>
        </w:rPr>
        <w:t>组织，团体，</w:t>
      </w:r>
      <w:r w:rsidR="00383BFD">
        <w:rPr>
          <w:rFonts w:hint="eastAsia"/>
        </w:rPr>
        <w:t>机构</w:t>
      </w:r>
    </w:p>
    <w:p w14:paraId="190E1B08" w14:textId="5B866C76" w:rsidR="00383BFD" w:rsidRDefault="00C22E06">
      <w:r>
        <w:rPr>
          <w:rFonts w:hint="eastAsia"/>
        </w:rPr>
        <w:t>organizational</w:t>
      </w:r>
      <w:r>
        <w:t xml:space="preserve"> </w:t>
      </w:r>
      <w:r w:rsidR="00875957">
        <w:rPr>
          <w:rFonts w:hint="eastAsia"/>
        </w:rPr>
        <w:t>组织的，编制的</w:t>
      </w:r>
    </w:p>
    <w:p w14:paraId="4EFBC65B" w14:textId="503C6ACE" w:rsidR="00875957" w:rsidRDefault="008262F6">
      <w:r>
        <w:rPr>
          <w:rFonts w:hint="eastAsia"/>
        </w:rPr>
        <w:t>phase</w:t>
      </w:r>
      <w:r>
        <w:t xml:space="preserve"> </w:t>
      </w:r>
      <w:r w:rsidR="00723A90">
        <w:rPr>
          <w:rFonts w:hint="eastAsia"/>
        </w:rPr>
        <w:t>阶段，</w:t>
      </w:r>
      <w:r w:rsidR="00A446AB">
        <w:rPr>
          <w:rFonts w:hint="eastAsia"/>
        </w:rPr>
        <w:t>时期，</w:t>
      </w:r>
      <w:r w:rsidR="00407554">
        <w:rPr>
          <w:rFonts w:hint="eastAsia"/>
        </w:rPr>
        <w:t>相，相位</w:t>
      </w:r>
    </w:p>
    <w:p w14:paraId="38DA3E59" w14:textId="79D13621" w:rsidR="00407554" w:rsidRDefault="00790103">
      <w:r>
        <w:rPr>
          <w:rFonts w:hint="eastAsia"/>
        </w:rPr>
        <w:t>pole</w:t>
      </w:r>
      <w:r>
        <w:t xml:space="preserve"> </w:t>
      </w:r>
      <w:r w:rsidR="00AB7D84">
        <w:rPr>
          <w:rFonts w:hint="eastAsia"/>
        </w:rPr>
        <w:t>地极</w:t>
      </w:r>
      <w:r w:rsidR="00C1272B">
        <w:rPr>
          <w:rFonts w:hint="eastAsia"/>
        </w:rPr>
        <w:t>，柱</w:t>
      </w:r>
      <w:r w:rsidR="00D40505">
        <w:rPr>
          <w:rFonts w:hint="eastAsia"/>
        </w:rPr>
        <w:t>，杆</w:t>
      </w:r>
      <w:r w:rsidR="002A37A4">
        <w:rPr>
          <w:rFonts w:hint="eastAsia"/>
        </w:rPr>
        <w:t>，极端</w:t>
      </w:r>
    </w:p>
    <w:p w14:paraId="6A1677C3" w14:textId="6569A906" w:rsidR="002A37A4" w:rsidRDefault="00BE19DD">
      <w:r>
        <w:rPr>
          <w:rFonts w:hint="eastAsia"/>
        </w:rPr>
        <w:t>the</w:t>
      </w:r>
      <w:r>
        <w:t xml:space="preserve"> South </w:t>
      </w:r>
      <w:r>
        <w:rPr>
          <w:rFonts w:hint="eastAsia"/>
        </w:rPr>
        <w:t>Pole</w:t>
      </w:r>
      <w:r>
        <w:t xml:space="preserve"> </w:t>
      </w:r>
      <w:r>
        <w:rPr>
          <w:rFonts w:hint="eastAsia"/>
        </w:rPr>
        <w:t>南极</w:t>
      </w:r>
    </w:p>
    <w:p w14:paraId="21863DAC" w14:textId="4B6E6B44" w:rsidR="00BE19DD" w:rsidRDefault="00E91792">
      <w:r>
        <w:rPr>
          <w:rFonts w:hint="eastAsia"/>
        </w:rPr>
        <w:t>prejudice</w:t>
      </w:r>
      <w:r>
        <w:t xml:space="preserve"> </w:t>
      </w:r>
      <w:r w:rsidR="00231F10">
        <w:rPr>
          <w:rFonts w:hint="eastAsia"/>
        </w:rPr>
        <w:t>偏见</w:t>
      </w:r>
      <w:r w:rsidR="00E22D84">
        <w:rPr>
          <w:rFonts w:hint="eastAsia"/>
        </w:rPr>
        <w:t>，损害；</w:t>
      </w:r>
      <w:proofErr w:type="gramStart"/>
      <w:r w:rsidR="00A57A97">
        <w:rPr>
          <w:rFonts w:hint="eastAsia"/>
        </w:rPr>
        <w:t>使抱偏见</w:t>
      </w:r>
      <w:proofErr w:type="gramEnd"/>
      <w:r w:rsidR="00A57A97">
        <w:rPr>
          <w:rFonts w:hint="eastAsia"/>
        </w:rPr>
        <w:t>，损害</w:t>
      </w:r>
    </w:p>
    <w:p w14:paraId="6615DCF4" w14:textId="59197783" w:rsidR="00A57A97" w:rsidRDefault="008B6E83">
      <w:r>
        <w:rPr>
          <w:rFonts w:hint="eastAsia"/>
        </w:rPr>
        <w:lastRenderedPageBreak/>
        <w:t>prejudice</w:t>
      </w:r>
      <w:r>
        <w:t xml:space="preserve"> </w:t>
      </w:r>
      <w:r>
        <w:rPr>
          <w:rFonts w:hint="eastAsia"/>
        </w:rPr>
        <w:t>against</w:t>
      </w:r>
      <w:r>
        <w:t xml:space="preserve"> </w:t>
      </w:r>
      <w:r>
        <w:rPr>
          <w:rFonts w:hint="eastAsia"/>
        </w:rPr>
        <w:t>对---抱有偏见</w:t>
      </w:r>
    </w:p>
    <w:p w14:paraId="2562BA93" w14:textId="5EBCEB8F" w:rsidR="005E0C2E" w:rsidRDefault="005E0C2E">
      <w:r>
        <w:rPr>
          <w:rFonts w:hint="eastAsia"/>
        </w:rPr>
        <w:t xml:space="preserve">sensation </w:t>
      </w:r>
      <w:r w:rsidR="00735B00">
        <w:rPr>
          <w:rFonts w:hint="eastAsia"/>
        </w:rPr>
        <w:t>感觉，直觉，</w:t>
      </w:r>
      <w:r w:rsidR="00EA0891">
        <w:rPr>
          <w:rFonts w:hint="eastAsia"/>
        </w:rPr>
        <w:t>激动，轰动，</w:t>
      </w:r>
      <w:r w:rsidR="00F22AFE">
        <w:rPr>
          <w:rFonts w:hint="eastAsia"/>
        </w:rPr>
        <w:t>轰动一时的事情</w:t>
      </w:r>
    </w:p>
    <w:p w14:paraId="10A5ADAF" w14:textId="37BDD340" w:rsidR="00F22AFE" w:rsidRDefault="00A16DB9">
      <w:r>
        <w:rPr>
          <w:rFonts w:hint="eastAsia"/>
        </w:rPr>
        <w:t>sensational</w:t>
      </w:r>
      <w:r>
        <w:t xml:space="preserve"> </w:t>
      </w:r>
      <w:r w:rsidR="00287426">
        <w:rPr>
          <w:rFonts w:hint="eastAsia"/>
        </w:rPr>
        <w:t>轰动的</w:t>
      </w:r>
      <w:r w:rsidR="00D00D55">
        <w:rPr>
          <w:rFonts w:hint="eastAsia"/>
        </w:rPr>
        <w:t>，耸人听闻的，非常号的，使人感到的</w:t>
      </w:r>
    </w:p>
    <w:p w14:paraId="085E18F4" w14:textId="03344DAD" w:rsidR="00D00D55" w:rsidRDefault="00DB1516">
      <w:r>
        <w:rPr>
          <w:rFonts w:hint="eastAsia"/>
        </w:rPr>
        <w:t>sensible</w:t>
      </w:r>
      <w:r>
        <w:t xml:space="preserve"> </w:t>
      </w:r>
      <w:r w:rsidR="00DB0422">
        <w:rPr>
          <w:rFonts w:hint="eastAsia"/>
        </w:rPr>
        <w:t>明智的，理智的，合理的</w:t>
      </w:r>
    </w:p>
    <w:p w14:paraId="0894A41E" w14:textId="3324D3E8" w:rsidR="00DB0422" w:rsidRDefault="00A47255">
      <w:r>
        <w:rPr>
          <w:rFonts w:hint="eastAsia"/>
        </w:rPr>
        <w:t>undertake</w:t>
      </w:r>
      <w:r>
        <w:t xml:space="preserve"> </w:t>
      </w:r>
      <w:r w:rsidR="005C586B">
        <w:rPr>
          <w:rFonts w:hint="eastAsia"/>
        </w:rPr>
        <w:t>从事，</w:t>
      </w:r>
      <w:r w:rsidR="008E4AC9">
        <w:rPr>
          <w:rFonts w:hint="eastAsia"/>
        </w:rPr>
        <w:t>着手做，</w:t>
      </w:r>
      <w:r w:rsidR="007A266B">
        <w:rPr>
          <w:rFonts w:hint="eastAsia"/>
        </w:rPr>
        <w:t>承担，承诺，保证</w:t>
      </w:r>
    </w:p>
    <w:p w14:paraId="26E23E14" w14:textId="49574273" w:rsidR="007A266B" w:rsidRDefault="0020152E">
      <w:r>
        <w:rPr>
          <w:rFonts w:hint="eastAsia"/>
        </w:rPr>
        <w:t>suspicious</w:t>
      </w:r>
      <w:r>
        <w:t xml:space="preserve"> </w:t>
      </w:r>
      <w:r w:rsidR="00CC490E">
        <w:rPr>
          <w:rFonts w:hint="eastAsia"/>
        </w:rPr>
        <w:t>可疑的，多疑的，对---起疑心的</w:t>
      </w:r>
    </w:p>
    <w:p w14:paraId="339D2186" w14:textId="47F2A13B" w:rsidR="00CC490E" w:rsidRDefault="00EA37BF">
      <w:r>
        <w:rPr>
          <w:rFonts w:hint="eastAsia"/>
        </w:rPr>
        <w:t>suspicion</w:t>
      </w:r>
      <w:r>
        <w:t xml:space="preserve"> </w:t>
      </w:r>
      <w:r w:rsidR="00544DDF">
        <w:rPr>
          <w:rFonts w:hint="eastAsia"/>
        </w:rPr>
        <w:t>怀疑，嫌疑，疑心</w:t>
      </w:r>
    </w:p>
    <w:p w14:paraId="42203F48" w14:textId="19DC7391" w:rsidR="00544DDF" w:rsidRDefault="00516B96">
      <w:r>
        <w:t>suspiciously</w:t>
      </w:r>
      <w:r w:rsidR="00BA14F6">
        <w:t xml:space="preserve"> </w:t>
      </w:r>
      <w:r w:rsidR="00BA14F6">
        <w:rPr>
          <w:rFonts w:hint="eastAsia"/>
        </w:rPr>
        <w:t>怀疑地，</w:t>
      </w:r>
      <w:r w:rsidR="00262646">
        <w:rPr>
          <w:rFonts w:hint="eastAsia"/>
        </w:rPr>
        <w:t>猜疑地，奇怪地，</w:t>
      </w:r>
      <w:r w:rsidR="00A81D27">
        <w:rPr>
          <w:rFonts w:hint="eastAsia"/>
        </w:rPr>
        <w:t>出乎意地</w:t>
      </w:r>
    </w:p>
    <w:p w14:paraId="394A3693" w14:textId="09E0868A" w:rsidR="00A81D27" w:rsidRDefault="00F51F9C">
      <w:r>
        <w:rPr>
          <w:rFonts w:hint="eastAsia"/>
        </w:rPr>
        <w:t>susceptible</w:t>
      </w:r>
      <w:r>
        <w:t xml:space="preserve"> </w:t>
      </w:r>
      <w:r w:rsidR="000F449B">
        <w:rPr>
          <w:rFonts w:hint="eastAsia"/>
        </w:rPr>
        <w:t>易受（伤）的</w:t>
      </w:r>
      <w:r w:rsidR="00DB50E6">
        <w:rPr>
          <w:rFonts w:hint="eastAsia"/>
        </w:rPr>
        <w:t>，</w:t>
      </w:r>
      <w:r w:rsidR="00364855">
        <w:rPr>
          <w:rFonts w:hint="eastAsia"/>
        </w:rPr>
        <w:t>易患</w:t>
      </w:r>
      <w:r w:rsidR="00621955">
        <w:rPr>
          <w:rFonts w:hint="eastAsia"/>
        </w:rPr>
        <w:t>(</w:t>
      </w:r>
      <w:r w:rsidR="00364855">
        <w:rPr>
          <w:rFonts w:hint="eastAsia"/>
        </w:rPr>
        <w:t>病</w:t>
      </w:r>
      <w:r w:rsidR="00621955">
        <w:rPr>
          <w:rFonts w:hint="eastAsia"/>
        </w:rPr>
        <w:t>)</w:t>
      </w:r>
      <w:r w:rsidR="00364855">
        <w:rPr>
          <w:rFonts w:hint="eastAsia"/>
        </w:rPr>
        <w:t>的</w:t>
      </w:r>
      <w:r w:rsidR="00684B94">
        <w:rPr>
          <w:rFonts w:hint="eastAsia"/>
        </w:rPr>
        <w:t>，体质过敏的</w:t>
      </w:r>
      <w:r w:rsidR="008E1804">
        <w:rPr>
          <w:rFonts w:hint="eastAsia"/>
        </w:rPr>
        <w:t>，易受---影响的</w:t>
      </w:r>
    </w:p>
    <w:p w14:paraId="0596203F" w14:textId="2159981E" w:rsidR="008E1804" w:rsidRDefault="000E311C">
      <w:r>
        <w:rPr>
          <w:rFonts w:hint="eastAsia"/>
        </w:rPr>
        <w:t>skeptical</w:t>
      </w:r>
      <w:r>
        <w:t xml:space="preserve"> </w:t>
      </w:r>
      <w:r>
        <w:rPr>
          <w:rFonts w:hint="eastAsia"/>
        </w:rPr>
        <w:t>怀疑性的，好怀疑的</w:t>
      </w:r>
    </w:p>
    <w:p w14:paraId="052D76F7" w14:textId="54C1A49E" w:rsidR="000E311C" w:rsidRDefault="005F75C1">
      <w:r>
        <w:rPr>
          <w:rFonts w:hint="eastAsia"/>
        </w:rPr>
        <w:t>questionable</w:t>
      </w:r>
      <w:r>
        <w:t xml:space="preserve"> </w:t>
      </w:r>
      <w:r w:rsidR="00226270">
        <w:rPr>
          <w:rFonts w:hint="eastAsia"/>
        </w:rPr>
        <w:t>可疑的</w:t>
      </w:r>
    </w:p>
    <w:p w14:paraId="23D52282" w14:textId="6221F466" w:rsidR="00226270" w:rsidRDefault="00CF6055">
      <w:r>
        <w:rPr>
          <w:rFonts w:hint="eastAsia"/>
        </w:rPr>
        <w:t>triumph</w:t>
      </w:r>
      <w:r>
        <w:t xml:space="preserve"> </w:t>
      </w:r>
      <w:r w:rsidR="001C2DF2">
        <w:rPr>
          <w:rFonts w:hint="eastAsia"/>
        </w:rPr>
        <w:t>得胜，</w:t>
      </w:r>
      <w:r w:rsidR="004C7451">
        <w:rPr>
          <w:rFonts w:hint="eastAsia"/>
        </w:rPr>
        <w:t>战胜；</w:t>
      </w:r>
      <w:r w:rsidR="008B729F">
        <w:rPr>
          <w:rFonts w:hint="eastAsia"/>
        </w:rPr>
        <w:t>胜利，成功</w:t>
      </w:r>
    </w:p>
    <w:p w14:paraId="4BA9E218" w14:textId="44208BAD" w:rsidR="008B729F" w:rsidRDefault="00D56226">
      <w:r>
        <w:rPr>
          <w:rFonts w:hint="eastAsia"/>
        </w:rPr>
        <w:t>fi</w:t>
      </w:r>
      <w:r w:rsidR="000C36C0">
        <w:rPr>
          <w:rFonts w:hint="eastAsia"/>
        </w:rPr>
        <w:t>asco</w:t>
      </w:r>
      <w:r w:rsidR="000C36C0">
        <w:t xml:space="preserve"> </w:t>
      </w:r>
      <w:r w:rsidR="000C36C0">
        <w:rPr>
          <w:rFonts w:hint="eastAsia"/>
        </w:rPr>
        <w:t>彻底失败的，惨败</w:t>
      </w:r>
    </w:p>
    <w:p w14:paraId="2F9B465D" w14:textId="2205EB5A" w:rsidR="000C36C0" w:rsidRDefault="006540CE">
      <w:r>
        <w:rPr>
          <w:rFonts w:hint="eastAsia"/>
        </w:rPr>
        <w:t>vain</w:t>
      </w:r>
      <w:r>
        <w:t xml:space="preserve"> </w:t>
      </w:r>
      <w:r w:rsidR="001E45A6">
        <w:rPr>
          <w:rFonts w:hint="eastAsia"/>
        </w:rPr>
        <w:t>徒劳的，空虚的</w:t>
      </w:r>
    </w:p>
    <w:p w14:paraId="58228F78" w14:textId="742BFAB9" w:rsidR="001E45A6" w:rsidRDefault="00293228">
      <w:r>
        <w:rPr>
          <w:rFonts w:hint="eastAsia"/>
        </w:rPr>
        <w:t>abuse</w:t>
      </w:r>
      <w:r>
        <w:t xml:space="preserve"> </w:t>
      </w:r>
      <w:r>
        <w:rPr>
          <w:rFonts w:hint="eastAsia"/>
        </w:rPr>
        <w:t>温用，</w:t>
      </w:r>
      <w:r w:rsidR="00E72A5F">
        <w:rPr>
          <w:rFonts w:hint="eastAsia"/>
        </w:rPr>
        <w:t>虐待</w:t>
      </w:r>
      <w:r w:rsidR="00354E77">
        <w:rPr>
          <w:rFonts w:hint="eastAsia"/>
        </w:rPr>
        <w:t>；滥用，</w:t>
      </w:r>
      <w:r w:rsidR="000B6436">
        <w:rPr>
          <w:rFonts w:hint="eastAsia"/>
        </w:rPr>
        <w:t>虐待</w:t>
      </w:r>
    </w:p>
    <w:p w14:paraId="563E7275" w14:textId="6F9D75DF" w:rsidR="000B6436" w:rsidRDefault="0022147B">
      <w:r>
        <w:rPr>
          <w:rFonts w:hint="eastAsia"/>
        </w:rPr>
        <w:t>substance</w:t>
      </w:r>
      <w:r>
        <w:t xml:space="preserve"> </w:t>
      </w:r>
      <w:r>
        <w:rPr>
          <w:rFonts w:hint="eastAsia"/>
        </w:rPr>
        <w:t>abuse</w:t>
      </w:r>
      <w:r>
        <w:t xml:space="preserve"> </w:t>
      </w:r>
      <w:r w:rsidR="002D4374">
        <w:rPr>
          <w:rFonts w:hint="eastAsia"/>
        </w:rPr>
        <w:t>物质滥用</w:t>
      </w:r>
    </w:p>
    <w:p w14:paraId="06BFDCB5" w14:textId="28BEC8E6" w:rsidR="002D4374" w:rsidRDefault="0017495F">
      <w:r>
        <w:rPr>
          <w:rFonts w:hint="eastAsia"/>
        </w:rPr>
        <w:t>abuse</w:t>
      </w:r>
      <w:r>
        <w:t xml:space="preserve"> </w:t>
      </w:r>
      <w:r>
        <w:rPr>
          <w:rFonts w:hint="eastAsia"/>
        </w:rPr>
        <w:t>one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s</w:t>
      </w:r>
      <w:r>
        <w:t xml:space="preserve"> </w:t>
      </w:r>
      <w:r w:rsidR="001B30E5">
        <w:rPr>
          <w:rFonts w:hint="eastAsia"/>
        </w:rPr>
        <w:t>authority</w:t>
      </w:r>
      <w:r w:rsidR="001B30E5">
        <w:t xml:space="preserve"> </w:t>
      </w:r>
      <w:r w:rsidR="008579AA">
        <w:rPr>
          <w:rFonts w:hint="eastAsia"/>
        </w:rPr>
        <w:t>滥用职权</w:t>
      </w:r>
    </w:p>
    <w:p w14:paraId="3A2DE89C" w14:textId="69702906" w:rsidR="008579AA" w:rsidRDefault="00622997">
      <w:r>
        <w:rPr>
          <w:rFonts w:hint="eastAsia"/>
        </w:rPr>
        <w:t>acquaint</w:t>
      </w:r>
      <w:r>
        <w:t xml:space="preserve"> </w:t>
      </w:r>
      <w:r w:rsidR="00A43499">
        <w:rPr>
          <w:rFonts w:hint="eastAsia"/>
        </w:rPr>
        <w:t>使认识</w:t>
      </w:r>
      <w:r w:rsidR="00132086">
        <w:rPr>
          <w:rFonts w:hint="eastAsia"/>
        </w:rPr>
        <w:t>，使了解</w:t>
      </w:r>
    </w:p>
    <w:p w14:paraId="0EE2ADDD" w14:textId="5490ED4B" w:rsidR="00132086" w:rsidRDefault="00D12105">
      <w:r>
        <w:rPr>
          <w:rFonts w:hint="eastAsia"/>
        </w:rPr>
        <w:t>acquaintance</w:t>
      </w:r>
      <w:r>
        <w:t xml:space="preserve"> </w:t>
      </w:r>
      <w:r w:rsidR="008555CB">
        <w:rPr>
          <w:rFonts w:hint="eastAsia"/>
        </w:rPr>
        <w:t>熟人，相识</w:t>
      </w:r>
    </w:p>
    <w:p w14:paraId="660CB7AF" w14:textId="585B5EDB" w:rsidR="00924724" w:rsidRDefault="00924724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acquainted</w:t>
      </w:r>
      <w:r>
        <w:t xml:space="preserve"> </w:t>
      </w:r>
      <w:r>
        <w:rPr>
          <w:rFonts w:hint="eastAsia"/>
        </w:rPr>
        <w:t xml:space="preserve">with </w:t>
      </w:r>
      <w:r w:rsidR="00A4648E">
        <w:rPr>
          <w:rFonts w:hint="eastAsia"/>
        </w:rPr>
        <w:t>熟识，了解</w:t>
      </w:r>
    </w:p>
    <w:p w14:paraId="4452EF5E" w14:textId="04258328" w:rsidR="00A4648E" w:rsidRDefault="00B10541">
      <w:r>
        <w:rPr>
          <w:rFonts w:hint="eastAsia"/>
        </w:rPr>
        <w:t>agent</w:t>
      </w:r>
      <w:r>
        <w:t xml:space="preserve"> </w:t>
      </w:r>
      <w:r>
        <w:rPr>
          <w:rFonts w:hint="eastAsia"/>
        </w:rPr>
        <w:t>代理人，代理商，经纪人，因素，工具，媒介</w:t>
      </w:r>
    </w:p>
    <w:p w14:paraId="2E255166" w14:textId="0861CF34" w:rsidR="00B10541" w:rsidRDefault="00FA04C2">
      <w:r>
        <w:rPr>
          <w:rFonts w:hint="eastAsia"/>
        </w:rPr>
        <w:t>agency</w:t>
      </w:r>
      <w:r>
        <w:t xml:space="preserve"> </w:t>
      </w:r>
      <w:r>
        <w:rPr>
          <w:rFonts w:hint="eastAsia"/>
        </w:rPr>
        <w:t>代理，经销，代理公司，经销店</w:t>
      </w:r>
    </w:p>
    <w:p w14:paraId="08BA2B0C" w14:textId="7574F988" w:rsidR="00903523" w:rsidRDefault="00207B88">
      <w:r>
        <w:rPr>
          <w:rFonts w:hint="eastAsia"/>
        </w:rPr>
        <w:t>burst</w:t>
      </w:r>
      <w:r>
        <w:t xml:space="preserve"> </w:t>
      </w:r>
      <w:r w:rsidR="00627CC7">
        <w:rPr>
          <w:rFonts w:hint="eastAsia"/>
        </w:rPr>
        <w:t>（使）爆裂，（使）</w:t>
      </w:r>
      <w:r w:rsidR="005A57BC">
        <w:rPr>
          <w:rFonts w:hint="eastAsia"/>
        </w:rPr>
        <w:t>胀破，</w:t>
      </w:r>
      <w:r w:rsidR="00F17CC1">
        <w:rPr>
          <w:rFonts w:hint="eastAsia"/>
        </w:rPr>
        <w:t>突然闯进，</w:t>
      </w:r>
      <w:r w:rsidR="00903523">
        <w:rPr>
          <w:rFonts w:hint="eastAsia"/>
        </w:rPr>
        <w:t>突然出现</w:t>
      </w:r>
      <w:r w:rsidR="000D1D1B">
        <w:rPr>
          <w:rFonts w:hint="eastAsia"/>
        </w:rPr>
        <w:t>；突然发作，</w:t>
      </w:r>
      <w:r w:rsidR="00507AFD">
        <w:rPr>
          <w:rFonts w:hint="eastAsia"/>
        </w:rPr>
        <w:t>一阵</w:t>
      </w:r>
    </w:p>
    <w:p w14:paraId="2395CAEC" w14:textId="5D96296D" w:rsidR="00507AFD" w:rsidRDefault="001D31C9">
      <w:r>
        <w:rPr>
          <w:rFonts w:hint="eastAsia"/>
        </w:rPr>
        <w:t>burst</w:t>
      </w:r>
      <w:r>
        <w:t xml:space="preserve"> </w:t>
      </w:r>
      <w:r w:rsidR="003002EC">
        <w:rPr>
          <w:rFonts w:hint="eastAsia"/>
        </w:rPr>
        <w:t>突然</w:t>
      </w:r>
      <w:r w:rsidR="00472E03">
        <w:rPr>
          <w:rFonts w:hint="eastAsia"/>
        </w:rPr>
        <w:t>---起来，</w:t>
      </w:r>
      <w:r w:rsidR="00A93F47">
        <w:rPr>
          <w:rFonts w:hint="eastAsia"/>
        </w:rPr>
        <w:t>长出，</w:t>
      </w:r>
      <w:r w:rsidR="00216802">
        <w:rPr>
          <w:rFonts w:hint="eastAsia"/>
        </w:rPr>
        <w:t>开出（花）</w:t>
      </w:r>
    </w:p>
    <w:p w14:paraId="64C02CA3" w14:textId="70F776F0" w:rsidR="00B422B9" w:rsidRDefault="00B422B9"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非法闯入，强行进入</w:t>
      </w:r>
    </w:p>
    <w:p w14:paraId="609AD670" w14:textId="232CE907" w:rsidR="00B422B9" w:rsidRDefault="00C7692F">
      <w:r>
        <w:rPr>
          <w:rFonts w:hint="eastAsia"/>
        </w:rPr>
        <w:t>outbreak</w:t>
      </w:r>
      <w:r>
        <w:t xml:space="preserve"> </w:t>
      </w:r>
      <w:r w:rsidR="00CC4AAF">
        <w:rPr>
          <w:rFonts w:hint="eastAsia"/>
        </w:rPr>
        <w:t>（暴力</w:t>
      </w:r>
      <w:r w:rsidR="00F40D7A">
        <w:rPr>
          <w:rFonts w:hint="eastAsia"/>
        </w:rPr>
        <w:t>活动，疾病等的）爆发，突然发生</w:t>
      </w:r>
    </w:p>
    <w:p w14:paraId="0CF46A0B" w14:textId="74295BE7" w:rsidR="00F40D7A" w:rsidRDefault="00F65FB7">
      <w:r>
        <w:rPr>
          <w:rFonts w:hint="eastAsia"/>
        </w:rPr>
        <w:t>compensation</w:t>
      </w:r>
      <w:r>
        <w:t xml:space="preserve"> </w:t>
      </w:r>
      <w:r>
        <w:rPr>
          <w:rFonts w:hint="eastAsia"/>
        </w:rPr>
        <w:t>补偿</w:t>
      </w:r>
      <w:r w:rsidR="000C09FC">
        <w:rPr>
          <w:rFonts w:hint="eastAsia"/>
        </w:rPr>
        <w:t>，对---补偿</w:t>
      </w:r>
    </w:p>
    <w:p w14:paraId="71B7A360" w14:textId="4B614699" w:rsidR="00795610" w:rsidRDefault="00180D35">
      <w:r>
        <w:rPr>
          <w:rFonts w:hint="eastAsia"/>
        </w:rPr>
        <w:t>compensate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 w:rsidR="009E023A">
        <w:rPr>
          <w:rFonts w:hint="eastAsia"/>
        </w:rPr>
        <w:t>赔偿，赔偿损失</w:t>
      </w:r>
    </w:p>
    <w:p w14:paraId="6DDE4A40" w14:textId="050927A7" w:rsidR="009E023A" w:rsidRDefault="00237065">
      <w:r>
        <w:rPr>
          <w:rFonts w:hint="eastAsia"/>
        </w:rPr>
        <w:t>coordinate</w:t>
      </w:r>
      <w:r>
        <w:t xml:space="preserve"> </w:t>
      </w:r>
      <w:r w:rsidR="0060537C">
        <w:rPr>
          <w:rFonts w:hint="eastAsia"/>
        </w:rPr>
        <w:t>（使）协调</w:t>
      </w:r>
      <w:r w:rsidR="004124A8">
        <w:rPr>
          <w:rFonts w:hint="eastAsia"/>
        </w:rPr>
        <w:t>；</w:t>
      </w:r>
      <w:r w:rsidR="0028357C">
        <w:rPr>
          <w:rFonts w:hint="eastAsia"/>
        </w:rPr>
        <w:t>坐标，</w:t>
      </w:r>
      <w:r w:rsidR="006A00D1">
        <w:rPr>
          <w:rFonts w:hint="eastAsia"/>
        </w:rPr>
        <w:t>配套服装</w:t>
      </w:r>
      <w:r w:rsidR="004124A8">
        <w:rPr>
          <w:rFonts w:hint="eastAsia"/>
        </w:rPr>
        <w:t>；</w:t>
      </w:r>
      <w:r w:rsidR="00EF0BF6">
        <w:rPr>
          <w:rFonts w:hint="eastAsia"/>
        </w:rPr>
        <w:t>同等的</w:t>
      </w:r>
      <w:r w:rsidR="00054EC5">
        <w:rPr>
          <w:rFonts w:hint="eastAsia"/>
        </w:rPr>
        <w:t>，并列的</w:t>
      </w:r>
    </w:p>
    <w:p w14:paraId="4B42E152" w14:textId="763A664C" w:rsidR="00054EC5" w:rsidRDefault="00CB5937">
      <w:r>
        <w:rPr>
          <w:rFonts w:hint="eastAsia"/>
        </w:rPr>
        <w:t>cooperate</w:t>
      </w:r>
      <w:r>
        <w:t xml:space="preserve"> </w:t>
      </w:r>
      <w:r w:rsidR="00065361">
        <w:rPr>
          <w:rFonts w:hint="eastAsia"/>
        </w:rPr>
        <w:t>合作，协作，配合</w:t>
      </w:r>
    </w:p>
    <w:p w14:paraId="397371D0" w14:textId="1E6E349E" w:rsidR="00065361" w:rsidRDefault="000F1FAA">
      <w:r>
        <w:rPr>
          <w:rFonts w:hint="eastAsia"/>
        </w:rPr>
        <w:t>coordinated</w:t>
      </w:r>
      <w:r>
        <w:t xml:space="preserve"> </w:t>
      </w:r>
      <w:r w:rsidR="00940C8D">
        <w:rPr>
          <w:rFonts w:hint="eastAsia"/>
        </w:rPr>
        <w:t>协调的</w:t>
      </w:r>
    </w:p>
    <w:p w14:paraId="04E54FF8" w14:textId="2C34DD65" w:rsidR="00940C8D" w:rsidRDefault="00343F36">
      <w:r>
        <w:rPr>
          <w:rFonts w:hint="eastAsia"/>
        </w:rPr>
        <w:t>discern</w:t>
      </w:r>
      <w:r>
        <w:t xml:space="preserve"> </w:t>
      </w:r>
      <w:r w:rsidR="003E4670">
        <w:rPr>
          <w:rFonts w:hint="eastAsia"/>
        </w:rPr>
        <w:t>知道，了解，辨别，辨明</w:t>
      </w:r>
    </w:p>
    <w:p w14:paraId="031E46E2" w14:textId="66A8482A" w:rsidR="003E4670" w:rsidRDefault="008B09C6">
      <w:r>
        <w:rPr>
          <w:rFonts w:hint="eastAsia"/>
        </w:rPr>
        <w:t>distinguish</w:t>
      </w:r>
      <w:r>
        <w:t xml:space="preserve"> </w:t>
      </w:r>
      <w:r w:rsidR="00225B03">
        <w:rPr>
          <w:rFonts w:hint="eastAsia"/>
        </w:rPr>
        <w:t>区分，辨别</w:t>
      </w:r>
    </w:p>
    <w:p w14:paraId="60E55BA2" w14:textId="1D583CBC" w:rsidR="00225B03" w:rsidRDefault="00520B10">
      <w:r>
        <w:rPr>
          <w:rFonts w:hint="eastAsia"/>
        </w:rPr>
        <w:t>dull</w:t>
      </w:r>
      <w:r>
        <w:t xml:space="preserve"> </w:t>
      </w:r>
      <w:r>
        <w:rPr>
          <w:rFonts w:hint="eastAsia"/>
        </w:rPr>
        <w:t>沉闷的，无聊的，不锋利的</w:t>
      </w:r>
      <w:r w:rsidR="008F2507">
        <w:rPr>
          <w:rFonts w:hint="eastAsia"/>
        </w:rPr>
        <w:t>；变迟钝，减轻</w:t>
      </w:r>
    </w:p>
    <w:p w14:paraId="5D1EABB2" w14:textId="59762E20" w:rsidR="008F2507" w:rsidRDefault="00DE6299">
      <w:r>
        <w:rPr>
          <w:rFonts w:hint="eastAsia"/>
        </w:rPr>
        <w:t>dullness</w:t>
      </w:r>
      <w:r>
        <w:t xml:space="preserve"> </w:t>
      </w:r>
      <w:r>
        <w:rPr>
          <w:rFonts w:hint="eastAsia"/>
        </w:rPr>
        <w:t>迟钝，沉闷，</w:t>
      </w:r>
      <w:r w:rsidR="00F431C7">
        <w:rPr>
          <w:rFonts w:hint="eastAsia"/>
        </w:rPr>
        <w:t>无聊</w:t>
      </w:r>
      <w:r w:rsidR="000A08AF">
        <w:rPr>
          <w:rFonts w:hint="eastAsia"/>
        </w:rPr>
        <w:t>，缺乏生气</w:t>
      </w:r>
    </w:p>
    <w:p w14:paraId="25D470AC" w14:textId="24FE4A86" w:rsidR="000A08AF" w:rsidRDefault="003919AD">
      <w:r>
        <w:rPr>
          <w:rFonts w:hint="eastAsia"/>
        </w:rPr>
        <w:t>tedious</w:t>
      </w:r>
      <w:r>
        <w:t xml:space="preserve"> </w:t>
      </w:r>
      <w:r>
        <w:rPr>
          <w:rFonts w:hint="eastAsia"/>
        </w:rPr>
        <w:t>单调的，沉闷的，</w:t>
      </w:r>
      <w:r w:rsidR="0025481B">
        <w:rPr>
          <w:rFonts w:hint="eastAsia"/>
        </w:rPr>
        <w:t>blunt</w:t>
      </w:r>
      <w:r w:rsidR="0025481B">
        <w:t xml:space="preserve"> </w:t>
      </w:r>
      <w:r w:rsidR="0025481B">
        <w:rPr>
          <w:rFonts w:hint="eastAsia"/>
        </w:rPr>
        <w:t>钝的</w:t>
      </w:r>
      <w:r w:rsidR="00E72A7F">
        <w:rPr>
          <w:rFonts w:hint="eastAsia"/>
        </w:rPr>
        <w:t>，不锋利的</w:t>
      </w:r>
    </w:p>
    <w:p w14:paraId="4A7DCFFE" w14:textId="77777777" w:rsidR="00E72A7F" w:rsidRDefault="00E72A7F">
      <w:pPr>
        <w:rPr>
          <w:rFonts w:hint="eastAsia"/>
        </w:rPr>
      </w:pPr>
    </w:p>
    <w:sectPr w:rsidR="00E72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FD"/>
    <w:rsid w:val="000114F1"/>
    <w:rsid w:val="0002158C"/>
    <w:rsid w:val="00025095"/>
    <w:rsid w:val="00054EC5"/>
    <w:rsid w:val="00065361"/>
    <w:rsid w:val="0007614E"/>
    <w:rsid w:val="00086CDF"/>
    <w:rsid w:val="00092778"/>
    <w:rsid w:val="000A08AF"/>
    <w:rsid w:val="000A7334"/>
    <w:rsid w:val="000B00C6"/>
    <w:rsid w:val="000B2BA7"/>
    <w:rsid w:val="000B6436"/>
    <w:rsid w:val="000C09FC"/>
    <w:rsid w:val="000C36C0"/>
    <w:rsid w:val="000D10EC"/>
    <w:rsid w:val="000D1D1B"/>
    <w:rsid w:val="000E311C"/>
    <w:rsid w:val="000F1FAA"/>
    <w:rsid w:val="000F449B"/>
    <w:rsid w:val="00115932"/>
    <w:rsid w:val="00132086"/>
    <w:rsid w:val="001367C7"/>
    <w:rsid w:val="0017495F"/>
    <w:rsid w:val="00180D35"/>
    <w:rsid w:val="001A27B5"/>
    <w:rsid w:val="001B30E5"/>
    <w:rsid w:val="001C2DF2"/>
    <w:rsid w:val="001D31C9"/>
    <w:rsid w:val="001E45A6"/>
    <w:rsid w:val="001F7D4A"/>
    <w:rsid w:val="0020152E"/>
    <w:rsid w:val="00205DCE"/>
    <w:rsid w:val="00207B88"/>
    <w:rsid w:val="00216802"/>
    <w:rsid w:val="0022147B"/>
    <w:rsid w:val="00225B03"/>
    <w:rsid w:val="00226270"/>
    <w:rsid w:val="00227817"/>
    <w:rsid w:val="00231F10"/>
    <w:rsid w:val="00237065"/>
    <w:rsid w:val="00252A85"/>
    <w:rsid w:val="0025481B"/>
    <w:rsid w:val="00262646"/>
    <w:rsid w:val="0028357C"/>
    <w:rsid w:val="00286249"/>
    <w:rsid w:val="00287426"/>
    <w:rsid w:val="00290828"/>
    <w:rsid w:val="00293228"/>
    <w:rsid w:val="002A37A4"/>
    <w:rsid w:val="002D4374"/>
    <w:rsid w:val="002D76BB"/>
    <w:rsid w:val="003002EC"/>
    <w:rsid w:val="00307A0C"/>
    <w:rsid w:val="00343F36"/>
    <w:rsid w:val="00354E77"/>
    <w:rsid w:val="00364855"/>
    <w:rsid w:val="0036686B"/>
    <w:rsid w:val="00366DF0"/>
    <w:rsid w:val="00383BFD"/>
    <w:rsid w:val="003919AD"/>
    <w:rsid w:val="003D5CD8"/>
    <w:rsid w:val="003E4670"/>
    <w:rsid w:val="003F590A"/>
    <w:rsid w:val="00403462"/>
    <w:rsid w:val="00407554"/>
    <w:rsid w:val="004124A8"/>
    <w:rsid w:val="00436F80"/>
    <w:rsid w:val="00461F5D"/>
    <w:rsid w:val="00472E03"/>
    <w:rsid w:val="00482D52"/>
    <w:rsid w:val="00484014"/>
    <w:rsid w:val="004C3355"/>
    <w:rsid w:val="004C7451"/>
    <w:rsid w:val="004C7CEA"/>
    <w:rsid w:val="004D0AE2"/>
    <w:rsid w:val="00507AFD"/>
    <w:rsid w:val="00516B96"/>
    <w:rsid w:val="00520B10"/>
    <w:rsid w:val="00523F4F"/>
    <w:rsid w:val="00544DDF"/>
    <w:rsid w:val="00552068"/>
    <w:rsid w:val="005A57BC"/>
    <w:rsid w:val="005C586B"/>
    <w:rsid w:val="005C6D24"/>
    <w:rsid w:val="005E0C2E"/>
    <w:rsid w:val="005F75C1"/>
    <w:rsid w:val="0060537C"/>
    <w:rsid w:val="006076F7"/>
    <w:rsid w:val="00610A29"/>
    <w:rsid w:val="006210A5"/>
    <w:rsid w:val="00621955"/>
    <w:rsid w:val="00622997"/>
    <w:rsid w:val="00627CC7"/>
    <w:rsid w:val="00636279"/>
    <w:rsid w:val="00645D64"/>
    <w:rsid w:val="006540CE"/>
    <w:rsid w:val="00663B27"/>
    <w:rsid w:val="00683689"/>
    <w:rsid w:val="00684B94"/>
    <w:rsid w:val="006A00D1"/>
    <w:rsid w:val="006A07DA"/>
    <w:rsid w:val="006C4097"/>
    <w:rsid w:val="006C449F"/>
    <w:rsid w:val="006D1CF5"/>
    <w:rsid w:val="006D2A86"/>
    <w:rsid w:val="006E5541"/>
    <w:rsid w:val="0071217B"/>
    <w:rsid w:val="00712BCA"/>
    <w:rsid w:val="00723A90"/>
    <w:rsid w:val="00735B00"/>
    <w:rsid w:val="00775D0B"/>
    <w:rsid w:val="00790103"/>
    <w:rsid w:val="00793E7D"/>
    <w:rsid w:val="00795610"/>
    <w:rsid w:val="007A266B"/>
    <w:rsid w:val="007B70B3"/>
    <w:rsid w:val="007C0E3A"/>
    <w:rsid w:val="00805FF1"/>
    <w:rsid w:val="00810674"/>
    <w:rsid w:val="008129D5"/>
    <w:rsid w:val="008262F6"/>
    <w:rsid w:val="008555CB"/>
    <w:rsid w:val="008579AA"/>
    <w:rsid w:val="00873682"/>
    <w:rsid w:val="00875957"/>
    <w:rsid w:val="00895202"/>
    <w:rsid w:val="008B09C6"/>
    <w:rsid w:val="008B6E83"/>
    <w:rsid w:val="008B729F"/>
    <w:rsid w:val="008E1804"/>
    <w:rsid w:val="008E4AC9"/>
    <w:rsid w:val="008F2507"/>
    <w:rsid w:val="00903523"/>
    <w:rsid w:val="009129EC"/>
    <w:rsid w:val="00924724"/>
    <w:rsid w:val="00940C8D"/>
    <w:rsid w:val="009A73AF"/>
    <w:rsid w:val="009E023A"/>
    <w:rsid w:val="00A16DB9"/>
    <w:rsid w:val="00A43499"/>
    <w:rsid w:val="00A446AB"/>
    <w:rsid w:val="00A4648E"/>
    <w:rsid w:val="00A47255"/>
    <w:rsid w:val="00A57A97"/>
    <w:rsid w:val="00A607E6"/>
    <w:rsid w:val="00A651AE"/>
    <w:rsid w:val="00A6644E"/>
    <w:rsid w:val="00A81D27"/>
    <w:rsid w:val="00A914A3"/>
    <w:rsid w:val="00A93F47"/>
    <w:rsid w:val="00AB10BC"/>
    <w:rsid w:val="00AB7D84"/>
    <w:rsid w:val="00AD4929"/>
    <w:rsid w:val="00AF4C03"/>
    <w:rsid w:val="00AF76AD"/>
    <w:rsid w:val="00B066C1"/>
    <w:rsid w:val="00B10541"/>
    <w:rsid w:val="00B422B9"/>
    <w:rsid w:val="00B44224"/>
    <w:rsid w:val="00B7294C"/>
    <w:rsid w:val="00BA14F6"/>
    <w:rsid w:val="00BA5C2F"/>
    <w:rsid w:val="00BC2BFD"/>
    <w:rsid w:val="00BD6DCA"/>
    <w:rsid w:val="00BE19DD"/>
    <w:rsid w:val="00C1272B"/>
    <w:rsid w:val="00C22E06"/>
    <w:rsid w:val="00C36E17"/>
    <w:rsid w:val="00C64548"/>
    <w:rsid w:val="00C70260"/>
    <w:rsid w:val="00C7692F"/>
    <w:rsid w:val="00CB5937"/>
    <w:rsid w:val="00CC490E"/>
    <w:rsid w:val="00CC4AAF"/>
    <w:rsid w:val="00CD4462"/>
    <w:rsid w:val="00CF6055"/>
    <w:rsid w:val="00D00D55"/>
    <w:rsid w:val="00D12105"/>
    <w:rsid w:val="00D17EEF"/>
    <w:rsid w:val="00D403E7"/>
    <w:rsid w:val="00D40505"/>
    <w:rsid w:val="00D44C1A"/>
    <w:rsid w:val="00D457CB"/>
    <w:rsid w:val="00D56226"/>
    <w:rsid w:val="00DA29D0"/>
    <w:rsid w:val="00DA6384"/>
    <w:rsid w:val="00DB0422"/>
    <w:rsid w:val="00DB1516"/>
    <w:rsid w:val="00DB38DC"/>
    <w:rsid w:val="00DB50E6"/>
    <w:rsid w:val="00DC477F"/>
    <w:rsid w:val="00DD734C"/>
    <w:rsid w:val="00DE6299"/>
    <w:rsid w:val="00DF2A2D"/>
    <w:rsid w:val="00E22D84"/>
    <w:rsid w:val="00E351F1"/>
    <w:rsid w:val="00E42093"/>
    <w:rsid w:val="00E479D3"/>
    <w:rsid w:val="00E5368E"/>
    <w:rsid w:val="00E571B2"/>
    <w:rsid w:val="00E72A5F"/>
    <w:rsid w:val="00E72A7F"/>
    <w:rsid w:val="00E91792"/>
    <w:rsid w:val="00E91A0D"/>
    <w:rsid w:val="00EA0891"/>
    <w:rsid w:val="00EA1A00"/>
    <w:rsid w:val="00EA37BF"/>
    <w:rsid w:val="00EB06A6"/>
    <w:rsid w:val="00EB3C2E"/>
    <w:rsid w:val="00EB6104"/>
    <w:rsid w:val="00ED74BC"/>
    <w:rsid w:val="00EE182B"/>
    <w:rsid w:val="00EF0BF6"/>
    <w:rsid w:val="00F17CC1"/>
    <w:rsid w:val="00F22AFE"/>
    <w:rsid w:val="00F40D7A"/>
    <w:rsid w:val="00F431C7"/>
    <w:rsid w:val="00F51F9C"/>
    <w:rsid w:val="00F53AA3"/>
    <w:rsid w:val="00F53C37"/>
    <w:rsid w:val="00F56DB4"/>
    <w:rsid w:val="00F65FB7"/>
    <w:rsid w:val="00F66005"/>
    <w:rsid w:val="00F84CE9"/>
    <w:rsid w:val="00FA04C2"/>
    <w:rsid w:val="00FA7215"/>
    <w:rsid w:val="00FB7E32"/>
    <w:rsid w:val="00FE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0E56"/>
  <w15:chartTrackingRefBased/>
  <w15:docId w15:val="{DF3DCB4D-35C9-4AD8-9ED7-E08A00AF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宗勇</dc:creator>
  <cp:keywords/>
  <dc:description/>
  <cp:lastModifiedBy>潘 宗勇</cp:lastModifiedBy>
  <cp:revision>228</cp:revision>
  <dcterms:created xsi:type="dcterms:W3CDTF">2021-02-14T14:18:00Z</dcterms:created>
  <dcterms:modified xsi:type="dcterms:W3CDTF">2021-02-14T14:44:00Z</dcterms:modified>
</cp:coreProperties>
</file>