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61C87" w14:textId="26641BC1" w:rsidR="00810674" w:rsidRDefault="00A0470B">
      <w:r>
        <w:rPr>
          <w:rFonts w:hint="eastAsia"/>
        </w:rPr>
        <w:t>pioneer</w:t>
      </w:r>
      <w:r>
        <w:t xml:space="preserve"> </w:t>
      </w:r>
      <w:r w:rsidR="00B4611E">
        <w:rPr>
          <w:rFonts w:hint="eastAsia"/>
        </w:rPr>
        <w:t>先驱，倡导者，开拓者</w:t>
      </w:r>
    </w:p>
    <w:p w14:paraId="69897422" w14:textId="0F610015" w:rsidR="00B4611E" w:rsidRDefault="00C545E4">
      <w:r>
        <w:rPr>
          <w:rFonts w:hint="eastAsia"/>
        </w:rPr>
        <w:t>forerunner</w:t>
      </w:r>
      <w:r>
        <w:t xml:space="preserve"> </w:t>
      </w:r>
      <w:r>
        <w:rPr>
          <w:rFonts w:hint="eastAsia"/>
        </w:rPr>
        <w:t>先驱</w:t>
      </w:r>
    </w:p>
    <w:p w14:paraId="174CDBF4" w14:textId="351533EE" w:rsidR="00C545E4" w:rsidRDefault="00DF462D">
      <w:r>
        <w:rPr>
          <w:rFonts w:hint="eastAsia"/>
        </w:rPr>
        <w:t>predecessor</w:t>
      </w:r>
      <w:r>
        <w:t xml:space="preserve"> </w:t>
      </w:r>
      <w:r w:rsidR="009508EF">
        <w:rPr>
          <w:rFonts w:hint="eastAsia"/>
        </w:rPr>
        <w:t>前任，长辈</w:t>
      </w:r>
    </w:p>
    <w:p w14:paraId="09761006" w14:textId="2C693ADA" w:rsidR="009508EF" w:rsidRDefault="008D41F3">
      <w:r>
        <w:rPr>
          <w:rFonts w:hint="eastAsia"/>
        </w:rPr>
        <w:t>practitioner</w:t>
      </w:r>
      <w:r>
        <w:t xml:space="preserve"> </w:t>
      </w:r>
      <w:r w:rsidR="00FF373F">
        <w:rPr>
          <w:rFonts w:hint="eastAsia"/>
        </w:rPr>
        <w:t>执业者，</w:t>
      </w:r>
      <w:r w:rsidR="00290614">
        <w:rPr>
          <w:rFonts w:hint="eastAsia"/>
        </w:rPr>
        <w:t>从业者</w:t>
      </w:r>
    </w:p>
    <w:p w14:paraId="5C0391F0" w14:textId="4B5AFD4D" w:rsidR="00290614" w:rsidRDefault="00622BED" w:rsidP="00465333">
      <w:pPr>
        <w:jc w:val="left"/>
      </w:pPr>
      <w:r>
        <w:rPr>
          <w:rFonts w:hint="eastAsia"/>
        </w:rPr>
        <w:t>refreshment</w:t>
      </w:r>
      <w:r>
        <w:t xml:space="preserve"> </w:t>
      </w:r>
      <w:r w:rsidR="00354DF5">
        <w:rPr>
          <w:rFonts w:hint="eastAsia"/>
        </w:rPr>
        <w:t>电信，饮料，</w:t>
      </w:r>
      <w:r w:rsidR="00465333">
        <w:rPr>
          <w:rFonts w:hint="eastAsia"/>
        </w:rPr>
        <w:t>精力恢复</w:t>
      </w:r>
    </w:p>
    <w:p w14:paraId="7CB44D2F" w14:textId="67D9B290" w:rsidR="00465333" w:rsidRDefault="00A50BD9" w:rsidP="00465333">
      <w:pPr>
        <w:jc w:val="left"/>
      </w:pPr>
      <w:r>
        <w:rPr>
          <w:rFonts w:hint="eastAsia"/>
        </w:rPr>
        <w:t>refreshing</w:t>
      </w:r>
      <w:r>
        <w:t xml:space="preserve"> </w:t>
      </w:r>
      <w:r w:rsidR="00455A30">
        <w:rPr>
          <w:rFonts w:hint="eastAsia"/>
        </w:rPr>
        <w:t>使人精神焕发的，</w:t>
      </w:r>
      <w:r w:rsidR="001204F6">
        <w:rPr>
          <w:rFonts w:hint="eastAsia"/>
        </w:rPr>
        <w:t>使恢复精神的</w:t>
      </w:r>
    </w:p>
    <w:p w14:paraId="25A42F02" w14:textId="78CB322A" w:rsidR="001204F6" w:rsidRDefault="004F0704" w:rsidP="00465333">
      <w:pPr>
        <w:jc w:val="left"/>
      </w:pPr>
      <w:r>
        <w:rPr>
          <w:rFonts w:hint="eastAsia"/>
        </w:rPr>
        <w:t>respectively</w:t>
      </w:r>
      <w:r>
        <w:t xml:space="preserve"> </w:t>
      </w:r>
      <w:r w:rsidR="00397E74">
        <w:rPr>
          <w:rFonts w:hint="eastAsia"/>
        </w:rPr>
        <w:t>分别</w:t>
      </w:r>
      <w:r w:rsidR="004D470F">
        <w:rPr>
          <w:rFonts w:hint="eastAsia"/>
        </w:rPr>
        <w:t>地，各自地</w:t>
      </w:r>
    </w:p>
    <w:p w14:paraId="26507576" w14:textId="64266951" w:rsidR="004D470F" w:rsidRDefault="000B4458" w:rsidP="00465333">
      <w:pPr>
        <w:jc w:val="left"/>
      </w:pPr>
      <w:r>
        <w:rPr>
          <w:rFonts w:hint="eastAsia"/>
        </w:rPr>
        <w:t>individually</w:t>
      </w:r>
      <w:r>
        <w:t xml:space="preserve"> </w:t>
      </w:r>
      <w:r w:rsidR="00774D35">
        <w:rPr>
          <w:rFonts w:hint="eastAsia"/>
        </w:rPr>
        <w:t>分别地，</w:t>
      </w:r>
      <w:proofErr w:type="gramStart"/>
      <w:r w:rsidR="00321DD0">
        <w:rPr>
          <w:rFonts w:hint="eastAsia"/>
        </w:rPr>
        <w:t>个</w:t>
      </w:r>
      <w:proofErr w:type="gramEnd"/>
      <w:r w:rsidR="00321DD0">
        <w:rPr>
          <w:rFonts w:hint="eastAsia"/>
        </w:rPr>
        <w:t>人地，有个人特色地</w:t>
      </w:r>
    </w:p>
    <w:p w14:paraId="30A323B1" w14:textId="51D54DFF" w:rsidR="00321DD0" w:rsidRDefault="00D740BC" w:rsidP="00465333">
      <w:pPr>
        <w:jc w:val="left"/>
      </w:pPr>
      <w:r>
        <w:rPr>
          <w:rFonts w:hint="eastAsia"/>
        </w:rPr>
        <w:t>slogan</w:t>
      </w:r>
      <w:r>
        <w:t xml:space="preserve"> </w:t>
      </w:r>
      <w:r w:rsidR="00F314DC">
        <w:rPr>
          <w:rFonts w:hint="eastAsia"/>
        </w:rPr>
        <w:t>标语，口号</w:t>
      </w:r>
    </w:p>
    <w:p w14:paraId="7F1E0068" w14:textId="318A6C0C" w:rsidR="00F314DC" w:rsidRDefault="00F314DC" w:rsidP="00465333">
      <w:pPr>
        <w:jc w:val="left"/>
      </w:pPr>
      <w:r>
        <w:rPr>
          <w:rFonts w:hint="eastAsia"/>
        </w:rPr>
        <w:t>motto</w:t>
      </w:r>
      <w:r>
        <w:t xml:space="preserve"> </w:t>
      </w:r>
      <w:r>
        <w:rPr>
          <w:rFonts w:hint="eastAsia"/>
        </w:rPr>
        <w:t>座右铭</w:t>
      </w:r>
    </w:p>
    <w:p w14:paraId="265FC7FA" w14:textId="0476D4DE" w:rsidR="00F314DC" w:rsidRDefault="00E8151C" w:rsidP="00465333">
      <w:pPr>
        <w:jc w:val="left"/>
      </w:pPr>
      <w:r>
        <w:rPr>
          <w:rFonts w:hint="eastAsia"/>
        </w:rPr>
        <w:t>proverb</w:t>
      </w:r>
      <w:r>
        <w:t xml:space="preserve"> </w:t>
      </w:r>
      <w:r>
        <w:rPr>
          <w:rFonts w:hint="eastAsia"/>
        </w:rPr>
        <w:t>谚语，</w:t>
      </w:r>
      <w:r w:rsidR="00DF55FF">
        <w:rPr>
          <w:rFonts w:hint="eastAsia"/>
        </w:rPr>
        <w:t>格言</w:t>
      </w:r>
    </w:p>
    <w:p w14:paraId="5DD10809" w14:textId="4229CFAA" w:rsidR="00DF55FF" w:rsidRDefault="00007F47" w:rsidP="00465333">
      <w:pPr>
        <w:jc w:val="left"/>
      </w:pPr>
      <w:r>
        <w:rPr>
          <w:rFonts w:hint="eastAsia"/>
        </w:rPr>
        <w:t>stumble</w:t>
      </w:r>
      <w:r>
        <w:t xml:space="preserve"> </w:t>
      </w:r>
      <w:r w:rsidR="00FA5349">
        <w:rPr>
          <w:rFonts w:hint="eastAsia"/>
        </w:rPr>
        <w:t>偶然发现，</w:t>
      </w:r>
      <w:r w:rsidR="002A6409">
        <w:rPr>
          <w:rFonts w:hint="eastAsia"/>
        </w:rPr>
        <w:t>跌</w:t>
      </w:r>
      <w:r w:rsidR="00572D39">
        <w:rPr>
          <w:rFonts w:hint="eastAsia"/>
        </w:rPr>
        <w:t>，绊</w:t>
      </w:r>
      <w:r w:rsidR="00E8761F">
        <w:rPr>
          <w:rFonts w:hint="eastAsia"/>
        </w:rPr>
        <w:t>，结结巴巴地说话</w:t>
      </w:r>
    </w:p>
    <w:p w14:paraId="5910718A" w14:textId="1AEEA7C4" w:rsidR="00E8761F" w:rsidRDefault="00FD2E0C" w:rsidP="00465333">
      <w:pPr>
        <w:jc w:val="left"/>
      </w:pPr>
      <w:r>
        <w:rPr>
          <w:rFonts w:hint="eastAsia"/>
        </w:rPr>
        <w:t>stumble</w:t>
      </w:r>
      <w:r>
        <w:t xml:space="preserve"> </w:t>
      </w:r>
      <w:r>
        <w:rPr>
          <w:rFonts w:hint="eastAsia"/>
        </w:rPr>
        <w:t>across/upon</w:t>
      </w:r>
      <w:r>
        <w:t xml:space="preserve"> </w:t>
      </w:r>
      <w:r w:rsidR="003D445E">
        <w:rPr>
          <w:rFonts w:hint="eastAsia"/>
        </w:rPr>
        <w:t>偶然发现</w:t>
      </w:r>
    </w:p>
    <w:p w14:paraId="50A6D01C" w14:textId="544447EC" w:rsidR="003D445E" w:rsidRDefault="003D445E" w:rsidP="00465333">
      <w:pPr>
        <w:jc w:val="left"/>
      </w:pPr>
      <w:r>
        <w:rPr>
          <w:rFonts w:hint="eastAsia"/>
        </w:rPr>
        <w:t>tumble</w:t>
      </w:r>
      <w:r>
        <w:t xml:space="preserve"> </w:t>
      </w:r>
      <w:r>
        <w:rPr>
          <w:rFonts w:hint="eastAsia"/>
        </w:rPr>
        <w:t>跌倒</w:t>
      </w:r>
    </w:p>
    <w:p w14:paraId="5A880738" w14:textId="434CD650" w:rsidR="003D445E" w:rsidRDefault="007C413B" w:rsidP="00465333">
      <w:pPr>
        <w:jc w:val="left"/>
      </w:pPr>
      <w:r>
        <w:rPr>
          <w:rFonts w:hint="eastAsia"/>
        </w:rPr>
        <w:t>symposium</w:t>
      </w:r>
      <w:r>
        <w:t xml:space="preserve"> </w:t>
      </w:r>
      <w:r w:rsidR="0051568D">
        <w:rPr>
          <w:rFonts w:hint="eastAsia"/>
        </w:rPr>
        <w:t>研讨会，专题讨论会，专题论文集</w:t>
      </w:r>
    </w:p>
    <w:p w14:paraId="75C69EDD" w14:textId="243F503B" w:rsidR="0051568D" w:rsidRDefault="00704592" w:rsidP="00465333">
      <w:pPr>
        <w:jc w:val="left"/>
      </w:pPr>
      <w:r>
        <w:rPr>
          <w:rFonts w:hint="eastAsia"/>
        </w:rPr>
        <w:t>vigorous</w:t>
      </w:r>
      <w:r>
        <w:t xml:space="preserve"> </w:t>
      </w:r>
      <w:r w:rsidR="001A7AA6">
        <w:rPr>
          <w:rFonts w:hint="eastAsia"/>
        </w:rPr>
        <w:t>有力的，</w:t>
      </w:r>
      <w:r w:rsidR="00CE136D">
        <w:rPr>
          <w:rFonts w:hint="eastAsia"/>
        </w:rPr>
        <w:t>朝气蓬勃的，</w:t>
      </w:r>
      <w:r w:rsidR="00AE7335">
        <w:rPr>
          <w:rFonts w:hint="eastAsia"/>
        </w:rPr>
        <w:t>精神旺盛的</w:t>
      </w:r>
    </w:p>
    <w:p w14:paraId="2BF5BBCE" w14:textId="30EE80D7" w:rsidR="00AE7335" w:rsidRDefault="00E75C9C" w:rsidP="00465333">
      <w:pPr>
        <w:jc w:val="left"/>
      </w:pPr>
      <w:r>
        <w:rPr>
          <w:rFonts w:hint="eastAsia"/>
        </w:rPr>
        <w:t>vigorously</w:t>
      </w:r>
      <w:r>
        <w:t xml:space="preserve"> </w:t>
      </w:r>
      <w:r w:rsidR="000A3EF6">
        <w:rPr>
          <w:rFonts w:hint="eastAsia"/>
        </w:rPr>
        <w:t>精神旺盛地，有力地</w:t>
      </w:r>
    </w:p>
    <w:p w14:paraId="78E95C84" w14:textId="5DC70D1F" w:rsidR="000526C3" w:rsidRDefault="00AE5BB5" w:rsidP="00465333">
      <w:pPr>
        <w:jc w:val="left"/>
      </w:pPr>
      <w:r>
        <w:rPr>
          <w:rFonts w:hint="eastAsia"/>
        </w:rPr>
        <w:t>robust</w:t>
      </w:r>
      <w:r>
        <w:t xml:space="preserve"> </w:t>
      </w:r>
      <w:r w:rsidR="00A95180">
        <w:rPr>
          <w:rFonts w:hint="eastAsia"/>
        </w:rPr>
        <w:t>经历充沛的，</w:t>
      </w:r>
      <w:r w:rsidR="000526C3">
        <w:rPr>
          <w:rFonts w:hint="eastAsia"/>
        </w:rPr>
        <w:t>坚定的，坚决的</w:t>
      </w:r>
    </w:p>
    <w:p w14:paraId="384F594B" w14:textId="403B665A" w:rsidR="000526C3" w:rsidRDefault="00097127" w:rsidP="00465333">
      <w:pPr>
        <w:jc w:val="left"/>
      </w:pPr>
      <w:r>
        <w:rPr>
          <w:rFonts w:hint="eastAsia"/>
        </w:rPr>
        <w:t>virus</w:t>
      </w:r>
      <w:r>
        <w:t xml:space="preserve"> </w:t>
      </w:r>
      <w:r>
        <w:rPr>
          <w:rFonts w:hint="eastAsia"/>
        </w:rPr>
        <w:t>病毒，有害影响</w:t>
      </w:r>
    </w:p>
    <w:p w14:paraId="650F2BA9" w14:textId="4011BCB5" w:rsidR="000B10F4" w:rsidRDefault="00F915C6" w:rsidP="00465333">
      <w:pPr>
        <w:jc w:val="left"/>
      </w:pPr>
      <w:r>
        <w:rPr>
          <w:rFonts w:hint="eastAsia"/>
        </w:rPr>
        <w:t>abreast</w:t>
      </w:r>
      <w:r>
        <w:t xml:space="preserve"> </w:t>
      </w:r>
      <w:proofErr w:type="gramStart"/>
      <w:r w:rsidR="00727EA3">
        <w:rPr>
          <w:rFonts w:hint="eastAsia"/>
        </w:rPr>
        <w:t>开肩地</w:t>
      </w:r>
      <w:proofErr w:type="gramEnd"/>
      <w:r w:rsidR="0063008C">
        <w:rPr>
          <w:rFonts w:hint="eastAsia"/>
        </w:rPr>
        <w:t>，并排地，</w:t>
      </w:r>
      <w:r w:rsidR="000B10F4">
        <w:rPr>
          <w:rFonts w:hint="eastAsia"/>
        </w:rPr>
        <w:t>了解，跟上</w:t>
      </w:r>
      <w:r w:rsidR="009F09B1">
        <w:rPr>
          <w:rFonts w:hint="eastAsia"/>
        </w:rPr>
        <w:t>（最新情况）</w:t>
      </w:r>
    </w:p>
    <w:p w14:paraId="03814718" w14:textId="508952CB" w:rsidR="009F09B1" w:rsidRDefault="0050436E" w:rsidP="00465333">
      <w:pPr>
        <w:jc w:val="left"/>
      </w:pPr>
      <w:r>
        <w:rPr>
          <w:rFonts w:hint="eastAsia"/>
        </w:rPr>
        <w:t>breadth</w:t>
      </w:r>
      <w:r>
        <w:t xml:space="preserve"> </w:t>
      </w:r>
      <w:r>
        <w:rPr>
          <w:rFonts w:hint="eastAsia"/>
        </w:rPr>
        <w:t>宽度，广度，广泛性</w:t>
      </w:r>
    </w:p>
    <w:p w14:paraId="3F3A1D4C" w14:textId="16F70ED1" w:rsidR="0050436E" w:rsidRDefault="00AB25BA" w:rsidP="00465333">
      <w:pPr>
        <w:jc w:val="left"/>
      </w:pPr>
      <w:r>
        <w:rPr>
          <w:rFonts w:hint="eastAsia"/>
        </w:rPr>
        <w:t>abreast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与---并列</w:t>
      </w:r>
      <w:r w:rsidR="00BB54CC">
        <w:rPr>
          <w:rFonts w:hint="eastAsia"/>
        </w:rPr>
        <w:t>与，与---并排</w:t>
      </w:r>
    </w:p>
    <w:p w14:paraId="1F0023B9" w14:textId="2A0078C2" w:rsidR="00BB54CC" w:rsidRDefault="0091228E" w:rsidP="00465333">
      <w:pPr>
        <w:jc w:val="left"/>
      </w:pPr>
      <w:r>
        <w:rPr>
          <w:rFonts w:hint="eastAsia"/>
        </w:rPr>
        <w:t>keep</w:t>
      </w:r>
      <w:r>
        <w:t xml:space="preserve"> </w:t>
      </w:r>
      <w:r>
        <w:rPr>
          <w:rFonts w:hint="eastAsia"/>
        </w:rPr>
        <w:t>abreast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跟上，保持并列</w:t>
      </w:r>
    </w:p>
    <w:p w14:paraId="6F256BD0" w14:textId="25850FC2" w:rsidR="0091228E" w:rsidRDefault="009237A4" w:rsidP="00465333">
      <w:pPr>
        <w:jc w:val="left"/>
      </w:pPr>
      <w:r>
        <w:rPr>
          <w:rFonts w:hint="eastAsia"/>
        </w:rPr>
        <w:t>weary</w:t>
      </w:r>
      <w:r>
        <w:t xml:space="preserve"> </w:t>
      </w:r>
      <w:r w:rsidR="00703674">
        <w:rPr>
          <w:rFonts w:hint="eastAsia"/>
        </w:rPr>
        <w:t>疲倦</w:t>
      </w:r>
      <w:r w:rsidR="00EE49CA">
        <w:rPr>
          <w:rFonts w:hint="eastAsia"/>
        </w:rPr>
        <w:t>的，疲劳的，令人厌烦的；使疲倦，使厌倦</w:t>
      </w:r>
    </w:p>
    <w:p w14:paraId="7CBA5CD7" w14:textId="309B8E02" w:rsidR="00EE49CA" w:rsidRDefault="00372EFF" w:rsidP="00465333">
      <w:pPr>
        <w:jc w:val="left"/>
      </w:pPr>
      <w:r>
        <w:rPr>
          <w:rFonts w:hint="eastAsia"/>
        </w:rPr>
        <w:t>exhausted</w:t>
      </w:r>
      <w:r>
        <w:t xml:space="preserve"> </w:t>
      </w:r>
      <w:r w:rsidR="002226C9">
        <w:rPr>
          <w:rFonts w:hint="eastAsia"/>
        </w:rPr>
        <w:t>筋疲力尽的，</w:t>
      </w:r>
      <w:r w:rsidR="00A61F5B">
        <w:rPr>
          <w:rFonts w:hint="eastAsia"/>
        </w:rPr>
        <w:t>疲惫不堪的</w:t>
      </w:r>
    </w:p>
    <w:p w14:paraId="5AA3B838" w14:textId="1DE446B6" w:rsidR="00A61F5B" w:rsidRDefault="00E9730D" w:rsidP="00465333">
      <w:pPr>
        <w:jc w:val="left"/>
      </w:pPr>
      <w:r>
        <w:rPr>
          <w:rFonts w:hint="eastAsia"/>
        </w:rPr>
        <w:t>divorce</w:t>
      </w:r>
      <w:r>
        <w:t xml:space="preserve"> </w:t>
      </w:r>
      <w:r w:rsidR="00EB14A3">
        <w:rPr>
          <w:rFonts w:hint="eastAsia"/>
        </w:rPr>
        <w:t>与---离婚，分离；</w:t>
      </w:r>
      <w:r w:rsidR="00A40533">
        <w:rPr>
          <w:rFonts w:hint="eastAsia"/>
        </w:rPr>
        <w:t>离婚，分离</w:t>
      </w:r>
    </w:p>
    <w:p w14:paraId="59796BCA" w14:textId="431606C3" w:rsidR="00A40533" w:rsidRDefault="0074774E" w:rsidP="00465333">
      <w:pPr>
        <w:jc w:val="left"/>
      </w:pPr>
      <w:r>
        <w:rPr>
          <w:rFonts w:hint="eastAsia"/>
        </w:rPr>
        <w:t>casualty</w:t>
      </w:r>
      <w:r>
        <w:t xml:space="preserve"> </w:t>
      </w:r>
      <w:r w:rsidR="00814241">
        <w:rPr>
          <w:rFonts w:hint="eastAsia"/>
        </w:rPr>
        <w:t>伤亡人员，受害人</w:t>
      </w:r>
    </w:p>
    <w:p w14:paraId="3F0E2D1F" w14:textId="3A58A940" w:rsidR="00814241" w:rsidRDefault="009851C0" w:rsidP="00465333">
      <w:pPr>
        <w:jc w:val="left"/>
      </w:pPr>
      <w:r>
        <w:rPr>
          <w:rFonts w:hint="eastAsia"/>
        </w:rPr>
        <w:t>incapable</w:t>
      </w:r>
      <w:r>
        <w:t xml:space="preserve"> </w:t>
      </w:r>
      <w:r w:rsidR="00042BC4">
        <w:rPr>
          <w:rFonts w:hint="eastAsia"/>
        </w:rPr>
        <w:t>无能力的，不能的，</w:t>
      </w:r>
      <w:r w:rsidR="007659FC">
        <w:rPr>
          <w:rFonts w:hint="eastAsia"/>
        </w:rPr>
        <w:t>不会的</w:t>
      </w:r>
    </w:p>
    <w:p w14:paraId="7661E260" w14:textId="08ABACC7" w:rsidR="007659FC" w:rsidRDefault="0036354D" w:rsidP="00465333">
      <w:pPr>
        <w:jc w:val="left"/>
      </w:pPr>
      <w:r>
        <w:rPr>
          <w:rFonts w:hint="eastAsia"/>
        </w:rPr>
        <w:t>capacity</w:t>
      </w:r>
      <w:r>
        <w:t xml:space="preserve"> </w:t>
      </w:r>
      <w:r w:rsidR="007A111A">
        <w:rPr>
          <w:rFonts w:hint="eastAsia"/>
        </w:rPr>
        <w:t>容量，能力</w:t>
      </w:r>
    </w:p>
    <w:p w14:paraId="3D101494" w14:textId="1C0485F4" w:rsidR="007A111A" w:rsidRDefault="000F7DEE" w:rsidP="00465333">
      <w:pPr>
        <w:jc w:val="left"/>
      </w:pPr>
      <w:r>
        <w:rPr>
          <w:rFonts w:hint="eastAsia"/>
        </w:rPr>
        <w:t>cape</w:t>
      </w:r>
      <w:r>
        <w:t xml:space="preserve"> </w:t>
      </w:r>
      <w:r w:rsidR="009109EC">
        <w:rPr>
          <w:rFonts w:hint="eastAsia"/>
        </w:rPr>
        <w:t>披肩，斗篷，海角</w:t>
      </w:r>
    </w:p>
    <w:p w14:paraId="749393C4" w14:textId="25ECBB27" w:rsidR="009109EC" w:rsidRDefault="00E93940" w:rsidP="00465333">
      <w:pPr>
        <w:jc w:val="left"/>
      </w:pPr>
      <w:r>
        <w:rPr>
          <w:rFonts w:hint="eastAsia"/>
        </w:rPr>
        <w:t>escape</w:t>
      </w:r>
      <w:r>
        <w:t xml:space="preserve"> </w:t>
      </w:r>
      <w:r w:rsidR="00E62ACE">
        <w:rPr>
          <w:rFonts w:hint="eastAsia"/>
        </w:rPr>
        <w:t>逃跑，逃离，逃脱，躲过</w:t>
      </w:r>
    </w:p>
    <w:p w14:paraId="05D4946C" w14:textId="2652F68F" w:rsidR="00E62ACE" w:rsidRDefault="00E62ACE" w:rsidP="00465333">
      <w:pPr>
        <w:jc w:val="left"/>
      </w:pPr>
      <w:r>
        <w:rPr>
          <w:rFonts w:hint="eastAsia"/>
        </w:rPr>
        <w:t>scapegoat</w:t>
      </w:r>
      <w:r>
        <w:t xml:space="preserve"> </w:t>
      </w:r>
      <w:r w:rsidR="004F3BE0">
        <w:rPr>
          <w:rFonts w:hint="eastAsia"/>
        </w:rPr>
        <w:t>替罪羊，代人受罪的人</w:t>
      </w:r>
    </w:p>
    <w:p w14:paraId="57C98A4A" w14:textId="4E939515" w:rsidR="004F3BE0" w:rsidRDefault="00B97B53" w:rsidP="00465333">
      <w:pPr>
        <w:jc w:val="left"/>
      </w:pPr>
      <w:r>
        <w:rPr>
          <w:rFonts w:hint="eastAsia"/>
        </w:rPr>
        <w:t>assault</w:t>
      </w:r>
      <w:r>
        <w:t xml:space="preserve"> </w:t>
      </w:r>
      <w:r w:rsidR="0061138E">
        <w:rPr>
          <w:rFonts w:hint="eastAsia"/>
        </w:rPr>
        <w:t>袭击，攻击；袭击，攻击</w:t>
      </w:r>
    </w:p>
    <w:p w14:paraId="0ECB203F" w14:textId="321272FF" w:rsidR="0061138E" w:rsidRDefault="00856556" w:rsidP="00465333">
      <w:pPr>
        <w:jc w:val="left"/>
      </w:pPr>
      <w:r>
        <w:rPr>
          <w:rFonts w:hint="eastAsia"/>
        </w:rPr>
        <w:t>assault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sb</w:t>
      </w:r>
      <w:r>
        <w:t xml:space="preserve"> </w:t>
      </w:r>
      <w:r>
        <w:rPr>
          <w:rFonts w:hint="eastAsia"/>
        </w:rPr>
        <w:t>攻击某人</w:t>
      </w:r>
    </w:p>
    <w:p w14:paraId="08D27862" w14:textId="73F30E78" w:rsidR="00856556" w:rsidRDefault="00856556" w:rsidP="00465333">
      <w:pPr>
        <w:jc w:val="left"/>
      </w:pPr>
      <w:r>
        <w:rPr>
          <w:rFonts w:hint="eastAsia"/>
        </w:rPr>
        <w:t>bearing</w:t>
      </w:r>
      <w:r>
        <w:t xml:space="preserve"> </w:t>
      </w:r>
      <w:r>
        <w:rPr>
          <w:rFonts w:hint="eastAsia"/>
        </w:rPr>
        <w:t>关系，举止，风度，</w:t>
      </w:r>
      <w:r w:rsidR="00B774CD">
        <w:rPr>
          <w:rFonts w:hint="eastAsia"/>
        </w:rPr>
        <w:t>生育，生育期</w:t>
      </w:r>
    </w:p>
    <w:p w14:paraId="4E7F026F" w14:textId="2EA60DD3" w:rsidR="00B774CD" w:rsidRDefault="00244D8C" w:rsidP="00465333">
      <w:pPr>
        <w:jc w:val="left"/>
      </w:pPr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some</w:t>
      </w:r>
      <w:r>
        <w:t xml:space="preserve"> </w:t>
      </w:r>
      <w:r>
        <w:rPr>
          <w:rFonts w:hint="eastAsia"/>
        </w:rPr>
        <w:t>bearing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和---有关系</w:t>
      </w:r>
    </w:p>
    <w:p w14:paraId="336D129F" w14:textId="0E88436F" w:rsidR="00244D8C" w:rsidRDefault="00021F4B" w:rsidP="00465333">
      <w:pPr>
        <w:jc w:val="left"/>
      </w:pPr>
      <w:r>
        <w:rPr>
          <w:rFonts w:hint="eastAsia"/>
        </w:rPr>
        <w:t>transfer</w:t>
      </w:r>
      <w:r>
        <w:t xml:space="preserve"> </w:t>
      </w:r>
      <w:r w:rsidR="00C0135A">
        <w:rPr>
          <w:rFonts w:hint="eastAsia"/>
        </w:rPr>
        <w:t>转让，转移，传送；</w:t>
      </w:r>
      <w:r w:rsidR="00783B53">
        <w:rPr>
          <w:rFonts w:hint="eastAsia"/>
        </w:rPr>
        <w:t>传播，移交，</w:t>
      </w:r>
      <w:r w:rsidR="006C4B76">
        <w:rPr>
          <w:rFonts w:hint="eastAsia"/>
        </w:rPr>
        <w:t>调动，迁移，换岗</w:t>
      </w:r>
    </w:p>
    <w:p w14:paraId="1C8FAA1B" w14:textId="0F773DCF" w:rsidR="006C4B76" w:rsidRDefault="003709A8" w:rsidP="00465333">
      <w:pPr>
        <w:jc w:val="left"/>
      </w:pPr>
      <w:r>
        <w:rPr>
          <w:rFonts w:hint="eastAsia"/>
        </w:rPr>
        <w:t>transferable</w:t>
      </w:r>
      <w:r>
        <w:t xml:space="preserve"> </w:t>
      </w:r>
      <w:r w:rsidR="00A226F5">
        <w:rPr>
          <w:rFonts w:hint="eastAsia"/>
        </w:rPr>
        <w:t>可转移的，可转让的</w:t>
      </w:r>
    </w:p>
    <w:p w14:paraId="6C8AFA2D" w14:textId="489E5027" w:rsidR="00A226F5" w:rsidRDefault="0046485C" w:rsidP="00465333">
      <w:pPr>
        <w:jc w:val="left"/>
      </w:pPr>
      <w:r>
        <w:rPr>
          <w:rFonts w:hint="eastAsia"/>
        </w:rPr>
        <w:t>comedy</w:t>
      </w:r>
      <w:r>
        <w:t xml:space="preserve"> </w:t>
      </w:r>
      <w:r>
        <w:rPr>
          <w:rFonts w:hint="eastAsia"/>
        </w:rPr>
        <w:t>喜剧表演</w:t>
      </w:r>
    </w:p>
    <w:p w14:paraId="7C75B411" w14:textId="71B54118" w:rsidR="0046485C" w:rsidRDefault="003E3DE9" w:rsidP="00465333">
      <w:pPr>
        <w:jc w:val="left"/>
      </w:pPr>
      <w:r>
        <w:rPr>
          <w:rFonts w:hint="eastAsia"/>
        </w:rPr>
        <w:t>tragedy</w:t>
      </w:r>
      <w:r>
        <w:t xml:space="preserve"> </w:t>
      </w:r>
      <w:r>
        <w:rPr>
          <w:rFonts w:hint="eastAsia"/>
        </w:rPr>
        <w:t>悲剧，惨剧</w:t>
      </w:r>
    </w:p>
    <w:p w14:paraId="518F36D2" w14:textId="53CFAAC0" w:rsidR="003E3DE9" w:rsidRDefault="00777B4C" w:rsidP="00465333">
      <w:pPr>
        <w:jc w:val="left"/>
      </w:pPr>
      <w:r>
        <w:rPr>
          <w:rFonts w:hint="eastAsia"/>
        </w:rPr>
        <w:t>zigzag</w:t>
      </w:r>
      <w:r>
        <w:t xml:space="preserve"> </w:t>
      </w:r>
      <w:r w:rsidR="00293EC7">
        <w:rPr>
          <w:rFonts w:hint="eastAsia"/>
        </w:rPr>
        <w:t>曲折前进</w:t>
      </w:r>
      <w:r w:rsidR="006E3301">
        <w:rPr>
          <w:rFonts w:hint="eastAsia"/>
        </w:rPr>
        <w:t>；</w:t>
      </w:r>
      <w:r w:rsidR="001E5D1C">
        <w:rPr>
          <w:rFonts w:hint="eastAsia"/>
        </w:rPr>
        <w:t>锯齿形线条</w:t>
      </w:r>
      <w:r w:rsidR="00614228">
        <w:rPr>
          <w:rFonts w:hint="eastAsia"/>
        </w:rPr>
        <w:t>；z字形的</w:t>
      </w:r>
    </w:p>
    <w:p w14:paraId="60D6749E" w14:textId="66C06314" w:rsidR="00614228" w:rsidRDefault="00C62A93" w:rsidP="00465333">
      <w:pPr>
        <w:jc w:val="left"/>
      </w:pPr>
      <w:r>
        <w:rPr>
          <w:rFonts w:hint="eastAsia"/>
        </w:rPr>
        <w:t>relieve</w:t>
      </w:r>
      <w:r>
        <w:t xml:space="preserve"> </w:t>
      </w:r>
      <w:r w:rsidR="008E7373">
        <w:rPr>
          <w:rFonts w:hint="eastAsia"/>
        </w:rPr>
        <w:t>减轻，使</w:t>
      </w:r>
      <w:r w:rsidR="00B45DE2">
        <w:rPr>
          <w:rFonts w:hint="eastAsia"/>
        </w:rPr>
        <w:t>解脱出来，减少，</w:t>
      </w:r>
      <w:r w:rsidR="00A74811">
        <w:rPr>
          <w:rFonts w:hint="eastAsia"/>
        </w:rPr>
        <w:t>换班，换岗</w:t>
      </w:r>
    </w:p>
    <w:p w14:paraId="7DA5DFB0" w14:textId="4AB462F5" w:rsidR="00A74811" w:rsidRDefault="00464389" w:rsidP="00465333">
      <w:pPr>
        <w:jc w:val="left"/>
      </w:pPr>
      <w:r>
        <w:rPr>
          <w:rFonts w:hint="eastAsia"/>
        </w:rPr>
        <w:t>relief</w:t>
      </w:r>
      <w:r>
        <w:t xml:space="preserve"> </w:t>
      </w:r>
      <w:r w:rsidR="000E6BEE">
        <w:rPr>
          <w:rFonts w:hint="eastAsia"/>
        </w:rPr>
        <w:t>缓解，减轻，</w:t>
      </w:r>
      <w:r w:rsidR="005548CE">
        <w:rPr>
          <w:rFonts w:hint="eastAsia"/>
        </w:rPr>
        <w:t>解脱，安慰，欣慰</w:t>
      </w:r>
    </w:p>
    <w:p w14:paraId="054520E2" w14:textId="3565333E" w:rsidR="005548CE" w:rsidRDefault="00615778" w:rsidP="00465333">
      <w:pPr>
        <w:jc w:val="left"/>
      </w:pPr>
      <w:r>
        <w:rPr>
          <w:rFonts w:hint="eastAsia"/>
        </w:rPr>
        <w:t>alleviate</w:t>
      </w:r>
      <w:r>
        <w:t xml:space="preserve"> </w:t>
      </w:r>
      <w:r w:rsidR="00C619F9">
        <w:rPr>
          <w:rFonts w:hint="eastAsia"/>
        </w:rPr>
        <w:t>减轻，缓和</w:t>
      </w:r>
    </w:p>
    <w:p w14:paraId="066B96D6" w14:textId="31B54858" w:rsidR="00C619F9" w:rsidRDefault="00216A26" w:rsidP="00465333">
      <w:pPr>
        <w:jc w:val="left"/>
      </w:pPr>
      <w:r>
        <w:rPr>
          <w:rFonts w:hint="eastAsia"/>
        </w:rPr>
        <w:lastRenderedPageBreak/>
        <w:t>palliate</w:t>
      </w:r>
      <w:r>
        <w:t xml:space="preserve"> </w:t>
      </w:r>
      <w:r w:rsidR="00796AE2">
        <w:rPr>
          <w:rFonts w:hint="eastAsia"/>
        </w:rPr>
        <w:t>减轻</w:t>
      </w:r>
    </w:p>
    <w:p w14:paraId="12A53302" w14:textId="71B14B8E" w:rsidR="00796AE2" w:rsidRDefault="00B243A9" w:rsidP="00465333">
      <w:pPr>
        <w:jc w:val="left"/>
      </w:pPr>
      <w:r>
        <w:rPr>
          <w:rFonts w:hint="eastAsia"/>
        </w:rPr>
        <w:t>humble</w:t>
      </w:r>
      <w:r>
        <w:t xml:space="preserve"> </w:t>
      </w:r>
      <w:r w:rsidR="00631736">
        <w:rPr>
          <w:rFonts w:hint="eastAsia"/>
        </w:rPr>
        <w:t>使感到北纬</w:t>
      </w:r>
      <w:r w:rsidR="00091C87">
        <w:rPr>
          <w:rFonts w:hint="eastAsia"/>
        </w:rPr>
        <w:t>；低下的，</w:t>
      </w:r>
      <w:r w:rsidR="007F69C2">
        <w:rPr>
          <w:rFonts w:hint="eastAsia"/>
        </w:rPr>
        <w:t>卑贱的，</w:t>
      </w:r>
      <w:r w:rsidR="003871E4">
        <w:rPr>
          <w:rFonts w:hint="eastAsia"/>
        </w:rPr>
        <w:t>不起眼的，</w:t>
      </w:r>
      <w:r w:rsidR="00E84E6E">
        <w:rPr>
          <w:rFonts w:hint="eastAsia"/>
        </w:rPr>
        <w:t>谦卑的，谦逊的</w:t>
      </w:r>
    </w:p>
    <w:p w14:paraId="39AC7EB2" w14:textId="095A6F2A" w:rsidR="00E84E6E" w:rsidRDefault="006B061B" w:rsidP="00465333">
      <w:pPr>
        <w:jc w:val="left"/>
      </w:pPr>
      <w:r>
        <w:rPr>
          <w:rFonts w:hint="eastAsia"/>
        </w:rPr>
        <w:t>stereotype</w:t>
      </w:r>
      <w:r>
        <w:t xml:space="preserve"> </w:t>
      </w:r>
      <w:r w:rsidR="00F97532">
        <w:rPr>
          <w:rFonts w:hint="eastAsia"/>
        </w:rPr>
        <w:t>模式化的形象，固定模式，刻板印象</w:t>
      </w:r>
      <w:r w:rsidR="006D2963">
        <w:rPr>
          <w:rFonts w:hint="eastAsia"/>
        </w:rPr>
        <w:t>；使模式化，使定型</w:t>
      </w:r>
    </w:p>
    <w:p w14:paraId="6D6757BA" w14:textId="137C08C6" w:rsidR="006D2963" w:rsidRDefault="00DE27E0" w:rsidP="00465333">
      <w:pPr>
        <w:jc w:val="left"/>
      </w:pPr>
      <w:r>
        <w:rPr>
          <w:rFonts w:hint="eastAsia"/>
        </w:rPr>
        <w:t>Bible</w:t>
      </w:r>
      <w:r>
        <w:t xml:space="preserve"> </w:t>
      </w:r>
      <w:r w:rsidR="00B95350">
        <w:rPr>
          <w:rFonts w:hint="eastAsia"/>
        </w:rPr>
        <w:t>圣经</w:t>
      </w:r>
    </w:p>
    <w:p w14:paraId="18695964" w14:textId="5F9D3EFC" w:rsidR="00B95350" w:rsidRDefault="004701CC" w:rsidP="00465333">
      <w:pPr>
        <w:jc w:val="left"/>
      </w:pPr>
      <w:r>
        <w:rPr>
          <w:rFonts w:hint="eastAsia"/>
        </w:rPr>
        <w:t>impinge</w:t>
      </w:r>
      <w:r>
        <w:t xml:space="preserve"> </w:t>
      </w:r>
      <w:r w:rsidR="001165BA">
        <w:rPr>
          <w:rFonts w:hint="eastAsia"/>
        </w:rPr>
        <w:t>影响，冲击</w:t>
      </w:r>
    </w:p>
    <w:p w14:paraId="2E86457B" w14:textId="55FE0619" w:rsidR="001165BA" w:rsidRDefault="001165BA" w:rsidP="00465333">
      <w:pPr>
        <w:jc w:val="left"/>
      </w:pPr>
      <w:r>
        <w:rPr>
          <w:rFonts w:hint="eastAsia"/>
        </w:rPr>
        <w:t>arbiter</w:t>
      </w:r>
      <w:r>
        <w:t xml:space="preserve"> </w:t>
      </w:r>
      <w:r w:rsidR="00B3026E">
        <w:rPr>
          <w:rFonts w:hint="eastAsia"/>
        </w:rPr>
        <w:t>仲裁人，</w:t>
      </w:r>
      <w:r w:rsidR="00D05439">
        <w:rPr>
          <w:rFonts w:hint="eastAsia"/>
        </w:rPr>
        <w:t>权威</w:t>
      </w:r>
    </w:p>
    <w:p w14:paraId="0D3CC1E7" w14:textId="2783DBD0" w:rsidR="00D05439" w:rsidRDefault="00501A68" w:rsidP="00465333">
      <w:pPr>
        <w:jc w:val="left"/>
      </w:pPr>
      <w:r>
        <w:rPr>
          <w:rFonts w:hint="eastAsia"/>
        </w:rPr>
        <w:t>adornment</w:t>
      </w:r>
      <w:r>
        <w:t xml:space="preserve"> </w:t>
      </w:r>
      <w:r w:rsidR="00025A4F">
        <w:rPr>
          <w:rFonts w:hint="eastAsia"/>
        </w:rPr>
        <w:t>装饰物，装饰，装扮</w:t>
      </w:r>
    </w:p>
    <w:p w14:paraId="04A5F9D1" w14:textId="6EA3AC05" w:rsidR="00DD3D24" w:rsidRDefault="00025A4F" w:rsidP="00465333">
      <w:pPr>
        <w:jc w:val="left"/>
      </w:pPr>
      <w:r>
        <w:rPr>
          <w:rFonts w:hint="eastAsia"/>
        </w:rPr>
        <w:t>dweller</w:t>
      </w:r>
      <w:r>
        <w:t xml:space="preserve"> </w:t>
      </w:r>
      <w:r w:rsidR="008A30D9">
        <w:rPr>
          <w:rFonts w:hint="eastAsia"/>
        </w:rPr>
        <w:t>居民，</w:t>
      </w:r>
      <w:r w:rsidR="00DD3D24">
        <w:rPr>
          <w:rFonts w:hint="eastAsia"/>
        </w:rPr>
        <w:t>居住者</w:t>
      </w:r>
    </w:p>
    <w:p w14:paraId="180B3115" w14:textId="65B0414C" w:rsidR="00DD3D24" w:rsidRDefault="00287D56" w:rsidP="00465333">
      <w:pPr>
        <w:jc w:val="left"/>
      </w:pPr>
      <w:r>
        <w:rPr>
          <w:rFonts w:hint="eastAsia"/>
        </w:rPr>
        <w:t>endorse</w:t>
      </w:r>
      <w:r>
        <w:t xml:space="preserve"> </w:t>
      </w:r>
      <w:r>
        <w:rPr>
          <w:rFonts w:hint="eastAsia"/>
        </w:rPr>
        <w:t>赞同，支持，背书，</w:t>
      </w:r>
      <w:r w:rsidR="005154EA">
        <w:rPr>
          <w:rFonts w:hint="eastAsia"/>
        </w:rPr>
        <w:t>签名</w:t>
      </w:r>
      <w:r w:rsidR="008D604D">
        <w:rPr>
          <w:rFonts w:hint="eastAsia"/>
        </w:rPr>
        <w:t>，为---做广告宣传</w:t>
      </w:r>
    </w:p>
    <w:p w14:paraId="35C5E517" w14:textId="363C7E70" w:rsidR="008D604D" w:rsidRDefault="00D11ED7" w:rsidP="00465333">
      <w:pPr>
        <w:jc w:val="left"/>
      </w:pPr>
      <w:r>
        <w:rPr>
          <w:rFonts w:hint="eastAsia"/>
        </w:rPr>
        <w:t>intrusion</w:t>
      </w:r>
      <w:r>
        <w:t xml:space="preserve"> </w:t>
      </w:r>
      <w:r w:rsidR="00663A1C">
        <w:rPr>
          <w:rFonts w:hint="eastAsia"/>
        </w:rPr>
        <w:t>打扰，侵扰，</w:t>
      </w:r>
      <w:r w:rsidR="00383DF9">
        <w:rPr>
          <w:rFonts w:hint="eastAsia"/>
        </w:rPr>
        <w:t>干扰，影响</w:t>
      </w:r>
    </w:p>
    <w:p w14:paraId="49CB4D1A" w14:textId="0B106BD8" w:rsidR="00383DF9" w:rsidRDefault="00670143" w:rsidP="00465333">
      <w:pPr>
        <w:jc w:val="left"/>
      </w:pPr>
      <w:r>
        <w:rPr>
          <w:rFonts w:hint="eastAsia"/>
        </w:rPr>
        <w:t>halo</w:t>
      </w:r>
      <w:r>
        <w:t xml:space="preserve"> </w:t>
      </w:r>
      <w:r w:rsidR="008B0835">
        <w:rPr>
          <w:rFonts w:hint="eastAsia"/>
        </w:rPr>
        <w:t>（天使头上的）光环，光轮</w:t>
      </w:r>
    </w:p>
    <w:p w14:paraId="1005EE8D" w14:textId="299DDC0C" w:rsidR="008B0835" w:rsidRDefault="00730C44" w:rsidP="00465333">
      <w:pPr>
        <w:jc w:val="left"/>
      </w:pPr>
      <w:r>
        <w:rPr>
          <w:rFonts w:hint="eastAsia"/>
        </w:rPr>
        <w:t>differentiate</w:t>
      </w:r>
      <w:r>
        <w:t xml:space="preserve"> </w:t>
      </w:r>
      <w:r w:rsidR="00BF2D0A">
        <w:rPr>
          <w:rFonts w:hint="eastAsia"/>
        </w:rPr>
        <w:t>区别，辨别，使有差别，</w:t>
      </w:r>
      <w:r w:rsidR="00B34C0F">
        <w:rPr>
          <w:rFonts w:hint="eastAsia"/>
        </w:rPr>
        <w:t>使不同</w:t>
      </w:r>
    </w:p>
    <w:p w14:paraId="280F8157" w14:textId="7007C106" w:rsidR="00B34C0F" w:rsidRDefault="00A86D5F" w:rsidP="00465333">
      <w:pPr>
        <w:jc w:val="left"/>
      </w:pPr>
      <w:r>
        <w:rPr>
          <w:rFonts w:hint="eastAsia"/>
        </w:rPr>
        <w:t>lenient</w:t>
      </w:r>
      <w:r>
        <w:t xml:space="preserve"> </w:t>
      </w:r>
      <w:r w:rsidR="00A01D8B">
        <w:rPr>
          <w:rFonts w:hint="eastAsia"/>
        </w:rPr>
        <w:t>仁慈的，宽大的，宽容的</w:t>
      </w:r>
    </w:p>
    <w:p w14:paraId="7484F358" w14:textId="787A349E" w:rsidR="00A01D8B" w:rsidRDefault="00AE79A6" w:rsidP="00465333">
      <w:pPr>
        <w:jc w:val="left"/>
      </w:pPr>
      <w:r>
        <w:rPr>
          <w:rFonts w:hint="eastAsia"/>
        </w:rPr>
        <w:t>leniency</w:t>
      </w:r>
      <w:r>
        <w:t xml:space="preserve"> </w:t>
      </w:r>
      <w:r w:rsidR="001D1E86">
        <w:rPr>
          <w:rFonts w:hint="eastAsia"/>
        </w:rPr>
        <w:t>仁慈，宽大</w:t>
      </w:r>
    </w:p>
    <w:p w14:paraId="03417E93" w14:textId="635C8C0B" w:rsidR="001D1E86" w:rsidRDefault="00B20DD9" w:rsidP="00465333">
      <w:pPr>
        <w:jc w:val="left"/>
      </w:pPr>
      <w:r>
        <w:rPr>
          <w:rFonts w:hint="eastAsia"/>
        </w:rPr>
        <w:t>rule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 w:rsidR="005D5C58">
        <w:rPr>
          <w:rFonts w:hint="eastAsia"/>
        </w:rPr>
        <w:t>排除，不予</w:t>
      </w:r>
      <w:r w:rsidR="00866E4C">
        <w:rPr>
          <w:rFonts w:hint="eastAsia"/>
        </w:rPr>
        <w:t>考虑</w:t>
      </w:r>
    </w:p>
    <w:p w14:paraId="70757815" w14:textId="45205789" w:rsidR="00C23E6F" w:rsidRDefault="00C23E6F" w:rsidP="00465333">
      <w:pPr>
        <w:jc w:val="left"/>
      </w:pPr>
      <w:r>
        <w:rPr>
          <w:rFonts w:hint="eastAsia"/>
        </w:rPr>
        <w:t>nostalgia</w:t>
      </w:r>
      <w:r>
        <w:t xml:space="preserve"> </w:t>
      </w:r>
      <w:r w:rsidR="00237CF7">
        <w:rPr>
          <w:rFonts w:hint="eastAsia"/>
        </w:rPr>
        <w:t>怀念，</w:t>
      </w:r>
      <w:r w:rsidR="00F7316D">
        <w:rPr>
          <w:rFonts w:hint="eastAsia"/>
        </w:rPr>
        <w:t>怀旧，念旧</w:t>
      </w:r>
    </w:p>
    <w:p w14:paraId="04CAFD5D" w14:textId="2CC0C1CA" w:rsidR="00F7316D" w:rsidRDefault="000C7979" w:rsidP="00465333">
      <w:pPr>
        <w:jc w:val="left"/>
      </w:pPr>
      <w:r>
        <w:rPr>
          <w:rFonts w:hint="eastAsia"/>
        </w:rPr>
        <w:t>rustle</w:t>
      </w:r>
      <w:r>
        <w:t xml:space="preserve"> </w:t>
      </w:r>
      <w:r w:rsidR="00E7005C">
        <w:rPr>
          <w:rFonts w:hint="eastAsia"/>
        </w:rPr>
        <w:t>（使</w:t>
      </w:r>
      <w:r w:rsidR="00E7005C">
        <w:t>）</w:t>
      </w:r>
      <w:r w:rsidR="00E7005C">
        <w:rPr>
          <w:rFonts w:hint="eastAsia"/>
        </w:rPr>
        <w:t>发出沙沙声</w:t>
      </w:r>
      <w:r w:rsidR="00780A38">
        <w:rPr>
          <w:rFonts w:hint="eastAsia"/>
        </w:rPr>
        <w:t>；沙沙声，</w:t>
      </w:r>
      <w:r w:rsidR="00AA5135">
        <w:rPr>
          <w:rFonts w:hint="eastAsia"/>
        </w:rPr>
        <w:t>枫</w:t>
      </w:r>
      <w:proofErr w:type="gramStart"/>
      <w:r w:rsidR="00AA5135">
        <w:rPr>
          <w:rFonts w:hint="eastAsia"/>
        </w:rPr>
        <w:t>枫</w:t>
      </w:r>
      <w:proofErr w:type="gramEnd"/>
      <w:r w:rsidR="00AA5135">
        <w:rPr>
          <w:rFonts w:hint="eastAsia"/>
        </w:rPr>
        <w:t>声</w:t>
      </w:r>
    </w:p>
    <w:p w14:paraId="79D72956" w14:textId="2518E959" w:rsidR="00AA5135" w:rsidRDefault="004E0420" w:rsidP="00465333">
      <w:pPr>
        <w:jc w:val="left"/>
      </w:pPr>
      <w:r>
        <w:rPr>
          <w:rFonts w:hint="eastAsia"/>
        </w:rPr>
        <w:t>dwarf</w:t>
      </w:r>
      <w:r>
        <w:t xml:space="preserve"> </w:t>
      </w:r>
      <w:r w:rsidR="007546BE">
        <w:rPr>
          <w:rFonts w:hint="eastAsia"/>
        </w:rPr>
        <w:t>（使显得）矮小，</w:t>
      </w:r>
      <w:r w:rsidR="0076019C">
        <w:rPr>
          <w:rFonts w:hint="eastAsia"/>
        </w:rPr>
        <w:t>使</w:t>
      </w:r>
      <w:proofErr w:type="gramStart"/>
      <w:r w:rsidR="00C567D6">
        <w:rPr>
          <w:rFonts w:hint="eastAsia"/>
        </w:rPr>
        <w:t>相形见拙</w:t>
      </w:r>
      <w:proofErr w:type="gramEnd"/>
      <w:r w:rsidR="007E22FD">
        <w:rPr>
          <w:rFonts w:hint="eastAsia"/>
        </w:rPr>
        <w:t>；矮小的</w:t>
      </w:r>
      <w:r w:rsidR="000E74E6">
        <w:rPr>
          <w:rFonts w:hint="eastAsia"/>
        </w:rPr>
        <w:t>；矮子</w:t>
      </w:r>
    </w:p>
    <w:p w14:paraId="47BCD180" w14:textId="4FA6B5AF" w:rsidR="000E74E6" w:rsidRDefault="000F41F9" w:rsidP="00465333">
      <w:pPr>
        <w:jc w:val="left"/>
      </w:pPr>
      <w:r>
        <w:rPr>
          <w:rFonts w:hint="eastAsia"/>
        </w:rPr>
        <w:t>blunder</w:t>
      </w:r>
      <w:r>
        <w:t xml:space="preserve"> </w:t>
      </w:r>
      <w:r>
        <w:rPr>
          <w:rFonts w:hint="eastAsia"/>
        </w:rPr>
        <w:t>错误，疏忽，失误</w:t>
      </w:r>
      <w:r w:rsidR="00D644CD">
        <w:rPr>
          <w:rFonts w:hint="eastAsia"/>
        </w:rPr>
        <w:t>；犯愚蠢的错误，失误，</w:t>
      </w:r>
      <w:r w:rsidR="007003FD">
        <w:rPr>
          <w:rFonts w:hint="eastAsia"/>
        </w:rPr>
        <w:t>跌跌撞撞，</w:t>
      </w:r>
      <w:r w:rsidR="003D58CC">
        <w:rPr>
          <w:rFonts w:hint="eastAsia"/>
        </w:rPr>
        <w:t>慌乱地走</w:t>
      </w:r>
    </w:p>
    <w:p w14:paraId="4994D0F7" w14:textId="227A656A" w:rsidR="003D58CC" w:rsidRDefault="00AE15A8" w:rsidP="00465333">
      <w:pPr>
        <w:jc w:val="left"/>
      </w:pPr>
      <w:r>
        <w:rPr>
          <w:rFonts w:hint="eastAsia"/>
        </w:rPr>
        <w:t>rut</w:t>
      </w:r>
      <w:r>
        <w:t xml:space="preserve"> </w:t>
      </w:r>
      <w:r w:rsidR="000826FF">
        <w:rPr>
          <w:rFonts w:hint="eastAsia"/>
        </w:rPr>
        <w:t>刻板乏味，</w:t>
      </w:r>
      <w:r w:rsidR="00412D2F">
        <w:rPr>
          <w:rFonts w:hint="eastAsia"/>
        </w:rPr>
        <w:t>一成不变，</w:t>
      </w:r>
      <w:r w:rsidR="00857E65">
        <w:rPr>
          <w:rFonts w:hint="eastAsia"/>
        </w:rPr>
        <w:t>老一套，车辙</w:t>
      </w:r>
    </w:p>
    <w:p w14:paraId="4C915405" w14:textId="2E83FD33" w:rsidR="00857E65" w:rsidRDefault="000A1553" w:rsidP="00465333">
      <w:pPr>
        <w:jc w:val="left"/>
      </w:pPr>
      <w:r>
        <w:rPr>
          <w:rFonts w:hint="eastAsia"/>
        </w:rPr>
        <w:t>anthropologist</w:t>
      </w:r>
      <w:r>
        <w:t xml:space="preserve"> </w:t>
      </w:r>
      <w:r w:rsidR="00333051">
        <w:rPr>
          <w:rFonts w:hint="eastAsia"/>
        </w:rPr>
        <w:t>人类学家</w:t>
      </w:r>
    </w:p>
    <w:p w14:paraId="1895633F" w14:textId="77E9DCCF" w:rsidR="00333051" w:rsidRDefault="00ED4D15" w:rsidP="00465333">
      <w:pPr>
        <w:jc w:val="left"/>
      </w:pPr>
      <w:r>
        <w:rPr>
          <w:rFonts w:hint="eastAsia"/>
        </w:rPr>
        <w:t>mundane</w:t>
      </w:r>
      <w:r>
        <w:t xml:space="preserve"> </w:t>
      </w:r>
      <w:r w:rsidR="002915AD">
        <w:rPr>
          <w:rFonts w:hint="eastAsia"/>
        </w:rPr>
        <w:t>普通的，平凡的，</w:t>
      </w:r>
      <w:r w:rsidR="00811819">
        <w:rPr>
          <w:rFonts w:hint="eastAsia"/>
        </w:rPr>
        <w:t>单调的</w:t>
      </w:r>
    </w:p>
    <w:p w14:paraId="61C8F8E5" w14:textId="7FA34FDB" w:rsidR="00811819" w:rsidRDefault="00AC7107" w:rsidP="00465333">
      <w:pPr>
        <w:jc w:val="left"/>
      </w:pPr>
      <w:r>
        <w:rPr>
          <w:rFonts w:hint="eastAsia"/>
        </w:rPr>
        <w:t>infuriating</w:t>
      </w:r>
      <w:r>
        <w:t xml:space="preserve"> </w:t>
      </w:r>
      <w:r w:rsidR="00782EA9">
        <w:rPr>
          <w:rFonts w:hint="eastAsia"/>
        </w:rPr>
        <w:t>令人十分生气的，</w:t>
      </w:r>
      <w:r w:rsidR="00B55DFF">
        <w:rPr>
          <w:rFonts w:hint="eastAsia"/>
        </w:rPr>
        <w:t>使人大怒的</w:t>
      </w:r>
    </w:p>
    <w:p w14:paraId="373B8117" w14:textId="6CA3A414" w:rsidR="00B55DFF" w:rsidRDefault="00B92E05" w:rsidP="00465333">
      <w:pPr>
        <w:jc w:val="left"/>
      </w:pPr>
      <w:r>
        <w:rPr>
          <w:rFonts w:hint="eastAsia"/>
        </w:rPr>
        <w:t>not</w:t>
      </w:r>
      <w:r>
        <w:t xml:space="preserve"> </w:t>
      </w:r>
      <w:r w:rsidR="00EC6ED5">
        <w:rPr>
          <w:rFonts w:hint="eastAsia"/>
        </w:rPr>
        <w:t>to</w:t>
      </w:r>
      <w:r w:rsidR="00EC6ED5">
        <w:t xml:space="preserve"> </w:t>
      </w:r>
      <w:r w:rsidR="00EC6ED5">
        <w:rPr>
          <w:rFonts w:hint="eastAsia"/>
        </w:rPr>
        <w:t>mention</w:t>
      </w:r>
      <w:r w:rsidR="00EC6ED5">
        <w:t xml:space="preserve"> </w:t>
      </w:r>
      <w:r w:rsidR="00EC6ED5">
        <w:rPr>
          <w:rFonts w:hint="eastAsia"/>
        </w:rPr>
        <w:t>doing</w:t>
      </w:r>
      <w:r w:rsidR="00EC6ED5">
        <w:t xml:space="preserve"> </w:t>
      </w:r>
      <w:proofErr w:type="spellStart"/>
      <w:r w:rsidR="00EC6ED5">
        <w:rPr>
          <w:rFonts w:hint="eastAsia"/>
        </w:rPr>
        <w:t>sth</w:t>
      </w:r>
      <w:proofErr w:type="spellEnd"/>
      <w:r w:rsidR="00EC6ED5">
        <w:t xml:space="preserve"> </w:t>
      </w:r>
      <w:r w:rsidR="000B23EC">
        <w:rPr>
          <w:rFonts w:hint="eastAsia"/>
        </w:rPr>
        <w:t>更不用说</w:t>
      </w:r>
    </w:p>
    <w:p w14:paraId="5CDA7558" w14:textId="45DDF83E" w:rsidR="000B23EC" w:rsidRDefault="00FF65D5" w:rsidP="00465333">
      <w:pPr>
        <w:jc w:val="left"/>
      </w:pPr>
      <w:r>
        <w:rPr>
          <w:rFonts w:hint="eastAsia"/>
        </w:rPr>
        <w:t>dormant</w:t>
      </w:r>
      <w:r>
        <w:t xml:space="preserve"> </w:t>
      </w:r>
      <w:r w:rsidR="00452349">
        <w:rPr>
          <w:rFonts w:hint="eastAsia"/>
        </w:rPr>
        <w:t>暂停活动的，</w:t>
      </w:r>
      <w:r w:rsidR="002F5CD7">
        <w:rPr>
          <w:rFonts w:hint="eastAsia"/>
        </w:rPr>
        <w:t>休眠的，潜伏的，</w:t>
      </w:r>
      <w:r w:rsidR="008A00F0">
        <w:rPr>
          <w:rFonts w:hint="eastAsia"/>
        </w:rPr>
        <w:t>暂搁不用的</w:t>
      </w:r>
    </w:p>
    <w:p w14:paraId="6F894520" w14:textId="221C57DE" w:rsidR="008A00F0" w:rsidRDefault="008D4E90" w:rsidP="00465333">
      <w:pPr>
        <w:jc w:val="left"/>
      </w:pPr>
      <w:r>
        <w:rPr>
          <w:rFonts w:hint="eastAsia"/>
        </w:rPr>
        <w:t>ecosystem</w:t>
      </w:r>
      <w:r>
        <w:t xml:space="preserve"> </w:t>
      </w:r>
      <w:r w:rsidR="00EE43E0">
        <w:rPr>
          <w:rFonts w:hint="eastAsia"/>
        </w:rPr>
        <w:t>生态系统</w:t>
      </w:r>
    </w:p>
    <w:p w14:paraId="3463B4D8" w14:textId="3CAFE9B2" w:rsidR="00EE43E0" w:rsidRDefault="0094108E" w:rsidP="00465333">
      <w:pPr>
        <w:jc w:val="left"/>
      </w:pPr>
      <w:r>
        <w:rPr>
          <w:rFonts w:hint="eastAsia"/>
        </w:rPr>
        <w:t>renaissance</w:t>
      </w:r>
      <w:r>
        <w:t xml:space="preserve"> </w:t>
      </w:r>
      <w:r w:rsidR="00406132">
        <w:rPr>
          <w:rFonts w:hint="eastAsia"/>
        </w:rPr>
        <w:t>文艺复兴，复兴，复活，复燃</w:t>
      </w:r>
    </w:p>
    <w:p w14:paraId="7B34D052" w14:textId="3D94F606" w:rsidR="00430B3C" w:rsidRDefault="00512911" w:rsidP="00465333">
      <w:pPr>
        <w:jc w:val="left"/>
      </w:pPr>
      <w:r>
        <w:rPr>
          <w:rFonts w:hint="eastAsia"/>
        </w:rPr>
        <w:t>ancestral</w:t>
      </w:r>
      <w:r>
        <w:t xml:space="preserve"> </w:t>
      </w:r>
      <w:r w:rsidR="00A4054A">
        <w:rPr>
          <w:rFonts w:hint="eastAsia"/>
        </w:rPr>
        <w:t>祖先的，祖传的</w:t>
      </w:r>
    </w:p>
    <w:p w14:paraId="16AF16D4" w14:textId="09AFA00B" w:rsidR="00A4054A" w:rsidRDefault="008C592E" w:rsidP="00465333">
      <w:pPr>
        <w:jc w:val="left"/>
      </w:pPr>
      <w:r>
        <w:rPr>
          <w:rFonts w:hint="eastAsia"/>
        </w:rPr>
        <w:t>bribery</w:t>
      </w:r>
      <w:r>
        <w:t xml:space="preserve"> </w:t>
      </w:r>
      <w:r>
        <w:rPr>
          <w:rFonts w:hint="eastAsia"/>
        </w:rPr>
        <w:t>贿赂行为，行贿</w:t>
      </w:r>
    </w:p>
    <w:p w14:paraId="319B88D5" w14:textId="5D481082" w:rsidR="008C592E" w:rsidRDefault="00F3408E" w:rsidP="00465333">
      <w:pPr>
        <w:jc w:val="left"/>
      </w:pPr>
      <w:r>
        <w:rPr>
          <w:rFonts w:hint="eastAsia"/>
        </w:rPr>
        <w:t>plump</w:t>
      </w:r>
      <w:r>
        <w:t xml:space="preserve"> </w:t>
      </w:r>
      <w:r w:rsidR="00B141E8">
        <w:rPr>
          <w:rFonts w:hint="eastAsia"/>
        </w:rPr>
        <w:t>丰满的，</w:t>
      </w:r>
      <w:r w:rsidR="009B6528">
        <w:rPr>
          <w:rFonts w:hint="eastAsia"/>
        </w:rPr>
        <w:t>胖乎乎的，圆滚滚的</w:t>
      </w:r>
    </w:p>
    <w:p w14:paraId="30AE2EF5" w14:textId="1427949B" w:rsidR="009B6528" w:rsidRDefault="00E41CF9" w:rsidP="00465333">
      <w:pPr>
        <w:jc w:val="left"/>
      </w:pPr>
      <w:r>
        <w:rPr>
          <w:rFonts w:hint="eastAsia"/>
        </w:rPr>
        <w:t>panorama</w:t>
      </w:r>
      <w:r>
        <w:t xml:space="preserve"> </w:t>
      </w:r>
      <w:r w:rsidR="006C26A5">
        <w:rPr>
          <w:rFonts w:hint="eastAsia"/>
        </w:rPr>
        <w:t>远景</w:t>
      </w:r>
      <w:r w:rsidR="00D82C37">
        <w:rPr>
          <w:rFonts w:hint="eastAsia"/>
        </w:rPr>
        <w:t>，全景，</w:t>
      </w:r>
      <w:r w:rsidR="003A3494">
        <w:rPr>
          <w:rFonts w:hint="eastAsia"/>
        </w:rPr>
        <w:t>概述，概论</w:t>
      </w:r>
    </w:p>
    <w:p w14:paraId="4D7CB887" w14:textId="215DDC53" w:rsidR="003A3494" w:rsidRDefault="000058D4" w:rsidP="00465333">
      <w:pPr>
        <w:jc w:val="left"/>
      </w:pPr>
      <w:r>
        <w:rPr>
          <w:rFonts w:hint="eastAsia"/>
        </w:rPr>
        <w:t>errand</w:t>
      </w:r>
      <w:r>
        <w:t xml:space="preserve"> </w:t>
      </w:r>
      <w:r w:rsidR="00276844">
        <w:rPr>
          <w:rFonts w:hint="eastAsia"/>
        </w:rPr>
        <w:t>跑腿，</w:t>
      </w:r>
      <w:r w:rsidR="00C47886">
        <w:rPr>
          <w:rFonts w:hint="eastAsia"/>
        </w:rPr>
        <w:t>（短途的）差事</w:t>
      </w:r>
    </w:p>
    <w:p w14:paraId="28DA32EC" w14:textId="59245678" w:rsidR="00C47886" w:rsidRDefault="00BE4530" w:rsidP="00465333">
      <w:pPr>
        <w:jc w:val="left"/>
      </w:pPr>
      <w:r>
        <w:rPr>
          <w:rFonts w:hint="eastAsia"/>
        </w:rPr>
        <w:t>steward</w:t>
      </w:r>
      <w:r>
        <w:t xml:space="preserve"> </w:t>
      </w:r>
      <w:r w:rsidR="00631449">
        <w:rPr>
          <w:rFonts w:hint="eastAsia"/>
        </w:rPr>
        <w:t>管理员，管家</w:t>
      </w:r>
      <w:r w:rsidR="005F098D">
        <w:rPr>
          <w:rFonts w:hint="eastAsia"/>
        </w:rPr>
        <w:t>，男服务员，男乘务员</w:t>
      </w:r>
    </w:p>
    <w:p w14:paraId="62162EA1" w14:textId="21C50E6A" w:rsidR="005F098D" w:rsidRDefault="007C099D" w:rsidP="00465333">
      <w:pPr>
        <w:jc w:val="left"/>
      </w:pPr>
      <w:r>
        <w:rPr>
          <w:rFonts w:hint="eastAsia"/>
        </w:rPr>
        <w:t>slum</w:t>
      </w:r>
      <w:r>
        <w:t xml:space="preserve"> </w:t>
      </w:r>
      <w:r w:rsidR="00FF54F8">
        <w:rPr>
          <w:rFonts w:hint="eastAsia"/>
        </w:rPr>
        <w:t>贫民</w:t>
      </w:r>
      <w:r w:rsidR="00A03117">
        <w:rPr>
          <w:rFonts w:hint="eastAsia"/>
        </w:rPr>
        <w:t>区，贫民窟；</w:t>
      </w:r>
      <w:r w:rsidR="00904E78">
        <w:rPr>
          <w:rFonts w:hint="eastAsia"/>
        </w:rPr>
        <w:t>逛贫民窟，</w:t>
      </w:r>
      <w:r w:rsidR="00970AD1">
        <w:rPr>
          <w:rFonts w:hint="eastAsia"/>
        </w:rPr>
        <w:t>体验下层社会的生活</w:t>
      </w:r>
    </w:p>
    <w:p w14:paraId="1FC6B940" w14:textId="5D17E5E8" w:rsidR="00970AD1" w:rsidRDefault="00E2336D" w:rsidP="00465333">
      <w:pPr>
        <w:jc w:val="left"/>
      </w:pPr>
      <w:r>
        <w:rPr>
          <w:rFonts w:hint="eastAsia"/>
        </w:rPr>
        <w:t>tricky</w:t>
      </w:r>
      <w:r>
        <w:t xml:space="preserve"> </w:t>
      </w:r>
      <w:r w:rsidR="00717DF7">
        <w:rPr>
          <w:rFonts w:hint="eastAsia"/>
        </w:rPr>
        <w:t>复杂的</w:t>
      </w:r>
      <w:r w:rsidR="00791DF1">
        <w:rPr>
          <w:rFonts w:hint="eastAsia"/>
        </w:rPr>
        <w:t>，难办的，难对付的，</w:t>
      </w:r>
      <w:r w:rsidR="00F30464">
        <w:rPr>
          <w:rFonts w:hint="eastAsia"/>
        </w:rPr>
        <w:t>几首的，诡计多端的，</w:t>
      </w:r>
      <w:r w:rsidR="002C5561">
        <w:rPr>
          <w:rFonts w:hint="eastAsia"/>
        </w:rPr>
        <w:t>奸诈的</w:t>
      </w:r>
    </w:p>
    <w:p w14:paraId="78DBD124" w14:textId="0CE2EC39" w:rsidR="002C5561" w:rsidRDefault="00E338BA" w:rsidP="00465333">
      <w:pPr>
        <w:jc w:val="left"/>
      </w:pPr>
      <w:r>
        <w:rPr>
          <w:rFonts w:hint="eastAsia"/>
        </w:rPr>
        <w:t>misinterpretation</w:t>
      </w:r>
      <w:r>
        <w:t xml:space="preserve"> </w:t>
      </w:r>
      <w:r w:rsidR="00552AFA">
        <w:rPr>
          <w:rFonts w:hint="eastAsia"/>
        </w:rPr>
        <w:t>误解，曲解</w:t>
      </w:r>
    </w:p>
    <w:p w14:paraId="788D051F" w14:textId="2DD6B74B" w:rsidR="00552AFA" w:rsidRDefault="00A5512F" w:rsidP="00465333">
      <w:pPr>
        <w:jc w:val="left"/>
      </w:pPr>
      <w:r>
        <w:rPr>
          <w:rFonts w:hint="eastAsia"/>
        </w:rPr>
        <w:t>demolition</w:t>
      </w:r>
      <w:r>
        <w:t xml:space="preserve"> </w:t>
      </w:r>
      <w:r w:rsidR="00E83A19">
        <w:rPr>
          <w:rFonts w:hint="eastAsia"/>
        </w:rPr>
        <w:t>摧毁</w:t>
      </w:r>
      <w:r w:rsidR="000F0149">
        <w:rPr>
          <w:rFonts w:hint="eastAsia"/>
        </w:rPr>
        <w:t>，拆毁，</w:t>
      </w:r>
      <w:r w:rsidR="003F4500">
        <w:rPr>
          <w:rFonts w:hint="eastAsia"/>
        </w:rPr>
        <w:t>拆除，打败，击溃</w:t>
      </w:r>
    </w:p>
    <w:p w14:paraId="737689B1" w14:textId="28437B4E" w:rsidR="000B229E" w:rsidRDefault="0097554F" w:rsidP="00465333">
      <w:pPr>
        <w:jc w:val="left"/>
      </w:pPr>
      <w:r>
        <w:rPr>
          <w:rFonts w:hint="eastAsia"/>
        </w:rPr>
        <w:t>alarmist</w:t>
      </w:r>
      <w:r>
        <w:t xml:space="preserve"> </w:t>
      </w:r>
      <w:r>
        <w:rPr>
          <w:rFonts w:hint="eastAsia"/>
        </w:rPr>
        <w:t>危言耸听的，</w:t>
      </w:r>
      <w:r w:rsidR="00F40430">
        <w:rPr>
          <w:rFonts w:hint="eastAsia"/>
        </w:rPr>
        <w:t>杞人忧天的</w:t>
      </w:r>
      <w:r w:rsidR="000B229E">
        <w:rPr>
          <w:rFonts w:hint="eastAsia"/>
        </w:rPr>
        <w:t>；危言耸听的人，杞人忧天的人</w:t>
      </w:r>
    </w:p>
    <w:p w14:paraId="3FDE3847" w14:textId="4F636608" w:rsidR="000B229E" w:rsidRDefault="00B25257" w:rsidP="00465333">
      <w:pPr>
        <w:jc w:val="left"/>
      </w:pPr>
      <w:r>
        <w:rPr>
          <w:rFonts w:hint="eastAsia"/>
        </w:rPr>
        <w:t>upheaval</w:t>
      </w:r>
      <w:r>
        <w:t xml:space="preserve"> </w:t>
      </w:r>
      <w:r w:rsidR="005D123E">
        <w:rPr>
          <w:rFonts w:hint="eastAsia"/>
        </w:rPr>
        <w:t>激</w:t>
      </w:r>
      <w:r w:rsidR="009A044C">
        <w:rPr>
          <w:rFonts w:hint="eastAsia"/>
        </w:rPr>
        <w:t>变，</w:t>
      </w:r>
      <w:r w:rsidR="00A9529A">
        <w:rPr>
          <w:rFonts w:hint="eastAsia"/>
        </w:rPr>
        <w:t>剧变，</w:t>
      </w:r>
      <w:r w:rsidR="006109B2">
        <w:rPr>
          <w:rFonts w:hint="eastAsia"/>
        </w:rPr>
        <w:t>动乱</w:t>
      </w:r>
    </w:p>
    <w:p w14:paraId="334E2E61" w14:textId="0BE47F78" w:rsidR="00EE5DB2" w:rsidRDefault="00EE5DB2" w:rsidP="00465333">
      <w:pPr>
        <w:jc w:val="left"/>
      </w:pPr>
      <w:r>
        <w:rPr>
          <w:rFonts w:hint="eastAsia"/>
        </w:rPr>
        <w:t>aggregation</w:t>
      </w:r>
      <w:r>
        <w:t xml:space="preserve"> </w:t>
      </w:r>
      <w:r w:rsidR="00BD4E6E">
        <w:rPr>
          <w:rFonts w:hint="eastAsia"/>
        </w:rPr>
        <w:t>聚集，汇集</w:t>
      </w:r>
    </w:p>
    <w:p w14:paraId="57FACE06" w14:textId="5F7C14B7" w:rsidR="00BD4E6E" w:rsidRDefault="00ED73F0" w:rsidP="00465333">
      <w:pPr>
        <w:jc w:val="left"/>
      </w:pPr>
      <w:r>
        <w:rPr>
          <w:rFonts w:hint="eastAsia"/>
        </w:rPr>
        <w:t>maladapted</w:t>
      </w:r>
      <w:r>
        <w:t xml:space="preserve"> </w:t>
      </w:r>
      <w:proofErr w:type="gramStart"/>
      <w:r w:rsidR="00090115">
        <w:rPr>
          <w:rFonts w:hint="eastAsia"/>
        </w:rPr>
        <w:t>不</w:t>
      </w:r>
      <w:proofErr w:type="gramEnd"/>
      <w:r w:rsidR="00090115">
        <w:rPr>
          <w:rFonts w:hint="eastAsia"/>
        </w:rPr>
        <w:t>适应的，不适合的</w:t>
      </w:r>
    </w:p>
    <w:p w14:paraId="3633999B" w14:textId="0E33126B" w:rsidR="00090115" w:rsidRDefault="00A4087D" w:rsidP="00465333">
      <w:pPr>
        <w:jc w:val="left"/>
      </w:pPr>
      <w:r>
        <w:rPr>
          <w:rFonts w:hint="eastAsia"/>
        </w:rPr>
        <w:t>feudalism</w:t>
      </w:r>
      <w:r>
        <w:t xml:space="preserve"> </w:t>
      </w:r>
      <w:r w:rsidR="004365DE">
        <w:rPr>
          <w:rFonts w:hint="eastAsia"/>
        </w:rPr>
        <w:t>封建主义，封建猪肚</w:t>
      </w:r>
    </w:p>
    <w:p w14:paraId="58564A2B" w14:textId="361A95EA" w:rsidR="004365DE" w:rsidRDefault="006016BC" w:rsidP="00465333">
      <w:pPr>
        <w:jc w:val="left"/>
      </w:pPr>
      <w:r>
        <w:rPr>
          <w:rFonts w:hint="eastAsia"/>
        </w:rPr>
        <w:t>credible</w:t>
      </w:r>
      <w:r>
        <w:t xml:space="preserve"> </w:t>
      </w:r>
      <w:r w:rsidR="0008424C">
        <w:rPr>
          <w:rFonts w:hint="eastAsia"/>
        </w:rPr>
        <w:t>可信的，可靠的，</w:t>
      </w:r>
      <w:r w:rsidR="00F772CE">
        <w:rPr>
          <w:rFonts w:hint="eastAsia"/>
        </w:rPr>
        <w:t>有望成功的</w:t>
      </w:r>
    </w:p>
    <w:p w14:paraId="34F61570" w14:textId="0DD61E29" w:rsidR="00F772CE" w:rsidRDefault="00F772CE" w:rsidP="00465333">
      <w:pPr>
        <w:jc w:val="left"/>
      </w:pPr>
      <w:r>
        <w:rPr>
          <w:rFonts w:hint="eastAsia"/>
        </w:rPr>
        <w:t>toddler</w:t>
      </w:r>
      <w:r>
        <w:t xml:space="preserve"> </w:t>
      </w:r>
      <w:r w:rsidR="00115DC5">
        <w:rPr>
          <w:rFonts w:hint="eastAsia"/>
        </w:rPr>
        <w:t>学步的孩童</w:t>
      </w:r>
    </w:p>
    <w:p w14:paraId="6A4FCCFB" w14:textId="082F80D9" w:rsidR="00115DC5" w:rsidRDefault="00E470EA" w:rsidP="00465333">
      <w:pPr>
        <w:jc w:val="left"/>
      </w:pPr>
      <w:r>
        <w:rPr>
          <w:rFonts w:hint="eastAsia"/>
        </w:rPr>
        <w:lastRenderedPageBreak/>
        <w:t>medieval</w:t>
      </w:r>
      <w:r>
        <w:t xml:space="preserve"> </w:t>
      </w:r>
      <w:r w:rsidR="00B44D6F">
        <w:rPr>
          <w:rFonts w:hint="eastAsia"/>
        </w:rPr>
        <w:t>中世纪的</w:t>
      </w:r>
    </w:p>
    <w:p w14:paraId="216EC5B9" w14:textId="463121EB" w:rsidR="00B44D6F" w:rsidRDefault="00B44D6F" w:rsidP="00465333">
      <w:pPr>
        <w:jc w:val="left"/>
      </w:pPr>
      <w:r>
        <w:rPr>
          <w:rFonts w:hint="eastAsia"/>
        </w:rPr>
        <w:t>farcical</w:t>
      </w:r>
      <w:r>
        <w:t xml:space="preserve"> </w:t>
      </w:r>
      <w:r w:rsidR="00617908">
        <w:rPr>
          <w:rFonts w:hint="eastAsia"/>
        </w:rPr>
        <w:t>胡闹的，滑稽的，</w:t>
      </w:r>
      <w:r w:rsidR="00FB1BAE">
        <w:rPr>
          <w:rFonts w:hint="eastAsia"/>
        </w:rPr>
        <w:t>荒诞的</w:t>
      </w:r>
    </w:p>
    <w:p w14:paraId="65EF0D9C" w14:textId="7F06437C" w:rsidR="00FB1BAE" w:rsidRDefault="001143EF" w:rsidP="00465333">
      <w:pPr>
        <w:jc w:val="left"/>
      </w:pPr>
      <w:r>
        <w:rPr>
          <w:rFonts w:hint="eastAsia"/>
        </w:rPr>
        <w:t>personnel</w:t>
      </w:r>
      <w:r>
        <w:t xml:space="preserve"> </w:t>
      </w:r>
      <w:r w:rsidR="00F41550">
        <w:rPr>
          <w:rFonts w:hint="eastAsia"/>
        </w:rPr>
        <w:t>人员，职员，</w:t>
      </w:r>
      <w:r w:rsidR="004F6EC2">
        <w:rPr>
          <w:rFonts w:hint="eastAsia"/>
        </w:rPr>
        <w:t>人事部门</w:t>
      </w:r>
    </w:p>
    <w:p w14:paraId="2E57F29F" w14:textId="5F6AFD03" w:rsidR="004F6EC2" w:rsidRDefault="008C3196" w:rsidP="00465333">
      <w:pPr>
        <w:jc w:val="left"/>
      </w:pPr>
      <w:r>
        <w:rPr>
          <w:rFonts w:hint="eastAsia"/>
        </w:rPr>
        <w:t>complement</w:t>
      </w:r>
      <w:r>
        <w:t xml:space="preserve"> </w:t>
      </w:r>
      <w:r w:rsidR="005116FA">
        <w:rPr>
          <w:rFonts w:hint="eastAsia"/>
        </w:rPr>
        <w:t>充足，</w:t>
      </w:r>
      <w:r w:rsidR="00D11801">
        <w:rPr>
          <w:rFonts w:hint="eastAsia"/>
        </w:rPr>
        <w:t>补足，使完美</w:t>
      </w:r>
      <w:r w:rsidR="00E50C1D">
        <w:rPr>
          <w:rFonts w:hint="eastAsia"/>
        </w:rPr>
        <w:t>；充足，</w:t>
      </w:r>
      <w:r w:rsidR="00AA61C6">
        <w:rPr>
          <w:rFonts w:hint="eastAsia"/>
        </w:rPr>
        <w:t>补充物</w:t>
      </w:r>
    </w:p>
    <w:p w14:paraId="2679509B" w14:textId="77FFEE2E" w:rsidR="00AA61C6" w:rsidRDefault="00F50A67" w:rsidP="00465333">
      <w:pPr>
        <w:jc w:val="left"/>
      </w:pPr>
      <w:r>
        <w:rPr>
          <w:rFonts w:hint="eastAsia"/>
        </w:rPr>
        <w:t>aversion</w:t>
      </w:r>
      <w:r>
        <w:t xml:space="preserve"> </w:t>
      </w:r>
      <w:r>
        <w:rPr>
          <w:rFonts w:hint="eastAsia"/>
        </w:rPr>
        <w:t>厌恶，方案，讨厌的人或事物</w:t>
      </w:r>
    </w:p>
    <w:p w14:paraId="3061426A" w14:textId="7CDC6776" w:rsidR="00F50A67" w:rsidRDefault="007E1630" w:rsidP="00465333">
      <w:pPr>
        <w:jc w:val="left"/>
      </w:pPr>
      <w:r>
        <w:rPr>
          <w:rFonts w:hint="eastAsia"/>
        </w:rPr>
        <w:t>defer</w:t>
      </w:r>
      <w:r>
        <w:t xml:space="preserve"> </w:t>
      </w:r>
      <w:r w:rsidR="008871A4">
        <w:rPr>
          <w:rFonts w:hint="eastAsia"/>
        </w:rPr>
        <w:t>推迟，</w:t>
      </w:r>
      <w:r w:rsidR="00532013">
        <w:rPr>
          <w:rFonts w:hint="eastAsia"/>
        </w:rPr>
        <w:t>延迟</w:t>
      </w:r>
    </w:p>
    <w:p w14:paraId="2E7A0F95" w14:textId="518AB38B" w:rsidR="00532013" w:rsidRDefault="004E1117" w:rsidP="00465333">
      <w:pPr>
        <w:jc w:val="left"/>
      </w:pPr>
      <w:r>
        <w:rPr>
          <w:rFonts w:hint="eastAsia"/>
        </w:rPr>
        <w:t>transient</w:t>
      </w:r>
      <w:r>
        <w:t xml:space="preserve"> </w:t>
      </w:r>
      <w:r w:rsidR="00792436">
        <w:rPr>
          <w:rFonts w:hint="eastAsia"/>
        </w:rPr>
        <w:t>短暂的，</w:t>
      </w:r>
      <w:r w:rsidR="00F016F1">
        <w:rPr>
          <w:rFonts w:hint="eastAsia"/>
        </w:rPr>
        <w:t>过度的，</w:t>
      </w:r>
      <w:r w:rsidR="00824E22">
        <w:rPr>
          <w:rFonts w:hint="eastAsia"/>
        </w:rPr>
        <w:t>临时的，</w:t>
      </w:r>
      <w:r w:rsidR="000D483D">
        <w:rPr>
          <w:rFonts w:hint="eastAsia"/>
        </w:rPr>
        <w:t>暂住的</w:t>
      </w:r>
      <w:r w:rsidR="00B04003">
        <w:rPr>
          <w:rFonts w:hint="eastAsia"/>
        </w:rPr>
        <w:t>；临时工，</w:t>
      </w:r>
      <w:r w:rsidR="00417884">
        <w:rPr>
          <w:rFonts w:hint="eastAsia"/>
        </w:rPr>
        <w:t>过往旅客</w:t>
      </w:r>
    </w:p>
    <w:p w14:paraId="5116AEBE" w14:textId="7B94765F" w:rsidR="00417884" w:rsidRDefault="00F0154C" w:rsidP="00465333">
      <w:pPr>
        <w:jc w:val="left"/>
      </w:pPr>
      <w:r>
        <w:rPr>
          <w:rFonts w:hint="eastAsia"/>
        </w:rPr>
        <w:t>metric</w:t>
      </w:r>
      <w:r>
        <w:t xml:space="preserve"> </w:t>
      </w:r>
      <w:r w:rsidR="00A646F8">
        <w:rPr>
          <w:rFonts w:hint="eastAsia"/>
        </w:rPr>
        <w:t>公制的</w:t>
      </w:r>
      <w:r w:rsidR="00632FF7">
        <w:rPr>
          <w:rFonts w:hint="eastAsia"/>
        </w:rPr>
        <w:t>，米制的</w:t>
      </w:r>
      <w:r w:rsidR="0023492E">
        <w:rPr>
          <w:rFonts w:hint="eastAsia"/>
        </w:rPr>
        <w:t>；度量，衡量标准，米制单位</w:t>
      </w:r>
    </w:p>
    <w:p w14:paraId="098E2702" w14:textId="4C7F21C6" w:rsidR="0023492E" w:rsidRDefault="00D136CD" w:rsidP="00465333">
      <w:pPr>
        <w:jc w:val="left"/>
      </w:pPr>
      <w:r>
        <w:rPr>
          <w:rFonts w:hint="eastAsia"/>
        </w:rPr>
        <w:t>compound</w:t>
      </w:r>
      <w:r>
        <w:t xml:space="preserve"> </w:t>
      </w:r>
      <w:r w:rsidR="00A811A4">
        <w:rPr>
          <w:rFonts w:hint="eastAsia"/>
        </w:rPr>
        <w:t>使复合，使化合，组合，增加，加重；</w:t>
      </w:r>
      <w:r w:rsidR="000A218F">
        <w:rPr>
          <w:rFonts w:hint="eastAsia"/>
        </w:rPr>
        <w:t>化合物，复合物</w:t>
      </w:r>
    </w:p>
    <w:p w14:paraId="443F8877" w14:textId="62569031" w:rsidR="000A218F" w:rsidRDefault="009A10AB" w:rsidP="00465333">
      <w:pPr>
        <w:jc w:val="left"/>
      </w:pPr>
      <w:r>
        <w:rPr>
          <w:rFonts w:hint="eastAsia"/>
        </w:rPr>
        <w:t>assumption</w:t>
      </w:r>
      <w:r>
        <w:t xml:space="preserve"> </w:t>
      </w:r>
      <w:r w:rsidR="002970B7">
        <w:rPr>
          <w:rFonts w:hint="eastAsia"/>
        </w:rPr>
        <w:t>假定，假设，</w:t>
      </w:r>
      <w:r w:rsidR="00246F4A">
        <w:rPr>
          <w:rFonts w:hint="eastAsia"/>
        </w:rPr>
        <w:t>臆断</w:t>
      </w:r>
    </w:p>
    <w:p w14:paraId="2DE68011" w14:textId="5EA1F2E3" w:rsidR="00246F4A" w:rsidRDefault="00DF32FB" w:rsidP="00465333">
      <w:pPr>
        <w:jc w:val="left"/>
      </w:pPr>
      <w:r>
        <w:rPr>
          <w:rFonts w:hint="eastAsia"/>
        </w:rPr>
        <w:t>fluctuation</w:t>
      </w:r>
      <w:r w:rsidR="00540702">
        <w:t xml:space="preserve"> </w:t>
      </w:r>
      <w:r w:rsidR="00540702">
        <w:rPr>
          <w:rFonts w:hint="eastAsia"/>
        </w:rPr>
        <w:t>波动，欺负</w:t>
      </w:r>
    </w:p>
    <w:p w14:paraId="05EFE72E" w14:textId="48474B9D" w:rsidR="00540702" w:rsidRDefault="00540702" w:rsidP="00465333">
      <w:pPr>
        <w:jc w:val="left"/>
      </w:pPr>
      <w:r>
        <w:rPr>
          <w:rFonts w:hint="eastAsia"/>
        </w:rPr>
        <w:t>deficiency</w:t>
      </w:r>
      <w:r>
        <w:t xml:space="preserve"> </w:t>
      </w:r>
      <w:r w:rsidR="00A81157">
        <w:rPr>
          <w:rFonts w:hint="eastAsia"/>
        </w:rPr>
        <w:t>缺点，缺陷，不足，缺乏</w:t>
      </w:r>
    </w:p>
    <w:p w14:paraId="1D71F66C" w14:textId="2B4F55F6" w:rsidR="00A10F11" w:rsidRDefault="00A10F11" w:rsidP="00465333">
      <w:pPr>
        <w:jc w:val="left"/>
      </w:pPr>
      <w:r>
        <w:rPr>
          <w:rFonts w:hint="eastAsia"/>
        </w:rPr>
        <w:t>obstruct</w:t>
      </w:r>
      <w:r w:rsidR="002813F2">
        <w:rPr>
          <w:rFonts w:hint="eastAsia"/>
        </w:rPr>
        <w:t xml:space="preserve"> </w:t>
      </w:r>
      <w:r w:rsidR="007738DB">
        <w:rPr>
          <w:rFonts w:hint="eastAsia"/>
        </w:rPr>
        <w:t>阻碍，组织，阻挠，</w:t>
      </w:r>
      <w:r w:rsidR="00DC2FEE">
        <w:rPr>
          <w:rFonts w:hint="eastAsia"/>
        </w:rPr>
        <w:t>阻塞，遮挡</w:t>
      </w:r>
    </w:p>
    <w:p w14:paraId="1DA19669" w14:textId="5803EEE8" w:rsidR="00DC2FEE" w:rsidRDefault="00C54F8A" w:rsidP="00465333">
      <w:pPr>
        <w:jc w:val="left"/>
      </w:pPr>
      <w:r>
        <w:rPr>
          <w:rFonts w:hint="eastAsia"/>
        </w:rPr>
        <w:t>incentive</w:t>
      </w:r>
      <w:r>
        <w:t xml:space="preserve"> </w:t>
      </w:r>
      <w:r w:rsidR="00302858">
        <w:rPr>
          <w:rFonts w:hint="eastAsia"/>
        </w:rPr>
        <w:t>刺激，</w:t>
      </w:r>
      <w:r w:rsidR="009D2A5A">
        <w:rPr>
          <w:rFonts w:hint="eastAsia"/>
        </w:rPr>
        <w:t>鼓励，激励，动机</w:t>
      </w:r>
    </w:p>
    <w:p w14:paraId="29F12821" w14:textId="77777777" w:rsidR="009D2A5A" w:rsidRPr="00BB54CC" w:rsidRDefault="009D2A5A" w:rsidP="00465333">
      <w:pPr>
        <w:jc w:val="left"/>
        <w:rPr>
          <w:rFonts w:hint="eastAsia"/>
        </w:rPr>
      </w:pPr>
    </w:p>
    <w:sectPr w:rsidR="009D2A5A" w:rsidRPr="00BB5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B1"/>
    <w:rsid w:val="000058D4"/>
    <w:rsid w:val="00007F47"/>
    <w:rsid w:val="00021F4B"/>
    <w:rsid w:val="00025A4F"/>
    <w:rsid w:val="00042BC4"/>
    <w:rsid w:val="000526C3"/>
    <w:rsid w:val="000826FF"/>
    <w:rsid w:val="0008424C"/>
    <w:rsid w:val="00090115"/>
    <w:rsid w:val="00091C87"/>
    <w:rsid w:val="00097127"/>
    <w:rsid w:val="000A1553"/>
    <w:rsid w:val="000A218F"/>
    <w:rsid w:val="000A3EF6"/>
    <w:rsid w:val="000B10F4"/>
    <w:rsid w:val="000B229E"/>
    <w:rsid w:val="000B23EC"/>
    <w:rsid w:val="000B4458"/>
    <w:rsid w:val="000C7979"/>
    <w:rsid w:val="000D483D"/>
    <w:rsid w:val="000E6BEE"/>
    <w:rsid w:val="000E74E6"/>
    <w:rsid w:val="000F0149"/>
    <w:rsid w:val="000F41F9"/>
    <w:rsid w:val="000F7DEE"/>
    <w:rsid w:val="001143EF"/>
    <w:rsid w:val="00115DC5"/>
    <w:rsid w:val="001165BA"/>
    <w:rsid w:val="001204F6"/>
    <w:rsid w:val="00152D8D"/>
    <w:rsid w:val="001A7AA6"/>
    <w:rsid w:val="001D1E86"/>
    <w:rsid w:val="001E5D1C"/>
    <w:rsid w:val="00216A26"/>
    <w:rsid w:val="002226C9"/>
    <w:rsid w:val="0023492E"/>
    <w:rsid w:val="00237CF7"/>
    <w:rsid w:val="00242FA3"/>
    <w:rsid w:val="00244D8C"/>
    <w:rsid w:val="00246F4A"/>
    <w:rsid w:val="00276844"/>
    <w:rsid w:val="002813F2"/>
    <w:rsid w:val="00287D56"/>
    <w:rsid w:val="00290614"/>
    <w:rsid w:val="002915AD"/>
    <w:rsid w:val="00293EC7"/>
    <w:rsid w:val="002970B7"/>
    <w:rsid w:val="002A6409"/>
    <w:rsid w:val="002C5561"/>
    <w:rsid w:val="002F5CD7"/>
    <w:rsid w:val="00302858"/>
    <w:rsid w:val="00306AB1"/>
    <w:rsid w:val="00321DD0"/>
    <w:rsid w:val="00333051"/>
    <w:rsid w:val="00354DF5"/>
    <w:rsid w:val="0036354D"/>
    <w:rsid w:val="003709A8"/>
    <w:rsid w:val="00372EFF"/>
    <w:rsid w:val="00383DF9"/>
    <w:rsid w:val="003871E4"/>
    <w:rsid w:val="00397E74"/>
    <w:rsid w:val="003A3494"/>
    <w:rsid w:val="003D445E"/>
    <w:rsid w:val="003D58CC"/>
    <w:rsid w:val="003E3DE9"/>
    <w:rsid w:val="003F4500"/>
    <w:rsid w:val="00406132"/>
    <w:rsid w:val="00412D2F"/>
    <w:rsid w:val="00417884"/>
    <w:rsid w:val="00430B3C"/>
    <w:rsid w:val="004365DE"/>
    <w:rsid w:val="00452349"/>
    <w:rsid w:val="00455A30"/>
    <w:rsid w:val="00464389"/>
    <w:rsid w:val="0046485C"/>
    <w:rsid w:val="00465333"/>
    <w:rsid w:val="004701CC"/>
    <w:rsid w:val="004D470F"/>
    <w:rsid w:val="004E0420"/>
    <w:rsid w:val="004E1117"/>
    <w:rsid w:val="004F0704"/>
    <w:rsid w:val="004F3BE0"/>
    <w:rsid w:val="004F6EC2"/>
    <w:rsid w:val="00501A68"/>
    <w:rsid w:val="0050436E"/>
    <w:rsid w:val="005116FA"/>
    <w:rsid w:val="00512911"/>
    <w:rsid w:val="005154EA"/>
    <w:rsid w:val="0051568D"/>
    <w:rsid w:val="00532013"/>
    <w:rsid w:val="00540702"/>
    <w:rsid w:val="00552AFA"/>
    <w:rsid w:val="005548CE"/>
    <w:rsid w:val="00572D39"/>
    <w:rsid w:val="005D123E"/>
    <w:rsid w:val="005D5C58"/>
    <w:rsid w:val="005F098D"/>
    <w:rsid w:val="006016BC"/>
    <w:rsid w:val="006109B2"/>
    <w:rsid w:val="0061138E"/>
    <w:rsid w:val="00614228"/>
    <w:rsid w:val="00615778"/>
    <w:rsid w:val="00617908"/>
    <w:rsid w:val="00622BED"/>
    <w:rsid w:val="0063008C"/>
    <w:rsid w:val="00631449"/>
    <w:rsid w:val="00631736"/>
    <w:rsid w:val="00632FF7"/>
    <w:rsid w:val="00663A1C"/>
    <w:rsid w:val="00670143"/>
    <w:rsid w:val="00686744"/>
    <w:rsid w:val="006B061B"/>
    <w:rsid w:val="006B1390"/>
    <w:rsid w:val="006C26A5"/>
    <w:rsid w:val="006C4B76"/>
    <w:rsid w:val="006D1CF5"/>
    <w:rsid w:val="006D2963"/>
    <w:rsid w:val="006E3301"/>
    <w:rsid w:val="007003FD"/>
    <w:rsid w:val="00703674"/>
    <w:rsid w:val="00704592"/>
    <w:rsid w:val="00717DF7"/>
    <w:rsid w:val="00722D34"/>
    <w:rsid w:val="00727EA3"/>
    <w:rsid w:val="00730C44"/>
    <w:rsid w:val="0074774E"/>
    <w:rsid w:val="007546BE"/>
    <w:rsid w:val="0076019C"/>
    <w:rsid w:val="007659FC"/>
    <w:rsid w:val="007738DB"/>
    <w:rsid w:val="00774D35"/>
    <w:rsid w:val="00775413"/>
    <w:rsid w:val="00777B4C"/>
    <w:rsid w:val="00780A38"/>
    <w:rsid w:val="00782EA9"/>
    <w:rsid w:val="00783B53"/>
    <w:rsid w:val="00791DF1"/>
    <w:rsid w:val="00792436"/>
    <w:rsid w:val="00796AE2"/>
    <w:rsid w:val="007A111A"/>
    <w:rsid w:val="007C099D"/>
    <w:rsid w:val="007C413B"/>
    <w:rsid w:val="007E1630"/>
    <w:rsid w:val="007E22FD"/>
    <w:rsid w:val="007F69C2"/>
    <w:rsid w:val="00810674"/>
    <w:rsid w:val="00811819"/>
    <w:rsid w:val="00814241"/>
    <w:rsid w:val="00824E22"/>
    <w:rsid w:val="00856556"/>
    <w:rsid w:val="00857E65"/>
    <w:rsid w:val="008642E8"/>
    <w:rsid w:val="00866E4C"/>
    <w:rsid w:val="008871A4"/>
    <w:rsid w:val="008A00F0"/>
    <w:rsid w:val="008A30D9"/>
    <w:rsid w:val="008B0835"/>
    <w:rsid w:val="008C3196"/>
    <w:rsid w:val="008C592E"/>
    <w:rsid w:val="008D41F3"/>
    <w:rsid w:val="008D4E90"/>
    <w:rsid w:val="008D604D"/>
    <w:rsid w:val="008E7373"/>
    <w:rsid w:val="00904E78"/>
    <w:rsid w:val="009109EC"/>
    <w:rsid w:val="0091228E"/>
    <w:rsid w:val="009237A4"/>
    <w:rsid w:val="0094108E"/>
    <w:rsid w:val="009508EF"/>
    <w:rsid w:val="00970AD1"/>
    <w:rsid w:val="0097554F"/>
    <w:rsid w:val="009851C0"/>
    <w:rsid w:val="009862BB"/>
    <w:rsid w:val="009A044C"/>
    <w:rsid w:val="009A10AB"/>
    <w:rsid w:val="009B6528"/>
    <w:rsid w:val="009D2A5A"/>
    <w:rsid w:val="009F09B1"/>
    <w:rsid w:val="00A01D8B"/>
    <w:rsid w:val="00A03117"/>
    <w:rsid w:val="00A0470B"/>
    <w:rsid w:val="00A10F11"/>
    <w:rsid w:val="00A226F5"/>
    <w:rsid w:val="00A40533"/>
    <w:rsid w:val="00A4054A"/>
    <w:rsid w:val="00A4087D"/>
    <w:rsid w:val="00A50BD9"/>
    <w:rsid w:val="00A5512F"/>
    <w:rsid w:val="00A61F5B"/>
    <w:rsid w:val="00A646F8"/>
    <w:rsid w:val="00A74811"/>
    <w:rsid w:val="00A76622"/>
    <w:rsid w:val="00A81157"/>
    <w:rsid w:val="00A811A4"/>
    <w:rsid w:val="00A86D5F"/>
    <w:rsid w:val="00A95180"/>
    <w:rsid w:val="00A9529A"/>
    <w:rsid w:val="00AA5135"/>
    <w:rsid w:val="00AA61C6"/>
    <w:rsid w:val="00AB25BA"/>
    <w:rsid w:val="00AC7107"/>
    <w:rsid w:val="00AE15A8"/>
    <w:rsid w:val="00AE5BB5"/>
    <w:rsid w:val="00AE7335"/>
    <w:rsid w:val="00AE79A6"/>
    <w:rsid w:val="00B04003"/>
    <w:rsid w:val="00B141E8"/>
    <w:rsid w:val="00B20DD9"/>
    <w:rsid w:val="00B243A9"/>
    <w:rsid w:val="00B25257"/>
    <w:rsid w:val="00B3026E"/>
    <w:rsid w:val="00B34C0F"/>
    <w:rsid w:val="00B44D6F"/>
    <w:rsid w:val="00B45DE2"/>
    <w:rsid w:val="00B4611E"/>
    <w:rsid w:val="00B55DFF"/>
    <w:rsid w:val="00B774CD"/>
    <w:rsid w:val="00B92E05"/>
    <w:rsid w:val="00B95350"/>
    <w:rsid w:val="00B97B53"/>
    <w:rsid w:val="00BB54CC"/>
    <w:rsid w:val="00BD4E6E"/>
    <w:rsid w:val="00BE4530"/>
    <w:rsid w:val="00BF12BC"/>
    <w:rsid w:val="00BF2D0A"/>
    <w:rsid w:val="00C0135A"/>
    <w:rsid w:val="00C23E6F"/>
    <w:rsid w:val="00C47886"/>
    <w:rsid w:val="00C545E4"/>
    <w:rsid w:val="00C54F8A"/>
    <w:rsid w:val="00C567D6"/>
    <w:rsid w:val="00C619F9"/>
    <w:rsid w:val="00C62A93"/>
    <w:rsid w:val="00CE136D"/>
    <w:rsid w:val="00CF5BD8"/>
    <w:rsid w:val="00D05439"/>
    <w:rsid w:val="00D11801"/>
    <w:rsid w:val="00D11ED7"/>
    <w:rsid w:val="00D136CD"/>
    <w:rsid w:val="00D644CD"/>
    <w:rsid w:val="00D740BC"/>
    <w:rsid w:val="00D82C37"/>
    <w:rsid w:val="00DC2FEE"/>
    <w:rsid w:val="00DD3D24"/>
    <w:rsid w:val="00DE27E0"/>
    <w:rsid w:val="00DF32FB"/>
    <w:rsid w:val="00DF462D"/>
    <w:rsid w:val="00DF55FF"/>
    <w:rsid w:val="00E2336D"/>
    <w:rsid w:val="00E338BA"/>
    <w:rsid w:val="00E41CF9"/>
    <w:rsid w:val="00E470EA"/>
    <w:rsid w:val="00E50C1D"/>
    <w:rsid w:val="00E62ACE"/>
    <w:rsid w:val="00E7005C"/>
    <w:rsid w:val="00E75C9C"/>
    <w:rsid w:val="00E8151C"/>
    <w:rsid w:val="00E83A19"/>
    <w:rsid w:val="00E84E6E"/>
    <w:rsid w:val="00E8761F"/>
    <w:rsid w:val="00E93940"/>
    <w:rsid w:val="00E9730D"/>
    <w:rsid w:val="00EB14A3"/>
    <w:rsid w:val="00EC6ED5"/>
    <w:rsid w:val="00ED4D15"/>
    <w:rsid w:val="00ED73F0"/>
    <w:rsid w:val="00EE43E0"/>
    <w:rsid w:val="00EE49CA"/>
    <w:rsid w:val="00EE5DB2"/>
    <w:rsid w:val="00F0154C"/>
    <w:rsid w:val="00F016F1"/>
    <w:rsid w:val="00F30464"/>
    <w:rsid w:val="00F314DC"/>
    <w:rsid w:val="00F3408E"/>
    <w:rsid w:val="00F40430"/>
    <w:rsid w:val="00F41550"/>
    <w:rsid w:val="00F50A67"/>
    <w:rsid w:val="00F7316D"/>
    <w:rsid w:val="00F772CE"/>
    <w:rsid w:val="00F915C6"/>
    <w:rsid w:val="00F938DE"/>
    <w:rsid w:val="00F97532"/>
    <w:rsid w:val="00FA5349"/>
    <w:rsid w:val="00FB1BAE"/>
    <w:rsid w:val="00FD2E0C"/>
    <w:rsid w:val="00FF373F"/>
    <w:rsid w:val="00FF54F8"/>
    <w:rsid w:val="00FF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EEC3D"/>
  <w15:chartTrackingRefBased/>
  <w15:docId w15:val="{78228B7E-64C1-4EA2-8398-9C291D08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宗勇</dc:creator>
  <cp:keywords/>
  <dc:description/>
  <cp:lastModifiedBy>潘 宗勇</cp:lastModifiedBy>
  <cp:revision>288</cp:revision>
  <dcterms:created xsi:type="dcterms:W3CDTF">2021-02-16T09:08:00Z</dcterms:created>
  <dcterms:modified xsi:type="dcterms:W3CDTF">2021-02-16T09:44:00Z</dcterms:modified>
</cp:coreProperties>
</file>