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B26" w:rsidRDefault="003B577C">
      <w:pPr>
        <w:spacing w:after="240"/>
        <w:ind w:right="-15"/>
        <w:jc w:val="right"/>
      </w:pPr>
      <w:r>
        <w:rPr>
          <w:b/>
          <w:sz w:val="36"/>
        </w:rPr>
        <w:t>Identificación de la Clase de Red</w:t>
      </w:r>
    </w:p>
    <w:p w:rsidR="00C13B26" w:rsidRDefault="003B577C">
      <w:pPr>
        <w:tabs>
          <w:tab w:val="center" w:pos="1134"/>
          <w:tab w:val="center" w:pos="4036"/>
        </w:tabs>
        <w:spacing w:after="35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Dirección</w:t>
      </w:r>
      <w:r>
        <w:t xml:space="preserve"> </w:t>
      </w:r>
      <w:r>
        <w:tab/>
      </w:r>
      <w:r>
        <w:rPr>
          <w:b/>
        </w:rPr>
        <w:t>Clase</w:t>
      </w:r>
      <w:r>
        <w:t xml:space="preserve"> </w:t>
      </w:r>
    </w:p>
    <w:p w:rsidR="00C13B26" w:rsidRDefault="003B577C">
      <w:pPr>
        <w:tabs>
          <w:tab w:val="center" w:pos="4012"/>
        </w:tabs>
        <w:ind w:left="-15" w:firstLine="0"/>
      </w:pPr>
      <w:r>
        <w:t xml:space="preserve">10.250.1.1 </w:t>
      </w:r>
      <w:r>
        <w:tab/>
        <w:t>__</w:t>
      </w:r>
      <w:r w:rsidR="00B2539D">
        <w:t>A</w:t>
      </w:r>
      <w:r>
        <w:t xml:space="preserve">___ </w:t>
      </w:r>
    </w:p>
    <w:p w:rsidR="00C13B26" w:rsidRDefault="003B577C">
      <w:pPr>
        <w:tabs>
          <w:tab w:val="center" w:pos="4012"/>
        </w:tabs>
        <w:ind w:left="-15" w:firstLine="0"/>
      </w:pPr>
      <w:r>
        <w:t xml:space="preserve">150.10.15.0 </w:t>
      </w:r>
      <w:r>
        <w:tab/>
        <w:t>__</w:t>
      </w:r>
      <w:r w:rsidR="00B2539D">
        <w:t>B</w:t>
      </w:r>
      <w:r>
        <w:t xml:space="preserve">___ </w:t>
      </w:r>
    </w:p>
    <w:p w:rsidR="00C13B26" w:rsidRDefault="003B577C">
      <w:pPr>
        <w:tabs>
          <w:tab w:val="center" w:pos="4012"/>
        </w:tabs>
        <w:ind w:left="-15" w:firstLine="0"/>
      </w:pPr>
      <w:r>
        <w:t xml:space="preserve">192.14.2.0 </w:t>
      </w:r>
      <w:r>
        <w:tab/>
        <w:t>___</w:t>
      </w:r>
      <w:r w:rsidR="00B2539D">
        <w:t>C</w:t>
      </w:r>
      <w:r>
        <w:t xml:space="preserve">__ </w:t>
      </w:r>
    </w:p>
    <w:p w:rsidR="00C13B26" w:rsidRDefault="003B577C">
      <w:pPr>
        <w:tabs>
          <w:tab w:val="center" w:pos="4012"/>
        </w:tabs>
        <w:ind w:left="-15" w:firstLine="0"/>
      </w:pPr>
      <w:r>
        <w:t xml:space="preserve">148.17.9.1 </w:t>
      </w:r>
      <w:r>
        <w:tab/>
        <w:t>__</w:t>
      </w:r>
      <w:r w:rsidR="00B2539D">
        <w:t>B</w:t>
      </w:r>
      <w:r>
        <w:t xml:space="preserve">___ </w:t>
      </w:r>
    </w:p>
    <w:p w:rsidR="00C13B26" w:rsidRDefault="003B577C">
      <w:pPr>
        <w:tabs>
          <w:tab w:val="center" w:pos="4012"/>
        </w:tabs>
        <w:ind w:left="-15" w:firstLine="0"/>
      </w:pPr>
      <w:r>
        <w:t xml:space="preserve">193.42.1.1 </w:t>
      </w:r>
      <w:r>
        <w:tab/>
        <w:t>___</w:t>
      </w:r>
      <w:r w:rsidR="00B2539D">
        <w:t>C</w:t>
      </w:r>
      <w:r>
        <w:t xml:space="preserve">__ </w:t>
      </w:r>
    </w:p>
    <w:p w:rsidR="00C13B26" w:rsidRDefault="003B577C">
      <w:pPr>
        <w:tabs>
          <w:tab w:val="center" w:pos="4012"/>
        </w:tabs>
        <w:ind w:left="-15" w:firstLine="0"/>
      </w:pPr>
      <w:r>
        <w:t xml:space="preserve">126.8.156.0 </w:t>
      </w:r>
      <w:r>
        <w:tab/>
        <w:t>__</w:t>
      </w:r>
      <w:r w:rsidR="00B2539D">
        <w:t>A</w:t>
      </w:r>
      <w:r>
        <w:t xml:space="preserve">___ </w:t>
      </w:r>
    </w:p>
    <w:p w:rsidR="00C13B26" w:rsidRDefault="003B577C">
      <w:pPr>
        <w:tabs>
          <w:tab w:val="center" w:pos="4012"/>
        </w:tabs>
        <w:ind w:left="-15" w:firstLine="0"/>
      </w:pPr>
      <w:r>
        <w:t xml:space="preserve">220.200.23.1 </w:t>
      </w:r>
      <w:r>
        <w:tab/>
        <w:t>__</w:t>
      </w:r>
      <w:r w:rsidR="00B2539D">
        <w:t>C</w:t>
      </w:r>
      <w:r>
        <w:t xml:space="preserve">___ </w:t>
      </w:r>
    </w:p>
    <w:p w:rsidR="00C13B26" w:rsidRDefault="003B577C">
      <w:pPr>
        <w:tabs>
          <w:tab w:val="center" w:pos="4012"/>
        </w:tabs>
        <w:ind w:left="-15" w:firstLine="0"/>
      </w:pPr>
      <w:r>
        <w:t xml:space="preserve">230.230.45.58 </w:t>
      </w:r>
      <w:r>
        <w:tab/>
        <w:t>__</w:t>
      </w:r>
      <w:r w:rsidR="00B2539D">
        <w:t>D</w:t>
      </w:r>
      <w:r>
        <w:t xml:space="preserve">___ </w:t>
      </w:r>
    </w:p>
    <w:p w:rsidR="00C13B26" w:rsidRDefault="003B577C">
      <w:pPr>
        <w:tabs>
          <w:tab w:val="center" w:pos="4012"/>
        </w:tabs>
        <w:ind w:left="-15" w:firstLine="0"/>
      </w:pPr>
      <w:r>
        <w:t xml:space="preserve">177.100.18.4 </w:t>
      </w:r>
      <w:r>
        <w:tab/>
        <w:t>__</w:t>
      </w:r>
      <w:r w:rsidR="00B2539D">
        <w:t>B</w:t>
      </w:r>
      <w:r>
        <w:t xml:space="preserve">___ </w:t>
      </w:r>
    </w:p>
    <w:p w:rsidR="00C13B26" w:rsidRDefault="00DE4E57">
      <w:pPr>
        <w:tabs>
          <w:tab w:val="center" w:pos="1536"/>
          <w:tab w:val="center" w:pos="4012"/>
        </w:tabs>
        <w:ind w:left="-15" w:firstLine="0"/>
      </w:pPr>
      <w:r>
        <w:t xml:space="preserve">119.18.45.0 </w:t>
      </w:r>
      <w:r>
        <w:tab/>
        <w:t xml:space="preserve"> </w:t>
      </w:r>
      <w:r w:rsidR="003B577C">
        <w:t>__</w:t>
      </w:r>
      <w:r w:rsidR="00B2539D">
        <w:t>A</w:t>
      </w:r>
      <w:r w:rsidR="003B577C">
        <w:t xml:space="preserve">___ </w:t>
      </w:r>
    </w:p>
    <w:p w:rsidR="00C13B26" w:rsidRDefault="003B577C">
      <w:pPr>
        <w:tabs>
          <w:tab w:val="center" w:pos="4012"/>
        </w:tabs>
        <w:ind w:left="-15" w:firstLine="0"/>
      </w:pPr>
      <w:r>
        <w:t xml:space="preserve">249.240.80.78 </w:t>
      </w:r>
      <w:r>
        <w:tab/>
        <w:t>__</w:t>
      </w:r>
      <w:r w:rsidR="005B16A1">
        <w:t>E</w:t>
      </w:r>
      <w:r>
        <w:t xml:space="preserve">___ </w:t>
      </w:r>
    </w:p>
    <w:p w:rsidR="00C13B26" w:rsidRDefault="003B577C">
      <w:pPr>
        <w:tabs>
          <w:tab w:val="center" w:pos="4012"/>
        </w:tabs>
        <w:ind w:left="-15" w:firstLine="0"/>
      </w:pPr>
      <w:r>
        <w:t xml:space="preserve">199.155.77.56 </w:t>
      </w:r>
      <w:r>
        <w:tab/>
        <w:t>__</w:t>
      </w:r>
      <w:r w:rsidR="005B16A1">
        <w:t>C</w:t>
      </w:r>
      <w:r>
        <w:t xml:space="preserve">___ </w:t>
      </w:r>
    </w:p>
    <w:p w:rsidR="00C13B26" w:rsidRDefault="00DE4E57">
      <w:pPr>
        <w:tabs>
          <w:tab w:val="center" w:pos="1697"/>
          <w:tab w:val="center" w:pos="4012"/>
        </w:tabs>
        <w:ind w:left="-15" w:firstLine="0"/>
      </w:pPr>
      <w:r>
        <w:t xml:space="preserve">117.89.56.45 </w:t>
      </w:r>
      <w:r>
        <w:tab/>
        <w:t xml:space="preserve"> </w:t>
      </w:r>
      <w:r w:rsidR="003B577C">
        <w:t>__</w:t>
      </w:r>
      <w:r w:rsidR="005B16A1">
        <w:t>A</w:t>
      </w:r>
      <w:r w:rsidR="003B577C">
        <w:t xml:space="preserve">___ </w:t>
      </w:r>
    </w:p>
    <w:p w:rsidR="00DE4E57" w:rsidRDefault="003B577C">
      <w:pPr>
        <w:spacing w:after="0" w:line="502" w:lineRule="auto"/>
        <w:ind w:left="-5" w:right="1785"/>
      </w:pPr>
      <w:r>
        <w:t>215.45.45.0</w:t>
      </w:r>
      <w:r w:rsidR="00DE4E57">
        <w:tab/>
      </w:r>
      <w:r w:rsidR="00DE4E57">
        <w:tab/>
      </w:r>
      <w:r w:rsidR="00DE4E57">
        <w:tab/>
      </w:r>
      <w:r w:rsidR="005B16A1">
        <w:t xml:space="preserve"> ___C</w:t>
      </w:r>
      <w:r>
        <w:t xml:space="preserve">__ </w:t>
      </w:r>
    </w:p>
    <w:p w:rsidR="00C13B26" w:rsidRDefault="003B577C">
      <w:pPr>
        <w:spacing w:after="0" w:line="502" w:lineRule="auto"/>
        <w:ind w:left="-5" w:right="1785"/>
      </w:pPr>
      <w:r>
        <w:t>199.200.15.0</w:t>
      </w:r>
      <w:r w:rsidR="00DE4E57">
        <w:tab/>
      </w:r>
      <w:r w:rsidR="00DE4E57">
        <w:tab/>
      </w:r>
      <w:r w:rsidR="00DE4E57">
        <w:tab/>
      </w:r>
      <w:r>
        <w:t xml:space="preserve"> __</w:t>
      </w:r>
      <w:r w:rsidR="005B16A1">
        <w:t>C</w:t>
      </w:r>
      <w:r>
        <w:t xml:space="preserve">___ </w:t>
      </w:r>
    </w:p>
    <w:p w:rsidR="00C13B26" w:rsidRDefault="003B577C">
      <w:pPr>
        <w:tabs>
          <w:tab w:val="center" w:pos="4012"/>
        </w:tabs>
        <w:ind w:left="-15" w:firstLine="0"/>
      </w:pPr>
      <w:r>
        <w:t xml:space="preserve">95.0.21.90 </w:t>
      </w:r>
      <w:r>
        <w:tab/>
        <w:t>__</w:t>
      </w:r>
      <w:r w:rsidR="005B16A1">
        <w:t>A</w:t>
      </w:r>
      <w:r>
        <w:t xml:space="preserve">___ </w:t>
      </w:r>
    </w:p>
    <w:p w:rsidR="00C13B26" w:rsidRDefault="003B577C">
      <w:pPr>
        <w:tabs>
          <w:tab w:val="center" w:pos="4012"/>
        </w:tabs>
        <w:ind w:left="-15" w:firstLine="0"/>
      </w:pPr>
      <w:r>
        <w:t xml:space="preserve">33.0.0.0 </w:t>
      </w:r>
      <w:r>
        <w:tab/>
        <w:t>___</w:t>
      </w:r>
      <w:r w:rsidR="005B16A1">
        <w:t>A</w:t>
      </w:r>
      <w:r>
        <w:t xml:space="preserve">__ </w:t>
      </w:r>
    </w:p>
    <w:p w:rsidR="00C13B26" w:rsidRDefault="003B577C">
      <w:pPr>
        <w:tabs>
          <w:tab w:val="center" w:pos="4022"/>
        </w:tabs>
        <w:ind w:left="-15" w:firstLine="0"/>
      </w:pPr>
      <w:r>
        <w:t xml:space="preserve">158.98.80.0 </w:t>
      </w:r>
      <w:r>
        <w:tab/>
        <w:t>__</w:t>
      </w:r>
      <w:r w:rsidR="005B16A1">
        <w:t>B</w:t>
      </w:r>
      <w:r>
        <w:t xml:space="preserve">___ </w:t>
      </w:r>
    </w:p>
    <w:p w:rsidR="00C13B26" w:rsidRDefault="003B577C">
      <w:pPr>
        <w:tabs>
          <w:tab w:val="center" w:pos="4019"/>
        </w:tabs>
        <w:ind w:left="-15" w:firstLine="0"/>
      </w:pPr>
      <w:r>
        <w:lastRenderedPageBreak/>
        <w:t xml:space="preserve">219.21.56.0 </w:t>
      </w:r>
      <w:r>
        <w:tab/>
        <w:t>__</w:t>
      </w:r>
      <w:r w:rsidR="005B16A1">
        <w:t>C</w:t>
      </w:r>
      <w:r>
        <w:t xml:space="preserve">___ </w:t>
      </w:r>
    </w:p>
    <w:p w:rsidR="00C13B26" w:rsidRDefault="003B577C">
      <w:pPr>
        <w:spacing w:after="0"/>
        <w:ind w:left="1970" w:firstLine="0"/>
      </w:pPr>
      <w:r>
        <w:rPr>
          <w:b/>
          <w:sz w:val="36"/>
        </w:rPr>
        <w:t>Identificación de Red y Host</w:t>
      </w:r>
    </w:p>
    <w:p w:rsidR="00C13B26" w:rsidRDefault="00C13B26">
      <w:pPr>
        <w:sectPr w:rsidR="00C13B26">
          <w:pgSz w:w="12240" w:h="15840"/>
          <w:pgMar w:top="1013" w:right="2804" w:bottom="988" w:left="1440" w:header="720" w:footer="720" w:gutter="0"/>
          <w:cols w:space="720"/>
        </w:sectPr>
      </w:pPr>
    </w:p>
    <w:p w:rsidR="00C13B26" w:rsidRDefault="003B577C">
      <w:pPr>
        <w:spacing w:after="292" w:line="260" w:lineRule="auto"/>
        <w:ind w:left="-5"/>
      </w:pPr>
      <w:r>
        <w:rPr>
          <w:sz w:val="24"/>
        </w:rPr>
        <w:t xml:space="preserve">Rodee con un círculo la parte </w:t>
      </w:r>
      <w:r>
        <w:rPr>
          <w:sz w:val="24"/>
        </w:rPr>
        <w:t xml:space="preserve">de red de cada dirección:  </w:t>
      </w:r>
    </w:p>
    <w:p w:rsidR="00C13B26" w:rsidRDefault="003B577C">
      <w:pPr>
        <w:ind w:left="-5"/>
      </w:pPr>
      <w:r>
        <w:t xml:space="preserve">177.100.18.4 </w:t>
      </w:r>
    </w:p>
    <w:p w:rsidR="00C13B26" w:rsidRDefault="003B577C">
      <w:pPr>
        <w:tabs>
          <w:tab w:val="center" w:pos="1536"/>
        </w:tabs>
        <w:ind w:left="-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-82549</wp:posOffset>
                </wp:positionH>
                <wp:positionV relativeFrom="paragraph">
                  <wp:posOffset>-497126</wp:posOffset>
                </wp:positionV>
                <wp:extent cx="850900" cy="736600"/>
                <wp:effectExtent l="0" t="0" r="0" b="0"/>
                <wp:wrapNone/>
                <wp:docPr id="2324" name="Group 2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0900" cy="736600"/>
                          <a:chOff x="0" y="0"/>
                          <a:chExt cx="850900" cy="736600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28575" y="0"/>
                            <a:ext cx="8223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325" h="307975">
                                <a:moveTo>
                                  <a:pt x="82550" y="45085"/>
                                </a:moveTo>
                                <a:lnTo>
                                  <a:pt x="88900" y="41275"/>
                                </a:lnTo>
                                <a:lnTo>
                                  <a:pt x="96520" y="37465"/>
                                </a:lnTo>
                                <a:lnTo>
                                  <a:pt x="103505" y="34290"/>
                                </a:lnTo>
                                <a:lnTo>
                                  <a:pt x="110490" y="31115"/>
                                </a:lnTo>
                                <a:lnTo>
                                  <a:pt x="118110" y="27940"/>
                                </a:lnTo>
                                <a:lnTo>
                                  <a:pt x="125730" y="25400"/>
                                </a:lnTo>
                                <a:lnTo>
                                  <a:pt x="133350" y="22225"/>
                                </a:lnTo>
                                <a:lnTo>
                                  <a:pt x="140970" y="19685"/>
                                </a:lnTo>
                                <a:lnTo>
                                  <a:pt x="149225" y="17145"/>
                                </a:lnTo>
                                <a:lnTo>
                                  <a:pt x="157480" y="15240"/>
                                </a:lnTo>
                                <a:lnTo>
                                  <a:pt x="165100" y="12700"/>
                                </a:lnTo>
                                <a:lnTo>
                                  <a:pt x="173355" y="10795"/>
                                </a:lnTo>
                                <a:lnTo>
                                  <a:pt x="182245" y="9525"/>
                                </a:lnTo>
                                <a:lnTo>
                                  <a:pt x="190500" y="7620"/>
                                </a:lnTo>
                                <a:lnTo>
                                  <a:pt x="199390" y="6350"/>
                                </a:lnTo>
                                <a:lnTo>
                                  <a:pt x="208280" y="4445"/>
                                </a:lnTo>
                                <a:lnTo>
                                  <a:pt x="216535" y="3810"/>
                                </a:lnTo>
                                <a:lnTo>
                                  <a:pt x="226060" y="2540"/>
                                </a:lnTo>
                                <a:lnTo>
                                  <a:pt x="234950" y="1905"/>
                                </a:lnTo>
                                <a:lnTo>
                                  <a:pt x="244475" y="635"/>
                                </a:lnTo>
                                <a:lnTo>
                                  <a:pt x="253365" y="635"/>
                                </a:lnTo>
                                <a:lnTo>
                                  <a:pt x="262890" y="0"/>
                                </a:lnTo>
                                <a:lnTo>
                                  <a:pt x="558800" y="0"/>
                                </a:lnTo>
                                <a:lnTo>
                                  <a:pt x="568325" y="635"/>
                                </a:lnTo>
                                <a:lnTo>
                                  <a:pt x="577215" y="635"/>
                                </a:lnTo>
                                <a:lnTo>
                                  <a:pt x="586740" y="1905"/>
                                </a:lnTo>
                                <a:lnTo>
                                  <a:pt x="595630" y="2540"/>
                                </a:lnTo>
                                <a:lnTo>
                                  <a:pt x="605155" y="3810"/>
                                </a:lnTo>
                                <a:lnTo>
                                  <a:pt x="613410" y="4445"/>
                                </a:lnTo>
                                <a:lnTo>
                                  <a:pt x="622300" y="6350"/>
                                </a:lnTo>
                                <a:lnTo>
                                  <a:pt x="631190" y="7620"/>
                                </a:lnTo>
                                <a:lnTo>
                                  <a:pt x="639445" y="9525"/>
                                </a:lnTo>
                                <a:lnTo>
                                  <a:pt x="647700" y="10795"/>
                                </a:lnTo>
                                <a:lnTo>
                                  <a:pt x="656590" y="12700"/>
                                </a:lnTo>
                                <a:lnTo>
                                  <a:pt x="664210" y="15240"/>
                                </a:lnTo>
                                <a:lnTo>
                                  <a:pt x="672465" y="17145"/>
                                </a:lnTo>
                                <a:lnTo>
                                  <a:pt x="680720" y="19685"/>
                                </a:lnTo>
                                <a:lnTo>
                                  <a:pt x="688340" y="22225"/>
                                </a:lnTo>
                                <a:lnTo>
                                  <a:pt x="695960" y="25400"/>
                                </a:lnTo>
                                <a:lnTo>
                                  <a:pt x="703580" y="27940"/>
                                </a:lnTo>
                                <a:lnTo>
                                  <a:pt x="711200" y="31115"/>
                                </a:lnTo>
                                <a:lnTo>
                                  <a:pt x="718185" y="34290"/>
                                </a:lnTo>
                                <a:lnTo>
                                  <a:pt x="725170" y="37465"/>
                                </a:lnTo>
                                <a:lnTo>
                                  <a:pt x="732790" y="41275"/>
                                </a:lnTo>
                                <a:lnTo>
                                  <a:pt x="739775" y="45085"/>
                                </a:lnTo>
                                <a:lnTo>
                                  <a:pt x="746125" y="48260"/>
                                </a:lnTo>
                                <a:lnTo>
                                  <a:pt x="752475" y="52070"/>
                                </a:lnTo>
                                <a:lnTo>
                                  <a:pt x="758825" y="56515"/>
                                </a:lnTo>
                                <a:lnTo>
                                  <a:pt x="764540" y="60325"/>
                                </a:lnTo>
                                <a:lnTo>
                                  <a:pt x="770255" y="64135"/>
                                </a:lnTo>
                                <a:lnTo>
                                  <a:pt x="775970" y="68580"/>
                                </a:lnTo>
                                <a:lnTo>
                                  <a:pt x="780415" y="72390"/>
                                </a:lnTo>
                                <a:lnTo>
                                  <a:pt x="785495" y="76835"/>
                                </a:lnTo>
                                <a:lnTo>
                                  <a:pt x="789940" y="81280"/>
                                </a:lnTo>
                                <a:lnTo>
                                  <a:pt x="793750" y="85725"/>
                                </a:lnTo>
                                <a:lnTo>
                                  <a:pt x="797560" y="90170"/>
                                </a:lnTo>
                                <a:lnTo>
                                  <a:pt x="801370" y="94615"/>
                                </a:lnTo>
                                <a:lnTo>
                                  <a:pt x="804545" y="99060"/>
                                </a:lnTo>
                                <a:lnTo>
                                  <a:pt x="807720" y="103505"/>
                                </a:lnTo>
                                <a:lnTo>
                                  <a:pt x="810260" y="108585"/>
                                </a:lnTo>
                                <a:lnTo>
                                  <a:pt x="812800" y="113030"/>
                                </a:lnTo>
                                <a:lnTo>
                                  <a:pt x="815340" y="118110"/>
                                </a:lnTo>
                                <a:lnTo>
                                  <a:pt x="816610" y="123190"/>
                                </a:lnTo>
                                <a:lnTo>
                                  <a:pt x="818515" y="127635"/>
                                </a:lnTo>
                                <a:lnTo>
                                  <a:pt x="819785" y="132715"/>
                                </a:lnTo>
                                <a:lnTo>
                                  <a:pt x="820420" y="138430"/>
                                </a:lnTo>
                                <a:lnTo>
                                  <a:pt x="821690" y="143510"/>
                                </a:lnTo>
                                <a:lnTo>
                                  <a:pt x="821690" y="148590"/>
                                </a:lnTo>
                                <a:lnTo>
                                  <a:pt x="822325" y="154305"/>
                                </a:lnTo>
                                <a:lnTo>
                                  <a:pt x="821690" y="159385"/>
                                </a:lnTo>
                                <a:lnTo>
                                  <a:pt x="821690" y="164465"/>
                                </a:lnTo>
                                <a:lnTo>
                                  <a:pt x="820420" y="169545"/>
                                </a:lnTo>
                                <a:lnTo>
                                  <a:pt x="819785" y="174625"/>
                                </a:lnTo>
                                <a:lnTo>
                                  <a:pt x="818515" y="179705"/>
                                </a:lnTo>
                                <a:lnTo>
                                  <a:pt x="816610" y="184785"/>
                                </a:lnTo>
                                <a:lnTo>
                                  <a:pt x="815340" y="189865"/>
                                </a:lnTo>
                                <a:lnTo>
                                  <a:pt x="812800" y="194310"/>
                                </a:lnTo>
                                <a:lnTo>
                                  <a:pt x="810260" y="199390"/>
                                </a:lnTo>
                                <a:lnTo>
                                  <a:pt x="807720" y="203835"/>
                                </a:lnTo>
                                <a:lnTo>
                                  <a:pt x="804545" y="208280"/>
                                </a:lnTo>
                                <a:lnTo>
                                  <a:pt x="801370" y="212725"/>
                                </a:lnTo>
                                <a:lnTo>
                                  <a:pt x="797560" y="217805"/>
                                </a:lnTo>
                                <a:lnTo>
                                  <a:pt x="793750" y="222250"/>
                                </a:lnTo>
                                <a:lnTo>
                                  <a:pt x="789940" y="226060"/>
                                </a:lnTo>
                                <a:lnTo>
                                  <a:pt x="785495" y="230505"/>
                                </a:lnTo>
                                <a:lnTo>
                                  <a:pt x="780415" y="234950"/>
                                </a:lnTo>
                                <a:lnTo>
                                  <a:pt x="775970" y="238760"/>
                                </a:lnTo>
                                <a:lnTo>
                                  <a:pt x="770255" y="243205"/>
                                </a:lnTo>
                                <a:lnTo>
                                  <a:pt x="764540" y="247015"/>
                                </a:lnTo>
                                <a:lnTo>
                                  <a:pt x="758825" y="250825"/>
                                </a:lnTo>
                                <a:lnTo>
                                  <a:pt x="752475" y="255270"/>
                                </a:lnTo>
                                <a:lnTo>
                                  <a:pt x="746125" y="259080"/>
                                </a:lnTo>
                                <a:lnTo>
                                  <a:pt x="739775" y="262890"/>
                                </a:lnTo>
                                <a:lnTo>
                                  <a:pt x="732790" y="266065"/>
                                </a:lnTo>
                                <a:lnTo>
                                  <a:pt x="725170" y="269875"/>
                                </a:lnTo>
                                <a:lnTo>
                                  <a:pt x="718185" y="273050"/>
                                </a:lnTo>
                                <a:lnTo>
                                  <a:pt x="710565" y="276225"/>
                                </a:lnTo>
                                <a:lnTo>
                                  <a:pt x="703580" y="279400"/>
                                </a:lnTo>
                                <a:lnTo>
                                  <a:pt x="695960" y="282575"/>
                                </a:lnTo>
                                <a:lnTo>
                                  <a:pt x="688340" y="285115"/>
                                </a:lnTo>
                                <a:lnTo>
                                  <a:pt x="680720" y="287655"/>
                                </a:lnTo>
                                <a:lnTo>
                                  <a:pt x="672465" y="290195"/>
                                </a:lnTo>
                                <a:lnTo>
                                  <a:pt x="664210" y="292735"/>
                                </a:lnTo>
                                <a:lnTo>
                                  <a:pt x="656590" y="294640"/>
                                </a:lnTo>
                                <a:lnTo>
                                  <a:pt x="648335" y="296545"/>
                                </a:lnTo>
                                <a:lnTo>
                                  <a:pt x="639445" y="298450"/>
                                </a:lnTo>
                                <a:lnTo>
                                  <a:pt x="631190" y="299720"/>
                                </a:lnTo>
                                <a:lnTo>
                                  <a:pt x="622300" y="301625"/>
                                </a:lnTo>
                                <a:lnTo>
                                  <a:pt x="613410" y="302895"/>
                                </a:lnTo>
                                <a:lnTo>
                                  <a:pt x="605155" y="304165"/>
                                </a:lnTo>
                                <a:lnTo>
                                  <a:pt x="595630" y="304800"/>
                                </a:lnTo>
                                <a:lnTo>
                                  <a:pt x="586740" y="305435"/>
                                </a:lnTo>
                                <a:lnTo>
                                  <a:pt x="577215" y="306705"/>
                                </a:lnTo>
                                <a:lnTo>
                                  <a:pt x="568325" y="306705"/>
                                </a:lnTo>
                                <a:lnTo>
                                  <a:pt x="558800" y="307340"/>
                                </a:lnTo>
                                <a:lnTo>
                                  <a:pt x="539115" y="307340"/>
                                </a:lnTo>
                                <a:lnTo>
                                  <a:pt x="282575" y="307975"/>
                                </a:lnTo>
                                <a:lnTo>
                                  <a:pt x="272415" y="307340"/>
                                </a:lnTo>
                                <a:lnTo>
                                  <a:pt x="262890" y="307340"/>
                                </a:lnTo>
                                <a:lnTo>
                                  <a:pt x="253365" y="306705"/>
                                </a:lnTo>
                                <a:lnTo>
                                  <a:pt x="243840" y="306705"/>
                                </a:lnTo>
                                <a:lnTo>
                                  <a:pt x="234950" y="305435"/>
                                </a:lnTo>
                                <a:lnTo>
                                  <a:pt x="226060" y="304800"/>
                                </a:lnTo>
                                <a:lnTo>
                                  <a:pt x="216535" y="304165"/>
                                </a:lnTo>
                                <a:lnTo>
                                  <a:pt x="208280" y="302895"/>
                                </a:lnTo>
                                <a:lnTo>
                                  <a:pt x="199390" y="301625"/>
                                </a:lnTo>
                                <a:lnTo>
                                  <a:pt x="190500" y="299720"/>
                                </a:lnTo>
                                <a:lnTo>
                                  <a:pt x="182245" y="298450"/>
                                </a:lnTo>
                                <a:lnTo>
                                  <a:pt x="173990" y="296545"/>
                                </a:lnTo>
                                <a:lnTo>
                                  <a:pt x="165100" y="294640"/>
                                </a:lnTo>
                                <a:lnTo>
                                  <a:pt x="157480" y="292735"/>
                                </a:lnTo>
                                <a:lnTo>
                                  <a:pt x="149225" y="290195"/>
                                </a:lnTo>
                                <a:lnTo>
                                  <a:pt x="140970" y="287655"/>
                                </a:lnTo>
                                <a:lnTo>
                                  <a:pt x="133350" y="285115"/>
                                </a:lnTo>
                                <a:lnTo>
                                  <a:pt x="125730" y="282575"/>
                                </a:lnTo>
                                <a:lnTo>
                                  <a:pt x="118110" y="279400"/>
                                </a:lnTo>
                                <a:lnTo>
                                  <a:pt x="110490" y="276225"/>
                                </a:lnTo>
                                <a:lnTo>
                                  <a:pt x="103505" y="273050"/>
                                </a:lnTo>
                                <a:lnTo>
                                  <a:pt x="96520" y="269875"/>
                                </a:lnTo>
                                <a:lnTo>
                                  <a:pt x="88900" y="266065"/>
                                </a:lnTo>
                                <a:lnTo>
                                  <a:pt x="82550" y="262890"/>
                                </a:lnTo>
                                <a:lnTo>
                                  <a:pt x="75565" y="259080"/>
                                </a:lnTo>
                                <a:lnTo>
                                  <a:pt x="69215" y="255270"/>
                                </a:lnTo>
                                <a:lnTo>
                                  <a:pt x="62865" y="250825"/>
                                </a:lnTo>
                                <a:lnTo>
                                  <a:pt x="57150" y="247015"/>
                                </a:lnTo>
                                <a:lnTo>
                                  <a:pt x="51435" y="243205"/>
                                </a:lnTo>
                                <a:lnTo>
                                  <a:pt x="45720" y="238760"/>
                                </a:lnTo>
                                <a:lnTo>
                                  <a:pt x="41275" y="234950"/>
                                </a:lnTo>
                                <a:lnTo>
                                  <a:pt x="36195" y="230505"/>
                                </a:lnTo>
                                <a:lnTo>
                                  <a:pt x="31750" y="226060"/>
                                </a:lnTo>
                                <a:lnTo>
                                  <a:pt x="27940" y="222250"/>
                                </a:lnTo>
                                <a:lnTo>
                                  <a:pt x="24130" y="217805"/>
                                </a:lnTo>
                                <a:lnTo>
                                  <a:pt x="20320" y="213360"/>
                                </a:lnTo>
                                <a:lnTo>
                                  <a:pt x="17145" y="208280"/>
                                </a:lnTo>
                                <a:lnTo>
                                  <a:pt x="13970" y="203835"/>
                                </a:lnTo>
                                <a:lnTo>
                                  <a:pt x="11430" y="199390"/>
                                </a:lnTo>
                                <a:lnTo>
                                  <a:pt x="8890" y="194310"/>
                                </a:lnTo>
                                <a:lnTo>
                                  <a:pt x="6350" y="189865"/>
                                </a:lnTo>
                                <a:lnTo>
                                  <a:pt x="5080" y="184785"/>
                                </a:lnTo>
                                <a:lnTo>
                                  <a:pt x="3175" y="179705"/>
                                </a:lnTo>
                                <a:lnTo>
                                  <a:pt x="1905" y="174625"/>
                                </a:lnTo>
                                <a:lnTo>
                                  <a:pt x="1270" y="169545"/>
                                </a:lnTo>
                                <a:lnTo>
                                  <a:pt x="0" y="164465"/>
                                </a:lnTo>
                                <a:lnTo>
                                  <a:pt x="0" y="143510"/>
                                </a:lnTo>
                                <a:lnTo>
                                  <a:pt x="1270" y="138430"/>
                                </a:lnTo>
                                <a:lnTo>
                                  <a:pt x="1905" y="132715"/>
                                </a:lnTo>
                                <a:lnTo>
                                  <a:pt x="3175" y="127635"/>
                                </a:lnTo>
                                <a:lnTo>
                                  <a:pt x="5080" y="123190"/>
                                </a:lnTo>
                                <a:lnTo>
                                  <a:pt x="6350" y="118110"/>
                                </a:lnTo>
                                <a:lnTo>
                                  <a:pt x="8890" y="113030"/>
                                </a:lnTo>
                                <a:lnTo>
                                  <a:pt x="11430" y="108585"/>
                                </a:lnTo>
                                <a:lnTo>
                                  <a:pt x="13970" y="103505"/>
                                </a:lnTo>
                                <a:lnTo>
                                  <a:pt x="17145" y="99060"/>
                                </a:lnTo>
                                <a:lnTo>
                                  <a:pt x="20320" y="94615"/>
                                </a:lnTo>
                                <a:lnTo>
                                  <a:pt x="24130" y="90170"/>
                                </a:lnTo>
                                <a:lnTo>
                                  <a:pt x="27940" y="85725"/>
                                </a:lnTo>
                                <a:lnTo>
                                  <a:pt x="31750" y="81280"/>
                                </a:lnTo>
                                <a:lnTo>
                                  <a:pt x="36195" y="76835"/>
                                </a:lnTo>
                                <a:lnTo>
                                  <a:pt x="41275" y="72390"/>
                                </a:lnTo>
                                <a:lnTo>
                                  <a:pt x="45720" y="68580"/>
                                </a:lnTo>
                                <a:lnTo>
                                  <a:pt x="51435" y="64135"/>
                                </a:lnTo>
                                <a:lnTo>
                                  <a:pt x="57150" y="60325"/>
                                </a:lnTo>
                                <a:lnTo>
                                  <a:pt x="62865" y="56515"/>
                                </a:lnTo>
                                <a:lnTo>
                                  <a:pt x="69215" y="52070"/>
                                </a:lnTo>
                                <a:lnTo>
                                  <a:pt x="75565" y="48260"/>
                                </a:lnTo>
                                <a:lnTo>
                                  <a:pt x="82550" y="4445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0" y="428625"/>
                            <a:ext cx="4794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425" h="307975">
                                <a:moveTo>
                                  <a:pt x="69850" y="45085"/>
                                </a:moveTo>
                                <a:lnTo>
                                  <a:pt x="75565" y="41275"/>
                                </a:lnTo>
                                <a:lnTo>
                                  <a:pt x="81280" y="37465"/>
                                </a:lnTo>
                                <a:lnTo>
                                  <a:pt x="87630" y="34290"/>
                                </a:lnTo>
                                <a:lnTo>
                                  <a:pt x="93980" y="31115"/>
                                </a:lnTo>
                                <a:lnTo>
                                  <a:pt x="100330" y="27940"/>
                                </a:lnTo>
                                <a:lnTo>
                                  <a:pt x="106680" y="25400"/>
                                </a:lnTo>
                                <a:lnTo>
                                  <a:pt x="113030" y="22225"/>
                                </a:lnTo>
                                <a:lnTo>
                                  <a:pt x="119380" y="19685"/>
                                </a:lnTo>
                                <a:lnTo>
                                  <a:pt x="126365" y="17145"/>
                                </a:lnTo>
                                <a:lnTo>
                                  <a:pt x="133350" y="15240"/>
                                </a:lnTo>
                                <a:lnTo>
                                  <a:pt x="140335" y="12700"/>
                                </a:lnTo>
                                <a:lnTo>
                                  <a:pt x="147320" y="10795"/>
                                </a:lnTo>
                                <a:lnTo>
                                  <a:pt x="154305" y="9525"/>
                                </a:lnTo>
                                <a:lnTo>
                                  <a:pt x="161290" y="7620"/>
                                </a:lnTo>
                                <a:lnTo>
                                  <a:pt x="168910" y="6350"/>
                                </a:lnTo>
                                <a:lnTo>
                                  <a:pt x="176530" y="4445"/>
                                </a:lnTo>
                                <a:lnTo>
                                  <a:pt x="183515" y="3810"/>
                                </a:lnTo>
                                <a:lnTo>
                                  <a:pt x="191135" y="2540"/>
                                </a:lnTo>
                                <a:lnTo>
                                  <a:pt x="198755" y="1905"/>
                                </a:lnTo>
                                <a:lnTo>
                                  <a:pt x="207010" y="635"/>
                                </a:lnTo>
                                <a:lnTo>
                                  <a:pt x="214630" y="635"/>
                                </a:lnTo>
                                <a:lnTo>
                                  <a:pt x="222885" y="0"/>
                                </a:lnTo>
                                <a:lnTo>
                                  <a:pt x="255270" y="0"/>
                                </a:lnTo>
                                <a:lnTo>
                                  <a:pt x="263525" y="635"/>
                                </a:lnTo>
                                <a:lnTo>
                                  <a:pt x="271780" y="635"/>
                                </a:lnTo>
                                <a:lnTo>
                                  <a:pt x="279400" y="1905"/>
                                </a:lnTo>
                                <a:lnTo>
                                  <a:pt x="287020" y="2540"/>
                                </a:lnTo>
                                <a:lnTo>
                                  <a:pt x="294640" y="3810"/>
                                </a:lnTo>
                                <a:lnTo>
                                  <a:pt x="302260" y="4445"/>
                                </a:lnTo>
                                <a:lnTo>
                                  <a:pt x="309880" y="6350"/>
                                </a:lnTo>
                                <a:lnTo>
                                  <a:pt x="316865" y="7620"/>
                                </a:lnTo>
                                <a:lnTo>
                                  <a:pt x="324485" y="9525"/>
                                </a:lnTo>
                                <a:lnTo>
                                  <a:pt x="331470" y="10795"/>
                                </a:lnTo>
                                <a:lnTo>
                                  <a:pt x="338455" y="12700"/>
                                </a:lnTo>
                                <a:lnTo>
                                  <a:pt x="345440" y="15240"/>
                                </a:lnTo>
                                <a:lnTo>
                                  <a:pt x="352425" y="17145"/>
                                </a:lnTo>
                                <a:lnTo>
                                  <a:pt x="358775" y="19685"/>
                                </a:lnTo>
                                <a:lnTo>
                                  <a:pt x="365760" y="22225"/>
                                </a:lnTo>
                                <a:lnTo>
                                  <a:pt x="372110" y="25400"/>
                                </a:lnTo>
                                <a:lnTo>
                                  <a:pt x="378460" y="27940"/>
                                </a:lnTo>
                                <a:lnTo>
                                  <a:pt x="384810" y="31115"/>
                                </a:lnTo>
                                <a:lnTo>
                                  <a:pt x="391160" y="34290"/>
                                </a:lnTo>
                                <a:lnTo>
                                  <a:pt x="397510" y="37465"/>
                                </a:lnTo>
                                <a:lnTo>
                                  <a:pt x="403225" y="41275"/>
                                </a:lnTo>
                                <a:lnTo>
                                  <a:pt x="409575" y="45085"/>
                                </a:lnTo>
                                <a:lnTo>
                                  <a:pt x="414655" y="48260"/>
                                </a:lnTo>
                                <a:lnTo>
                                  <a:pt x="420370" y="52070"/>
                                </a:lnTo>
                                <a:lnTo>
                                  <a:pt x="425450" y="56515"/>
                                </a:lnTo>
                                <a:lnTo>
                                  <a:pt x="430530" y="60325"/>
                                </a:lnTo>
                                <a:lnTo>
                                  <a:pt x="434975" y="64135"/>
                                </a:lnTo>
                                <a:lnTo>
                                  <a:pt x="439420" y="68580"/>
                                </a:lnTo>
                                <a:lnTo>
                                  <a:pt x="443865" y="72390"/>
                                </a:lnTo>
                                <a:lnTo>
                                  <a:pt x="447675" y="76835"/>
                                </a:lnTo>
                                <a:lnTo>
                                  <a:pt x="451485" y="81280"/>
                                </a:lnTo>
                                <a:lnTo>
                                  <a:pt x="455295" y="85725"/>
                                </a:lnTo>
                                <a:lnTo>
                                  <a:pt x="458470" y="90170"/>
                                </a:lnTo>
                                <a:lnTo>
                                  <a:pt x="461645" y="94615"/>
                                </a:lnTo>
                                <a:lnTo>
                                  <a:pt x="464185" y="99060"/>
                                </a:lnTo>
                                <a:lnTo>
                                  <a:pt x="466725" y="103505"/>
                                </a:lnTo>
                                <a:lnTo>
                                  <a:pt x="469265" y="108585"/>
                                </a:lnTo>
                                <a:lnTo>
                                  <a:pt x="471170" y="113030"/>
                                </a:lnTo>
                                <a:lnTo>
                                  <a:pt x="473075" y="118110"/>
                                </a:lnTo>
                                <a:lnTo>
                                  <a:pt x="474980" y="123190"/>
                                </a:lnTo>
                                <a:lnTo>
                                  <a:pt x="476250" y="127635"/>
                                </a:lnTo>
                                <a:lnTo>
                                  <a:pt x="476885" y="132715"/>
                                </a:lnTo>
                                <a:lnTo>
                                  <a:pt x="478155" y="138430"/>
                                </a:lnTo>
                                <a:lnTo>
                                  <a:pt x="478790" y="143510"/>
                                </a:lnTo>
                                <a:lnTo>
                                  <a:pt x="478790" y="148590"/>
                                </a:lnTo>
                                <a:lnTo>
                                  <a:pt x="479425" y="154305"/>
                                </a:lnTo>
                                <a:lnTo>
                                  <a:pt x="478790" y="159385"/>
                                </a:lnTo>
                                <a:lnTo>
                                  <a:pt x="478790" y="164465"/>
                                </a:lnTo>
                                <a:lnTo>
                                  <a:pt x="478155" y="169545"/>
                                </a:lnTo>
                                <a:lnTo>
                                  <a:pt x="476885" y="174625"/>
                                </a:lnTo>
                                <a:lnTo>
                                  <a:pt x="476250" y="179705"/>
                                </a:lnTo>
                                <a:lnTo>
                                  <a:pt x="474980" y="184785"/>
                                </a:lnTo>
                                <a:lnTo>
                                  <a:pt x="473075" y="189865"/>
                                </a:lnTo>
                                <a:lnTo>
                                  <a:pt x="471170" y="194310"/>
                                </a:lnTo>
                                <a:lnTo>
                                  <a:pt x="469265" y="199390"/>
                                </a:lnTo>
                                <a:lnTo>
                                  <a:pt x="466725" y="203835"/>
                                </a:lnTo>
                                <a:lnTo>
                                  <a:pt x="464185" y="208280"/>
                                </a:lnTo>
                                <a:lnTo>
                                  <a:pt x="461645" y="212725"/>
                                </a:lnTo>
                                <a:lnTo>
                                  <a:pt x="458470" y="217805"/>
                                </a:lnTo>
                                <a:lnTo>
                                  <a:pt x="455295" y="222250"/>
                                </a:lnTo>
                                <a:lnTo>
                                  <a:pt x="451485" y="226060"/>
                                </a:lnTo>
                                <a:lnTo>
                                  <a:pt x="447675" y="230505"/>
                                </a:lnTo>
                                <a:lnTo>
                                  <a:pt x="443865" y="234950"/>
                                </a:lnTo>
                                <a:lnTo>
                                  <a:pt x="439420" y="238760"/>
                                </a:lnTo>
                                <a:lnTo>
                                  <a:pt x="434975" y="243205"/>
                                </a:lnTo>
                                <a:lnTo>
                                  <a:pt x="430530" y="247015"/>
                                </a:lnTo>
                                <a:lnTo>
                                  <a:pt x="425450" y="250825"/>
                                </a:lnTo>
                                <a:lnTo>
                                  <a:pt x="420370" y="255270"/>
                                </a:lnTo>
                                <a:lnTo>
                                  <a:pt x="414655" y="259080"/>
                                </a:lnTo>
                                <a:lnTo>
                                  <a:pt x="409575" y="262890"/>
                                </a:lnTo>
                                <a:lnTo>
                                  <a:pt x="403225" y="266065"/>
                                </a:lnTo>
                                <a:lnTo>
                                  <a:pt x="397510" y="269875"/>
                                </a:lnTo>
                                <a:lnTo>
                                  <a:pt x="391160" y="273050"/>
                                </a:lnTo>
                                <a:lnTo>
                                  <a:pt x="384810" y="276225"/>
                                </a:lnTo>
                                <a:lnTo>
                                  <a:pt x="378460" y="279400"/>
                                </a:lnTo>
                                <a:lnTo>
                                  <a:pt x="372110" y="282575"/>
                                </a:lnTo>
                                <a:lnTo>
                                  <a:pt x="365760" y="285115"/>
                                </a:lnTo>
                                <a:lnTo>
                                  <a:pt x="358775" y="287655"/>
                                </a:lnTo>
                                <a:lnTo>
                                  <a:pt x="352425" y="290195"/>
                                </a:lnTo>
                                <a:lnTo>
                                  <a:pt x="345440" y="292735"/>
                                </a:lnTo>
                                <a:lnTo>
                                  <a:pt x="338455" y="294640"/>
                                </a:lnTo>
                                <a:lnTo>
                                  <a:pt x="331470" y="296545"/>
                                </a:lnTo>
                                <a:lnTo>
                                  <a:pt x="324485" y="298450"/>
                                </a:lnTo>
                                <a:lnTo>
                                  <a:pt x="316865" y="299720"/>
                                </a:lnTo>
                                <a:lnTo>
                                  <a:pt x="309880" y="301625"/>
                                </a:lnTo>
                                <a:lnTo>
                                  <a:pt x="302260" y="302895"/>
                                </a:lnTo>
                                <a:lnTo>
                                  <a:pt x="294640" y="304165"/>
                                </a:lnTo>
                                <a:lnTo>
                                  <a:pt x="287020" y="304800"/>
                                </a:lnTo>
                                <a:lnTo>
                                  <a:pt x="279400" y="305435"/>
                                </a:lnTo>
                                <a:lnTo>
                                  <a:pt x="271780" y="306705"/>
                                </a:lnTo>
                                <a:lnTo>
                                  <a:pt x="263525" y="306705"/>
                                </a:lnTo>
                                <a:lnTo>
                                  <a:pt x="255270" y="307340"/>
                                </a:lnTo>
                                <a:lnTo>
                                  <a:pt x="247650" y="307340"/>
                                </a:lnTo>
                                <a:lnTo>
                                  <a:pt x="239395" y="307975"/>
                                </a:lnTo>
                                <a:lnTo>
                                  <a:pt x="231140" y="307340"/>
                                </a:lnTo>
                                <a:lnTo>
                                  <a:pt x="222885" y="307340"/>
                                </a:lnTo>
                                <a:lnTo>
                                  <a:pt x="214630" y="306705"/>
                                </a:lnTo>
                                <a:lnTo>
                                  <a:pt x="207010" y="306705"/>
                                </a:lnTo>
                                <a:lnTo>
                                  <a:pt x="198755" y="305435"/>
                                </a:lnTo>
                                <a:lnTo>
                                  <a:pt x="191135" y="304800"/>
                                </a:lnTo>
                                <a:lnTo>
                                  <a:pt x="183515" y="304165"/>
                                </a:lnTo>
                                <a:lnTo>
                                  <a:pt x="176530" y="302895"/>
                                </a:lnTo>
                                <a:lnTo>
                                  <a:pt x="168910" y="301625"/>
                                </a:lnTo>
                                <a:lnTo>
                                  <a:pt x="161290" y="299720"/>
                                </a:lnTo>
                                <a:lnTo>
                                  <a:pt x="154305" y="298450"/>
                                </a:lnTo>
                                <a:lnTo>
                                  <a:pt x="147320" y="296545"/>
                                </a:lnTo>
                                <a:lnTo>
                                  <a:pt x="140335" y="294640"/>
                                </a:lnTo>
                                <a:lnTo>
                                  <a:pt x="133350" y="292735"/>
                                </a:lnTo>
                                <a:lnTo>
                                  <a:pt x="126365" y="290195"/>
                                </a:lnTo>
                                <a:lnTo>
                                  <a:pt x="119380" y="287655"/>
                                </a:lnTo>
                                <a:lnTo>
                                  <a:pt x="113030" y="285115"/>
                                </a:lnTo>
                                <a:lnTo>
                                  <a:pt x="106680" y="282575"/>
                                </a:lnTo>
                                <a:lnTo>
                                  <a:pt x="100330" y="279400"/>
                                </a:lnTo>
                                <a:lnTo>
                                  <a:pt x="93980" y="276225"/>
                                </a:lnTo>
                                <a:lnTo>
                                  <a:pt x="87630" y="273050"/>
                                </a:lnTo>
                                <a:lnTo>
                                  <a:pt x="81280" y="269875"/>
                                </a:lnTo>
                                <a:lnTo>
                                  <a:pt x="75565" y="266065"/>
                                </a:lnTo>
                                <a:lnTo>
                                  <a:pt x="69850" y="262890"/>
                                </a:lnTo>
                                <a:lnTo>
                                  <a:pt x="64135" y="259080"/>
                                </a:lnTo>
                                <a:lnTo>
                                  <a:pt x="58420" y="255270"/>
                                </a:lnTo>
                                <a:lnTo>
                                  <a:pt x="53340" y="250825"/>
                                </a:lnTo>
                                <a:lnTo>
                                  <a:pt x="48260" y="247015"/>
                                </a:lnTo>
                                <a:lnTo>
                                  <a:pt x="43815" y="243205"/>
                                </a:lnTo>
                                <a:lnTo>
                                  <a:pt x="39370" y="238760"/>
                                </a:lnTo>
                                <a:lnTo>
                                  <a:pt x="34925" y="234950"/>
                                </a:lnTo>
                                <a:lnTo>
                                  <a:pt x="31115" y="230505"/>
                                </a:lnTo>
                                <a:lnTo>
                                  <a:pt x="27305" y="226060"/>
                                </a:lnTo>
                                <a:lnTo>
                                  <a:pt x="23495" y="222250"/>
                                </a:lnTo>
                                <a:lnTo>
                                  <a:pt x="20320" y="217805"/>
                                </a:lnTo>
                                <a:lnTo>
                                  <a:pt x="17145" y="213360"/>
                                </a:lnTo>
                                <a:lnTo>
                                  <a:pt x="14605" y="208280"/>
                                </a:lnTo>
                                <a:lnTo>
                                  <a:pt x="12065" y="203835"/>
                                </a:lnTo>
                                <a:lnTo>
                                  <a:pt x="9525" y="199390"/>
                                </a:lnTo>
                                <a:lnTo>
                                  <a:pt x="7620" y="194310"/>
                                </a:lnTo>
                                <a:lnTo>
                                  <a:pt x="5715" y="189865"/>
                                </a:lnTo>
                                <a:lnTo>
                                  <a:pt x="3810" y="184785"/>
                                </a:lnTo>
                                <a:lnTo>
                                  <a:pt x="2540" y="179705"/>
                                </a:lnTo>
                                <a:lnTo>
                                  <a:pt x="1905" y="174625"/>
                                </a:lnTo>
                                <a:lnTo>
                                  <a:pt x="635" y="169545"/>
                                </a:lnTo>
                                <a:lnTo>
                                  <a:pt x="0" y="164465"/>
                                </a:lnTo>
                                <a:lnTo>
                                  <a:pt x="0" y="143510"/>
                                </a:lnTo>
                                <a:lnTo>
                                  <a:pt x="635" y="138430"/>
                                </a:lnTo>
                                <a:lnTo>
                                  <a:pt x="1905" y="132715"/>
                                </a:lnTo>
                                <a:lnTo>
                                  <a:pt x="2540" y="127635"/>
                                </a:lnTo>
                                <a:lnTo>
                                  <a:pt x="3810" y="123190"/>
                                </a:lnTo>
                                <a:lnTo>
                                  <a:pt x="5715" y="118110"/>
                                </a:lnTo>
                                <a:lnTo>
                                  <a:pt x="7620" y="113030"/>
                                </a:lnTo>
                                <a:lnTo>
                                  <a:pt x="9525" y="108585"/>
                                </a:lnTo>
                                <a:lnTo>
                                  <a:pt x="12065" y="103505"/>
                                </a:lnTo>
                                <a:lnTo>
                                  <a:pt x="14605" y="99060"/>
                                </a:lnTo>
                                <a:lnTo>
                                  <a:pt x="17145" y="94615"/>
                                </a:lnTo>
                                <a:lnTo>
                                  <a:pt x="20320" y="90170"/>
                                </a:lnTo>
                                <a:lnTo>
                                  <a:pt x="23495" y="85725"/>
                                </a:lnTo>
                                <a:lnTo>
                                  <a:pt x="27305" y="81280"/>
                                </a:lnTo>
                                <a:lnTo>
                                  <a:pt x="31115" y="76835"/>
                                </a:lnTo>
                                <a:lnTo>
                                  <a:pt x="34925" y="72390"/>
                                </a:lnTo>
                                <a:lnTo>
                                  <a:pt x="39370" y="68580"/>
                                </a:lnTo>
                                <a:lnTo>
                                  <a:pt x="43815" y="64135"/>
                                </a:lnTo>
                                <a:lnTo>
                                  <a:pt x="48260" y="60325"/>
                                </a:lnTo>
                                <a:lnTo>
                                  <a:pt x="53340" y="56515"/>
                                </a:lnTo>
                                <a:lnTo>
                                  <a:pt x="58420" y="52070"/>
                                </a:lnTo>
                                <a:lnTo>
                                  <a:pt x="64135" y="48260"/>
                                </a:lnTo>
                                <a:lnTo>
                                  <a:pt x="69850" y="4445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24" style="width:67pt;height:58pt;position:absolute;z-index:-2147483648;mso-position-horizontal-relative:text;mso-position-horizontal:absolute;margin-left:-6.5pt;mso-position-vertical-relative:text;margin-top:-39.1438pt;" coordsize="8509,7366">
                <v:shape id="Shape 92" style="position:absolute;width:8223;height:3079;left:285;top:0;" coordsize="822325,307975" path="m82550,45085l88900,41275l96520,37465l103505,34290l110490,31115l118110,27940l125730,25400l133350,22225l140970,19685l149225,17145l157480,15240l165100,12700l173355,10795l182245,9525l190500,7620l199390,6350l208280,4445l216535,3810l226060,2540l234950,1905l244475,635l253365,635l262890,0l558800,0l568325,635l577215,635l586740,1905l595630,2540l605155,3810l613410,4445l622300,6350l631190,7620l639445,9525l647700,10795l656590,12700l664210,15240l672465,17145l680720,19685l688340,22225l695960,25400l703580,27940l711200,31115l718185,34290l725170,37465l732790,41275l739775,45085l746125,48260l752475,52070l758825,56515l764540,60325l770255,64135l775970,68580l780415,72390l785495,76835l789940,81280l793750,85725l797560,90170l801370,94615l804545,99060l807720,103505l810260,108585l812800,113030l815340,118110l816610,123190l818515,127635l819785,132715l820420,138430l821690,143510l821690,148590l822325,154305l821690,159385l821690,164465l820420,169545l819785,174625l818515,179705l816610,184785l815340,189865l812800,194310l810260,199390l807720,203835l804545,208280l801370,212725l797560,217805l793750,222250l789940,226060l785495,230505l780415,234950l775970,238760l770255,243205l764540,247015l758825,250825l752475,255270l746125,259080l739775,262890l732790,266065l725170,269875l718185,273050l710565,276225l703580,279400l695960,282575l688340,285115l680720,287655l672465,290195l664210,292735l656590,294640l648335,296545l639445,298450l631190,299720l622300,301625l613410,302895l605155,304165l595630,304800l586740,305435l577215,306705l568325,306705l558800,307340l539115,307340l282575,307975l272415,307340l262890,307340l253365,306705l243840,306705l234950,305435l226060,304800l216535,304165l208280,302895l199390,301625l190500,299720l182245,298450l173990,296545l165100,294640l157480,292735l149225,290195l140970,287655l133350,285115l125730,282575l118110,279400l110490,276225l103505,273050l96520,269875l88900,266065l82550,262890l75565,259080l69215,255270l62865,250825l57150,247015l51435,243205l45720,238760l41275,234950l36195,230505l31750,226060l27940,222250l24130,217805l20320,213360l17145,208280l13970,203835l11430,199390l8890,194310l6350,189865l5080,184785l3175,179705l1905,174625l1270,169545l0,164465l0,143510l1270,138430l1905,132715l3175,127635l5080,123190l6350,118110l8890,113030l11430,108585l13970,103505l17145,99060l20320,94615l24130,90170l27940,85725l31750,81280l36195,76835l41275,72390l45720,68580l51435,64135l57150,60325l62865,56515l69215,52070l75565,48260l82550,44450x">
                  <v:stroke weight="1pt" endcap="round" joinstyle="round" on="true" color="#000000"/>
                  <v:fill on="false" color="#000000" opacity="0"/>
                </v:shape>
                <v:shape id="Shape 93" style="position:absolute;width:4794;height:3079;left:0;top:4286;" coordsize="479425,307975" path="m69850,45085l75565,41275l81280,37465l87630,34290l93980,31115l100330,27940l106680,25400l113030,22225l119380,19685l126365,17145l133350,15240l140335,12700l147320,10795l154305,9525l161290,7620l168910,6350l176530,4445l183515,3810l191135,2540l198755,1905l207010,635l214630,635l222885,0l255270,0l263525,635l271780,635l279400,1905l287020,2540l294640,3810l302260,4445l309880,6350l316865,7620l324485,9525l331470,10795l338455,12700l345440,15240l352425,17145l358775,19685l365760,22225l372110,25400l378460,27940l384810,31115l391160,34290l397510,37465l403225,41275l409575,45085l414655,48260l420370,52070l425450,56515l430530,60325l434975,64135l439420,68580l443865,72390l447675,76835l451485,81280l455295,85725l458470,90170l461645,94615l464185,99060l466725,103505l469265,108585l471170,113030l473075,118110l474980,123190l476250,127635l476885,132715l478155,138430l478790,143510l478790,148590l479425,154305l478790,159385l478790,164465l478155,169545l476885,174625l476250,179705l474980,184785l473075,189865l471170,194310l469265,199390l466725,203835l464185,208280l461645,212725l458470,217805l455295,222250l451485,226060l447675,230505l443865,234950l439420,238760l434975,243205l430530,247015l425450,250825l420370,255270l414655,259080l409575,262890l403225,266065l397510,269875l391160,273050l384810,276225l378460,279400l372110,282575l365760,285115l358775,287655l352425,290195l345440,292735l338455,294640l331470,296545l324485,298450l316865,299720l309880,301625l302260,302895l294640,304165l287020,304800l279400,305435l271780,306705l263525,306705l255270,307340l247650,307340l239395,307975l231140,307340l222885,307340l214630,306705l207010,306705l198755,305435l191135,304800l183515,304165l176530,302895l168910,301625l161290,299720l154305,298450l147320,296545l140335,294640l133350,292735l126365,290195l119380,287655l113030,285115l106680,282575l100330,279400l93980,276225l87630,273050l81280,269875l75565,266065l69850,262890l64135,259080l58420,255270l53340,250825l48260,247015l43815,243205l39370,238760l34925,234950l31115,230505l27305,226060l23495,222250l20320,217805l17145,213360l14605,208280l12065,203835l9525,199390l7620,194310l5715,189865l3810,184785l2540,179705l1905,174625l635,169545l0,164465l0,143510l635,138430l1905,132715l2540,127635l3810,123190l5715,118110l7620,113030l9525,108585l12065,103505l14605,99060l17145,94615l20320,90170l23495,85725l27305,81280l31115,76835l34925,72390l39370,68580l43815,64135l48260,60325l53340,56515l58420,52070l64135,48260l69850,44450x">
                  <v:stroke weight="1pt" endcap="round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119.18.45.0 </w:t>
      </w:r>
      <w:r>
        <w:tab/>
        <w:t xml:space="preserve"> </w:t>
      </w:r>
    </w:p>
    <w:p w:rsidR="00C13B26" w:rsidRDefault="003B577C">
      <w:pPr>
        <w:ind w:left="-5"/>
      </w:pPr>
      <w:r w:rsidRPr="008F3BAB">
        <w:rPr>
          <w:u w:val="single"/>
        </w:rPr>
        <w:t>209.240.80.</w:t>
      </w:r>
      <w:r>
        <w:t xml:space="preserve">78 </w:t>
      </w:r>
    </w:p>
    <w:p w:rsidR="00C13B26" w:rsidRDefault="003B577C">
      <w:pPr>
        <w:ind w:left="-5"/>
      </w:pPr>
      <w:r w:rsidRPr="008F3BAB">
        <w:rPr>
          <w:u w:val="single"/>
        </w:rPr>
        <w:t>199.155.77</w:t>
      </w:r>
      <w:r>
        <w:t xml:space="preserve">.56 </w:t>
      </w:r>
    </w:p>
    <w:p w:rsidR="00C13B26" w:rsidRDefault="003B577C">
      <w:pPr>
        <w:tabs>
          <w:tab w:val="center" w:pos="1697"/>
        </w:tabs>
        <w:ind w:left="-15" w:firstLine="0"/>
      </w:pPr>
      <w:r w:rsidRPr="008F3BAB">
        <w:rPr>
          <w:u w:val="single"/>
        </w:rPr>
        <w:t>117.</w:t>
      </w:r>
      <w:r>
        <w:t xml:space="preserve">89.56.45 </w:t>
      </w:r>
      <w:r>
        <w:tab/>
        <w:t xml:space="preserve"> </w:t>
      </w:r>
    </w:p>
    <w:p w:rsidR="00C13B26" w:rsidRDefault="003B577C">
      <w:pPr>
        <w:ind w:left="-5"/>
      </w:pPr>
      <w:r w:rsidRPr="008F3BAB">
        <w:rPr>
          <w:u w:val="single"/>
        </w:rPr>
        <w:t>215.45.45</w:t>
      </w:r>
      <w:r>
        <w:t xml:space="preserve">.0 </w:t>
      </w:r>
    </w:p>
    <w:p w:rsidR="00C13B26" w:rsidRDefault="003B577C">
      <w:pPr>
        <w:ind w:left="-5"/>
      </w:pPr>
      <w:r w:rsidRPr="008F3BAB">
        <w:rPr>
          <w:u w:val="single"/>
        </w:rPr>
        <w:t>192.200.15</w:t>
      </w:r>
      <w:r>
        <w:t xml:space="preserve">.0 </w:t>
      </w:r>
    </w:p>
    <w:p w:rsidR="00C13B26" w:rsidRDefault="003B577C">
      <w:pPr>
        <w:ind w:left="-5"/>
      </w:pPr>
      <w:r w:rsidRPr="008F3BAB">
        <w:rPr>
          <w:u w:val="single"/>
        </w:rPr>
        <w:t>95</w:t>
      </w:r>
      <w:r>
        <w:t xml:space="preserve">.0.21.90 </w:t>
      </w:r>
    </w:p>
    <w:p w:rsidR="00C13B26" w:rsidRDefault="003B577C">
      <w:pPr>
        <w:ind w:left="-5"/>
      </w:pPr>
      <w:r w:rsidRPr="008F3BAB">
        <w:rPr>
          <w:u w:val="single"/>
        </w:rPr>
        <w:t>33</w:t>
      </w:r>
      <w:r>
        <w:t xml:space="preserve">.0.0.0 </w:t>
      </w:r>
    </w:p>
    <w:p w:rsidR="00C13B26" w:rsidRDefault="003B577C">
      <w:pPr>
        <w:ind w:left="-5"/>
      </w:pPr>
      <w:r w:rsidRPr="008F3BAB">
        <w:rPr>
          <w:u w:val="single"/>
        </w:rPr>
        <w:t>158.98</w:t>
      </w:r>
      <w:r>
        <w:t xml:space="preserve">.80.0 </w:t>
      </w:r>
    </w:p>
    <w:p w:rsidR="00C13B26" w:rsidRDefault="003B577C">
      <w:pPr>
        <w:ind w:left="-5"/>
      </w:pPr>
      <w:r w:rsidRPr="008F3BAB">
        <w:rPr>
          <w:u w:val="single"/>
        </w:rPr>
        <w:t>217.21.56</w:t>
      </w:r>
      <w:r>
        <w:t xml:space="preserve">.0 </w:t>
      </w:r>
    </w:p>
    <w:p w:rsidR="00C13B26" w:rsidRDefault="003B577C">
      <w:pPr>
        <w:ind w:left="-5"/>
      </w:pPr>
      <w:r w:rsidRPr="008F3BAB">
        <w:rPr>
          <w:u w:val="single"/>
        </w:rPr>
        <w:t>10</w:t>
      </w:r>
      <w:r>
        <w:t xml:space="preserve">.250.1.1 </w:t>
      </w:r>
    </w:p>
    <w:p w:rsidR="00C13B26" w:rsidRDefault="003B577C">
      <w:pPr>
        <w:ind w:left="-5"/>
      </w:pPr>
      <w:r w:rsidRPr="008F3BAB">
        <w:rPr>
          <w:u w:val="single"/>
        </w:rPr>
        <w:t>150.10.</w:t>
      </w:r>
      <w:r>
        <w:t xml:space="preserve">15.0 </w:t>
      </w:r>
    </w:p>
    <w:p w:rsidR="00C13B26" w:rsidRDefault="003B577C">
      <w:pPr>
        <w:ind w:left="-5"/>
      </w:pPr>
      <w:r w:rsidRPr="008F3BAB">
        <w:rPr>
          <w:u w:val="single"/>
        </w:rPr>
        <w:t>192.14.2.</w:t>
      </w:r>
      <w:r>
        <w:t xml:space="preserve">0 </w:t>
      </w:r>
    </w:p>
    <w:p w:rsidR="00C13B26" w:rsidRDefault="003B577C">
      <w:pPr>
        <w:ind w:left="-5"/>
      </w:pPr>
      <w:r w:rsidRPr="008F3BAB">
        <w:rPr>
          <w:u w:val="single"/>
        </w:rPr>
        <w:t>148.17</w:t>
      </w:r>
      <w:r>
        <w:t xml:space="preserve">.9.1 </w:t>
      </w:r>
    </w:p>
    <w:p w:rsidR="00C13B26" w:rsidRDefault="003B577C">
      <w:pPr>
        <w:ind w:left="-5"/>
      </w:pPr>
      <w:r w:rsidRPr="008F3BAB">
        <w:rPr>
          <w:u w:val="single"/>
        </w:rPr>
        <w:t>193.42.1</w:t>
      </w:r>
      <w:r>
        <w:t xml:space="preserve">.1 </w:t>
      </w:r>
    </w:p>
    <w:p w:rsidR="00C13B26" w:rsidRDefault="003B577C">
      <w:pPr>
        <w:ind w:left="-5"/>
      </w:pPr>
      <w:r w:rsidRPr="008F3BAB">
        <w:rPr>
          <w:u w:val="single"/>
        </w:rPr>
        <w:t>126.</w:t>
      </w:r>
      <w:r>
        <w:t xml:space="preserve">8.156.0 </w:t>
      </w:r>
    </w:p>
    <w:p w:rsidR="00C13B26" w:rsidRDefault="003B577C">
      <w:pPr>
        <w:ind w:left="-5"/>
      </w:pPr>
      <w:r w:rsidRPr="008F3BAB">
        <w:rPr>
          <w:u w:val="single"/>
        </w:rPr>
        <w:t>220.200.23.</w:t>
      </w:r>
      <w:r>
        <w:t xml:space="preserve">1 </w:t>
      </w:r>
    </w:p>
    <w:p w:rsidR="00C13B26" w:rsidRDefault="003B577C">
      <w:pPr>
        <w:spacing w:after="292" w:line="260" w:lineRule="auto"/>
        <w:ind w:left="-5"/>
      </w:pPr>
      <w:r>
        <w:rPr>
          <w:sz w:val="24"/>
        </w:rPr>
        <w:t xml:space="preserve">Rodee con un círculo la parte del host de cada dirección: </w:t>
      </w:r>
    </w:p>
    <w:p w:rsidR="00C13B26" w:rsidRDefault="003B577C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230886</wp:posOffset>
                </wp:positionH>
                <wp:positionV relativeFrom="paragraph">
                  <wp:posOffset>-70406</wp:posOffset>
                </wp:positionV>
                <wp:extent cx="965200" cy="736600"/>
                <wp:effectExtent l="0" t="0" r="0" b="0"/>
                <wp:wrapNone/>
                <wp:docPr id="2329" name="Group 2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5200" cy="736600"/>
                          <a:chOff x="0" y="0"/>
                          <a:chExt cx="965200" cy="73660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96520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200" h="307975">
                                <a:moveTo>
                                  <a:pt x="82550" y="45085"/>
                                </a:moveTo>
                                <a:lnTo>
                                  <a:pt x="88900" y="41275"/>
                                </a:lnTo>
                                <a:lnTo>
                                  <a:pt x="96520" y="37465"/>
                                </a:lnTo>
                                <a:lnTo>
                                  <a:pt x="103505" y="34290"/>
                                </a:lnTo>
                                <a:lnTo>
                                  <a:pt x="110490" y="31115"/>
                                </a:lnTo>
                                <a:lnTo>
                                  <a:pt x="118110" y="27940"/>
                                </a:lnTo>
                                <a:lnTo>
                                  <a:pt x="125730" y="25400"/>
                                </a:lnTo>
                                <a:lnTo>
                                  <a:pt x="133350" y="22225"/>
                                </a:lnTo>
                                <a:lnTo>
                                  <a:pt x="140970" y="19685"/>
                                </a:lnTo>
                                <a:lnTo>
                                  <a:pt x="149225" y="17145"/>
                                </a:lnTo>
                                <a:lnTo>
                                  <a:pt x="157480" y="15240"/>
                                </a:lnTo>
                                <a:lnTo>
                                  <a:pt x="165100" y="12700"/>
                                </a:lnTo>
                                <a:lnTo>
                                  <a:pt x="173355" y="10795"/>
                                </a:lnTo>
                                <a:lnTo>
                                  <a:pt x="182245" y="9525"/>
                                </a:lnTo>
                                <a:lnTo>
                                  <a:pt x="190500" y="7620"/>
                                </a:lnTo>
                                <a:lnTo>
                                  <a:pt x="199390" y="6350"/>
                                </a:lnTo>
                                <a:lnTo>
                                  <a:pt x="208280" y="4445"/>
                                </a:lnTo>
                                <a:lnTo>
                                  <a:pt x="216535" y="3810"/>
                                </a:lnTo>
                                <a:lnTo>
                                  <a:pt x="226060" y="2540"/>
                                </a:lnTo>
                                <a:lnTo>
                                  <a:pt x="234950" y="1905"/>
                                </a:lnTo>
                                <a:lnTo>
                                  <a:pt x="244475" y="635"/>
                                </a:lnTo>
                                <a:lnTo>
                                  <a:pt x="253365" y="635"/>
                                </a:lnTo>
                                <a:lnTo>
                                  <a:pt x="262890" y="0"/>
                                </a:lnTo>
                                <a:lnTo>
                                  <a:pt x="701675" y="0"/>
                                </a:lnTo>
                                <a:lnTo>
                                  <a:pt x="711200" y="635"/>
                                </a:lnTo>
                                <a:lnTo>
                                  <a:pt x="720090" y="635"/>
                                </a:lnTo>
                                <a:lnTo>
                                  <a:pt x="729615" y="1905"/>
                                </a:lnTo>
                                <a:lnTo>
                                  <a:pt x="738505" y="2540"/>
                                </a:lnTo>
                                <a:lnTo>
                                  <a:pt x="748030" y="3810"/>
                                </a:lnTo>
                                <a:lnTo>
                                  <a:pt x="756285" y="4445"/>
                                </a:lnTo>
                                <a:lnTo>
                                  <a:pt x="765175" y="6350"/>
                                </a:lnTo>
                                <a:lnTo>
                                  <a:pt x="774065" y="7620"/>
                                </a:lnTo>
                                <a:lnTo>
                                  <a:pt x="782320" y="9525"/>
                                </a:lnTo>
                                <a:lnTo>
                                  <a:pt x="790575" y="10795"/>
                                </a:lnTo>
                                <a:lnTo>
                                  <a:pt x="799465" y="12700"/>
                                </a:lnTo>
                                <a:lnTo>
                                  <a:pt x="807085" y="15240"/>
                                </a:lnTo>
                                <a:lnTo>
                                  <a:pt x="815340" y="17145"/>
                                </a:lnTo>
                                <a:lnTo>
                                  <a:pt x="823595" y="19685"/>
                                </a:lnTo>
                                <a:lnTo>
                                  <a:pt x="831215" y="22225"/>
                                </a:lnTo>
                                <a:lnTo>
                                  <a:pt x="838835" y="25400"/>
                                </a:lnTo>
                                <a:lnTo>
                                  <a:pt x="846455" y="27940"/>
                                </a:lnTo>
                                <a:lnTo>
                                  <a:pt x="854075" y="31115"/>
                                </a:lnTo>
                                <a:lnTo>
                                  <a:pt x="861060" y="34290"/>
                                </a:lnTo>
                                <a:lnTo>
                                  <a:pt x="868045" y="37465"/>
                                </a:lnTo>
                                <a:lnTo>
                                  <a:pt x="875665" y="41275"/>
                                </a:lnTo>
                                <a:lnTo>
                                  <a:pt x="882650" y="45085"/>
                                </a:lnTo>
                                <a:lnTo>
                                  <a:pt x="889000" y="48260"/>
                                </a:lnTo>
                                <a:lnTo>
                                  <a:pt x="895350" y="52070"/>
                                </a:lnTo>
                                <a:lnTo>
                                  <a:pt x="901700" y="56515"/>
                                </a:lnTo>
                                <a:lnTo>
                                  <a:pt x="907415" y="60325"/>
                                </a:lnTo>
                                <a:lnTo>
                                  <a:pt x="913130" y="64135"/>
                                </a:lnTo>
                                <a:lnTo>
                                  <a:pt x="918845" y="68580"/>
                                </a:lnTo>
                                <a:lnTo>
                                  <a:pt x="923290" y="72390"/>
                                </a:lnTo>
                                <a:lnTo>
                                  <a:pt x="928370" y="76835"/>
                                </a:lnTo>
                                <a:lnTo>
                                  <a:pt x="932815" y="81280"/>
                                </a:lnTo>
                                <a:lnTo>
                                  <a:pt x="936625" y="85725"/>
                                </a:lnTo>
                                <a:lnTo>
                                  <a:pt x="940435" y="90170"/>
                                </a:lnTo>
                                <a:lnTo>
                                  <a:pt x="944245" y="94615"/>
                                </a:lnTo>
                                <a:lnTo>
                                  <a:pt x="947420" y="99060"/>
                                </a:lnTo>
                                <a:lnTo>
                                  <a:pt x="950595" y="103505"/>
                                </a:lnTo>
                                <a:lnTo>
                                  <a:pt x="953135" y="108585"/>
                                </a:lnTo>
                                <a:lnTo>
                                  <a:pt x="955675" y="113030"/>
                                </a:lnTo>
                                <a:lnTo>
                                  <a:pt x="958215" y="118110"/>
                                </a:lnTo>
                                <a:lnTo>
                                  <a:pt x="959485" y="123190"/>
                                </a:lnTo>
                                <a:lnTo>
                                  <a:pt x="961390" y="127635"/>
                                </a:lnTo>
                                <a:lnTo>
                                  <a:pt x="962660" y="132715"/>
                                </a:lnTo>
                                <a:lnTo>
                                  <a:pt x="963295" y="138430"/>
                                </a:lnTo>
                                <a:lnTo>
                                  <a:pt x="964565" y="143510"/>
                                </a:lnTo>
                                <a:lnTo>
                                  <a:pt x="964565" y="148590"/>
                                </a:lnTo>
                                <a:lnTo>
                                  <a:pt x="965200" y="154305"/>
                                </a:lnTo>
                                <a:lnTo>
                                  <a:pt x="964565" y="159385"/>
                                </a:lnTo>
                                <a:lnTo>
                                  <a:pt x="964565" y="164465"/>
                                </a:lnTo>
                                <a:lnTo>
                                  <a:pt x="963295" y="169545"/>
                                </a:lnTo>
                                <a:lnTo>
                                  <a:pt x="962660" y="174625"/>
                                </a:lnTo>
                                <a:lnTo>
                                  <a:pt x="961390" y="179705"/>
                                </a:lnTo>
                                <a:lnTo>
                                  <a:pt x="959485" y="184785"/>
                                </a:lnTo>
                                <a:lnTo>
                                  <a:pt x="958215" y="189865"/>
                                </a:lnTo>
                                <a:lnTo>
                                  <a:pt x="955675" y="194310"/>
                                </a:lnTo>
                                <a:lnTo>
                                  <a:pt x="953135" y="199390"/>
                                </a:lnTo>
                                <a:lnTo>
                                  <a:pt x="950595" y="203835"/>
                                </a:lnTo>
                                <a:lnTo>
                                  <a:pt x="947420" y="208280"/>
                                </a:lnTo>
                                <a:lnTo>
                                  <a:pt x="944245" y="212725"/>
                                </a:lnTo>
                                <a:lnTo>
                                  <a:pt x="940435" y="217805"/>
                                </a:lnTo>
                                <a:lnTo>
                                  <a:pt x="936625" y="222250"/>
                                </a:lnTo>
                                <a:lnTo>
                                  <a:pt x="932815" y="226060"/>
                                </a:lnTo>
                                <a:lnTo>
                                  <a:pt x="928370" y="230505"/>
                                </a:lnTo>
                                <a:lnTo>
                                  <a:pt x="923290" y="234950"/>
                                </a:lnTo>
                                <a:lnTo>
                                  <a:pt x="918845" y="238760"/>
                                </a:lnTo>
                                <a:lnTo>
                                  <a:pt x="913130" y="243205"/>
                                </a:lnTo>
                                <a:lnTo>
                                  <a:pt x="907415" y="247015"/>
                                </a:lnTo>
                                <a:lnTo>
                                  <a:pt x="901700" y="250825"/>
                                </a:lnTo>
                                <a:lnTo>
                                  <a:pt x="895350" y="255270"/>
                                </a:lnTo>
                                <a:lnTo>
                                  <a:pt x="889000" y="259080"/>
                                </a:lnTo>
                                <a:lnTo>
                                  <a:pt x="882650" y="262890"/>
                                </a:lnTo>
                                <a:lnTo>
                                  <a:pt x="875665" y="266065"/>
                                </a:lnTo>
                                <a:lnTo>
                                  <a:pt x="868045" y="269875"/>
                                </a:lnTo>
                                <a:lnTo>
                                  <a:pt x="861060" y="273050"/>
                                </a:lnTo>
                                <a:lnTo>
                                  <a:pt x="853440" y="276225"/>
                                </a:lnTo>
                                <a:lnTo>
                                  <a:pt x="846455" y="279400"/>
                                </a:lnTo>
                                <a:lnTo>
                                  <a:pt x="838835" y="282575"/>
                                </a:lnTo>
                                <a:lnTo>
                                  <a:pt x="831215" y="285115"/>
                                </a:lnTo>
                                <a:lnTo>
                                  <a:pt x="823595" y="287655"/>
                                </a:lnTo>
                                <a:lnTo>
                                  <a:pt x="815340" y="290195"/>
                                </a:lnTo>
                                <a:lnTo>
                                  <a:pt x="807085" y="292735"/>
                                </a:lnTo>
                                <a:lnTo>
                                  <a:pt x="799465" y="294640"/>
                                </a:lnTo>
                                <a:lnTo>
                                  <a:pt x="791210" y="296545"/>
                                </a:lnTo>
                                <a:lnTo>
                                  <a:pt x="782320" y="298450"/>
                                </a:lnTo>
                                <a:lnTo>
                                  <a:pt x="774065" y="299720"/>
                                </a:lnTo>
                                <a:lnTo>
                                  <a:pt x="765175" y="301625"/>
                                </a:lnTo>
                                <a:lnTo>
                                  <a:pt x="756285" y="302895"/>
                                </a:lnTo>
                                <a:lnTo>
                                  <a:pt x="748030" y="304165"/>
                                </a:lnTo>
                                <a:lnTo>
                                  <a:pt x="738505" y="304800"/>
                                </a:lnTo>
                                <a:lnTo>
                                  <a:pt x="729615" y="305435"/>
                                </a:lnTo>
                                <a:lnTo>
                                  <a:pt x="720090" y="306705"/>
                                </a:lnTo>
                                <a:lnTo>
                                  <a:pt x="711200" y="306705"/>
                                </a:lnTo>
                                <a:lnTo>
                                  <a:pt x="701675" y="307340"/>
                                </a:lnTo>
                                <a:lnTo>
                                  <a:pt x="681990" y="307340"/>
                                </a:lnTo>
                                <a:lnTo>
                                  <a:pt x="282575" y="307975"/>
                                </a:lnTo>
                                <a:lnTo>
                                  <a:pt x="272415" y="307340"/>
                                </a:lnTo>
                                <a:lnTo>
                                  <a:pt x="262890" y="307340"/>
                                </a:lnTo>
                                <a:lnTo>
                                  <a:pt x="253365" y="306705"/>
                                </a:lnTo>
                                <a:lnTo>
                                  <a:pt x="243840" y="306705"/>
                                </a:lnTo>
                                <a:lnTo>
                                  <a:pt x="234950" y="305435"/>
                                </a:lnTo>
                                <a:lnTo>
                                  <a:pt x="226060" y="304800"/>
                                </a:lnTo>
                                <a:lnTo>
                                  <a:pt x="216535" y="304165"/>
                                </a:lnTo>
                                <a:lnTo>
                                  <a:pt x="208280" y="302895"/>
                                </a:lnTo>
                                <a:lnTo>
                                  <a:pt x="199390" y="301625"/>
                                </a:lnTo>
                                <a:lnTo>
                                  <a:pt x="190500" y="299720"/>
                                </a:lnTo>
                                <a:lnTo>
                                  <a:pt x="182245" y="298450"/>
                                </a:lnTo>
                                <a:lnTo>
                                  <a:pt x="173990" y="296545"/>
                                </a:lnTo>
                                <a:lnTo>
                                  <a:pt x="165100" y="294640"/>
                                </a:lnTo>
                                <a:lnTo>
                                  <a:pt x="157480" y="292735"/>
                                </a:lnTo>
                                <a:lnTo>
                                  <a:pt x="149225" y="290195"/>
                                </a:lnTo>
                                <a:lnTo>
                                  <a:pt x="140970" y="287655"/>
                                </a:lnTo>
                                <a:lnTo>
                                  <a:pt x="133350" y="285115"/>
                                </a:lnTo>
                                <a:lnTo>
                                  <a:pt x="125730" y="282575"/>
                                </a:lnTo>
                                <a:lnTo>
                                  <a:pt x="118110" y="279400"/>
                                </a:lnTo>
                                <a:lnTo>
                                  <a:pt x="110490" y="276225"/>
                                </a:lnTo>
                                <a:lnTo>
                                  <a:pt x="103505" y="273050"/>
                                </a:lnTo>
                                <a:lnTo>
                                  <a:pt x="96520" y="269875"/>
                                </a:lnTo>
                                <a:lnTo>
                                  <a:pt x="88900" y="266065"/>
                                </a:lnTo>
                                <a:lnTo>
                                  <a:pt x="82550" y="262890"/>
                                </a:lnTo>
                                <a:lnTo>
                                  <a:pt x="75565" y="259080"/>
                                </a:lnTo>
                                <a:lnTo>
                                  <a:pt x="69215" y="255270"/>
                                </a:lnTo>
                                <a:lnTo>
                                  <a:pt x="62865" y="250825"/>
                                </a:lnTo>
                                <a:lnTo>
                                  <a:pt x="57150" y="247015"/>
                                </a:lnTo>
                                <a:lnTo>
                                  <a:pt x="51435" y="243205"/>
                                </a:lnTo>
                                <a:lnTo>
                                  <a:pt x="45720" y="238760"/>
                                </a:lnTo>
                                <a:lnTo>
                                  <a:pt x="41275" y="234950"/>
                                </a:lnTo>
                                <a:lnTo>
                                  <a:pt x="36195" y="230505"/>
                                </a:lnTo>
                                <a:lnTo>
                                  <a:pt x="31750" y="226060"/>
                                </a:lnTo>
                                <a:lnTo>
                                  <a:pt x="27940" y="222250"/>
                                </a:lnTo>
                                <a:lnTo>
                                  <a:pt x="24130" y="217805"/>
                                </a:lnTo>
                                <a:lnTo>
                                  <a:pt x="20320" y="213360"/>
                                </a:lnTo>
                                <a:lnTo>
                                  <a:pt x="17145" y="208280"/>
                                </a:lnTo>
                                <a:lnTo>
                                  <a:pt x="13970" y="203835"/>
                                </a:lnTo>
                                <a:lnTo>
                                  <a:pt x="11430" y="199390"/>
                                </a:lnTo>
                                <a:lnTo>
                                  <a:pt x="8890" y="194310"/>
                                </a:lnTo>
                                <a:lnTo>
                                  <a:pt x="6350" y="189865"/>
                                </a:lnTo>
                                <a:lnTo>
                                  <a:pt x="5080" y="184785"/>
                                </a:lnTo>
                                <a:lnTo>
                                  <a:pt x="3175" y="179705"/>
                                </a:lnTo>
                                <a:lnTo>
                                  <a:pt x="1905" y="174625"/>
                                </a:lnTo>
                                <a:lnTo>
                                  <a:pt x="1270" y="169545"/>
                                </a:lnTo>
                                <a:lnTo>
                                  <a:pt x="0" y="164465"/>
                                </a:lnTo>
                                <a:lnTo>
                                  <a:pt x="0" y="143510"/>
                                </a:lnTo>
                                <a:lnTo>
                                  <a:pt x="1270" y="138430"/>
                                </a:lnTo>
                                <a:lnTo>
                                  <a:pt x="1905" y="132715"/>
                                </a:lnTo>
                                <a:lnTo>
                                  <a:pt x="3175" y="127635"/>
                                </a:lnTo>
                                <a:lnTo>
                                  <a:pt x="5080" y="123190"/>
                                </a:lnTo>
                                <a:lnTo>
                                  <a:pt x="6350" y="118110"/>
                                </a:lnTo>
                                <a:lnTo>
                                  <a:pt x="8890" y="113030"/>
                                </a:lnTo>
                                <a:lnTo>
                                  <a:pt x="11430" y="108585"/>
                                </a:lnTo>
                                <a:lnTo>
                                  <a:pt x="13970" y="103505"/>
                                </a:lnTo>
                                <a:lnTo>
                                  <a:pt x="17145" y="99060"/>
                                </a:lnTo>
                                <a:lnTo>
                                  <a:pt x="20320" y="94615"/>
                                </a:lnTo>
                                <a:lnTo>
                                  <a:pt x="24130" y="90170"/>
                                </a:lnTo>
                                <a:lnTo>
                                  <a:pt x="27940" y="85725"/>
                                </a:lnTo>
                                <a:lnTo>
                                  <a:pt x="31750" y="81280"/>
                                </a:lnTo>
                                <a:lnTo>
                                  <a:pt x="36195" y="76835"/>
                                </a:lnTo>
                                <a:lnTo>
                                  <a:pt x="41275" y="72390"/>
                                </a:lnTo>
                                <a:lnTo>
                                  <a:pt x="45720" y="68580"/>
                                </a:lnTo>
                                <a:lnTo>
                                  <a:pt x="51435" y="64135"/>
                                </a:lnTo>
                                <a:lnTo>
                                  <a:pt x="57150" y="60325"/>
                                </a:lnTo>
                                <a:lnTo>
                                  <a:pt x="62865" y="56515"/>
                                </a:lnTo>
                                <a:lnTo>
                                  <a:pt x="69215" y="52070"/>
                                </a:lnTo>
                                <a:lnTo>
                                  <a:pt x="75565" y="48260"/>
                                </a:lnTo>
                                <a:lnTo>
                                  <a:pt x="82550" y="4445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257175" y="428625"/>
                            <a:ext cx="67945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0" h="307975">
                                <a:moveTo>
                                  <a:pt x="82550" y="45085"/>
                                </a:moveTo>
                                <a:lnTo>
                                  <a:pt x="88900" y="41275"/>
                                </a:lnTo>
                                <a:lnTo>
                                  <a:pt x="96520" y="37465"/>
                                </a:lnTo>
                                <a:lnTo>
                                  <a:pt x="103505" y="34290"/>
                                </a:lnTo>
                                <a:lnTo>
                                  <a:pt x="110490" y="31115"/>
                                </a:lnTo>
                                <a:lnTo>
                                  <a:pt x="118110" y="27940"/>
                                </a:lnTo>
                                <a:lnTo>
                                  <a:pt x="125730" y="25400"/>
                                </a:lnTo>
                                <a:lnTo>
                                  <a:pt x="133350" y="22225"/>
                                </a:lnTo>
                                <a:lnTo>
                                  <a:pt x="140970" y="19685"/>
                                </a:lnTo>
                                <a:lnTo>
                                  <a:pt x="149225" y="17145"/>
                                </a:lnTo>
                                <a:lnTo>
                                  <a:pt x="157480" y="15240"/>
                                </a:lnTo>
                                <a:lnTo>
                                  <a:pt x="165100" y="12700"/>
                                </a:lnTo>
                                <a:lnTo>
                                  <a:pt x="173355" y="10795"/>
                                </a:lnTo>
                                <a:lnTo>
                                  <a:pt x="182245" y="9525"/>
                                </a:lnTo>
                                <a:lnTo>
                                  <a:pt x="190500" y="7620"/>
                                </a:lnTo>
                                <a:lnTo>
                                  <a:pt x="199390" y="6350"/>
                                </a:lnTo>
                                <a:lnTo>
                                  <a:pt x="208280" y="4445"/>
                                </a:lnTo>
                                <a:lnTo>
                                  <a:pt x="216535" y="3810"/>
                                </a:lnTo>
                                <a:lnTo>
                                  <a:pt x="226060" y="2540"/>
                                </a:lnTo>
                                <a:lnTo>
                                  <a:pt x="234950" y="1905"/>
                                </a:lnTo>
                                <a:lnTo>
                                  <a:pt x="244475" y="635"/>
                                </a:lnTo>
                                <a:lnTo>
                                  <a:pt x="253365" y="635"/>
                                </a:lnTo>
                                <a:lnTo>
                                  <a:pt x="262890" y="0"/>
                                </a:lnTo>
                                <a:lnTo>
                                  <a:pt x="415925" y="0"/>
                                </a:lnTo>
                                <a:lnTo>
                                  <a:pt x="425450" y="635"/>
                                </a:lnTo>
                                <a:lnTo>
                                  <a:pt x="434340" y="635"/>
                                </a:lnTo>
                                <a:lnTo>
                                  <a:pt x="443865" y="1905"/>
                                </a:lnTo>
                                <a:lnTo>
                                  <a:pt x="452755" y="2540"/>
                                </a:lnTo>
                                <a:lnTo>
                                  <a:pt x="462280" y="3810"/>
                                </a:lnTo>
                                <a:lnTo>
                                  <a:pt x="470535" y="4445"/>
                                </a:lnTo>
                                <a:lnTo>
                                  <a:pt x="479425" y="6350"/>
                                </a:lnTo>
                                <a:lnTo>
                                  <a:pt x="488315" y="7620"/>
                                </a:lnTo>
                                <a:lnTo>
                                  <a:pt x="496570" y="9525"/>
                                </a:lnTo>
                                <a:lnTo>
                                  <a:pt x="504825" y="10795"/>
                                </a:lnTo>
                                <a:lnTo>
                                  <a:pt x="513715" y="12700"/>
                                </a:lnTo>
                                <a:lnTo>
                                  <a:pt x="521335" y="15240"/>
                                </a:lnTo>
                                <a:lnTo>
                                  <a:pt x="529590" y="17145"/>
                                </a:lnTo>
                                <a:lnTo>
                                  <a:pt x="537845" y="19685"/>
                                </a:lnTo>
                                <a:lnTo>
                                  <a:pt x="545465" y="22225"/>
                                </a:lnTo>
                                <a:lnTo>
                                  <a:pt x="553085" y="25400"/>
                                </a:lnTo>
                                <a:lnTo>
                                  <a:pt x="560705" y="27940"/>
                                </a:lnTo>
                                <a:lnTo>
                                  <a:pt x="568325" y="31115"/>
                                </a:lnTo>
                                <a:lnTo>
                                  <a:pt x="575310" y="34290"/>
                                </a:lnTo>
                                <a:lnTo>
                                  <a:pt x="582295" y="37465"/>
                                </a:lnTo>
                                <a:lnTo>
                                  <a:pt x="589915" y="41275"/>
                                </a:lnTo>
                                <a:lnTo>
                                  <a:pt x="596900" y="45085"/>
                                </a:lnTo>
                                <a:lnTo>
                                  <a:pt x="603250" y="48260"/>
                                </a:lnTo>
                                <a:lnTo>
                                  <a:pt x="609600" y="52070"/>
                                </a:lnTo>
                                <a:lnTo>
                                  <a:pt x="615950" y="56515"/>
                                </a:lnTo>
                                <a:lnTo>
                                  <a:pt x="621665" y="60325"/>
                                </a:lnTo>
                                <a:lnTo>
                                  <a:pt x="627380" y="64135"/>
                                </a:lnTo>
                                <a:lnTo>
                                  <a:pt x="633095" y="68580"/>
                                </a:lnTo>
                                <a:lnTo>
                                  <a:pt x="637540" y="72390"/>
                                </a:lnTo>
                                <a:lnTo>
                                  <a:pt x="642620" y="76835"/>
                                </a:lnTo>
                                <a:lnTo>
                                  <a:pt x="647065" y="81280"/>
                                </a:lnTo>
                                <a:lnTo>
                                  <a:pt x="650875" y="85725"/>
                                </a:lnTo>
                                <a:lnTo>
                                  <a:pt x="654685" y="90170"/>
                                </a:lnTo>
                                <a:lnTo>
                                  <a:pt x="658495" y="94615"/>
                                </a:lnTo>
                                <a:lnTo>
                                  <a:pt x="661670" y="99060"/>
                                </a:lnTo>
                                <a:lnTo>
                                  <a:pt x="664845" y="103505"/>
                                </a:lnTo>
                                <a:lnTo>
                                  <a:pt x="667385" y="108585"/>
                                </a:lnTo>
                                <a:lnTo>
                                  <a:pt x="669925" y="113030"/>
                                </a:lnTo>
                                <a:lnTo>
                                  <a:pt x="672465" y="118110"/>
                                </a:lnTo>
                                <a:lnTo>
                                  <a:pt x="673735" y="123190"/>
                                </a:lnTo>
                                <a:lnTo>
                                  <a:pt x="675640" y="127635"/>
                                </a:lnTo>
                                <a:lnTo>
                                  <a:pt x="676910" y="132715"/>
                                </a:lnTo>
                                <a:lnTo>
                                  <a:pt x="677545" y="138430"/>
                                </a:lnTo>
                                <a:lnTo>
                                  <a:pt x="678815" y="143510"/>
                                </a:lnTo>
                                <a:lnTo>
                                  <a:pt x="678815" y="148590"/>
                                </a:lnTo>
                                <a:lnTo>
                                  <a:pt x="679450" y="154305"/>
                                </a:lnTo>
                                <a:lnTo>
                                  <a:pt x="678815" y="159385"/>
                                </a:lnTo>
                                <a:lnTo>
                                  <a:pt x="678815" y="164465"/>
                                </a:lnTo>
                                <a:lnTo>
                                  <a:pt x="677545" y="169545"/>
                                </a:lnTo>
                                <a:lnTo>
                                  <a:pt x="676910" y="174625"/>
                                </a:lnTo>
                                <a:lnTo>
                                  <a:pt x="675640" y="179705"/>
                                </a:lnTo>
                                <a:lnTo>
                                  <a:pt x="673735" y="184785"/>
                                </a:lnTo>
                                <a:lnTo>
                                  <a:pt x="672465" y="189865"/>
                                </a:lnTo>
                                <a:lnTo>
                                  <a:pt x="669925" y="194310"/>
                                </a:lnTo>
                                <a:lnTo>
                                  <a:pt x="667385" y="199390"/>
                                </a:lnTo>
                                <a:lnTo>
                                  <a:pt x="664845" y="203835"/>
                                </a:lnTo>
                                <a:lnTo>
                                  <a:pt x="661670" y="208280"/>
                                </a:lnTo>
                                <a:lnTo>
                                  <a:pt x="658495" y="212725"/>
                                </a:lnTo>
                                <a:lnTo>
                                  <a:pt x="654685" y="217805"/>
                                </a:lnTo>
                                <a:lnTo>
                                  <a:pt x="650875" y="222250"/>
                                </a:lnTo>
                                <a:lnTo>
                                  <a:pt x="647065" y="226060"/>
                                </a:lnTo>
                                <a:lnTo>
                                  <a:pt x="642620" y="230505"/>
                                </a:lnTo>
                                <a:lnTo>
                                  <a:pt x="637540" y="234950"/>
                                </a:lnTo>
                                <a:lnTo>
                                  <a:pt x="633095" y="238760"/>
                                </a:lnTo>
                                <a:lnTo>
                                  <a:pt x="627380" y="243205"/>
                                </a:lnTo>
                                <a:lnTo>
                                  <a:pt x="621665" y="247015"/>
                                </a:lnTo>
                                <a:lnTo>
                                  <a:pt x="615950" y="250825"/>
                                </a:lnTo>
                                <a:lnTo>
                                  <a:pt x="609600" y="255270"/>
                                </a:lnTo>
                                <a:lnTo>
                                  <a:pt x="603250" y="259080"/>
                                </a:lnTo>
                                <a:lnTo>
                                  <a:pt x="596900" y="262890"/>
                                </a:lnTo>
                                <a:lnTo>
                                  <a:pt x="589915" y="266065"/>
                                </a:lnTo>
                                <a:lnTo>
                                  <a:pt x="582295" y="269875"/>
                                </a:lnTo>
                                <a:lnTo>
                                  <a:pt x="575310" y="273050"/>
                                </a:lnTo>
                                <a:lnTo>
                                  <a:pt x="567690" y="276225"/>
                                </a:lnTo>
                                <a:lnTo>
                                  <a:pt x="560705" y="279400"/>
                                </a:lnTo>
                                <a:lnTo>
                                  <a:pt x="553085" y="282575"/>
                                </a:lnTo>
                                <a:lnTo>
                                  <a:pt x="545465" y="285115"/>
                                </a:lnTo>
                                <a:lnTo>
                                  <a:pt x="537845" y="287655"/>
                                </a:lnTo>
                                <a:lnTo>
                                  <a:pt x="529590" y="290195"/>
                                </a:lnTo>
                                <a:lnTo>
                                  <a:pt x="521335" y="292735"/>
                                </a:lnTo>
                                <a:lnTo>
                                  <a:pt x="513715" y="294640"/>
                                </a:lnTo>
                                <a:lnTo>
                                  <a:pt x="505460" y="296545"/>
                                </a:lnTo>
                                <a:lnTo>
                                  <a:pt x="496570" y="298450"/>
                                </a:lnTo>
                                <a:lnTo>
                                  <a:pt x="488315" y="299720"/>
                                </a:lnTo>
                                <a:lnTo>
                                  <a:pt x="479425" y="301625"/>
                                </a:lnTo>
                                <a:lnTo>
                                  <a:pt x="470535" y="302895"/>
                                </a:lnTo>
                                <a:lnTo>
                                  <a:pt x="462280" y="304165"/>
                                </a:lnTo>
                                <a:lnTo>
                                  <a:pt x="452755" y="304800"/>
                                </a:lnTo>
                                <a:lnTo>
                                  <a:pt x="443865" y="305435"/>
                                </a:lnTo>
                                <a:lnTo>
                                  <a:pt x="434340" y="306705"/>
                                </a:lnTo>
                                <a:lnTo>
                                  <a:pt x="425450" y="306705"/>
                                </a:lnTo>
                                <a:lnTo>
                                  <a:pt x="415925" y="307340"/>
                                </a:lnTo>
                                <a:lnTo>
                                  <a:pt x="396240" y="307340"/>
                                </a:lnTo>
                                <a:lnTo>
                                  <a:pt x="282575" y="307975"/>
                                </a:lnTo>
                                <a:lnTo>
                                  <a:pt x="272415" y="307340"/>
                                </a:lnTo>
                                <a:lnTo>
                                  <a:pt x="262890" y="307340"/>
                                </a:lnTo>
                                <a:lnTo>
                                  <a:pt x="253365" y="306705"/>
                                </a:lnTo>
                                <a:lnTo>
                                  <a:pt x="243840" y="306705"/>
                                </a:lnTo>
                                <a:lnTo>
                                  <a:pt x="234950" y="305435"/>
                                </a:lnTo>
                                <a:lnTo>
                                  <a:pt x="226060" y="304800"/>
                                </a:lnTo>
                                <a:lnTo>
                                  <a:pt x="216535" y="304165"/>
                                </a:lnTo>
                                <a:lnTo>
                                  <a:pt x="208280" y="302895"/>
                                </a:lnTo>
                                <a:lnTo>
                                  <a:pt x="199390" y="301625"/>
                                </a:lnTo>
                                <a:lnTo>
                                  <a:pt x="190500" y="299720"/>
                                </a:lnTo>
                                <a:lnTo>
                                  <a:pt x="182245" y="298450"/>
                                </a:lnTo>
                                <a:lnTo>
                                  <a:pt x="173990" y="296545"/>
                                </a:lnTo>
                                <a:lnTo>
                                  <a:pt x="165100" y="294640"/>
                                </a:lnTo>
                                <a:lnTo>
                                  <a:pt x="157480" y="292735"/>
                                </a:lnTo>
                                <a:lnTo>
                                  <a:pt x="149225" y="290195"/>
                                </a:lnTo>
                                <a:lnTo>
                                  <a:pt x="140970" y="287655"/>
                                </a:lnTo>
                                <a:lnTo>
                                  <a:pt x="133350" y="285115"/>
                                </a:lnTo>
                                <a:lnTo>
                                  <a:pt x="125730" y="282575"/>
                                </a:lnTo>
                                <a:lnTo>
                                  <a:pt x="118110" y="279400"/>
                                </a:lnTo>
                                <a:lnTo>
                                  <a:pt x="110490" y="276225"/>
                                </a:lnTo>
                                <a:lnTo>
                                  <a:pt x="103505" y="273050"/>
                                </a:lnTo>
                                <a:lnTo>
                                  <a:pt x="96520" y="269875"/>
                                </a:lnTo>
                                <a:lnTo>
                                  <a:pt x="88900" y="266065"/>
                                </a:lnTo>
                                <a:lnTo>
                                  <a:pt x="82550" y="262890"/>
                                </a:lnTo>
                                <a:lnTo>
                                  <a:pt x="75565" y="259080"/>
                                </a:lnTo>
                                <a:lnTo>
                                  <a:pt x="69215" y="255270"/>
                                </a:lnTo>
                                <a:lnTo>
                                  <a:pt x="62865" y="250825"/>
                                </a:lnTo>
                                <a:lnTo>
                                  <a:pt x="57150" y="247015"/>
                                </a:lnTo>
                                <a:lnTo>
                                  <a:pt x="51435" y="243205"/>
                                </a:lnTo>
                                <a:lnTo>
                                  <a:pt x="45720" y="238760"/>
                                </a:lnTo>
                                <a:lnTo>
                                  <a:pt x="41275" y="234950"/>
                                </a:lnTo>
                                <a:lnTo>
                                  <a:pt x="36195" y="230505"/>
                                </a:lnTo>
                                <a:lnTo>
                                  <a:pt x="31750" y="226060"/>
                                </a:lnTo>
                                <a:lnTo>
                                  <a:pt x="27940" y="222250"/>
                                </a:lnTo>
                                <a:lnTo>
                                  <a:pt x="24130" y="217805"/>
                                </a:lnTo>
                                <a:lnTo>
                                  <a:pt x="20320" y="213360"/>
                                </a:lnTo>
                                <a:lnTo>
                                  <a:pt x="17145" y="208280"/>
                                </a:lnTo>
                                <a:lnTo>
                                  <a:pt x="13970" y="203835"/>
                                </a:lnTo>
                                <a:lnTo>
                                  <a:pt x="11430" y="199390"/>
                                </a:lnTo>
                                <a:lnTo>
                                  <a:pt x="8890" y="194310"/>
                                </a:lnTo>
                                <a:lnTo>
                                  <a:pt x="6350" y="189865"/>
                                </a:lnTo>
                                <a:lnTo>
                                  <a:pt x="5080" y="184785"/>
                                </a:lnTo>
                                <a:lnTo>
                                  <a:pt x="3175" y="179705"/>
                                </a:lnTo>
                                <a:lnTo>
                                  <a:pt x="1905" y="174625"/>
                                </a:lnTo>
                                <a:lnTo>
                                  <a:pt x="1270" y="169545"/>
                                </a:lnTo>
                                <a:lnTo>
                                  <a:pt x="0" y="164465"/>
                                </a:lnTo>
                                <a:lnTo>
                                  <a:pt x="0" y="143510"/>
                                </a:lnTo>
                                <a:lnTo>
                                  <a:pt x="1270" y="138430"/>
                                </a:lnTo>
                                <a:lnTo>
                                  <a:pt x="1905" y="132715"/>
                                </a:lnTo>
                                <a:lnTo>
                                  <a:pt x="3175" y="127635"/>
                                </a:lnTo>
                                <a:lnTo>
                                  <a:pt x="5080" y="123190"/>
                                </a:lnTo>
                                <a:lnTo>
                                  <a:pt x="6350" y="118110"/>
                                </a:lnTo>
                                <a:lnTo>
                                  <a:pt x="8890" y="113030"/>
                                </a:lnTo>
                                <a:lnTo>
                                  <a:pt x="11430" y="108585"/>
                                </a:lnTo>
                                <a:lnTo>
                                  <a:pt x="13970" y="103505"/>
                                </a:lnTo>
                                <a:lnTo>
                                  <a:pt x="17145" y="99060"/>
                                </a:lnTo>
                                <a:lnTo>
                                  <a:pt x="20320" y="94615"/>
                                </a:lnTo>
                                <a:lnTo>
                                  <a:pt x="24130" y="90170"/>
                                </a:lnTo>
                                <a:lnTo>
                                  <a:pt x="27940" y="85725"/>
                                </a:lnTo>
                                <a:lnTo>
                                  <a:pt x="31750" y="81280"/>
                                </a:lnTo>
                                <a:lnTo>
                                  <a:pt x="36195" y="76835"/>
                                </a:lnTo>
                                <a:lnTo>
                                  <a:pt x="41275" y="72390"/>
                                </a:lnTo>
                                <a:lnTo>
                                  <a:pt x="45720" y="68580"/>
                                </a:lnTo>
                                <a:lnTo>
                                  <a:pt x="51435" y="64135"/>
                                </a:lnTo>
                                <a:lnTo>
                                  <a:pt x="57150" y="60325"/>
                                </a:lnTo>
                                <a:lnTo>
                                  <a:pt x="62865" y="56515"/>
                                </a:lnTo>
                                <a:lnTo>
                                  <a:pt x="69215" y="52070"/>
                                </a:lnTo>
                                <a:lnTo>
                                  <a:pt x="75565" y="48260"/>
                                </a:lnTo>
                                <a:lnTo>
                                  <a:pt x="82550" y="4445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29" style="width:76pt;height:58pt;position:absolute;z-index:-2147483646;mso-position-horizontal-relative:text;mso-position-horizontal:absolute;margin-left:18.18pt;mso-position-vertical-relative:text;margin-top:-5.54384pt;" coordsize="9652,7366">
                <v:shape id="Shape 94" style="position:absolute;width:9652;height:3079;left:0;top:0;" coordsize="965200,307975" path="m82550,45085l88900,41275l96520,37465l103505,34290l110490,31115l118110,27940l125730,25400l133350,22225l140970,19685l149225,17145l157480,15240l165100,12700l173355,10795l182245,9525l190500,7620l199390,6350l208280,4445l216535,3810l226060,2540l234950,1905l244475,635l253365,635l262890,0l701675,0l711200,635l720090,635l729615,1905l738505,2540l748030,3810l756285,4445l765175,6350l774065,7620l782320,9525l790575,10795l799465,12700l807085,15240l815340,17145l823595,19685l831215,22225l838835,25400l846455,27940l854075,31115l861060,34290l868045,37465l875665,41275l882650,45085l889000,48260l895350,52070l901700,56515l907415,60325l913130,64135l918845,68580l923290,72390l928370,76835l932815,81280l936625,85725l940435,90170l944245,94615l947420,99060l950595,103505l953135,108585l955675,113030l958215,118110l959485,123190l961390,127635l962660,132715l963295,138430l964565,143510l964565,148590l965200,154305l964565,159385l964565,164465l963295,169545l962660,174625l961390,179705l959485,184785l958215,189865l955675,194310l953135,199390l950595,203835l947420,208280l944245,212725l940435,217805l936625,222250l932815,226060l928370,230505l923290,234950l918845,238760l913130,243205l907415,247015l901700,250825l895350,255270l889000,259080l882650,262890l875665,266065l868045,269875l861060,273050l853440,276225l846455,279400l838835,282575l831215,285115l823595,287655l815340,290195l807085,292735l799465,294640l791210,296545l782320,298450l774065,299720l765175,301625l756285,302895l748030,304165l738505,304800l729615,305435l720090,306705l711200,306705l701675,307340l681990,307340l282575,307975l272415,307340l262890,307340l253365,306705l243840,306705l234950,305435l226060,304800l216535,304165l208280,302895l199390,301625l190500,299720l182245,298450l173990,296545l165100,294640l157480,292735l149225,290195l140970,287655l133350,285115l125730,282575l118110,279400l110490,276225l103505,273050l96520,269875l88900,266065l82550,262890l75565,259080l69215,255270l62865,250825l57150,247015l51435,243205l45720,238760l41275,234950l36195,230505l31750,226060l27940,222250l24130,217805l20320,213360l17145,208280l13970,203835l11430,199390l8890,194310l6350,189865l5080,184785l3175,179705l1905,174625l1270,169545l0,164465l0,143510l1270,138430l1905,132715l3175,127635l5080,123190l6350,118110l8890,113030l11430,108585l13970,103505l17145,99060l20320,94615l24130,90170l27940,85725l31750,81280l36195,76835l41275,72390l45720,68580l51435,64135l57150,60325l62865,56515l69215,52070l75565,48260l82550,44450x">
                  <v:stroke weight="1pt" endcap="round" joinstyle="round" on="true" color="#000000"/>
                  <v:fill on="false" color="#000000" opacity="0"/>
                </v:shape>
                <v:shape id="Shape 95" style="position:absolute;width:6794;height:3079;left:2571;top:4286;" coordsize="679450,307975" path="m82550,45085l88900,41275l96520,37465l103505,34290l110490,31115l118110,27940l125730,25400l133350,22225l140970,19685l149225,17145l157480,15240l165100,12700l173355,10795l182245,9525l190500,7620l199390,6350l208280,4445l216535,3810l226060,2540l234950,1905l244475,635l253365,635l262890,0l415925,0l425450,635l434340,635l443865,1905l452755,2540l462280,3810l470535,4445l479425,6350l488315,7620l496570,9525l504825,10795l513715,12700l521335,15240l529590,17145l537845,19685l545465,22225l553085,25400l560705,27940l568325,31115l575310,34290l582295,37465l589915,41275l596900,45085l603250,48260l609600,52070l615950,56515l621665,60325l627380,64135l633095,68580l637540,72390l642620,76835l647065,81280l650875,85725l654685,90170l658495,94615l661670,99060l664845,103505l667385,108585l669925,113030l672465,118110l673735,123190l675640,127635l676910,132715l677545,138430l678815,143510l678815,148590l679450,154305l678815,159385l678815,164465l677545,169545l676910,174625l675640,179705l673735,184785l672465,189865l669925,194310l667385,199390l664845,203835l661670,208280l658495,212725l654685,217805l650875,222250l647065,226060l642620,230505l637540,234950l633095,238760l627380,243205l621665,247015l615950,250825l609600,255270l603250,259080l596900,262890l589915,266065l582295,269875l575310,273050l567690,276225l560705,279400l553085,282575l545465,285115l537845,287655l529590,290195l521335,292735l513715,294640l505460,296545l496570,298450l488315,299720l479425,301625l470535,302895l462280,304165l452755,304800l443865,305435l434340,306705l425450,306705l415925,307340l396240,307340l282575,307975l272415,307340l262890,307340l253365,306705l243840,306705l234950,305435l226060,304800l216535,304165l208280,302895l199390,301625l190500,299720l182245,298450l173990,296545l165100,294640l157480,292735l149225,290195l140970,287655l133350,285115l125730,282575l118110,279400l110490,276225l103505,273050l96520,269875l88900,266065l82550,262890l75565,259080l69215,255270l62865,250825l57150,247015l51435,243205l45720,238760l41275,234950l36195,230505l31750,226060l27940,222250l24130,217805l20320,213360l17145,208280l13970,203835l11430,199390l8890,194310l6350,189865l5080,184785l3175,179705l1905,174625l1270,169545l0,164465l0,143510l1270,138430l1905,132715l3175,127635l5080,123190l6350,118110l8890,113030l11430,108585l13970,103505l17145,99060l20320,94615l24130,90170l27940,85725l31750,81280l36195,76835l41275,72390l45720,68580l51435,64135l57150,60325l62865,56515l69215,52070l75565,48260l82550,44450x">
                  <v:stroke weight="1pt" endcap="round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10.15.123.50 </w:t>
      </w:r>
    </w:p>
    <w:p w:rsidR="00C13B26" w:rsidRDefault="003B577C">
      <w:pPr>
        <w:ind w:left="-5"/>
      </w:pPr>
      <w:r>
        <w:t xml:space="preserve">171.2.199.31 </w:t>
      </w:r>
    </w:p>
    <w:p w:rsidR="00C13B26" w:rsidRDefault="003B577C">
      <w:pPr>
        <w:ind w:left="-5"/>
      </w:pPr>
      <w:r w:rsidRPr="004B610C">
        <w:t>198.125.87</w:t>
      </w:r>
      <w:r w:rsidRPr="008F3BAB">
        <w:rPr>
          <w:u w:val="single"/>
        </w:rPr>
        <w:t>.</w:t>
      </w:r>
      <w:r w:rsidRPr="004B610C">
        <w:rPr>
          <w:u w:val="single"/>
        </w:rPr>
        <w:t xml:space="preserve">177 </w:t>
      </w:r>
    </w:p>
    <w:p w:rsidR="00C13B26" w:rsidRDefault="003B577C">
      <w:pPr>
        <w:ind w:left="-5"/>
      </w:pPr>
      <w:r w:rsidRPr="004B610C">
        <w:t>223.250.200</w:t>
      </w:r>
      <w:r w:rsidRPr="004B610C">
        <w:rPr>
          <w:u w:val="single"/>
        </w:rPr>
        <w:t>.222</w:t>
      </w:r>
      <w:r>
        <w:t xml:space="preserve"> </w:t>
      </w:r>
    </w:p>
    <w:p w:rsidR="00C13B26" w:rsidRDefault="003B577C">
      <w:pPr>
        <w:ind w:left="-5"/>
      </w:pPr>
      <w:r w:rsidRPr="004B610C">
        <w:t>17.</w:t>
      </w:r>
      <w:r w:rsidRPr="004B610C">
        <w:rPr>
          <w:u w:val="single"/>
        </w:rPr>
        <w:t>45.222.45</w:t>
      </w:r>
      <w:r>
        <w:t xml:space="preserve"> </w:t>
      </w:r>
    </w:p>
    <w:p w:rsidR="00C13B26" w:rsidRDefault="003B577C">
      <w:pPr>
        <w:ind w:left="-5"/>
      </w:pPr>
      <w:r w:rsidRPr="004B610C">
        <w:t>126.</w:t>
      </w:r>
      <w:r w:rsidRPr="004B610C">
        <w:rPr>
          <w:u w:val="single"/>
        </w:rPr>
        <w:t>201.54.231</w:t>
      </w:r>
      <w:r>
        <w:t xml:space="preserve"> </w:t>
      </w:r>
    </w:p>
    <w:p w:rsidR="00C13B26" w:rsidRDefault="008F3BAB">
      <w:pPr>
        <w:ind w:left="-5"/>
      </w:pPr>
      <w:r w:rsidRPr="004B610C">
        <w:t>191.41.</w:t>
      </w:r>
      <w:r w:rsidRPr="004B610C">
        <w:rPr>
          <w:u w:val="single"/>
        </w:rPr>
        <w:t>35.11</w:t>
      </w:r>
      <w:r w:rsidR="003B577C" w:rsidRPr="004B610C">
        <w:rPr>
          <w:u w:val="single"/>
        </w:rPr>
        <w:t>2</w:t>
      </w:r>
    </w:p>
    <w:p w:rsidR="00C13B26" w:rsidRDefault="003B577C">
      <w:pPr>
        <w:ind w:left="-5"/>
      </w:pPr>
      <w:r w:rsidRPr="004B610C">
        <w:t>155.25.</w:t>
      </w:r>
      <w:r w:rsidRPr="004B610C">
        <w:rPr>
          <w:u w:val="single"/>
        </w:rPr>
        <w:t>169.227</w:t>
      </w:r>
      <w:r>
        <w:t xml:space="preserve"> </w:t>
      </w:r>
    </w:p>
    <w:p w:rsidR="00C13B26" w:rsidRDefault="003B577C">
      <w:pPr>
        <w:ind w:left="-5"/>
      </w:pPr>
      <w:r w:rsidRPr="004B610C">
        <w:t>192.15.155.</w:t>
      </w:r>
      <w:r w:rsidRPr="004B610C">
        <w:rPr>
          <w:u w:val="single"/>
        </w:rPr>
        <w:t>2</w:t>
      </w:r>
      <w:r>
        <w:t xml:space="preserve"> </w:t>
      </w:r>
    </w:p>
    <w:p w:rsidR="00C13B26" w:rsidRDefault="003B577C">
      <w:pPr>
        <w:ind w:left="-5"/>
      </w:pPr>
      <w:r w:rsidRPr="004B610C">
        <w:t>123</w:t>
      </w:r>
      <w:r w:rsidRPr="008F3BAB">
        <w:rPr>
          <w:u w:val="single"/>
        </w:rPr>
        <w:t>.</w:t>
      </w:r>
      <w:r w:rsidRPr="004B610C">
        <w:rPr>
          <w:u w:val="single"/>
        </w:rPr>
        <w:t>102.45.254</w:t>
      </w:r>
      <w:r>
        <w:t xml:space="preserve"> </w:t>
      </w:r>
    </w:p>
    <w:p w:rsidR="00C13B26" w:rsidRDefault="003B577C">
      <w:pPr>
        <w:ind w:left="-5"/>
      </w:pPr>
      <w:r w:rsidRPr="004B610C">
        <w:t>148.17.</w:t>
      </w:r>
      <w:r w:rsidRPr="004B610C">
        <w:rPr>
          <w:u w:val="single"/>
        </w:rPr>
        <w:t>9.155</w:t>
      </w:r>
      <w:r>
        <w:t xml:space="preserve"> </w:t>
      </w:r>
    </w:p>
    <w:p w:rsidR="00C13B26" w:rsidRPr="004B610C" w:rsidRDefault="003B577C">
      <w:pPr>
        <w:ind w:left="-5"/>
        <w:rPr>
          <w:u w:val="single"/>
        </w:rPr>
      </w:pPr>
      <w:r w:rsidRPr="004B610C">
        <w:t>100</w:t>
      </w:r>
      <w:r w:rsidRPr="004B610C">
        <w:rPr>
          <w:u w:val="single"/>
        </w:rPr>
        <w:t xml:space="preserve">.25.1.1 </w:t>
      </w:r>
    </w:p>
    <w:p w:rsidR="00C13B26" w:rsidRDefault="003B577C">
      <w:pPr>
        <w:ind w:left="-5"/>
      </w:pPr>
      <w:r w:rsidRPr="004B610C">
        <w:t>195</w:t>
      </w:r>
      <w:r w:rsidRPr="004B610C">
        <w:t>.0.21</w:t>
      </w:r>
      <w:r w:rsidRPr="004B610C">
        <w:rPr>
          <w:u w:val="single"/>
        </w:rPr>
        <w:t>.98</w:t>
      </w:r>
      <w:r>
        <w:t xml:space="preserve"> </w:t>
      </w:r>
    </w:p>
    <w:p w:rsidR="00C13B26" w:rsidRDefault="003B577C">
      <w:pPr>
        <w:ind w:left="-5"/>
      </w:pPr>
      <w:r w:rsidRPr="004B610C">
        <w:t>25</w:t>
      </w:r>
      <w:r>
        <w:t>.</w:t>
      </w:r>
      <w:r w:rsidRPr="004B610C">
        <w:rPr>
          <w:u w:val="single"/>
        </w:rPr>
        <w:t>250.135.46</w:t>
      </w:r>
      <w:r>
        <w:t xml:space="preserve"> </w:t>
      </w:r>
    </w:p>
    <w:p w:rsidR="00C13B26" w:rsidRDefault="003B577C">
      <w:pPr>
        <w:ind w:left="-5"/>
      </w:pPr>
      <w:r w:rsidRPr="004B610C">
        <w:t>171.102</w:t>
      </w:r>
      <w:r w:rsidRPr="004B610C">
        <w:rPr>
          <w:u w:val="single"/>
        </w:rPr>
        <w:t>.77.77</w:t>
      </w:r>
      <w:r>
        <w:t xml:space="preserve"> </w:t>
      </w:r>
    </w:p>
    <w:p w:rsidR="00C13B26" w:rsidRPr="004B610C" w:rsidRDefault="003B577C">
      <w:pPr>
        <w:ind w:left="-5"/>
        <w:rPr>
          <w:u w:val="single"/>
        </w:rPr>
      </w:pPr>
      <w:r w:rsidRPr="004B610C">
        <w:t>55.</w:t>
      </w:r>
      <w:r w:rsidRPr="004B610C">
        <w:rPr>
          <w:u w:val="single"/>
        </w:rPr>
        <w:t xml:space="preserve">250.5.5 </w:t>
      </w:r>
    </w:p>
    <w:p w:rsidR="00C13B26" w:rsidRDefault="003B577C">
      <w:pPr>
        <w:ind w:left="-5"/>
      </w:pPr>
      <w:r w:rsidRPr="004B610C">
        <w:t>218.155.230</w:t>
      </w:r>
      <w:r w:rsidRPr="004B610C">
        <w:rPr>
          <w:u w:val="single"/>
        </w:rPr>
        <w:t>.14</w:t>
      </w:r>
      <w:r>
        <w:t xml:space="preserve"> </w:t>
      </w:r>
    </w:p>
    <w:p w:rsidR="00C13B26" w:rsidRDefault="003B577C">
      <w:pPr>
        <w:ind w:left="-5"/>
      </w:pPr>
      <w:r w:rsidRPr="007E67AB">
        <w:t>10</w:t>
      </w:r>
      <w:r w:rsidRPr="007E67AB">
        <w:rPr>
          <w:u w:val="single"/>
        </w:rPr>
        <w:t>.250.1.1</w:t>
      </w:r>
      <w:r>
        <w:t xml:space="preserve"> </w:t>
      </w:r>
    </w:p>
    <w:p w:rsidR="00C13B26" w:rsidRDefault="00C13B26">
      <w:pPr>
        <w:sectPr w:rsidR="00C13B26">
          <w:type w:val="continuous"/>
          <w:pgSz w:w="12240" w:h="15840"/>
          <w:pgMar w:top="1440" w:right="1751" w:bottom="1440" w:left="1080" w:header="720" w:footer="720" w:gutter="0"/>
          <w:cols w:num="2" w:space="720" w:equalWidth="0">
            <w:col w:w="3144" w:space="2257"/>
            <w:col w:w="4008"/>
          </w:cols>
        </w:sectPr>
      </w:pPr>
    </w:p>
    <w:p w:rsidR="00C13B26" w:rsidRDefault="003B577C">
      <w:pPr>
        <w:spacing w:after="0"/>
        <w:ind w:left="0" w:firstLine="0"/>
      </w:pPr>
      <w:r>
        <w:rPr>
          <w:sz w:val="24"/>
        </w:rPr>
        <w:lastRenderedPageBreak/>
        <w:t xml:space="preserve"> </w:t>
      </w:r>
    </w:p>
    <w:p w:rsidR="00C13B26" w:rsidRDefault="003B577C">
      <w:pPr>
        <w:spacing w:after="540"/>
        <w:ind w:left="0" w:firstLine="0"/>
      </w:pPr>
      <w:r>
        <w:rPr>
          <w:sz w:val="24"/>
        </w:rPr>
        <w:t xml:space="preserve"> </w:t>
      </w:r>
    </w:p>
    <w:p w:rsidR="00C13B26" w:rsidRDefault="003B577C" w:rsidP="008F3BAB">
      <w:pPr>
        <w:spacing w:after="240"/>
        <w:ind w:right="456"/>
        <w:jc w:val="center"/>
      </w:pPr>
      <w:r>
        <w:rPr>
          <w:b/>
          <w:sz w:val="36"/>
        </w:rPr>
        <w:t>Máscaras de Red por Defecto</w:t>
      </w:r>
      <w:r>
        <w:rPr>
          <w:sz w:val="36"/>
        </w:rPr>
        <w:t xml:space="preserve"> </w:t>
      </w:r>
    </w:p>
    <w:p w:rsidR="00C13B26" w:rsidRDefault="003B577C" w:rsidP="008F3BAB">
      <w:pPr>
        <w:spacing w:after="345"/>
        <w:ind w:left="0" w:firstLine="0"/>
        <w:jc w:val="center"/>
      </w:pPr>
      <w:r>
        <w:rPr>
          <w:sz w:val="24"/>
        </w:rPr>
        <w:t>Escriba la máscara de subred correspondiente a cada una de estas direcciones:</w:t>
      </w:r>
    </w:p>
    <w:p w:rsidR="00C13B26" w:rsidRDefault="003B577C">
      <w:pPr>
        <w:spacing w:after="0"/>
        <w:ind w:left="2274" w:firstLine="0"/>
        <w:jc w:val="center"/>
      </w:pPr>
      <w:proofErr w:type="gramStart"/>
      <w:r>
        <w:rPr>
          <w:rFonts w:ascii="Times New Roman" w:eastAsia="Times New Roman" w:hAnsi="Times New Roman" w:cs="Times New Roman"/>
        </w:rPr>
        <w:t>255 .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255 .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0 .</w:t>
      </w:r>
      <w:proofErr w:type="gramEnd"/>
      <w:r>
        <w:rPr>
          <w:rFonts w:ascii="Times New Roman" w:eastAsia="Times New Roman" w:hAnsi="Times New Roman" w:cs="Times New Roman"/>
        </w:rPr>
        <w:t xml:space="preserve"> 0 </w:t>
      </w:r>
    </w:p>
    <w:tbl>
      <w:tblPr>
        <w:tblStyle w:val="TableGrid"/>
        <w:tblW w:w="7752" w:type="dxa"/>
        <w:tblInd w:w="144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4872"/>
      </w:tblGrid>
      <w:tr w:rsidR="00C13B26">
        <w:trPr>
          <w:trHeight w:val="387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C13B26" w:rsidRDefault="003B577C">
            <w:pPr>
              <w:spacing w:after="0"/>
              <w:ind w:left="0" w:firstLine="0"/>
            </w:pPr>
            <w:r>
              <w:t xml:space="preserve">177.100.18.4 </w:t>
            </w:r>
          </w:p>
        </w:tc>
        <w:tc>
          <w:tcPr>
            <w:tcW w:w="4872" w:type="dxa"/>
            <w:tcBorders>
              <w:top w:val="nil"/>
              <w:left w:val="nil"/>
              <w:bottom w:val="nil"/>
              <w:right w:val="nil"/>
            </w:tcBorders>
          </w:tcPr>
          <w:p w:rsidR="00C13B26" w:rsidRDefault="003B577C">
            <w:pPr>
              <w:spacing w:after="0"/>
              <w:ind w:left="0" w:firstLine="0"/>
              <w:jc w:val="both"/>
            </w:pPr>
            <w:r>
              <w:t xml:space="preserve">_____________________________ </w:t>
            </w:r>
          </w:p>
        </w:tc>
      </w:tr>
      <w:tr w:rsidR="00C13B26">
        <w:trPr>
          <w:trHeight w:val="11352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13B26" w:rsidRDefault="003B577C">
            <w:pPr>
              <w:tabs>
                <w:tab w:val="center" w:pos="1555"/>
              </w:tabs>
              <w:spacing w:after="333"/>
              <w:ind w:left="0" w:firstLine="0"/>
            </w:pPr>
            <w:r>
              <w:lastRenderedPageBreak/>
              <w:t xml:space="preserve">119.18.45.0 </w:t>
            </w:r>
            <w:r>
              <w:tab/>
              <w:t xml:space="preserve"> </w:t>
            </w:r>
          </w:p>
          <w:p w:rsidR="00C13B26" w:rsidRDefault="003B577C">
            <w:pPr>
              <w:spacing w:after="323"/>
              <w:ind w:left="0" w:firstLine="0"/>
            </w:pPr>
            <w:r>
              <w:t xml:space="preserve">191.249.234.191 </w:t>
            </w:r>
          </w:p>
          <w:p w:rsidR="00C13B26" w:rsidRDefault="003B577C">
            <w:pPr>
              <w:spacing w:after="324"/>
              <w:ind w:left="0" w:firstLine="0"/>
            </w:pPr>
            <w:r>
              <w:t xml:space="preserve">223.23.223.109 </w:t>
            </w:r>
          </w:p>
          <w:p w:rsidR="00C13B26" w:rsidRDefault="003B577C">
            <w:pPr>
              <w:spacing w:after="323"/>
              <w:ind w:left="0" w:firstLine="0"/>
            </w:pPr>
            <w:r>
              <w:t xml:space="preserve">10.10.250.1 </w:t>
            </w:r>
          </w:p>
          <w:p w:rsidR="00C13B26" w:rsidRDefault="003B577C">
            <w:pPr>
              <w:spacing w:after="323"/>
              <w:ind w:left="0" w:firstLine="0"/>
            </w:pPr>
            <w:r>
              <w:t xml:space="preserve">126.123.23.1 </w:t>
            </w:r>
          </w:p>
          <w:p w:rsidR="00C13B26" w:rsidRDefault="003B577C">
            <w:pPr>
              <w:spacing w:after="323"/>
              <w:ind w:left="0" w:firstLine="0"/>
            </w:pPr>
            <w:r>
              <w:t xml:space="preserve">223.69.230.250 </w:t>
            </w:r>
          </w:p>
          <w:p w:rsidR="00C13B26" w:rsidRDefault="003B577C">
            <w:pPr>
              <w:spacing w:after="323"/>
              <w:ind w:left="0" w:firstLine="0"/>
            </w:pPr>
            <w:r>
              <w:t xml:space="preserve">192.12.35.105 </w:t>
            </w:r>
          </w:p>
          <w:p w:rsidR="00C13B26" w:rsidRDefault="003B577C">
            <w:pPr>
              <w:spacing w:after="324"/>
              <w:ind w:left="0" w:firstLine="0"/>
            </w:pPr>
            <w:r>
              <w:t xml:space="preserve">77.251.200.51 </w:t>
            </w:r>
          </w:p>
          <w:p w:rsidR="00C13B26" w:rsidRDefault="003B577C">
            <w:pPr>
              <w:spacing w:after="323"/>
              <w:ind w:left="0" w:firstLine="0"/>
            </w:pPr>
            <w:r>
              <w:t xml:space="preserve">189.210.50.1 </w:t>
            </w:r>
          </w:p>
          <w:p w:rsidR="00C13B26" w:rsidRDefault="003B577C">
            <w:pPr>
              <w:spacing w:after="323"/>
              <w:ind w:left="0" w:firstLine="0"/>
            </w:pPr>
            <w:r>
              <w:t xml:space="preserve">88.45.65.35 </w:t>
            </w:r>
          </w:p>
          <w:p w:rsidR="00C13B26" w:rsidRDefault="003B577C">
            <w:pPr>
              <w:spacing w:after="323"/>
              <w:ind w:left="0" w:firstLine="0"/>
            </w:pPr>
            <w:r>
              <w:t xml:space="preserve">128.212.250.254 </w:t>
            </w:r>
          </w:p>
          <w:p w:rsidR="00C13B26" w:rsidRDefault="003B577C">
            <w:pPr>
              <w:spacing w:after="323"/>
              <w:ind w:left="0" w:firstLine="0"/>
            </w:pPr>
            <w:r>
              <w:t xml:space="preserve">193.100.77.83 </w:t>
            </w:r>
          </w:p>
          <w:p w:rsidR="00C13B26" w:rsidRDefault="003B577C">
            <w:pPr>
              <w:spacing w:after="324"/>
              <w:ind w:left="0" w:firstLine="0"/>
            </w:pPr>
            <w:r>
              <w:t xml:space="preserve">125.125.250.1 </w:t>
            </w:r>
          </w:p>
          <w:p w:rsidR="00C13B26" w:rsidRDefault="003B577C">
            <w:pPr>
              <w:spacing w:after="323"/>
              <w:ind w:left="0" w:firstLine="0"/>
            </w:pPr>
            <w:r>
              <w:t xml:space="preserve">1.1.10.50 </w:t>
            </w:r>
          </w:p>
          <w:p w:rsidR="00C13B26" w:rsidRDefault="003B577C">
            <w:pPr>
              <w:spacing w:after="323"/>
              <w:ind w:left="0" w:firstLine="0"/>
            </w:pPr>
            <w:r>
              <w:t xml:space="preserve">220.90.130.45 </w:t>
            </w:r>
          </w:p>
          <w:p w:rsidR="00C13B26" w:rsidRDefault="003B577C">
            <w:pPr>
              <w:spacing w:after="323"/>
              <w:ind w:left="0" w:firstLine="0"/>
            </w:pPr>
            <w:r>
              <w:t xml:space="preserve">134.125.34.9 </w:t>
            </w:r>
          </w:p>
          <w:p w:rsidR="00C13B26" w:rsidRDefault="003B577C">
            <w:pPr>
              <w:spacing w:after="0"/>
              <w:ind w:left="0" w:firstLine="0"/>
            </w:pPr>
            <w:r>
              <w:t xml:space="preserve">95.250.91.99 </w:t>
            </w:r>
          </w:p>
        </w:tc>
        <w:tc>
          <w:tcPr>
            <w:tcW w:w="4872" w:type="dxa"/>
            <w:tcBorders>
              <w:top w:val="nil"/>
              <w:left w:val="nil"/>
              <w:bottom w:val="nil"/>
              <w:right w:val="nil"/>
            </w:tcBorders>
          </w:tcPr>
          <w:p w:rsidR="00C13B26" w:rsidRDefault="003B577C">
            <w:pPr>
              <w:spacing w:after="0"/>
              <w:ind w:left="1133" w:firstLine="0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255 .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0 .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0 .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0 </w:t>
            </w:r>
          </w:p>
          <w:p w:rsidR="00C13B26" w:rsidRDefault="003B577C">
            <w:pPr>
              <w:spacing w:after="323"/>
              <w:ind w:left="17" w:firstLine="0"/>
              <w:jc w:val="both"/>
            </w:pPr>
            <w:r>
              <w:t xml:space="preserve">_____________________________ </w:t>
            </w:r>
          </w:p>
          <w:p w:rsidR="004B610C" w:rsidRDefault="008F3BAB">
            <w:pPr>
              <w:spacing w:after="1" w:line="499" w:lineRule="auto"/>
              <w:ind w:left="21" w:hanging="2"/>
            </w:pPr>
            <w:r>
              <w:t>255.</w:t>
            </w:r>
            <w:r w:rsidR="003B577C">
              <w:t xml:space="preserve"> </w:t>
            </w:r>
            <w:r w:rsidR="004B610C">
              <w:t>255.0.0</w:t>
            </w:r>
          </w:p>
          <w:p w:rsidR="00C13B26" w:rsidRDefault="008F3BAB">
            <w:pPr>
              <w:spacing w:after="1" w:line="499" w:lineRule="auto"/>
              <w:ind w:left="21" w:hanging="2"/>
            </w:pPr>
            <w:r>
              <w:t>255.</w:t>
            </w:r>
            <w:r w:rsidR="004B610C">
              <w:t>255.255.0</w:t>
            </w:r>
            <w:r w:rsidR="003B577C">
              <w:t xml:space="preserve"> </w:t>
            </w:r>
          </w:p>
          <w:p w:rsidR="00C13B26" w:rsidRDefault="008F3BAB">
            <w:pPr>
              <w:spacing w:after="323"/>
              <w:ind w:left="0" w:firstLine="0"/>
              <w:jc w:val="both"/>
            </w:pPr>
            <w:r>
              <w:t>255.</w:t>
            </w:r>
            <w:r w:rsidR="004B610C">
              <w:t>0.0.0</w:t>
            </w:r>
            <w:r w:rsidR="003B577C">
              <w:t xml:space="preserve"> </w:t>
            </w:r>
          </w:p>
          <w:p w:rsidR="00C13B26" w:rsidRDefault="008F3BAB">
            <w:pPr>
              <w:spacing w:after="323"/>
              <w:ind w:left="0" w:firstLine="0"/>
              <w:jc w:val="both"/>
            </w:pPr>
            <w:r>
              <w:t>255.</w:t>
            </w:r>
            <w:r w:rsidR="003B577C">
              <w:t xml:space="preserve"> </w:t>
            </w:r>
            <w:r w:rsidR="004B610C">
              <w:t>0.0.0</w:t>
            </w:r>
          </w:p>
          <w:p w:rsidR="00C13B26" w:rsidRDefault="008F3BAB">
            <w:pPr>
              <w:spacing w:after="323"/>
              <w:ind w:left="22" w:firstLine="0"/>
              <w:jc w:val="both"/>
            </w:pPr>
            <w:r>
              <w:t>255.</w:t>
            </w:r>
            <w:r w:rsidR="004B610C">
              <w:t>255.255.0</w:t>
            </w:r>
            <w:r w:rsidR="003B577C">
              <w:t xml:space="preserve"> </w:t>
            </w:r>
          </w:p>
          <w:p w:rsidR="00C13B26" w:rsidRDefault="008F3BAB">
            <w:pPr>
              <w:spacing w:after="323"/>
              <w:ind w:left="22" w:firstLine="0"/>
              <w:jc w:val="both"/>
            </w:pPr>
            <w:r>
              <w:t>255.</w:t>
            </w:r>
            <w:r w:rsidR="004B610C">
              <w:t>255.255.0</w:t>
            </w:r>
            <w:r w:rsidR="003B577C">
              <w:t xml:space="preserve"> </w:t>
            </w:r>
          </w:p>
          <w:p w:rsidR="00C13B26" w:rsidRDefault="008F3BAB">
            <w:pPr>
              <w:spacing w:after="324"/>
              <w:ind w:left="22" w:firstLine="0"/>
              <w:jc w:val="both"/>
            </w:pPr>
            <w:r>
              <w:t>255.</w:t>
            </w:r>
            <w:r w:rsidR="004B610C">
              <w:t>0.0.0</w:t>
            </w:r>
            <w:r w:rsidR="003B577C">
              <w:t xml:space="preserve"> </w:t>
            </w:r>
          </w:p>
          <w:p w:rsidR="00C13B26" w:rsidRDefault="008F3BAB">
            <w:pPr>
              <w:spacing w:after="323"/>
              <w:ind w:left="0" w:firstLine="0"/>
              <w:jc w:val="both"/>
            </w:pPr>
            <w:r>
              <w:t>255.</w:t>
            </w:r>
            <w:r w:rsidR="004B610C">
              <w:t>255.0.0</w:t>
            </w:r>
            <w:r w:rsidR="003B577C">
              <w:t xml:space="preserve"> </w:t>
            </w:r>
          </w:p>
          <w:p w:rsidR="004B610C" w:rsidRDefault="008F3BAB">
            <w:pPr>
              <w:spacing w:after="0" w:line="499" w:lineRule="auto"/>
              <w:ind w:left="19" w:hanging="19"/>
            </w:pPr>
            <w:r>
              <w:t>255.</w:t>
            </w:r>
            <w:r w:rsidR="004B610C">
              <w:t>0.0.0</w:t>
            </w:r>
            <w:r w:rsidR="003B577C">
              <w:t xml:space="preserve"> </w:t>
            </w:r>
          </w:p>
          <w:p w:rsidR="00C13B26" w:rsidRDefault="008F3BAB">
            <w:pPr>
              <w:spacing w:after="0" w:line="499" w:lineRule="auto"/>
              <w:ind w:left="19" w:hanging="19"/>
            </w:pPr>
            <w:r>
              <w:t>255.</w:t>
            </w:r>
            <w:r w:rsidR="004B610C">
              <w:t>255.0.0</w:t>
            </w:r>
            <w:r w:rsidR="003B577C">
              <w:t xml:space="preserve"> </w:t>
            </w:r>
          </w:p>
          <w:p w:rsidR="00C13B26" w:rsidRDefault="008F3BAB">
            <w:pPr>
              <w:spacing w:after="323"/>
              <w:ind w:left="22" w:firstLine="0"/>
              <w:jc w:val="both"/>
            </w:pPr>
            <w:r>
              <w:t>255.</w:t>
            </w:r>
            <w:r w:rsidR="004B610C">
              <w:t>255.255.0</w:t>
            </w:r>
            <w:r w:rsidR="003B577C">
              <w:t xml:space="preserve"> </w:t>
            </w:r>
          </w:p>
          <w:p w:rsidR="00C13B26" w:rsidRDefault="008F3BAB">
            <w:pPr>
              <w:spacing w:after="324"/>
              <w:ind w:left="22" w:firstLine="0"/>
              <w:jc w:val="both"/>
            </w:pPr>
            <w:r>
              <w:t>255.</w:t>
            </w:r>
            <w:r w:rsidR="004B610C">
              <w:t>0.0.0</w:t>
            </w:r>
            <w:r w:rsidR="003B577C">
              <w:t xml:space="preserve"> </w:t>
            </w:r>
          </w:p>
          <w:p w:rsidR="00C13B26" w:rsidRDefault="008F3BAB">
            <w:pPr>
              <w:spacing w:after="323"/>
              <w:ind w:left="0" w:firstLine="0"/>
              <w:jc w:val="both"/>
            </w:pPr>
            <w:r>
              <w:t>255.</w:t>
            </w:r>
            <w:r w:rsidR="004B610C">
              <w:t>0.0.0</w:t>
            </w:r>
            <w:r w:rsidR="003B577C">
              <w:t xml:space="preserve"> </w:t>
            </w:r>
          </w:p>
          <w:p w:rsidR="00C13B26" w:rsidRDefault="008F3BAB">
            <w:pPr>
              <w:spacing w:after="323"/>
              <w:ind w:left="22" w:firstLine="0"/>
              <w:jc w:val="both"/>
            </w:pPr>
            <w:r>
              <w:t>255.</w:t>
            </w:r>
            <w:r w:rsidR="004B610C">
              <w:t>255.255.0</w:t>
            </w:r>
            <w:r w:rsidR="003B577C">
              <w:t xml:space="preserve"> </w:t>
            </w:r>
          </w:p>
          <w:p w:rsidR="00C13B26" w:rsidRDefault="008F3BAB">
            <w:pPr>
              <w:spacing w:after="323"/>
              <w:ind w:left="0" w:firstLine="0"/>
              <w:jc w:val="both"/>
            </w:pPr>
            <w:r>
              <w:t>255.</w:t>
            </w:r>
            <w:r w:rsidR="004B610C">
              <w:t>255.0.0</w:t>
            </w:r>
            <w:r w:rsidR="003B577C">
              <w:t xml:space="preserve"> </w:t>
            </w:r>
          </w:p>
          <w:p w:rsidR="00C13B26" w:rsidRDefault="008F3BAB" w:rsidP="004B610C">
            <w:pPr>
              <w:spacing w:after="0"/>
              <w:ind w:left="0" w:firstLine="0"/>
              <w:jc w:val="both"/>
            </w:pPr>
            <w:r>
              <w:t>255.</w:t>
            </w:r>
            <w:r w:rsidR="004B610C">
              <w:t>0.0.0</w:t>
            </w:r>
            <w:r w:rsidR="003B577C">
              <w:t xml:space="preserve"> </w:t>
            </w:r>
          </w:p>
        </w:tc>
      </w:tr>
    </w:tbl>
    <w:p w:rsidR="00000000" w:rsidRDefault="003B577C"/>
    <w:p w:rsidR="00DE4E57" w:rsidRDefault="00DE4E57" w:rsidP="00DE4E57">
      <w:r>
        <w:tab/>
      </w:r>
      <w:r>
        <w:tab/>
      </w:r>
    </w:p>
    <w:p w:rsidR="008F3BAB" w:rsidRDefault="00DE4E57" w:rsidP="00DE4E57">
      <w:r>
        <w:tab/>
      </w:r>
      <w:r>
        <w:tab/>
      </w:r>
    </w:p>
    <w:p w:rsidR="008F3BAB" w:rsidRDefault="008F3BAB" w:rsidP="00DE4E57"/>
    <w:p w:rsidR="00DE4E57" w:rsidRPr="008F3BAB" w:rsidRDefault="00DE4E57" w:rsidP="00DE4E57">
      <w:pPr>
        <w:rPr>
          <w:u w:val="single"/>
        </w:rPr>
      </w:pPr>
      <w:r>
        <w:lastRenderedPageBreak/>
        <w:t>Actividad Página 17</w:t>
      </w:r>
    </w:p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2018"/>
        <w:gridCol w:w="1978"/>
        <w:gridCol w:w="2018"/>
        <w:gridCol w:w="1978"/>
        <w:gridCol w:w="2018"/>
      </w:tblGrid>
      <w:tr w:rsidR="00DE4E57" w:rsidTr="00DE4E57">
        <w:tc>
          <w:tcPr>
            <w:tcW w:w="1978" w:type="dxa"/>
          </w:tcPr>
          <w:p w:rsidR="00DE4E57" w:rsidRPr="00DE4E57" w:rsidRDefault="00DE4E57" w:rsidP="00DE4E57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Dirección </w:t>
            </w:r>
            <w:proofErr w:type="spellStart"/>
            <w:r>
              <w:rPr>
                <w:sz w:val="24"/>
                <w:szCs w:val="24"/>
              </w:rPr>
              <w:t>ip</w:t>
            </w:r>
            <w:proofErr w:type="spellEnd"/>
          </w:p>
        </w:tc>
        <w:tc>
          <w:tcPr>
            <w:tcW w:w="1978" w:type="dxa"/>
          </w:tcPr>
          <w:p w:rsidR="00DE4E57" w:rsidRPr="00DE4E57" w:rsidRDefault="00DE4E57" w:rsidP="00DE4E57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Dirección de red/ Más cara de red</w:t>
            </w:r>
          </w:p>
        </w:tc>
        <w:tc>
          <w:tcPr>
            <w:tcW w:w="1978" w:type="dxa"/>
          </w:tcPr>
          <w:p w:rsidR="00DE4E57" w:rsidRPr="00DE4E57" w:rsidRDefault="00DE4E57" w:rsidP="00DE4E57">
            <w:pPr>
              <w:ind w:left="0" w:firstLine="0"/>
              <w:rPr>
                <w:sz w:val="24"/>
                <w:szCs w:val="24"/>
              </w:rPr>
            </w:pPr>
            <w:r w:rsidRPr="00DE4E57">
              <w:rPr>
                <w:sz w:val="24"/>
                <w:szCs w:val="24"/>
              </w:rPr>
              <w:t xml:space="preserve">Dirección de </w:t>
            </w:r>
            <w:proofErr w:type="spellStart"/>
            <w:r w:rsidRPr="00DE4E57">
              <w:rPr>
                <w:sz w:val="24"/>
                <w:szCs w:val="24"/>
              </w:rPr>
              <w:t>broadcast</w:t>
            </w:r>
            <w:proofErr w:type="spellEnd"/>
          </w:p>
        </w:tc>
        <w:tc>
          <w:tcPr>
            <w:tcW w:w="1978" w:type="dxa"/>
          </w:tcPr>
          <w:p w:rsidR="00DE4E57" w:rsidRPr="00DE4E57" w:rsidRDefault="00DE4E57" w:rsidP="00DE4E57">
            <w:pPr>
              <w:ind w:left="0" w:firstLine="0"/>
              <w:rPr>
                <w:sz w:val="24"/>
                <w:szCs w:val="24"/>
              </w:rPr>
            </w:pPr>
            <w:proofErr w:type="spellStart"/>
            <w:r w:rsidRPr="00DE4E57">
              <w:rPr>
                <w:sz w:val="24"/>
                <w:szCs w:val="24"/>
              </w:rPr>
              <w:t>Ditección</w:t>
            </w:r>
            <w:proofErr w:type="spellEnd"/>
            <w:r w:rsidRPr="00DE4E57">
              <w:rPr>
                <w:sz w:val="24"/>
                <w:szCs w:val="24"/>
              </w:rPr>
              <w:t xml:space="preserve"> Puerta de enlace</w:t>
            </w:r>
          </w:p>
        </w:tc>
        <w:tc>
          <w:tcPr>
            <w:tcW w:w="1979" w:type="dxa"/>
          </w:tcPr>
          <w:p w:rsidR="00DE4E57" w:rsidRPr="00DE4E57" w:rsidRDefault="00DE4E57" w:rsidP="00DE4E57">
            <w:pPr>
              <w:ind w:left="0" w:firstLine="0"/>
              <w:rPr>
                <w:sz w:val="24"/>
                <w:szCs w:val="24"/>
              </w:rPr>
            </w:pPr>
            <w:r w:rsidRPr="00DE4E57">
              <w:rPr>
                <w:sz w:val="24"/>
                <w:szCs w:val="24"/>
              </w:rPr>
              <w:t xml:space="preserve">Rango </w:t>
            </w:r>
            <w:proofErr w:type="spellStart"/>
            <w:r w:rsidRPr="00DE4E57">
              <w:rPr>
                <w:sz w:val="24"/>
                <w:szCs w:val="24"/>
              </w:rPr>
              <w:t>IPs</w:t>
            </w:r>
            <w:proofErr w:type="spellEnd"/>
          </w:p>
        </w:tc>
      </w:tr>
      <w:tr w:rsidR="00DE4E57" w:rsidTr="00DE4E57">
        <w:tc>
          <w:tcPr>
            <w:tcW w:w="1978" w:type="dxa"/>
          </w:tcPr>
          <w:p w:rsidR="00DE4E57" w:rsidRPr="00B2539D" w:rsidRDefault="00DE4E57" w:rsidP="00DE4E57">
            <w:pPr>
              <w:ind w:left="0" w:firstLine="0"/>
              <w:rPr>
                <w:sz w:val="24"/>
                <w:szCs w:val="24"/>
              </w:rPr>
            </w:pPr>
            <w:r w:rsidRPr="00B2539D">
              <w:rPr>
                <w:sz w:val="24"/>
                <w:szCs w:val="24"/>
              </w:rPr>
              <w:t>192.168.240.120</w:t>
            </w:r>
          </w:p>
        </w:tc>
        <w:tc>
          <w:tcPr>
            <w:tcW w:w="1978" w:type="dxa"/>
          </w:tcPr>
          <w:p w:rsidR="00DE4E57" w:rsidRPr="00B2539D" w:rsidRDefault="00DE4E57" w:rsidP="00DE4E57">
            <w:pPr>
              <w:ind w:left="0" w:firstLine="0"/>
              <w:rPr>
                <w:sz w:val="24"/>
                <w:szCs w:val="24"/>
              </w:rPr>
            </w:pPr>
            <w:r w:rsidRPr="00B2539D">
              <w:rPr>
                <w:sz w:val="24"/>
                <w:szCs w:val="24"/>
              </w:rPr>
              <w:t>192.168.240.0</w:t>
            </w:r>
          </w:p>
          <w:p w:rsidR="00DE4E57" w:rsidRPr="00B2539D" w:rsidRDefault="00DE4E57" w:rsidP="00DE4E57">
            <w:pPr>
              <w:ind w:left="0" w:firstLine="0"/>
              <w:rPr>
                <w:sz w:val="24"/>
                <w:szCs w:val="24"/>
              </w:rPr>
            </w:pPr>
            <w:r w:rsidRPr="00B2539D">
              <w:rPr>
                <w:sz w:val="24"/>
                <w:szCs w:val="24"/>
              </w:rPr>
              <w:t>255.255.255.0</w:t>
            </w:r>
          </w:p>
        </w:tc>
        <w:tc>
          <w:tcPr>
            <w:tcW w:w="1978" w:type="dxa"/>
          </w:tcPr>
          <w:p w:rsidR="00DE4E57" w:rsidRPr="00B2539D" w:rsidRDefault="004B610C" w:rsidP="00DE4E57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192.168.240.255</w:t>
            </w:r>
          </w:p>
        </w:tc>
        <w:tc>
          <w:tcPr>
            <w:tcW w:w="1978" w:type="dxa"/>
          </w:tcPr>
          <w:p w:rsidR="00DE4E57" w:rsidRPr="00B2539D" w:rsidRDefault="004B610C" w:rsidP="004B610C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192.168.240.1</w:t>
            </w:r>
          </w:p>
        </w:tc>
        <w:tc>
          <w:tcPr>
            <w:tcW w:w="1979" w:type="dxa"/>
          </w:tcPr>
          <w:p w:rsidR="00DE4E57" w:rsidRDefault="004B610C" w:rsidP="00DE4E57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192.168.240.2—</w:t>
            </w:r>
          </w:p>
          <w:p w:rsidR="004B610C" w:rsidRPr="00B2539D" w:rsidRDefault="004B610C" w:rsidP="00DE4E57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--192.</w:t>
            </w:r>
            <w:r w:rsidR="003B577C">
              <w:rPr>
                <w:sz w:val="24"/>
                <w:szCs w:val="24"/>
              </w:rPr>
              <w:t>168.240.167</w:t>
            </w:r>
          </w:p>
        </w:tc>
      </w:tr>
      <w:tr w:rsidR="00DE4E57" w:rsidTr="00DE4E57">
        <w:tc>
          <w:tcPr>
            <w:tcW w:w="1978" w:type="dxa"/>
          </w:tcPr>
          <w:p w:rsidR="00DE4E57" w:rsidRPr="00B2539D" w:rsidRDefault="00DE4E57" w:rsidP="00DE4E57">
            <w:pPr>
              <w:ind w:left="0" w:firstLine="0"/>
              <w:rPr>
                <w:sz w:val="24"/>
                <w:szCs w:val="24"/>
              </w:rPr>
            </w:pPr>
            <w:r w:rsidRPr="00B2539D">
              <w:rPr>
                <w:sz w:val="24"/>
                <w:szCs w:val="24"/>
              </w:rPr>
              <w:t>172.16.12.34</w:t>
            </w:r>
          </w:p>
        </w:tc>
        <w:tc>
          <w:tcPr>
            <w:tcW w:w="1978" w:type="dxa"/>
          </w:tcPr>
          <w:p w:rsidR="007E67AB" w:rsidRDefault="007E67AB" w:rsidP="00DE4E57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172.16.0.0</w:t>
            </w:r>
          </w:p>
          <w:p w:rsidR="00DE4E57" w:rsidRPr="00B2539D" w:rsidRDefault="007E67AB" w:rsidP="00DE4E57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255.255.0.0</w:t>
            </w:r>
          </w:p>
        </w:tc>
        <w:tc>
          <w:tcPr>
            <w:tcW w:w="1978" w:type="dxa"/>
          </w:tcPr>
          <w:p w:rsidR="00DE4E57" w:rsidRPr="00B2539D" w:rsidRDefault="007E67AB" w:rsidP="00DE4E57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172.16.255.255</w:t>
            </w:r>
          </w:p>
        </w:tc>
        <w:tc>
          <w:tcPr>
            <w:tcW w:w="1978" w:type="dxa"/>
          </w:tcPr>
          <w:p w:rsidR="00DE4E57" w:rsidRPr="00B2539D" w:rsidRDefault="00B2539D" w:rsidP="00DE4E57">
            <w:pPr>
              <w:ind w:left="0" w:firstLine="0"/>
              <w:rPr>
                <w:sz w:val="24"/>
                <w:szCs w:val="24"/>
              </w:rPr>
            </w:pPr>
            <w:r w:rsidRPr="00B2539D">
              <w:rPr>
                <w:sz w:val="24"/>
                <w:szCs w:val="24"/>
              </w:rPr>
              <w:t>172.16.0.1</w:t>
            </w:r>
          </w:p>
        </w:tc>
        <w:tc>
          <w:tcPr>
            <w:tcW w:w="1979" w:type="dxa"/>
          </w:tcPr>
          <w:p w:rsidR="00DE4E57" w:rsidRDefault="007E67AB" w:rsidP="00DE4E57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172.16.0.2—</w:t>
            </w:r>
          </w:p>
          <w:p w:rsidR="007E67AB" w:rsidRPr="00B2539D" w:rsidRDefault="003B577C" w:rsidP="00DE4E57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172.16.255.167</w:t>
            </w:r>
          </w:p>
        </w:tc>
      </w:tr>
      <w:tr w:rsidR="00DE4E57" w:rsidTr="00DE4E57">
        <w:tc>
          <w:tcPr>
            <w:tcW w:w="1978" w:type="dxa"/>
          </w:tcPr>
          <w:p w:rsidR="00DE4E57" w:rsidRPr="00B2539D" w:rsidRDefault="00B2539D" w:rsidP="00DE4E57">
            <w:pPr>
              <w:ind w:left="0" w:firstLine="0"/>
              <w:rPr>
                <w:sz w:val="24"/>
                <w:szCs w:val="24"/>
              </w:rPr>
            </w:pPr>
            <w:r w:rsidRPr="00B2539D">
              <w:rPr>
                <w:sz w:val="24"/>
                <w:szCs w:val="24"/>
              </w:rPr>
              <w:t>10.1.1.1</w:t>
            </w:r>
          </w:p>
        </w:tc>
        <w:tc>
          <w:tcPr>
            <w:tcW w:w="1978" w:type="dxa"/>
          </w:tcPr>
          <w:p w:rsidR="00DE4E57" w:rsidRDefault="007E67AB" w:rsidP="00DE4E57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10.0.0.0</w:t>
            </w:r>
          </w:p>
          <w:p w:rsidR="007E67AB" w:rsidRPr="00B2539D" w:rsidRDefault="007E67AB" w:rsidP="00DE4E57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255.0.0.0</w:t>
            </w:r>
          </w:p>
        </w:tc>
        <w:tc>
          <w:tcPr>
            <w:tcW w:w="1978" w:type="dxa"/>
          </w:tcPr>
          <w:p w:rsidR="00DE4E57" w:rsidRPr="00B2539D" w:rsidRDefault="007E67AB" w:rsidP="00DE4E57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10.255.255.255</w:t>
            </w:r>
          </w:p>
        </w:tc>
        <w:tc>
          <w:tcPr>
            <w:tcW w:w="1978" w:type="dxa"/>
          </w:tcPr>
          <w:p w:rsidR="00DE4E57" w:rsidRPr="00B2539D" w:rsidRDefault="007E67AB" w:rsidP="00DE4E57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10.0.0.1</w:t>
            </w:r>
          </w:p>
        </w:tc>
        <w:tc>
          <w:tcPr>
            <w:tcW w:w="1979" w:type="dxa"/>
          </w:tcPr>
          <w:p w:rsidR="00DE4E57" w:rsidRPr="00B2539D" w:rsidRDefault="00B2539D" w:rsidP="00DE4E57">
            <w:pPr>
              <w:ind w:left="0" w:firstLine="0"/>
              <w:rPr>
                <w:sz w:val="24"/>
                <w:szCs w:val="24"/>
              </w:rPr>
            </w:pPr>
            <w:r w:rsidRPr="00B2539D">
              <w:rPr>
                <w:sz w:val="24"/>
                <w:szCs w:val="24"/>
              </w:rPr>
              <w:t>10.0.0.2</w:t>
            </w:r>
          </w:p>
          <w:p w:rsidR="00B2539D" w:rsidRPr="00B2539D" w:rsidRDefault="00B2539D" w:rsidP="00DE4E57">
            <w:pPr>
              <w:ind w:left="0" w:firstLine="0"/>
              <w:rPr>
                <w:sz w:val="24"/>
                <w:szCs w:val="24"/>
              </w:rPr>
            </w:pPr>
            <w:r w:rsidRPr="00B2539D">
              <w:rPr>
                <w:sz w:val="24"/>
                <w:szCs w:val="24"/>
              </w:rPr>
              <w:t>10.2</w:t>
            </w:r>
            <w:r w:rsidR="003B577C">
              <w:rPr>
                <w:sz w:val="24"/>
                <w:szCs w:val="24"/>
              </w:rPr>
              <w:t>55.255.167</w:t>
            </w:r>
            <w:bookmarkStart w:id="0" w:name="_GoBack"/>
            <w:bookmarkEnd w:id="0"/>
          </w:p>
        </w:tc>
      </w:tr>
    </w:tbl>
    <w:p w:rsidR="00DE4E57" w:rsidRDefault="00DE4E57" w:rsidP="00DE4E57"/>
    <w:sectPr w:rsidR="00DE4E57" w:rsidSect="00DE4E57">
      <w:type w:val="continuous"/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B26"/>
    <w:rsid w:val="003B577C"/>
    <w:rsid w:val="004B610C"/>
    <w:rsid w:val="005B16A1"/>
    <w:rsid w:val="007E67AB"/>
    <w:rsid w:val="008F3BAB"/>
    <w:rsid w:val="00B2539D"/>
    <w:rsid w:val="00C13B26"/>
    <w:rsid w:val="00DE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FF7E6"/>
  <w15:docId w15:val="{7FB83BE4-D631-4FCF-90F3-1812594B3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28"/>
      <w:ind w:left="10" w:hanging="10"/>
    </w:pPr>
    <w:rPr>
      <w:rFonts w:ascii="Arial" w:eastAsia="Arial" w:hAnsi="Arial" w:cs="Arial"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DE4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338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celvira</dc:creator>
  <cp:keywords/>
  <cp:lastModifiedBy>ZOE MARIEL JASTREB </cp:lastModifiedBy>
  <cp:revision>3</cp:revision>
  <dcterms:created xsi:type="dcterms:W3CDTF">2026-03-26T08:52:00Z</dcterms:created>
  <dcterms:modified xsi:type="dcterms:W3CDTF">2026-03-26T08:53:00Z</dcterms:modified>
</cp:coreProperties>
</file>