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EE" w:rsidRDefault="00447A29" w:rsidP="00447A29">
      <w:pPr>
        <w:pStyle w:val="Title"/>
        <w:rPr>
          <w:lang w:val="en-US"/>
        </w:rPr>
      </w:pPr>
      <w:r>
        <w:rPr>
          <w:lang w:val="en-US"/>
        </w:rPr>
        <w:t>DMS assignment 3 Carpooler Android app</w:t>
      </w:r>
    </w:p>
    <w:p w:rsidR="00312337" w:rsidRDefault="00312337" w:rsidP="0031233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12337" w:rsidRDefault="00312337" w:rsidP="00312337">
      <w:pPr>
        <w:rPr>
          <w:lang w:val="en-US"/>
        </w:rPr>
      </w:pPr>
      <w:r>
        <w:rPr>
          <w:lang w:val="en-US"/>
        </w:rPr>
        <w:t>This project is associated with Distributed and Mobile Systems class from AUT, aims to create a useful, user-friendly android app for car-pooling users.</w:t>
      </w:r>
    </w:p>
    <w:p w:rsidR="00312337" w:rsidRPr="00312337" w:rsidRDefault="00312337" w:rsidP="00312337">
      <w:pPr>
        <w:rPr>
          <w:lang w:val="en-US"/>
        </w:rPr>
      </w:pPr>
      <w:r>
        <w:rPr>
          <w:lang w:val="en-US"/>
        </w:rPr>
        <w:t>User can use this app as a passenger or a driver: as a passenger, the user can express their interest of a lift in the app whereas as a driver the user can offer lift the passenger of chosen.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Server setup</w:t>
      </w:r>
    </w:p>
    <w:p w:rsidR="00447A29" w:rsidRDefault="00447A29" w:rsidP="00447A29">
      <w:pPr>
        <w:rPr>
          <w:lang w:val="en-US"/>
        </w:rPr>
      </w:pPr>
      <w:r>
        <w:rPr>
          <w:lang w:val="en-US"/>
        </w:rPr>
        <w:t>The following software is needed for the server:</w:t>
      </w:r>
    </w:p>
    <w:p w:rsidR="00447A29" w:rsidRDefault="00447A29" w:rsidP="00447A29">
      <w:pPr>
        <w:pStyle w:val="ListParagraph"/>
        <w:numPr>
          <w:ilvl w:val="0"/>
          <w:numId w:val="2"/>
        </w:numPr>
        <w:rPr>
          <w:lang w:val="en-US"/>
        </w:rPr>
      </w:pPr>
      <w:r w:rsidRPr="00447A29">
        <w:rPr>
          <w:lang w:val="en-US"/>
        </w:rPr>
        <w:t>Glassfish 4.1.1</w:t>
      </w:r>
    </w:p>
    <w:p w:rsidR="00447A29" w:rsidRDefault="00447A29" w:rsidP="00447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</w:p>
    <w:p w:rsidR="00447A29" w:rsidRPr="00447A29" w:rsidRDefault="00447A29" w:rsidP="00447A29">
      <w:pPr>
        <w:rPr>
          <w:lang w:val="en-US"/>
        </w:rPr>
      </w:pPr>
      <w:r>
        <w:rPr>
          <w:lang w:val="en-US"/>
        </w:rPr>
        <w:t>Follow the steps below to start deploy the server:</w:t>
      </w:r>
    </w:p>
    <w:p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 w:rsidRPr="00447A29">
        <w:rPr>
          <w:lang w:val="en-US"/>
        </w:rPr>
        <w:t>Navigate to</w:t>
      </w:r>
      <w:r>
        <w:rPr>
          <w:lang w:val="en-US"/>
        </w:rPr>
        <w:t xml:space="preserve"> the Glassfish’s administration page, e.g. </w:t>
      </w:r>
      <w:hyperlink r:id="rId5" w:history="1">
        <w:r w:rsidRPr="00D673FB">
          <w:rPr>
            <w:rStyle w:val="Hyperlink"/>
            <w:lang w:val="en-US"/>
          </w:rPr>
          <w:t>http://localhost:4848/common/index.jsf</w:t>
        </w:r>
      </w:hyperlink>
    </w:p>
    <w:p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task panel in the right-hand side of the page, click on Application link</w:t>
      </w:r>
    </w:p>
    <w:p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Applications page, click on the Deploy button to select the web application file: </w:t>
      </w:r>
      <w:proofErr w:type="spellStart"/>
      <w:r w:rsidRPr="00447A29">
        <w:rPr>
          <w:lang w:val="en-US"/>
        </w:rPr>
        <w:t>CarpoolServer.war</w:t>
      </w:r>
      <w:proofErr w:type="spellEnd"/>
    </w:p>
    <w:p w:rsidR="00312337" w:rsidRPr="00447A29" w:rsidRDefault="00312337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application is deployed, one can click on Launch link in the Applications page to make sure the server is running properly.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Client setup</w:t>
      </w:r>
    </w:p>
    <w:p w:rsidR="00312337" w:rsidRDefault="00312337" w:rsidP="00312337">
      <w:pPr>
        <w:rPr>
          <w:lang w:val="en-US"/>
        </w:rPr>
      </w:pPr>
      <w:r>
        <w:rPr>
          <w:lang w:val="en-US"/>
        </w:rPr>
        <w:t>The Carpooler app is targeted to SDK minimum level 16. To get started using the app, the server’s a</w:t>
      </w:r>
      <w:r w:rsidR="000678FC">
        <w:rPr>
          <w:lang w:val="en-US"/>
        </w:rPr>
        <w:t xml:space="preserve">ddress need to be set up first. </w:t>
      </w:r>
    </w:p>
    <w:p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settings of the app by clicking on the settings button in the app’s main screen</w:t>
      </w:r>
    </w:p>
    <w:p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Three different types of servers are available for choosing (emulator, local or remote)</w:t>
      </w:r>
    </w:p>
    <w:p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server to remote or local server, make sure the address of the server is typed correctly</w:t>
      </w:r>
    </w:p>
    <w:p w:rsidR="000678FC" w:rsidRDefault="000678FC" w:rsidP="000678FC">
      <w:pPr>
        <w:rPr>
          <w:lang w:val="en-US"/>
        </w:rPr>
      </w:pPr>
      <w:r>
        <w:rPr>
          <w:lang w:val="en-US"/>
        </w:rPr>
        <w:t xml:space="preserve">When user use the app as a driver, they can setup their own NFC or QR code tag, which then can be scan by a passenger to tag on or off the system. </w:t>
      </w:r>
    </w:p>
    <w:p w:rsidR="000678FC" w:rsidRDefault="000678FC" w:rsidP="000678FC">
      <w:pPr>
        <w:rPr>
          <w:lang w:val="en-US"/>
        </w:rPr>
      </w:pPr>
      <w:r>
        <w:rPr>
          <w:lang w:val="en-US"/>
        </w:rPr>
        <w:t>How to create an NFC tag or QR code?</w:t>
      </w:r>
    </w:p>
    <w:p w:rsidR="000678FC" w:rsidRDefault="000678FC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settings of the app by clicking on the settings button in the app’s main screen</w:t>
      </w:r>
    </w:p>
    <w:p w:rsidR="000678FC" w:rsidRDefault="000678FC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General settings,</w:t>
      </w:r>
      <w:r w:rsidR="00BC5EE4">
        <w:rPr>
          <w:lang w:val="en-US"/>
        </w:rPr>
        <w:t xml:space="preserve"> user can click on “Create my NFC car Tag” button to launch the process</w:t>
      </w:r>
    </w:p>
    <w:p w:rsidR="00BC5EE4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in the write NFC tag screen, user can get the NFC tag ready and click on the “OK” button to write the tag</w:t>
      </w:r>
    </w:p>
    <w:p w:rsidR="00BC5EE4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QR code, user can click on “Create my QR code” button the General settings</w:t>
      </w:r>
    </w:p>
    <w:p w:rsidR="00BC5EE4" w:rsidRPr="000678FC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OR code will be generated on the screen; the passenger then can use their phone to scan this code. Alternatively, user can print out the QR code on paper and stick it in their cars.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lastRenderedPageBreak/>
        <w:t>How to use</w:t>
      </w:r>
    </w:p>
    <w:p w:rsidR="00BC5EE4" w:rsidRDefault="00BC5EE4" w:rsidP="00BC5EE4">
      <w:pPr>
        <w:rPr>
          <w:lang w:val="en-US"/>
        </w:rPr>
      </w:pPr>
      <w:r>
        <w:rPr>
          <w:lang w:val="en-US"/>
        </w:rPr>
        <w:t>Base on the user, this app can be used to ask for lifts or offering.</w:t>
      </w:r>
    </w:p>
    <w:p w:rsidR="00BC5EE4" w:rsidRDefault="00BC5EE4" w:rsidP="00BC5EE4">
      <w:pPr>
        <w:pStyle w:val="ListParagraph"/>
        <w:numPr>
          <w:ilvl w:val="0"/>
          <w:numId w:val="6"/>
        </w:numPr>
        <w:rPr>
          <w:lang w:val="en-US"/>
        </w:rPr>
      </w:pPr>
      <w:r w:rsidRPr="00BC5EE4">
        <w:rPr>
          <w:lang w:val="en-US"/>
        </w:rPr>
        <w:t>To use as driver or passenger, click the “I AM A DRIVER” button or “I AM A PASSENGER”</w:t>
      </w:r>
      <w:r w:rsidR="00F53711">
        <w:rPr>
          <w:lang w:val="en-US"/>
        </w:rPr>
        <w:t xml:space="preserve"> button respectively;</w:t>
      </w:r>
    </w:p>
    <w:p w:rsidR="00BC5EE4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 user indicated their travel option, they can select a destination point on the map using Google map APIs;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destination is set, the “BEGIN” button becomes active, when use the app for the first time this button will active the login or create new user account screen;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should follow on screen instructions to finish the login process;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logged, a list of available drivers/passengers will be shown on screen;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driver, the user can choose which passenger to offer the lift;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passenger, the user will receive a message on screen if the user was chosen a driver and estimate time of picking up the driver.</w:t>
      </w:r>
    </w:p>
    <w:p w:rsidR="00F53711" w:rsidRDefault="00F53711" w:rsidP="00F53711">
      <w:pPr>
        <w:rPr>
          <w:lang w:val="en-US"/>
        </w:rPr>
      </w:pPr>
      <w:r>
        <w:rPr>
          <w:lang w:val="en-US"/>
        </w:rPr>
        <w:t xml:space="preserve">As a driver, user can earn points for offering lifts, this process needs the passenger to use their phone to act as a bus card for tagging on and off, which gives out points the driver. </w:t>
      </w:r>
    </w:p>
    <w:p w:rsidR="00F53711" w:rsidRDefault="00F53711" w:rsidP="00F53711">
      <w:pPr>
        <w:rPr>
          <w:lang w:val="en-US"/>
        </w:rPr>
      </w:pPr>
      <w:r>
        <w:rPr>
          <w:lang w:val="en-US"/>
        </w:rPr>
        <w:t>How to tag on/off?</w:t>
      </w:r>
    </w:p>
    <w:p w:rsidR="00F53711" w:rsidRDefault="00F53711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the user is picked up by a driver they can </w:t>
      </w:r>
      <w:r w:rsidR="00815726">
        <w:rPr>
          <w:lang w:val="en-US"/>
        </w:rPr>
        <w:t>scan the NFC tag on the driver’s car, they can also use the QR code scan function of this app if the NFC reader is not available on their phone;</w:t>
      </w:r>
    </w:p>
    <w:p w:rsidR="00815726" w:rsidRDefault="00815726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scanning the NFC tag or QR code, the passenger should press the “Tag on” button on the screen to create the record;</w:t>
      </w:r>
    </w:p>
    <w:p w:rsidR="00815726" w:rsidRPr="00F53711" w:rsidRDefault="00815726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arrived at destination, the passenger should press the “Tag off” button on the screen to finish the ride, which will give points the driver according the distance of travel.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System diagram</w:t>
      </w:r>
      <w:bookmarkStart w:id="0" w:name="_GoBack"/>
      <w:bookmarkEnd w:id="0"/>
    </w:p>
    <w:p w:rsidR="00815726" w:rsidRDefault="00815726" w:rsidP="00815726">
      <w:pPr>
        <w:rPr>
          <w:lang w:val="en-US"/>
        </w:rPr>
      </w:pPr>
      <w:r>
        <w:rPr>
          <w:lang w:val="en-US"/>
        </w:rPr>
        <w:t>The following diagram illustrates the system’s option flow.</w:t>
      </w:r>
    </w:p>
    <w:p w:rsidR="00815726" w:rsidRPr="00815726" w:rsidRDefault="008376BB" w:rsidP="008157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0FB9A" wp14:editId="29E89E7A">
            <wp:extent cx="6136368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216" cy="28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26" w:rsidRPr="0081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1CB"/>
    <w:multiLevelType w:val="multilevel"/>
    <w:tmpl w:val="A18CE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B233317"/>
    <w:multiLevelType w:val="hybridMultilevel"/>
    <w:tmpl w:val="8FEC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614F4"/>
    <w:multiLevelType w:val="hybridMultilevel"/>
    <w:tmpl w:val="F386DCB8"/>
    <w:lvl w:ilvl="0" w:tplc="BB9C04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DDA"/>
    <w:multiLevelType w:val="hybridMultilevel"/>
    <w:tmpl w:val="7430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8478B"/>
    <w:multiLevelType w:val="multilevel"/>
    <w:tmpl w:val="A18CE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37F4EFF"/>
    <w:multiLevelType w:val="hybridMultilevel"/>
    <w:tmpl w:val="8CD2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40C"/>
    <w:multiLevelType w:val="hybridMultilevel"/>
    <w:tmpl w:val="E8BC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1A"/>
    <w:rsid w:val="000678FC"/>
    <w:rsid w:val="00312337"/>
    <w:rsid w:val="0031341A"/>
    <w:rsid w:val="00447A29"/>
    <w:rsid w:val="00815726"/>
    <w:rsid w:val="008376BB"/>
    <w:rsid w:val="00BC5EE4"/>
    <w:rsid w:val="00D165EE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FEF29-D36E-4264-A82F-1CF5B85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447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29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447A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4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848/common/index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3</cp:revision>
  <dcterms:created xsi:type="dcterms:W3CDTF">2016-05-30T22:16:00Z</dcterms:created>
  <dcterms:modified xsi:type="dcterms:W3CDTF">2016-05-31T01:45:00Z</dcterms:modified>
</cp:coreProperties>
</file>