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784CF" w14:textId="06C47F15" w:rsidR="001A4973" w:rsidRDefault="00F20BAE" w:rsidP="008D3F9E">
      <w:pPr>
        <w:pStyle w:val="Heading1"/>
      </w:pPr>
      <w:r>
        <w:t>[Idea] In Eggcelent Condition</w:t>
      </w:r>
    </w:p>
    <w:p w14:paraId="260255B5" w14:textId="77E3D196" w:rsidR="00F20BAE" w:rsidRDefault="00F20BAE" w:rsidP="008D3F9E"/>
    <w:p w14:paraId="79EC54F6" w14:textId="554E07E7" w:rsidR="00D06C17" w:rsidRPr="00E75CF8" w:rsidRDefault="00D06C17" w:rsidP="008D3F9E">
      <w:r>
        <w:rPr>
          <w:b/>
          <w:bCs/>
        </w:rPr>
        <w:t>BETTER TITLE =&gt; Ho Ho Sombrero?</w:t>
      </w:r>
      <w:r w:rsidR="00E75CF8">
        <w:rPr>
          <w:b/>
          <w:bCs/>
        </w:rPr>
        <w:t xml:space="preserve"> =&gt; </w:t>
      </w:r>
      <w:r w:rsidR="00E75CF8">
        <w:t xml:space="preserve">Combines </w:t>
      </w:r>
      <w:r w:rsidR="00E75CF8">
        <w:rPr>
          <w:i/>
          <w:iCs/>
        </w:rPr>
        <w:t>Christmas</w:t>
      </w:r>
      <w:r w:rsidR="00E75CF8">
        <w:t xml:space="preserve"> and </w:t>
      </w:r>
      <w:r w:rsidR="00E75CF8">
        <w:rPr>
          <w:i/>
          <w:iCs/>
        </w:rPr>
        <w:t>Sombreros</w:t>
      </w:r>
    </w:p>
    <w:p w14:paraId="37602EC2" w14:textId="77777777" w:rsidR="00F20BAE" w:rsidRDefault="00F20BAE" w:rsidP="008D3F9E">
      <w:r w:rsidRPr="00F20BAE">
        <w:t>Key elements:</w:t>
      </w:r>
    </w:p>
    <w:p w14:paraId="0D5CEB80" w14:textId="1DC4B7B3" w:rsidR="00F20BAE" w:rsidRDefault="00F20BAE" w:rsidP="008D3F9E">
      <w:pPr>
        <w:pStyle w:val="ListParagraph"/>
        <w:numPr>
          <w:ilvl w:val="0"/>
          <w:numId w:val="3"/>
        </w:numPr>
      </w:pPr>
      <w:r w:rsidRPr="00F20BAE">
        <w:t xml:space="preserve">Local </w:t>
      </w:r>
      <w:r w:rsidR="0081501A">
        <w:t xml:space="preserve">cooperative </w:t>
      </w:r>
      <w:r w:rsidRPr="00F20BAE">
        <w:t xml:space="preserve">multiplayer for </w:t>
      </w:r>
      <w:r w:rsidRPr="00F20BAE">
        <w:rPr>
          <w:b/>
          <w:bCs/>
        </w:rPr>
        <w:t>1-X players</w:t>
      </w:r>
      <w:r w:rsidRPr="00F20BAE">
        <w:t>.</w:t>
      </w:r>
    </w:p>
    <w:p w14:paraId="2DEA407F" w14:textId="30557DD9" w:rsidR="00F20BAE" w:rsidRDefault="00F20BAE" w:rsidP="008D3F9E">
      <w:pPr>
        <w:pStyle w:val="ListParagraph"/>
        <w:numPr>
          <w:ilvl w:val="0"/>
          <w:numId w:val="3"/>
        </w:numPr>
      </w:pPr>
      <w:r>
        <w:t>Extremely simple. (Only moving. Extra button is optional.)</w:t>
      </w:r>
    </w:p>
    <w:p w14:paraId="60BE9612" w14:textId="62D624E4" w:rsidR="00675F54" w:rsidRDefault="000A5FAD" w:rsidP="008D3F9E">
      <w:pPr>
        <w:pStyle w:val="ListParagraph"/>
        <w:numPr>
          <w:ilvl w:val="0"/>
          <w:numId w:val="3"/>
        </w:numPr>
      </w:pPr>
      <w:r>
        <w:t>Just need to keep things in the air (touching the ground will break them).</w:t>
      </w:r>
    </w:p>
    <w:p w14:paraId="4C522627" w14:textId="7B6BA8C9" w:rsidR="00675F54" w:rsidRDefault="00675F54" w:rsidP="008D3F9E">
      <w:pPr>
        <w:pStyle w:val="ListParagraph"/>
        <w:numPr>
          <w:ilvl w:val="0"/>
          <w:numId w:val="3"/>
        </w:numPr>
      </w:pPr>
      <w:r>
        <w:t xml:space="preserve">To remove them from the air, </w:t>
      </w:r>
      <w:r>
        <w:rPr>
          <w:i/>
          <w:iCs/>
        </w:rPr>
        <w:t>deliver</w:t>
      </w:r>
      <w:r>
        <w:t xml:space="preserve"> them safely somewhere.</w:t>
      </w:r>
    </w:p>
    <w:p w14:paraId="6C372BCA" w14:textId="3443CD9B" w:rsidR="00D06C17" w:rsidRDefault="00D06C17" w:rsidP="00D06C17"/>
    <w:p w14:paraId="28337360" w14:textId="71A8DBC8" w:rsidR="00D06C17" w:rsidRDefault="00D06C17" w:rsidP="00D06C17">
      <w:pPr>
        <w:pStyle w:val="Heading2"/>
      </w:pPr>
      <w:r>
        <w:t>Positivity &amp; Wholesomeness</w:t>
      </w:r>
    </w:p>
    <w:p w14:paraId="76046F21" w14:textId="6C2643AF" w:rsidR="00D06C17" w:rsidRDefault="00D06C17" w:rsidP="00D06C17">
      <w:r>
        <w:t>How to really make this a core part of the game?</w:t>
      </w:r>
    </w:p>
    <w:p w14:paraId="12FF8D55" w14:textId="40140246" w:rsidR="00D06C17" w:rsidRDefault="00387DF3" w:rsidP="00D06C17">
      <w:pPr>
        <w:pStyle w:val="ListParagraph"/>
        <w:numPr>
          <w:ilvl w:val="0"/>
          <w:numId w:val="18"/>
        </w:numPr>
      </w:pPr>
      <w:r>
        <w:t xml:space="preserve">You can only go </w:t>
      </w:r>
      <w:r>
        <w:rPr>
          <w:i/>
          <w:iCs/>
        </w:rPr>
        <w:t>forward</w:t>
      </w:r>
      <w:r>
        <w:t>. Breaking eggs isn’t bad or game over =&gt; it just gives you a powerup to help you next time.</w:t>
      </w:r>
    </w:p>
    <w:p w14:paraId="097676EF" w14:textId="59A62E98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Each egg stands for some </w:t>
      </w:r>
      <w:r>
        <w:rPr>
          <w:i/>
          <w:iCs/>
        </w:rPr>
        <w:t>wish</w:t>
      </w:r>
      <w:r>
        <w:t xml:space="preserve"> or </w:t>
      </w:r>
      <w:r>
        <w:rPr>
          <w:i/>
          <w:iCs/>
        </w:rPr>
        <w:t>desire</w:t>
      </w:r>
      <w:r>
        <w:t xml:space="preserve"> or </w:t>
      </w:r>
      <w:r>
        <w:rPr>
          <w:i/>
          <w:iCs/>
        </w:rPr>
        <w:t>dream</w:t>
      </w:r>
      <w:r>
        <w:t>.</w:t>
      </w:r>
    </w:p>
    <w:p w14:paraId="575656C2" w14:textId="26162FB3" w:rsidR="0076337F" w:rsidRDefault="0076337F" w:rsidP="00D06C17">
      <w:pPr>
        <w:pStyle w:val="ListParagraph"/>
        <w:numPr>
          <w:ilvl w:val="0"/>
          <w:numId w:val="18"/>
        </w:numPr>
      </w:pPr>
      <w:r>
        <w:t>When the game is over, all eggs explode and little birds come out?</w:t>
      </w:r>
    </w:p>
    <w:p w14:paraId="5AA81EAE" w14:textId="640A13F6" w:rsidR="0076337F" w:rsidRDefault="0076337F" w:rsidP="00D06C17">
      <w:pPr>
        <w:pStyle w:val="ListParagraph"/>
        <w:numPr>
          <w:ilvl w:val="0"/>
          <w:numId w:val="18"/>
        </w:numPr>
      </w:pPr>
      <w:r>
        <w:t xml:space="preserve">You’re helping Santa Claus deliver </w:t>
      </w:r>
      <w:r w:rsidR="00DA2B23">
        <w:t>presents</w:t>
      </w:r>
      <w:r w:rsidR="006D4D6E">
        <w:t>?</w:t>
      </w:r>
    </w:p>
    <w:p w14:paraId="71ACBAFA" w14:textId="6D2B2523" w:rsidR="00AB4F88" w:rsidRPr="00D06C17" w:rsidRDefault="00AB4F88" w:rsidP="00D06C17">
      <w:pPr>
        <w:pStyle w:val="ListParagraph"/>
        <w:numPr>
          <w:ilvl w:val="0"/>
          <w:numId w:val="18"/>
        </w:numPr>
      </w:pPr>
      <w:r>
        <w:t xml:space="preserve">Any </w:t>
      </w:r>
      <w:r>
        <w:rPr>
          <w:i/>
          <w:iCs/>
        </w:rPr>
        <w:t>time</w:t>
      </w:r>
      <w:r>
        <w:t xml:space="preserve"> you set is good. (Though you can always improve if you want, or enable stricter rules</w:t>
      </w:r>
      <w:r w:rsidR="00915034">
        <w:t xml:space="preserve"> in the settings</w:t>
      </w:r>
      <w:r>
        <w:t>.)</w:t>
      </w:r>
    </w:p>
    <w:p w14:paraId="20B4B472" w14:textId="4F0FD6AB" w:rsidR="00537920" w:rsidRDefault="00537920" w:rsidP="00537920"/>
    <w:p w14:paraId="1D5DA0BB" w14:textId="77777777" w:rsidR="00537920" w:rsidRDefault="00537920" w:rsidP="00537920">
      <w:pPr>
        <w:pStyle w:val="Heading2"/>
      </w:pPr>
      <w:r>
        <w:t>Powerups</w:t>
      </w:r>
    </w:p>
    <w:p w14:paraId="2BEBE327" w14:textId="77777777" w:rsidR="00537920" w:rsidRDefault="00537920" w:rsidP="00537920">
      <w:r>
        <w:t xml:space="preserve">Are the same as eggs. </w:t>
      </w:r>
    </w:p>
    <w:p w14:paraId="13761202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>
        <w:rPr>
          <w:i/>
          <w:iCs/>
        </w:rPr>
        <w:t>break</w:t>
      </w:r>
      <w:r>
        <w:t xml:space="preserve"> an egg, it reveals its powerup, so you can grab it.</w:t>
      </w:r>
    </w:p>
    <w:p w14:paraId="339D8B1A" w14:textId="77777777" w:rsidR="00537920" w:rsidRDefault="00537920" w:rsidP="00537920">
      <w:pPr>
        <w:pStyle w:val="ListParagraph"/>
        <w:numPr>
          <w:ilvl w:val="0"/>
          <w:numId w:val="8"/>
        </w:numPr>
      </w:pPr>
      <w:r>
        <w:t xml:space="preserve">When you </w:t>
      </w:r>
      <w:r w:rsidRPr="00C174A1">
        <w:rPr>
          <w:i/>
          <w:iCs/>
        </w:rPr>
        <w:t>deliver</w:t>
      </w:r>
      <w:r w:rsidRPr="00C174A1">
        <w:t xml:space="preserve"> an e</w:t>
      </w:r>
      <w:r>
        <w:t>gg, you just get its points, counting towards objective.</w:t>
      </w:r>
    </w:p>
    <w:p w14:paraId="3DEE3D03" w14:textId="77777777" w:rsidR="00537920" w:rsidRDefault="00537920" w:rsidP="00537920">
      <w:r>
        <w:t xml:space="preserve">At the same time, </w:t>
      </w:r>
      <w:r>
        <w:rPr>
          <w:b/>
          <w:bCs/>
        </w:rPr>
        <w:t xml:space="preserve">powerups are your second button. </w:t>
      </w:r>
      <w:r w:rsidRPr="0047420F">
        <w:t>(Which</w:t>
      </w:r>
      <w:r>
        <w:t xml:space="preserve"> also means they are displayed + their button on players.)</w:t>
      </w:r>
    </w:p>
    <w:p w14:paraId="77A76A63" w14:textId="6B3C89B8" w:rsidR="00537920" w:rsidRDefault="00537920" w:rsidP="00537920">
      <w:r>
        <w:t>Others are just temporary status effects</w:t>
      </w:r>
      <w:r w:rsidR="006168F8">
        <w:t xml:space="preserve"> (</w:t>
      </w:r>
      <w:r>
        <w:t xml:space="preserve"> “</w:t>
      </w:r>
      <w:r w:rsidR="006168F8">
        <w:t>faster speed”)</w:t>
      </w:r>
      <w:r>
        <w:t xml:space="preserve"> or global effects</w:t>
      </w:r>
      <w:r w:rsidR="006168F8">
        <w:t xml:space="preserve"> (“slower eggs”)</w:t>
      </w:r>
    </w:p>
    <w:p w14:paraId="4C441D24" w14:textId="6C1EC524" w:rsidR="00537920" w:rsidRDefault="00537920" w:rsidP="00537920"/>
    <w:p w14:paraId="42BFB582" w14:textId="77777777" w:rsidR="00537920" w:rsidRDefault="00537920" w:rsidP="00537920">
      <w:pPr>
        <w:pStyle w:val="Heading2"/>
      </w:pPr>
      <w:r>
        <w:lastRenderedPageBreak/>
        <w:t>Obstacles</w:t>
      </w:r>
    </w:p>
    <w:p w14:paraId="4F2F56F9" w14:textId="489D77FD" w:rsidR="005E7925" w:rsidRDefault="00537920" w:rsidP="00537920">
      <w:r>
        <w:t xml:space="preserve">There can be extra elements in the level. </w:t>
      </w:r>
      <w:r w:rsidR="005E7925">
        <w:t>These are meant for:</w:t>
      </w:r>
    </w:p>
    <w:p w14:paraId="5C110FD5" w14:textId="25B89286" w:rsidR="005E7925" w:rsidRDefault="005E7925" w:rsidP="005E7925">
      <w:pPr>
        <w:pStyle w:val="ListParagraph"/>
        <w:numPr>
          <w:ilvl w:val="0"/>
          <w:numId w:val="15"/>
        </w:numPr>
      </w:pPr>
      <w:r>
        <w:t>(Visual) variation =&gt; a flat, plain, empty rectangle isn’t great</w:t>
      </w:r>
    </w:p>
    <w:p w14:paraId="34D9EFD4" w14:textId="3E8EB0A4" w:rsidR="005E7925" w:rsidRDefault="005E7925" w:rsidP="005E7925">
      <w:pPr>
        <w:pStyle w:val="ListParagraph"/>
        <w:numPr>
          <w:ilvl w:val="0"/>
          <w:numId w:val="15"/>
        </w:numPr>
      </w:pPr>
      <w:r>
        <w:t>Helping you =&gt; pillows to catch stuff, ramps to deflect eggs back at you</w:t>
      </w:r>
    </w:p>
    <w:p w14:paraId="031B6058" w14:textId="7D862DB4" w:rsidR="005E7925" w:rsidRDefault="005E7925" w:rsidP="005E7925">
      <w:pPr>
        <w:pStyle w:val="ListParagraph"/>
        <w:numPr>
          <w:ilvl w:val="0"/>
          <w:numId w:val="15"/>
        </w:numPr>
      </w:pPr>
      <w:r>
        <w:t>Hindering you =&gt; stuff to walk around, weird deflections on eggs</w:t>
      </w:r>
    </w:p>
    <w:p w14:paraId="19D593C3" w14:textId="4C3792C2" w:rsidR="00537920" w:rsidRDefault="00537920" w:rsidP="00537920"/>
    <w:p w14:paraId="0B0608C0" w14:textId="7B3E327F" w:rsidR="00537920" w:rsidRDefault="00537920" w:rsidP="00537920">
      <w:pPr>
        <w:pStyle w:val="Heading2"/>
      </w:pPr>
      <w:r>
        <w:t>Egg Cannons</w:t>
      </w:r>
    </w:p>
    <w:p w14:paraId="1C243ABC" w14:textId="315FB735" w:rsidR="00537920" w:rsidRDefault="00537920" w:rsidP="00537920">
      <w:r>
        <w:t xml:space="preserve">These </w:t>
      </w:r>
      <w:r>
        <w:rPr>
          <w:i/>
          <w:iCs/>
        </w:rPr>
        <w:t>shoot</w:t>
      </w:r>
      <w:r>
        <w:t xml:space="preserve"> the eggs into the level. Only when they get the signal (and know an egg is needed).</w:t>
      </w:r>
    </w:p>
    <w:p w14:paraId="40043E87" w14:textId="1D47A31C" w:rsidR="00440955" w:rsidRDefault="00440955" w:rsidP="00537920">
      <w:r>
        <w:t xml:space="preserve">They slowly rotate (and pick a random force) to </w:t>
      </w:r>
      <w:r>
        <w:rPr>
          <w:i/>
          <w:iCs/>
        </w:rPr>
        <w:t>vary</w:t>
      </w:r>
      <w:r>
        <w:t xml:space="preserve"> where eggs end up.</w:t>
      </w:r>
    </w:p>
    <w:p w14:paraId="60492DF4" w14:textId="7274E019" w:rsidR="00954797" w:rsidRDefault="00954797" w:rsidP="00537920"/>
    <w:p w14:paraId="08C625F5" w14:textId="70654369" w:rsidR="00954797" w:rsidRDefault="00954797" w:rsidP="00954797">
      <w:pPr>
        <w:pStyle w:val="Heading2"/>
      </w:pPr>
      <w:r>
        <w:t>Collision Layer</w:t>
      </w:r>
    </w:p>
    <w:p w14:paraId="77D81358" w14:textId="0637E28D" w:rsidR="00954797" w:rsidRDefault="00954797" w:rsidP="00954797">
      <w:pPr>
        <w:pStyle w:val="ListParagraph"/>
        <w:numPr>
          <w:ilvl w:val="0"/>
          <w:numId w:val="19"/>
        </w:numPr>
      </w:pPr>
      <w:r>
        <w:t>All</w:t>
      </w:r>
    </w:p>
    <w:p w14:paraId="28FAF405" w14:textId="59FFD2F2" w:rsidR="00954797" w:rsidRDefault="00954797" w:rsidP="00954797">
      <w:pPr>
        <w:pStyle w:val="ListParagraph"/>
        <w:numPr>
          <w:ilvl w:val="0"/>
          <w:numId w:val="19"/>
        </w:numPr>
      </w:pPr>
      <w:r>
        <w:t>Eggs</w:t>
      </w:r>
    </w:p>
    <w:p w14:paraId="464C7C95" w14:textId="45C10F0B" w:rsidR="00954797" w:rsidRDefault="00954797" w:rsidP="00954797">
      <w:pPr>
        <w:pStyle w:val="ListParagraph"/>
        <w:numPr>
          <w:ilvl w:val="0"/>
          <w:numId w:val="19"/>
        </w:numPr>
      </w:pPr>
      <w:r>
        <w:t>Players</w:t>
      </w:r>
    </w:p>
    <w:p w14:paraId="1A6AF0AA" w14:textId="44C8EFCD" w:rsidR="00260C34" w:rsidRPr="00954797" w:rsidRDefault="00260C34" w:rsidP="00954797">
      <w:pPr>
        <w:pStyle w:val="ListParagraph"/>
        <w:numPr>
          <w:ilvl w:val="0"/>
          <w:numId w:val="19"/>
        </w:numPr>
      </w:pPr>
      <w:r>
        <w:t>Environment</w:t>
      </w:r>
    </w:p>
    <w:p w14:paraId="1C6CC23E" w14:textId="136484BD" w:rsidR="00F530AB" w:rsidRDefault="00F530AB">
      <w:r>
        <w:br w:type="page"/>
      </w:r>
    </w:p>
    <w:p w14:paraId="124513B1" w14:textId="51377ABD" w:rsidR="00F530AB" w:rsidRDefault="00F530AB" w:rsidP="00F530AB">
      <w:pPr>
        <w:pStyle w:val="Heading1"/>
      </w:pPr>
      <w:r>
        <w:lastRenderedPageBreak/>
        <w:t>To Do</w:t>
      </w:r>
    </w:p>
    <w:p w14:paraId="586C84CB" w14:textId="234105A6" w:rsidR="00F530AB" w:rsidRPr="00F530AB" w:rsidRDefault="00F530AB" w:rsidP="00F530AB">
      <w:r>
        <w:t>Lalal</w:t>
      </w:r>
    </w:p>
    <w:p w14:paraId="737DF8D3" w14:textId="5CE0E8B0" w:rsidR="00537920" w:rsidRDefault="00537920" w:rsidP="00537920"/>
    <w:p w14:paraId="5AD57FEE" w14:textId="77777777" w:rsidR="00F530AB" w:rsidRDefault="00F530AB" w:rsidP="00F530AB">
      <w:pPr>
        <w:pStyle w:val="Heading2"/>
      </w:pPr>
      <w:r>
        <w:t>Egg Cannons</w:t>
      </w:r>
    </w:p>
    <w:p w14:paraId="4B99AC3F" w14:textId="346BF2D3" w:rsidR="00F530AB" w:rsidRDefault="00F530AB" w:rsidP="00F530AB">
      <w:pPr>
        <w:pStyle w:val="ListParagraph"/>
        <w:numPr>
          <w:ilvl w:val="0"/>
          <w:numId w:val="5"/>
        </w:numPr>
      </w:pPr>
      <w:r>
        <w:t>Slowly aim in different directions.</w:t>
      </w:r>
    </w:p>
    <w:p w14:paraId="2C4F5F6C" w14:textId="2C5B72ED" w:rsidR="008D6133" w:rsidRDefault="008D6133" w:rsidP="00F530AB">
      <w:pPr>
        <w:pStyle w:val="ListParagraph"/>
        <w:numPr>
          <w:ilvl w:val="0"/>
          <w:numId w:val="5"/>
        </w:numPr>
      </w:pPr>
      <w:r>
        <w:t>Use a random force when shooting.</w:t>
      </w:r>
    </w:p>
    <w:p w14:paraId="6171BE1B" w14:textId="09280970" w:rsidR="00F530AB" w:rsidRDefault="00F530AB" w:rsidP="00F530AB">
      <w:pPr>
        <w:pStyle w:val="ListParagraph"/>
        <w:numPr>
          <w:ilvl w:val="0"/>
          <w:numId w:val="5"/>
        </w:numPr>
      </w:pPr>
      <w:r>
        <w:t>When an egg is destroyed, give random cannon the task of shooting a new one. (Maintain good min/max eggs.)</w:t>
      </w:r>
    </w:p>
    <w:p w14:paraId="5FFEB3F9" w14:textId="1E56DB79" w:rsidR="00A540B8" w:rsidRDefault="00A540B8" w:rsidP="00F530AB">
      <w:pPr>
        <w:pStyle w:val="ListParagraph"/>
        <w:numPr>
          <w:ilvl w:val="0"/>
          <w:numId w:val="5"/>
        </w:numPr>
      </w:pPr>
      <w:r>
        <w:t xml:space="preserve">Create an actual </w:t>
      </w:r>
      <w:r>
        <w:rPr>
          <w:i/>
          <w:iCs/>
        </w:rPr>
        <w:t>3D model</w:t>
      </w:r>
      <w:r>
        <w:t xml:space="preserve"> for it, plus a very fancy animation (windup and execute).</w:t>
      </w:r>
    </w:p>
    <w:p w14:paraId="052E70CD" w14:textId="77777777" w:rsidR="00072C73" w:rsidRPr="00760EE6" w:rsidRDefault="00072C73" w:rsidP="00072C73"/>
    <w:p w14:paraId="63970E1D" w14:textId="61A85DC3" w:rsidR="00F530AB" w:rsidRDefault="00F530AB" w:rsidP="00F530AB">
      <w:r>
        <w:t>(</w:t>
      </w:r>
      <w:r>
        <w:rPr>
          <w:b/>
          <w:bCs/>
        </w:rPr>
        <w:t>IDEA:</w:t>
      </w:r>
      <w:r>
        <w:t xml:space="preserve"> Some baskets accept anything. Others only accept specific </w:t>
      </w:r>
      <w:r w:rsidRPr="003A72C7">
        <w:rPr>
          <w:i/>
          <w:iCs/>
        </w:rPr>
        <w:t>categories</w:t>
      </w:r>
      <w:r>
        <w:t xml:space="preserve"> of eggs.)</w:t>
      </w:r>
    </w:p>
    <w:p w14:paraId="272D4447" w14:textId="5DFC3E63" w:rsidR="00911E4B" w:rsidRDefault="00911E4B" w:rsidP="00F530AB">
      <w:r w:rsidRPr="00911E4B">
        <w:rPr>
          <w:b/>
          <w:bCs/>
        </w:rPr>
        <w:t>IDEA:</w:t>
      </w:r>
      <w:r>
        <w:t xml:space="preserve"> Instead of the cannons, have </w:t>
      </w:r>
      <w:r>
        <w:rPr>
          <w:i/>
          <w:iCs/>
        </w:rPr>
        <w:t>birds</w:t>
      </w:r>
      <w:r>
        <w:t xml:space="preserve"> flying overhead?</w:t>
      </w:r>
    </w:p>
    <w:p w14:paraId="30F2356E" w14:textId="752E340D" w:rsidR="00911E4B" w:rsidRDefault="00911E4B" w:rsidP="00911E4B">
      <w:pPr>
        <w:pStyle w:val="ListParagraph"/>
        <w:numPr>
          <w:ilvl w:val="0"/>
          <w:numId w:val="17"/>
        </w:numPr>
      </w:pPr>
      <w:r>
        <w:t>If they have an egg, they drop it</w:t>
      </w:r>
    </w:p>
    <w:p w14:paraId="088FC8C4" w14:textId="06BF7D9E" w:rsidR="00911E4B" w:rsidRPr="00911E4B" w:rsidRDefault="00911E4B" w:rsidP="00911E4B">
      <w:pPr>
        <w:pStyle w:val="ListParagraph"/>
        <w:numPr>
          <w:ilvl w:val="0"/>
          <w:numId w:val="17"/>
        </w:numPr>
      </w:pPr>
      <w:r>
        <w:t xml:space="preserve">If not, they can </w:t>
      </w:r>
      <w:r>
        <w:rPr>
          <w:i/>
          <w:iCs/>
        </w:rPr>
        <w:t>catch</w:t>
      </w:r>
      <w:r>
        <w:t xml:space="preserve"> an egg flying upward that comes near them ( = so, an alternative way to deliver eggs)</w:t>
      </w:r>
    </w:p>
    <w:p w14:paraId="4DA06BDD" w14:textId="77777777" w:rsidR="00072C73" w:rsidRDefault="00072C73" w:rsidP="00F530AB"/>
    <w:p w14:paraId="3505557D" w14:textId="77777777" w:rsidR="00F530AB" w:rsidRDefault="00F530AB" w:rsidP="00F530AB">
      <w:pPr>
        <w:pStyle w:val="Heading2"/>
      </w:pPr>
      <w:r>
        <w:t>Players</w:t>
      </w:r>
    </w:p>
    <w:p w14:paraId="28AD65EB" w14:textId="77777777" w:rsidR="00F530AB" w:rsidRDefault="00F530AB" w:rsidP="00F530AB">
      <w:pPr>
        <w:pStyle w:val="ListParagraph"/>
        <w:numPr>
          <w:ilvl w:val="0"/>
          <w:numId w:val="11"/>
        </w:numPr>
      </w:pPr>
      <w:r>
        <w:t>Draw sombreros (with swappable palette, to get unique one per player)</w:t>
      </w:r>
    </w:p>
    <w:p w14:paraId="1F2BA31E" w14:textId="77777777" w:rsidR="00F530AB" w:rsidRPr="008D295C" w:rsidRDefault="00F530AB" w:rsidP="00F530AB">
      <w:pPr>
        <w:pStyle w:val="ListParagraph"/>
        <w:numPr>
          <w:ilvl w:val="0"/>
          <w:numId w:val="11"/>
        </w:numPr>
      </w:pPr>
      <w:r>
        <w:t>Draw a basic player underneath? Is it necessary?</w:t>
      </w:r>
    </w:p>
    <w:p w14:paraId="3B4B8260" w14:textId="77777777" w:rsidR="00F530AB" w:rsidRDefault="00F530AB" w:rsidP="00537920"/>
    <w:p w14:paraId="2DAB3D5B" w14:textId="77777777" w:rsidR="00537920" w:rsidRDefault="00537920" w:rsidP="00537920"/>
    <w:p w14:paraId="5A4C1897" w14:textId="0F8814A0" w:rsidR="00DE11A0" w:rsidRDefault="00DE11A0" w:rsidP="008D3F9E"/>
    <w:p w14:paraId="74597DB4" w14:textId="77777777" w:rsidR="00DE11A0" w:rsidRDefault="00DE11A0" w:rsidP="008D3F9E">
      <w:pPr>
        <w:rPr>
          <w:rFonts w:ascii="Kavoon" w:hAnsi="Kavoon"/>
          <w:sz w:val="72"/>
          <w:szCs w:val="72"/>
        </w:rPr>
      </w:pPr>
      <w:r>
        <w:br w:type="page"/>
      </w:r>
    </w:p>
    <w:p w14:paraId="728BFC9D" w14:textId="139AE9F6" w:rsidR="00DE11A0" w:rsidRPr="00DE11A0" w:rsidRDefault="00DE11A0" w:rsidP="008D3F9E">
      <w:pPr>
        <w:pStyle w:val="Heading1"/>
      </w:pPr>
      <w:r w:rsidRPr="00DE11A0">
        <w:lastRenderedPageBreak/>
        <w:t>Powerups</w:t>
      </w:r>
    </w:p>
    <w:p w14:paraId="390E45BA" w14:textId="1D44233E" w:rsidR="00DE11A0" w:rsidRPr="00DE11A0" w:rsidRDefault="00DE11A0" w:rsidP="008D3F9E">
      <w:pPr>
        <w:pStyle w:val="Heading2"/>
      </w:pPr>
      <w:r w:rsidRPr="00DE11A0">
        <w:t>Button-based</w:t>
      </w:r>
    </w:p>
    <w:p w14:paraId="0766D863" w14:textId="70711FD3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 xml:space="preserve">Jump </w:t>
      </w:r>
    </w:p>
    <w:p w14:paraId="16A20326" w14:textId="085D36CB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Dash = quick speed burst in a direction</w:t>
      </w:r>
    </w:p>
    <w:p w14:paraId="4FE86ED6" w14:textId="0D3E9BAF" w:rsidR="00DE11A0" w:rsidRDefault="00320729" w:rsidP="008D3F9E">
      <w:pPr>
        <w:pStyle w:val="ListParagraph"/>
        <w:numPr>
          <w:ilvl w:val="0"/>
          <w:numId w:val="12"/>
        </w:numPr>
      </w:pPr>
      <w:r>
        <w:t xml:space="preserve">X </w:t>
      </w:r>
      <w:r w:rsidR="00DE11A0">
        <w:t>Magnet/Repel = attract/repel all eggs within a certain radius</w:t>
      </w:r>
    </w:p>
    <w:p w14:paraId="2437B0F7" w14:textId="0DB0B924" w:rsidR="00DE11A0" w:rsidRPr="00B15F21" w:rsidRDefault="00320729" w:rsidP="008D3F9E">
      <w:pPr>
        <w:pStyle w:val="ListParagraph"/>
        <w:numPr>
          <w:ilvl w:val="0"/>
          <w:numId w:val="12"/>
        </w:numPr>
      </w:pPr>
      <w:r>
        <w:t xml:space="preserve">X Freeze </w:t>
      </w:r>
      <w:r w:rsidR="00DE11A0">
        <w:t xml:space="preserve">= </w:t>
      </w:r>
      <w:r>
        <w:t>completely freeze</w:t>
      </w:r>
      <w:r w:rsidR="00DE11A0">
        <w:rPr>
          <w:iCs/>
        </w:rPr>
        <w:t xml:space="preserve"> all eggs within a certain radius</w:t>
      </w:r>
    </w:p>
    <w:p w14:paraId="1BC39631" w14:textId="73302EFE" w:rsidR="00B15F21" w:rsidRPr="009D539C" w:rsidRDefault="00B15F21" w:rsidP="008D3F9E">
      <w:pPr>
        <w:pStyle w:val="ListParagraph"/>
        <w:numPr>
          <w:ilvl w:val="0"/>
          <w:numId w:val="12"/>
        </w:numPr>
      </w:pPr>
      <w:r>
        <w:t xml:space="preserve">Frisbee = you can </w:t>
      </w:r>
      <w:r>
        <w:rPr>
          <w:i/>
        </w:rPr>
        <w:t>throw</w:t>
      </w:r>
      <w:r>
        <w:t xml:space="preserve"> your sombrero (and it will come back to you like a boomerang?)</w:t>
      </w:r>
    </w:p>
    <w:p w14:paraId="742F6BD1" w14:textId="43F06D73" w:rsidR="009D539C" w:rsidRDefault="009D539C" w:rsidP="008D3F9E"/>
    <w:p w14:paraId="79A3A3D3" w14:textId="3FBA7222" w:rsidR="009D539C" w:rsidRDefault="009D539C" w:rsidP="008D3F9E">
      <w:pPr>
        <w:pStyle w:val="Heading2"/>
      </w:pPr>
      <w:r>
        <w:t>General</w:t>
      </w:r>
    </w:p>
    <w:p w14:paraId="6EB965DB" w14:textId="0FACB31B" w:rsidR="009D539C" w:rsidRDefault="006D32EC" w:rsidP="008D3F9E">
      <w:pPr>
        <w:pStyle w:val="ListParagraph"/>
        <w:numPr>
          <w:ilvl w:val="0"/>
          <w:numId w:val="13"/>
        </w:numPr>
      </w:pPr>
      <w:r>
        <w:t>Earthquake = Your sombrero is slanted sideways</w:t>
      </w:r>
    </w:p>
    <w:p w14:paraId="6F5FBD97" w14:textId="009AB426" w:rsidR="00755246" w:rsidRDefault="00755246" w:rsidP="008D3F9E">
      <w:pPr>
        <w:pStyle w:val="ListParagraph"/>
        <w:numPr>
          <w:ilvl w:val="0"/>
          <w:numId w:val="13"/>
        </w:numPr>
      </w:pPr>
      <w:r>
        <w:t xml:space="preserve">Frying Pan = Your sombrero is mounted at your </w:t>
      </w:r>
      <w:r>
        <w:rPr>
          <w:i/>
          <w:iCs/>
        </w:rPr>
        <w:t>side</w:t>
      </w:r>
      <w:r>
        <w:t xml:space="preserve"> (half height), instead of on your head</w:t>
      </w:r>
    </w:p>
    <w:p w14:paraId="49FDB713" w14:textId="60FF8238" w:rsidR="00065740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065740">
        <w:t>Move faster/slower</w:t>
      </w:r>
    </w:p>
    <w:p w14:paraId="76FA93C8" w14:textId="666D8884" w:rsidR="005C50C7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5C50C7">
        <w:t>Move like you’re on ice</w:t>
      </w:r>
    </w:p>
    <w:p w14:paraId="3640B643" w14:textId="10C371DE" w:rsidR="00FA0A63" w:rsidRPr="006D32EC" w:rsidRDefault="00320729" w:rsidP="008D3F9E">
      <w:pPr>
        <w:pStyle w:val="ListParagraph"/>
        <w:numPr>
          <w:ilvl w:val="0"/>
          <w:numId w:val="13"/>
        </w:numPr>
      </w:pPr>
      <w:r>
        <w:t xml:space="preserve">X </w:t>
      </w:r>
      <w:r w:rsidR="00FA0A63">
        <w:t>Bounciness plus/min = eggs bounce more or less on your head</w:t>
      </w:r>
    </w:p>
    <w:p w14:paraId="70EC581A" w14:textId="35FCE2D2" w:rsidR="009D539C" w:rsidRDefault="009D539C" w:rsidP="008D3F9E"/>
    <w:p w14:paraId="4196520E" w14:textId="5EE06F81" w:rsidR="009D539C" w:rsidRDefault="009D539C" w:rsidP="008D3F9E">
      <w:pPr>
        <w:pStyle w:val="Heading2"/>
      </w:pPr>
      <w:r>
        <w:t>Global</w:t>
      </w:r>
    </w:p>
    <w:p w14:paraId="4832914C" w14:textId="688BB85F" w:rsidR="005D46C1" w:rsidRDefault="00A23DE1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Lower/Higher gravity</w:t>
      </w:r>
      <w:r w:rsidR="00A34EAF">
        <w:t xml:space="preserve"> =&gt; needs egg + tutorial</w:t>
      </w:r>
    </w:p>
    <w:p w14:paraId="433B91CF" w14:textId="2E03F52B" w:rsidR="00B23C62" w:rsidRDefault="00CC6A47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B23C62">
        <w:t>Faster/slower moving eggs</w:t>
      </w:r>
      <w:r>
        <w:t xml:space="preserve"> =&gt; needs egg + tutorial</w:t>
      </w:r>
    </w:p>
    <w:p w14:paraId="0A9930C3" w14:textId="154814D3" w:rsidR="006168F8" w:rsidRDefault="00025542" w:rsidP="00B23C62">
      <w:pPr>
        <w:pStyle w:val="ListParagraph"/>
        <w:numPr>
          <w:ilvl w:val="0"/>
          <w:numId w:val="14"/>
        </w:numPr>
      </w:pPr>
      <w:r>
        <w:t xml:space="preserve">X </w:t>
      </w:r>
      <w:r w:rsidR="006168F8">
        <w:t>Eggs are worth double their points</w:t>
      </w:r>
      <w:r>
        <w:t xml:space="preserve"> =&gt; needs egg + tutorial</w:t>
      </w:r>
    </w:p>
    <w:p w14:paraId="5508D0A1" w14:textId="68D7E96F" w:rsidR="008B1EB5" w:rsidRDefault="008B1EB5">
      <w:r>
        <w:br w:type="page"/>
      </w:r>
    </w:p>
    <w:p w14:paraId="3E2338D7" w14:textId="3DFF1C59" w:rsidR="008B1EB5" w:rsidRDefault="008B1EB5" w:rsidP="008B1EB5">
      <w:pPr>
        <w:pStyle w:val="Heading1"/>
      </w:pPr>
      <w:r>
        <w:lastRenderedPageBreak/>
        <w:t>Obstacles</w:t>
      </w:r>
    </w:p>
    <w:p w14:paraId="3D9C0D95" w14:textId="6230863C" w:rsidR="008B1EB5" w:rsidRDefault="008B1EB5" w:rsidP="008B1EB5">
      <w:pPr>
        <w:pStyle w:val="Heading2"/>
      </w:pPr>
      <w:r>
        <w:t>Visual</w:t>
      </w:r>
    </w:p>
    <w:p w14:paraId="7A9A9165" w14:textId="28060638" w:rsidR="00052E50" w:rsidRPr="00052E50" w:rsidRDefault="00052E50" w:rsidP="00052E50">
      <w:r>
        <w:t>Although they can have a gameplay impact, they’re mostly for environment and visual flair.</w:t>
      </w:r>
    </w:p>
    <w:p w14:paraId="4B7460A6" w14:textId="6C852377" w:rsidR="008B1EB5" w:rsidRDefault="008B1EB5" w:rsidP="008B1EB5">
      <w:pPr>
        <w:pStyle w:val="ListParagraph"/>
        <w:numPr>
          <w:ilvl w:val="0"/>
          <w:numId w:val="16"/>
        </w:numPr>
      </w:pPr>
      <w:r>
        <w:t>Trees</w:t>
      </w:r>
    </w:p>
    <w:p w14:paraId="4AAE89BC" w14:textId="0913899F" w:rsidR="008B1EB5" w:rsidRDefault="008B1EB5" w:rsidP="008B1EB5">
      <w:pPr>
        <w:pStyle w:val="ListParagraph"/>
        <w:numPr>
          <w:ilvl w:val="0"/>
          <w:numId w:val="16"/>
        </w:numPr>
      </w:pPr>
      <w:r>
        <w:t>Rocks</w:t>
      </w:r>
    </w:p>
    <w:p w14:paraId="30BD5F63" w14:textId="77777777" w:rsidR="004216A0" w:rsidRDefault="00E46933" w:rsidP="00E46933">
      <w:r>
        <w:t>These can be static</w:t>
      </w:r>
      <w:r w:rsidR="004216A0">
        <w:t xml:space="preserve"> (in low numbers)</w:t>
      </w:r>
      <w:r>
        <w:t xml:space="preserve">. </w:t>
      </w:r>
    </w:p>
    <w:p w14:paraId="4D9355FA" w14:textId="692E4FEE" w:rsidR="00E46933" w:rsidRPr="00E46933" w:rsidRDefault="00E46933" w:rsidP="00E46933">
      <w:r>
        <w:t xml:space="preserve">But they are mostly </w:t>
      </w:r>
      <w:r>
        <w:rPr>
          <w:i/>
          <w:iCs/>
        </w:rPr>
        <w:t>dynamic</w:t>
      </w:r>
      <w:r>
        <w:t>: popping up, then disappearing against after some time.</w:t>
      </w:r>
    </w:p>
    <w:p w14:paraId="708D8748" w14:textId="77777777" w:rsidR="008B1EB5" w:rsidRDefault="008B1EB5" w:rsidP="008B1EB5"/>
    <w:p w14:paraId="5D207267" w14:textId="6B72AD7A" w:rsidR="008B1EB5" w:rsidRDefault="008B1EB5" w:rsidP="008B1EB5">
      <w:pPr>
        <w:pStyle w:val="Heading2"/>
      </w:pPr>
      <w:r>
        <w:t>Physics</w:t>
      </w:r>
    </w:p>
    <w:p w14:paraId="29760174" w14:textId="10E5C104" w:rsidR="009970B4" w:rsidRPr="009970B4" w:rsidRDefault="009970B4" w:rsidP="009970B4">
      <w:r>
        <w:t>These give a great deal of extra options, deflections, movement, etcetera.</w:t>
      </w:r>
    </w:p>
    <w:p w14:paraId="26C1E1BA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>A (low) trampoline to move around, which can either help you jump, or save an egg from falling</w:t>
      </w:r>
    </w:p>
    <w:p w14:paraId="76FD52D1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Same with a </w:t>
      </w:r>
      <w:r>
        <w:rPr>
          <w:i/>
          <w:iCs/>
        </w:rPr>
        <w:t>pillow</w:t>
      </w:r>
    </w:p>
    <w:p w14:paraId="6F5F093E" w14:textId="77777777" w:rsidR="008B1EB5" w:rsidRDefault="008B1EB5" w:rsidP="008B1EB5">
      <w:pPr>
        <w:pStyle w:val="ListParagraph"/>
        <w:numPr>
          <w:ilvl w:val="0"/>
          <w:numId w:val="10"/>
        </w:numPr>
      </w:pPr>
      <w:r>
        <w:t xml:space="preserve">A </w:t>
      </w:r>
      <w:r>
        <w:rPr>
          <w:i/>
          <w:iCs/>
        </w:rPr>
        <w:t>ramp</w:t>
      </w:r>
      <w:r>
        <w:t xml:space="preserve"> that deflects the eggs.</w:t>
      </w:r>
    </w:p>
    <w:p w14:paraId="7EEF4E4E" w14:textId="77777777" w:rsidR="008B1EB5" w:rsidRPr="008B1EB5" w:rsidRDefault="008B1EB5" w:rsidP="008B1EB5"/>
    <w:sectPr w:rsidR="008B1EB5" w:rsidRPr="008B1EB5" w:rsidSect="00462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ter">
    <w:panose1 w:val="00000000000000000000"/>
    <w:charset w:val="00"/>
    <w:family w:val="auto"/>
    <w:pitch w:val="variable"/>
    <w:sig w:usb0="A00002FF" w:usb1="400020FB" w:usb2="00000000" w:usb3="00000000" w:csb0="00000197" w:csb1="00000000"/>
  </w:font>
  <w:font w:name="Kavoon">
    <w:panose1 w:val="000005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0DB3"/>
    <w:multiLevelType w:val="hybridMultilevel"/>
    <w:tmpl w:val="66763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52C37"/>
    <w:multiLevelType w:val="hybridMultilevel"/>
    <w:tmpl w:val="052A7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716A4"/>
    <w:multiLevelType w:val="hybridMultilevel"/>
    <w:tmpl w:val="77883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2372E"/>
    <w:multiLevelType w:val="hybridMultilevel"/>
    <w:tmpl w:val="2FAE7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993336"/>
    <w:multiLevelType w:val="hybridMultilevel"/>
    <w:tmpl w:val="A37E7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D3937"/>
    <w:multiLevelType w:val="hybridMultilevel"/>
    <w:tmpl w:val="673E1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432D65"/>
    <w:multiLevelType w:val="hybridMultilevel"/>
    <w:tmpl w:val="78224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6B03E0"/>
    <w:multiLevelType w:val="hybridMultilevel"/>
    <w:tmpl w:val="A7DE8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A47F1B"/>
    <w:multiLevelType w:val="hybridMultilevel"/>
    <w:tmpl w:val="E9DE6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6A212E"/>
    <w:multiLevelType w:val="hybridMultilevel"/>
    <w:tmpl w:val="124E91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50EC9"/>
    <w:multiLevelType w:val="hybridMultilevel"/>
    <w:tmpl w:val="CECAA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6E72B9"/>
    <w:multiLevelType w:val="hybridMultilevel"/>
    <w:tmpl w:val="C29A3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F7190B"/>
    <w:multiLevelType w:val="hybridMultilevel"/>
    <w:tmpl w:val="EA78B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3023F5"/>
    <w:multiLevelType w:val="hybridMultilevel"/>
    <w:tmpl w:val="4BBA7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850788"/>
    <w:multiLevelType w:val="hybridMultilevel"/>
    <w:tmpl w:val="23EC9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DC0534"/>
    <w:multiLevelType w:val="hybridMultilevel"/>
    <w:tmpl w:val="B9B4D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CB2541"/>
    <w:multiLevelType w:val="hybridMultilevel"/>
    <w:tmpl w:val="ECB81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843785"/>
    <w:multiLevelType w:val="hybridMultilevel"/>
    <w:tmpl w:val="644E6E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D0043"/>
    <w:multiLevelType w:val="hybridMultilevel"/>
    <w:tmpl w:val="5ADE6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7"/>
  </w:num>
  <w:num w:numId="3">
    <w:abstractNumId w:val="18"/>
  </w:num>
  <w:num w:numId="4">
    <w:abstractNumId w:val="2"/>
  </w:num>
  <w:num w:numId="5">
    <w:abstractNumId w:val="17"/>
  </w:num>
  <w:num w:numId="6">
    <w:abstractNumId w:val="5"/>
  </w:num>
  <w:num w:numId="7">
    <w:abstractNumId w:val="1"/>
  </w:num>
  <w:num w:numId="8">
    <w:abstractNumId w:val="14"/>
  </w:num>
  <w:num w:numId="9">
    <w:abstractNumId w:val="8"/>
  </w:num>
  <w:num w:numId="10">
    <w:abstractNumId w:val="16"/>
  </w:num>
  <w:num w:numId="11">
    <w:abstractNumId w:val="6"/>
  </w:num>
  <w:num w:numId="12">
    <w:abstractNumId w:val="3"/>
  </w:num>
  <w:num w:numId="13">
    <w:abstractNumId w:val="10"/>
  </w:num>
  <w:num w:numId="14">
    <w:abstractNumId w:val="11"/>
  </w:num>
  <w:num w:numId="15">
    <w:abstractNumId w:val="4"/>
  </w:num>
  <w:num w:numId="16">
    <w:abstractNumId w:val="0"/>
  </w:num>
  <w:num w:numId="17">
    <w:abstractNumId w:val="12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B74"/>
    <w:rsid w:val="00025542"/>
    <w:rsid w:val="00052E50"/>
    <w:rsid w:val="00065740"/>
    <w:rsid w:val="00072C73"/>
    <w:rsid w:val="000A5FAD"/>
    <w:rsid w:val="000B686B"/>
    <w:rsid w:val="001A4973"/>
    <w:rsid w:val="001A7AC3"/>
    <w:rsid w:val="00260C34"/>
    <w:rsid w:val="00320729"/>
    <w:rsid w:val="00387DF3"/>
    <w:rsid w:val="003A72C7"/>
    <w:rsid w:val="003D2177"/>
    <w:rsid w:val="004041F8"/>
    <w:rsid w:val="004216A0"/>
    <w:rsid w:val="00440955"/>
    <w:rsid w:val="004629C1"/>
    <w:rsid w:val="0047420F"/>
    <w:rsid w:val="00512D78"/>
    <w:rsid w:val="00537920"/>
    <w:rsid w:val="005A4A8D"/>
    <w:rsid w:val="005C50C7"/>
    <w:rsid w:val="005D46C1"/>
    <w:rsid w:val="005E7925"/>
    <w:rsid w:val="006168F8"/>
    <w:rsid w:val="00675F54"/>
    <w:rsid w:val="006D32EC"/>
    <w:rsid w:val="006D4D6E"/>
    <w:rsid w:val="00707405"/>
    <w:rsid w:val="00732D39"/>
    <w:rsid w:val="0073523E"/>
    <w:rsid w:val="00755246"/>
    <w:rsid w:val="00760EE6"/>
    <w:rsid w:val="0076337F"/>
    <w:rsid w:val="00773E89"/>
    <w:rsid w:val="00793C6A"/>
    <w:rsid w:val="007C49A9"/>
    <w:rsid w:val="007D14A3"/>
    <w:rsid w:val="0081501A"/>
    <w:rsid w:val="00861ED9"/>
    <w:rsid w:val="008B1EB5"/>
    <w:rsid w:val="008D295C"/>
    <w:rsid w:val="008D3F9E"/>
    <w:rsid w:val="008D6133"/>
    <w:rsid w:val="008F25D5"/>
    <w:rsid w:val="00911E4B"/>
    <w:rsid w:val="00915034"/>
    <w:rsid w:val="00954797"/>
    <w:rsid w:val="009970B4"/>
    <w:rsid w:val="009D539C"/>
    <w:rsid w:val="00A23DE1"/>
    <w:rsid w:val="00A34EAF"/>
    <w:rsid w:val="00A46399"/>
    <w:rsid w:val="00A540B8"/>
    <w:rsid w:val="00AA55B3"/>
    <w:rsid w:val="00AB4F88"/>
    <w:rsid w:val="00AC66B0"/>
    <w:rsid w:val="00B15F21"/>
    <w:rsid w:val="00B23C62"/>
    <w:rsid w:val="00BA128F"/>
    <w:rsid w:val="00C174A1"/>
    <w:rsid w:val="00C92F14"/>
    <w:rsid w:val="00CC6A47"/>
    <w:rsid w:val="00CE4294"/>
    <w:rsid w:val="00CE5B74"/>
    <w:rsid w:val="00D06C17"/>
    <w:rsid w:val="00D11BD2"/>
    <w:rsid w:val="00D35581"/>
    <w:rsid w:val="00DA2B23"/>
    <w:rsid w:val="00DE11A0"/>
    <w:rsid w:val="00E27AD9"/>
    <w:rsid w:val="00E46933"/>
    <w:rsid w:val="00E60136"/>
    <w:rsid w:val="00E75CF8"/>
    <w:rsid w:val="00EA25F8"/>
    <w:rsid w:val="00EC40F8"/>
    <w:rsid w:val="00F20BAE"/>
    <w:rsid w:val="00F3732E"/>
    <w:rsid w:val="00F403AF"/>
    <w:rsid w:val="00F530AB"/>
    <w:rsid w:val="00F623AF"/>
    <w:rsid w:val="00F9346F"/>
    <w:rsid w:val="00FA0A63"/>
    <w:rsid w:val="00FF0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04E5A"/>
  <w15:chartTrackingRefBased/>
  <w15:docId w15:val="{FD0F007D-1E86-426B-885D-7F756CD26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F9E"/>
    <w:rPr>
      <w:rFonts w:ascii="Bitter" w:hAnsi="Bitter"/>
      <w:lang w:val="en-US"/>
    </w:rPr>
  </w:style>
  <w:style w:type="paragraph" w:styleId="Heading1">
    <w:name w:val="heading 1"/>
    <w:basedOn w:val="Heading2"/>
    <w:next w:val="Normal"/>
    <w:link w:val="Heading1Char"/>
    <w:uiPriority w:val="9"/>
    <w:qFormat/>
    <w:rsid w:val="00DE11A0"/>
    <w:pPr>
      <w:outlineLvl w:val="0"/>
    </w:pPr>
    <w:rPr>
      <w:sz w:val="80"/>
      <w:szCs w:val="8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E11A0"/>
    <w:pPr>
      <w:outlineLvl w:val="1"/>
    </w:pPr>
    <w:rPr>
      <w:rFonts w:ascii="Kavoon" w:hAnsi="Kavoon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E5B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5B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9346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11A0"/>
    <w:rPr>
      <w:rFonts w:ascii="Kavoon" w:hAnsi="Kavoon"/>
      <w:sz w:val="80"/>
      <w:szCs w:val="8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E11A0"/>
    <w:rPr>
      <w:rFonts w:ascii="Kavoon" w:hAnsi="Kavoon"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5</Pages>
  <Words>538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Tiamo</dc:creator>
  <cp:keywords/>
  <dc:description/>
  <cp:lastModifiedBy>Tiamo</cp:lastModifiedBy>
  <cp:revision>80</cp:revision>
  <dcterms:created xsi:type="dcterms:W3CDTF">2021-12-14T00:34:00Z</dcterms:created>
  <dcterms:modified xsi:type="dcterms:W3CDTF">2021-12-15T13:17:00Z</dcterms:modified>
</cp:coreProperties>
</file>