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(</w:t>
      </w:r>
      <w:r>
        <w:t xml:space="preserve"> “</w:t>
      </w:r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42C50C11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1C6CC23E" w14:textId="136484BD" w:rsidR="00F530AB" w:rsidRDefault="00F530AB">
      <w:r>
        <w:br w:type="page"/>
      </w:r>
    </w:p>
    <w:p w14:paraId="124513B1" w14:textId="51377ABD" w:rsidR="00F530AB" w:rsidRDefault="00F530AB" w:rsidP="00F530AB">
      <w:pPr>
        <w:pStyle w:val="Heading1"/>
      </w:pPr>
      <w:r>
        <w:lastRenderedPageBreak/>
        <w:t>To Do</w:t>
      </w:r>
    </w:p>
    <w:p w14:paraId="586C84CB" w14:textId="234105A6" w:rsidR="00F530AB" w:rsidRPr="00F530AB" w:rsidRDefault="00F530AB" w:rsidP="00F530AB">
      <w:r>
        <w:t>Lalal</w:t>
      </w:r>
    </w:p>
    <w:p w14:paraId="737DF8D3" w14:textId="5CE0E8B0" w:rsidR="00537920" w:rsidRDefault="00537920" w:rsidP="00537920"/>
    <w:p w14:paraId="5AD57FEE" w14:textId="77777777" w:rsidR="00F530AB" w:rsidRDefault="00F530AB" w:rsidP="00F530AB">
      <w:pPr>
        <w:pStyle w:val="Heading2"/>
      </w:pPr>
      <w:r>
        <w:t>Egg Cannons</w:t>
      </w:r>
    </w:p>
    <w:p w14:paraId="4B99AC3F" w14:textId="346BF2D3" w:rsidR="00F530AB" w:rsidRDefault="00F530AB" w:rsidP="00F530AB">
      <w:pPr>
        <w:pStyle w:val="ListParagraph"/>
        <w:numPr>
          <w:ilvl w:val="0"/>
          <w:numId w:val="5"/>
        </w:numPr>
      </w:pPr>
      <w:r>
        <w:t>Slowly aim in different directions.</w:t>
      </w:r>
    </w:p>
    <w:p w14:paraId="2C4F5F6C" w14:textId="2C5B72ED" w:rsidR="008D6133" w:rsidRDefault="008D6133" w:rsidP="00F530AB">
      <w:pPr>
        <w:pStyle w:val="ListParagraph"/>
        <w:numPr>
          <w:ilvl w:val="0"/>
          <w:numId w:val="5"/>
        </w:numPr>
      </w:pPr>
      <w:r>
        <w:t>Use a random force when shooting.</w:t>
      </w:r>
    </w:p>
    <w:p w14:paraId="6171BE1B" w14:textId="09280970" w:rsidR="00F530AB" w:rsidRDefault="00F530AB" w:rsidP="00F530AB">
      <w:pPr>
        <w:pStyle w:val="ListParagraph"/>
        <w:numPr>
          <w:ilvl w:val="0"/>
          <w:numId w:val="5"/>
        </w:numPr>
      </w:pPr>
      <w:r>
        <w:t>When an egg is destroyed, give random cannon the task of shooting a new one. (Maintain good min/max eggs.)</w:t>
      </w:r>
    </w:p>
    <w:p w14:paraId="5FFEB3F9" w14:textId="1E56DB79" w:rsidR="00A540B8" w:rsidRDefault="00A540B8" w:rsidP="00F530AB">
      <w:pPr>
        <w:pStyle w:val="ListParagraph"/>
        <w:numPr>
          <w:ilvl w:val="0"/>
          <w:numId w:val="5"/>
        </w:numPr>
      </w:pPr>
      <w:r>
        <w:t xml:space="preserve">Create an actual </w:t>
      </w:r>
      <w:r>
        <w:rPr>
          <w:i/>
          <w:iCs/>
        </w:rPr>
        <w:t>3D model</w:t>
      </w:r>
      <w:r>
        <w:t xml:space="preserve"> for it, plus a very fancy animation (windup and execute).</w:t>
      </w:r>
    </w:p>
    <w:p w14:paraId="052E70CD" w14:textId="77777777" w:rsidR="00072C73" w:rsidRPr="00760EE6" w:rsidRDefault="00072C73" w:rsidP="00072C73"/>
    <w:p w14:paraId="63970E1D" w14:textId="61A85DC3" w:rsidR="00F530AB" w:rsidRDefault="00F530AB" w:rsidP="00F530AB">
      <w:r>
        <w:t>(</w:t>
      </w:r>
      <w:r>
        <w:rPr>
          <w:b/>
          <w:bCs/>
        </w:rPr>
        <w:t>IDEA:</w:t>
      </w:r>
      <w:r>
        <w:t xml:space="preserve"> Some baskets accept anything. Others only accept specific </w:t>
      </w:r>
      <w:r w:rsidRPr="003A72C7">
        <w:rPr>
          <w:i/>
          <w:iCs/>
        </w:rPr>
        <w:t>categories</w:t>
      </w:r>
      <w:r>
        <w:t xml:space="preserve"> of eggs.)</w:t>
      </w:r>
    </w:p>
    <w:p w14:paraId="272D4447" w14:textId="5DFC3E63" w:rsidR="00911E4B" w:rsidRDefault="00911E4B" w:rsidP="00F530AB">
      <w:r w:rsidRPr="00911E4B">
        <w:rPr>
          <w:b/>
          <w:bCs/>
        </w:rPr>
        <w:t>IDEA:</w:t>
      </w:r>
      <w:r>
        <w:t xml:space="preserve"> Instead of the cannons, have </w:t>
      </w:r>
      <w:r>
        <w:rPr>
          <w:i/>
          <w:iCs/>
        </w:rPr>
        <w:t>birds</w:t>
      </w:r>
      <w:r>
        <w:t xml:space="preserve"> flying overhead?</w:t>
      </w:r>
    </w:p>
    <w:p w14:paraId="30F2356E" w14:textId="752E340D" w:rsidR="00911E4B" w:rsidRDefault="00911E4B" w:rsidP="00911E4B">
      <w:pPr>
        <w:pStyle w:val="ListParagraph"/>
        <w:numPr>
          <w:ilvl w:val="0"/>
          <w:numId w:val="17"/>
        </w:numPr>
      </w:pPr>
      <w:r>
        <w:t>If they have an egg, they drop it</w:t>
      </w:r>
    </w:p>
    <w:p w14:paraId="088FC8C4" w14:textId="06BF7D9E" w:rsidR="00911E4B" w:rsidRPr="00911E4B" w:rsidRDefault="00911E4B" w:rsidP="00911E4B">
      <w:pPr>
        <w:pStyle w:val="ListParagraph"/>
        <w:numPr>
          <w:ilvl w:val="0"/>
          <w:numId w:val="17"/>
        </w:numPr>
      </w:pPr>
      <w:r>
        <w:t xml:space="preserve">If not, they can </w:t>
      </w:r>
      <w:r>
        <w:rPr>
          <w:i/>
          <w:iCs/>
        </w:rPr>
        <w:t>catch</w:t>
      </w:r>
      <w:r>
        <w:t xml:space="preserve"> an egg flying upward that comes near them ( = so, an alternative way to deliver eggs)</w:t>
      </w:r>
    </w:p>
    <w:p w14:paraId="4DA06BDD" w14:textId="77777777" w:rsidR="00072C73" w:rsidRDefault="00072C73" w:rsidP="00F530AB"/>
    <w:p w14:paraId="3505557D" w14:textId="77777777" w:rsidR="00F530AB" w:rsidRDefault="00F530AB" w:rsidP="00F530AB">
      <w:pPr>
        <w:pStyle w:val="Heading2"/>
      </w:pPr>
      <w:r>
        <w:t>Players</w:t>
      </w:r>
    </w:p>
    <w:p w14:paraId="28AD65EB" w14:textId="77777777" w:rsidR="00F530AB" w:rsidRDefault="00F530AB" w:rsidP="00F530AB">
      <w:pPr>
        <w:pStyle w:val="ListParagraph"/>
        <w:numPr>
          <w:ilvl w:val="0"/>
          <w:numId w:val="11"/>
        </w:numPr>
      </w:pPr>
      <w:r>
        <w:t>Draw sombreros (with swappable palette, to get unique one per player)</w:t>
      </w:r>
    </w:p>
    <w:p w14:paraId="1F2BA31E" w14:textId="77777777" w:rsidR="00F530AB" w:rsidRPr="008D295C" w:rsidRDefault="00F530AB" w:rsidP="00F530AB">
      <w:pPr>
        <w:pStyle w:val="ListParagraph"/>
        <w:numPr>
          <w:ilvl w:val="0"/>
          <w:numId w:val="11"/>
        </w:numPr>
      </w:pPr>
      <w:r>
        <w:t>Draw a basic player underneath? Is it necessary?</w:t>
      </w:r>
    </w:p>
    <w:p w14:paraId="3B4B8260" w14:textId="77777777" w:rsidR="00F530AB" w:rsidRDefault="00F530AB" w:rsidP="00537920"/>
    <w:p w14:paraId="2DAB3D5B" w14:textId="77777777" w:rsidR="00537920" w:rsidRDefault="00537920" w:rsidP="00537920"/>
    <w:p w14:paraId="5A4C1897" w14:textId="0F8814A0" w:rsidR="00DE11A0" w:rsidRDefault="00DE11A0" w:rsidP="008D3F9E"/>
    <w:p w14:paraId="74597DB4" w14:textId="77777777" w:rsidR="00DE11A0" w:rsidRDefault="00DE11A0" w:rsidP="008D3F9E">
      <w:pPr>
        <w:rPr>
          <w:rFonts w:ascii="Kavoon" w:hAnsi="Kavoon"/>
          <w:sz w:val="72"/>
          <w:szCs w:val="72"/>
        </w:rPr>
      </w:pPr>
      <w:r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05FF2276" w:rsidR="00DE11A0" w:rsidRDefault="00DE11A0" w:rsidP="008D3F9E">
      <w:pPr>
        <w:pStyle w:val="ListParagraph"/>
        <w:numPr>
          <w:ilvl w:val="0"/>
          <w:numId w:val="12"/>
        </w:numPr>
      </w:pPr>
      <w:r>
        <w:t xml:space="preserve">Jump </w:t>
      </w:r>
    </w:p>
    <w:p w14:paraId="16A20326" w14:textId="744D6ED5" w:rsidR="00DE11A0" w:rsidRDefault="00DE11A0" w:rsidP="008D3F9E">
      <w:pPr>
        <w:pStyle w:val="ListParagraph"/>
        <w:numPr>
          <w:ilvl w:val="0"/>
          <w:numId w:val="12"/>
        </w:numPr>
      </w:pPr>
      <w:r>
        <w:t>Dash = quick speed burst in a direction</w:t>
      </w:r>
    </w:p>
    <w:p w14:paraId="4FE86ED6" w14:textId="10804730" w:rsidR="00DE11A0" w:rsidRDefault="00DE11A0" w:rsidP="008D3F9E">
      <w:pPr>
        <w:pStyle w:val="ListParagraph"/>
        <w:numPr>
          <w:ilvl w:val="0"/>
          <w:numId w:val="12"/>
        </w:numPr>
      </w:pPr>
      <w:r>
        <w:t>Magnet/Repel = attract/repel all eggs within a certain radius</w:t>
      </w:r>
    </w:p>
    <w:p w14:paraId="2437B0F7" w14:textId="36B01287" w:rsidR="00DE11A0" w:rsidRPr="00B15F21" w:rsidRDefault="00DE11A0" w:rsidP="008D3F9E">
      <w:pPr>
        <w:pStyle w:val="ListParagraph"/>
        <w:numPr>
          <w:ilvl w:val="0"/>
          <w:numId w:val="12"/>
        </w:numPr>
      </w:pPr>
      <w:r>
        <w:t xml:space="preserve">NoGravity = disable gravity (or just </w:t>
      </w:r>
      <w:r>
        <w:rPr>
          <w:i/>
        </w:rPr>
        <w:t>freeze</w:t>
      </w:r>
      <w:r>
        <w:rPr>
          <w:iCs/>
        </w:rPr>
        <w:t>?) all eggs within a certain radius</w:t>
      </w:r>
    </w:p>
    <w:p w14:paraId="1BC39631" w14:textId="73302EFE" w:rsidR="00B15F21" w:rsidRPr="009D539C" w:rsidRDefault="00B15F21" w:rsidP="008D3F9E">
      <w:pPr>
        <w:pStyle w:val="ListParagraph"/>
        <w:numPr>
          <w:ilvl w:val="0"/>
          <w:numId w:val="12"/>
        </w:numPr>
      </w:pPr>
      <w:r>
        <w:t xml:space="preserve">Frisbee = you can </w:t>
      </w:r>
      <w:r>
        <w:rPr>
          <w:i/>
        </w:rPr>
        <w:t>throw</w:t>
      </w:r>
      <w:r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0FACB31B" w:rsidR="009D539C" w:rsidRDefault="006D32EC" w:rsidP="008D3F9E">
      <w:pPr>
        <w:pStyle w:val="ListParagraph"/>
        <w:numPr>
          <w:ilvl w:val="0"/>
          <w:numId w:val="13"/>
        </w:numPr>
      </w:pPr>
      <w:r>
        <w:t>Earthquake = Your sombrero is slanted sideways</w:t>
      </w:r>
    </w:p>
    <w:p w14:paraId="6F5FBD97" w14:textId="009AB426" w:rsidR="00755246" w:rsidRDefault="00755246" w:rsidP="008D3F9E">
      <w:pPr>
        <w:pStyle w:val="ListParagraph"/>
        <w:numPr>
          <w:ilvl w:val="0"/>
          <w:numId w:val="13"/>
        </w:numPr>
      </w:pPr>
      <w:r>
        <w:t xml:space="preserve">Frying Pan = Your sombrero is mounted at your </w:t>
      </w:r>
      <w:r>
        <w:rPr>
          <w:i/>
          <w:iCs/>
        </w:rPr>
        <w:t>side</w:t>
      </w:r>
      <w:r>
        <w:t xml:space="preserve"> (half height), instead of on your head</w:t>
      </w:r>
    </w:p>
    <w:p w14:paraId="49FDB713" w14:textId="37E8BF2B" w:rsidR="00065740" w:rsidRDefault="00065740" w:rsidP="008D3F9E">
      <w:pPr>
        <w:pStyle w:val="ListParagraph"/>
        <w:numPr>
          <w:ilvl w:val="0"/>
          <w:numId w:val="13"/>
        </w:numPr>
      </w:pPr>
      <w:r>
        <w:t>Move faster/slower</w:t>
      </w:r>
    </w:p>
    <w:p w14:paraId="76FA93C8" w14:textId="19964E26" w:rsidR="005C50C7" w:rsidRDefault="005C50C7" w:rsidP="008D3F9E">
      <w:pPr>
        <w:pStyle w:val="ListParagraph"/>
        <w:numPr>
          <w:ilvl w:val="0"/>
          <w:numId w:val="13"/>
        </w:numPr>
      </w:pPr>
      <w:r>
        <w:t>Move like you’re on ice</w:t>
      </w:r>
    </w:p>
    <w:p w14:paraId="3640B643" w14:textId="236B2988" w:rsidR="00FA0A63" w:rsidRPr="006D32EC" w:rsidRDefault="00FA0A63" w:rsidP="008D3F9E">
      <w:pPr>
        <w:pStyle w:val="ListParagraph"/>
        <w:numPr>
          <w:ilvl w:val="0"/>
          <w:numId w:val="13"/>
        </w:numPr>
      </w:pPr>
      <w:r>
        <w:t>Bounciness plus/min = eggs bounce more or less on your head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698C378A" w:rsidR="005D46C1" w:rsidRDefault="00B23C62" w:rsidP="00B23C62">
      <w:pPr>
        <w:pStyle w:val="ListParagraph"/>
        <w:numPr>
          <w:ilvl w:val="0"/>
          <w:numId w:val="14"/>
        </w:numPr>
      </w:pPr>
      <w:r>
        <w:t>Lower/Higher gravity</w:t>
      </w:r>
    </w:p>
    <w:p w14:paraId="433B91CF" w14:textId="2D6EB16B" w:rsidR="00B23C62" w:rsidRDefault="00B23C62" w:rsidP="00B23C62">
      <w:pPr>
        <w:pStyle w:val="ListParagraph"/>
        <w:numPr>
          <w:ilvl w:val="0"/>
          <w:numId w:val="14"/>
        </w:numPr>
      </w:pPr>
      <w:r>
        <w:t>Faster/slower moving eggs</w:t>
      </w:r>
    </w:p>
    <w:p w14:paraId="0A9930C3" w14:textId="37E7DCA7" w:rsidR="006168F8" w:rsidRDefault="006168F8" w:rsidP="00B23C62">
      <w:pPr>
        <w:pStyle w:val="ListParagraph"/>
        <w:numPr>
          <w:ilvl w:val="0"/>
          <w:numId w:val="14"/>
        </w:numPr>
      </w:pPr>
      <w:r>
        <w:t>Eggs are worth double their points</w:t>
      </w:r>
    </w:p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charset w:val="00"/>
    <w:family w:val="auto"/>
    <w:pitch w:val="variable"/>
    <w:sig w:usb0="A00002FF" w:usb1="400020FB" w:usb2="00000000" w:usb3="00000000" w:csb0="00000197" w:csb1="00000000"/>
  </w:font>
  <w:font w:name="Kavoon"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2"/>
  </w:num>
  <w:num w:numId="5">
    <w:abstractNumId w:val="16"/>
  </w:num>
  <w:num w:numId="6">
    <w:abstractNumId w:val="5"/>
  </w:num>
  <w:num w:numId="7">
    <w:abstractNumId w:val="1"/>
  </w:num>
  <w:num w:numId="8">
    <w:abstractNumId w:val="13"/>
  </w:num>
  <w:num w:numId="9">
    <w:abstractNumId w:val="8"/>
  </w:num>
  <w:num w:numId="10">
    <w:abstractNumId w:val="15"/>
  </w:num>
  <w:num w:numId="11">
    <w:abstractNumId w:val="6"/>
  </w:num>
  <w:num w:numId="12">
    <w:abstractNumId w:val="3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52E50"/>
    <w:rsid w:val="00065740"/>
    <w:rsid w:val="00072C73"/>
    <w:rsid w:val="000A5FAD"/>
    <w:rsid w:val="000B686B"/>
    <w:rsid w:val="001A4973"/>
    <w:rsid w:val="001A7AC3"/>
    <w:rsid w:val="00387DF3"/>
    <w:rsid w:val="003A72C7"/>
    <w:rsid w:val="003D2177"/>
    <w:rsid w:val="004041F8"/>
    <w:rsid w:val="004216A0"/>
    <w:rsid w:val="00440955"/>
    <w:rsid w:val="004629C1"/>
    <w:rsid w:val="0047420F"/>
    <w:rsid w:val="00512D78"/>
    <w:rsid w:val="00537920"/>
    <w:rsid w:val="005A4A8D"/>
    <w:rsid w:val="005C50C7"/>
    <w:rsid w:val="005D46C1"/>
    <w:rsid w:val="005E7925"/>
    <w:rsid w:val="006168F8"/>
    <w:rsid w:val="00675F54"/>
    <w:rsid w:val="006D32EC"/>
    <w:rsid w:val="006D4D6E"/>
    <w:rsid w:val="00707405"/>
    <w:rsid w:val="00732D39"/>
    <w:rsid w:val="0073523E"/>
    <w:rsid w:val="00755246"/>
    <w:rsid w:val="00760EE6"/>
    <w:rsid w:val="0076337F"/>
    <w:rsid w:val="00773E89"/>
    <w:rsid w:val="00793C6A"/>
    <w:rsid w:val="007C49A9"/>
    <w:rsid w:val="007D14A3"/>
    <w:rsid w:val="0081501A"/>
    <w:rsid w:val="00861ED9"/>
    <w:rsid w:val="008B1EB5"/>
    <w:rsid w:val="008D295C"/>
    <w:rsid w:val="008D3F9E"/>
    <w:rsid w:val="008D6133"/>
    <w:rsid w:val="008F25D5"/>
    <w:rsid w:val="00911E4B"/>
    <w:rsid w:val="00915034"/>
    <w:rsid w:val="009970B4"/>
    <w:rsid w:val="009D539C"/>
    <w:rsid w:val="00A46399"/>
    <w:rsid w:val="00A540B8"/>
    <w:rsid w:val="00AA55B3"/>
    <w:rsid w:val="00AB4F88"/>
    <w:rsid w:val="00AC66B0"/>
    <w:rsid w:val="00B15F21"/>
    <w:rsid w:val="00B23C62"/>
    <w:rsid w:val="00BA128F"/>
    <w:rsid w:val="00C174A1"/>
    <w:rsid w:val="00C92F14"/>
    <w:rsid w:val="00CE4294"/>
    <w:rsid w:val="00CE5B74"/>
    <w:rsid w:val="00D06C17"/>
    <w:rsid w:val="00D11BD2"/>
    <w:rsid w:val="00D35581"/>
    <w:rsid w:val="00DA2B23"/>
    <w:rsid w:val="00DE11A0"/>
    <w:rsid w:val="00E27AD9"/>
    <w:rsid w:val="00E46933"/>
    <w:rsid w:val="00E60136"/>
    <w:rsid w:val="00E75CF8"/>
    <w:rsid w:val="00EA25F8"/>
    <w:rsid w:val="00EC40F8"/>
    <w:rsid w:val="00F20BAE"/>
    <w:rsid w:val="00F3732E"/>
    <w:rsid w:val="00F403AF"/>
    <w:rsid w:val="00F530AB"/>
    <w:rsid w:val="00F623AF"/>
    <w:rsid w:val="00F9346F"/>
    <w:rsid w:val="00FA0A63"/>
    <w:rsid w:val="00F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73</cp:revision>
  <dcterms:created xsi:type="dcterms:W3CDTF">2021-12-14T00:34:00Z</dcterms:created>
  <dcterms:modified xsi:type="dcterms:W3CDTF">2021-12-14T23:22:00Z</dcterms:modified>
</cp:coreProperties>
</file>