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7E396DCA" w:rsidR="001A4973" w:rsidRDefault="00CE5B74" w:rsidP="00CE5B74">
      <w:pPr>
        <w:pStyle w:val="Title"/>
        <w:rPr>
          <w:lang w:val="en-US"/>
        </w:rPr>
      </w:pPr>
      <w:r>
        <w:rPr>
          <w:lang w:val="en-US"/>
        </w:rPr>
        <w:t>Ideas New Horizons (Game Jam)</w:t>
      </w:r>
    </w:p>
    <w:p w14:paraId="729B78AB" w14:textId="77777777" w:rsidR="00CE5B74" w:rsidRDefault="00CE5B74" w:rsidP="00CE5B74">
      <w:pPr>
        <w:rPr>
          <w:b/>
          <w:bCs/>
          <w:lang w:val="en-US"/>
        </w:rPr>
      </w:pPr>
    </w:p>
    <w:p w14:paraId="7C35E699" w14:textId="31AFB024" w:rsidR="00CE5B74" w:rsidRDefault="00CE5B74" w:rsidP="00CE5B74">
      <w:pPr>
        <w:rPr>
          <w:lang w:val="en-US"/>
        </w:rPr>
      </w:pPr>
      <w:r>
        <w:rPr>
          <w:b/>
          <w:bCs/>
          <w:lang w:val="en-US"/>
        </w:rPr>
        <w:t>IDEA 1:</w:t>
      </w:r>
      <w:r>
        <w:rPr>
          <w:lang w:val="en-US"/>
        </w:rPr>
        <w:t xml:space="preserve"> Something with </w:t>
      </w:r>
      <w:r>
        <w:rPr>
          <w:i/>
          <w:iCs/>
          <w:lang w:val="en-US"/>
        </w:rPr>
        <w:t>eggs</w:t>
      </w:r>
      <w:r>
        <w:rPr>
          <w:lang w:val="en-US"/>
        </w:rPr>
        <w:t>. The idea is that each egg stands for some “wish” or “desire”. You can make them come true by, well, brooding and then popping the egg.</w:t>
      </w:r>
    </w:p>
    <w:p w14:paraId="3C051A3D" w14:textId="55DE15B1" w:rsidR="00CE5B74" w:rsidRDefault="00CE5B74" w:rsidP="00CE5B74">
      <w:pPr>
        <w:rPr>
          <w:lang w:val="en-US"/>
        </w:rPr>
      </w:pPr>
      <w:r>
        <w:rPr>
          <w:lang w:val="en-US"/>
        </w:rPr>
        <w:t>(And whatever comes out can help you in the rest of the puzzle.)</w:t>
      </w:r>
    </w:p>
    <w:p w14:paraId="43F309E8" w14:textId="5DCFE49E" w:rsidR="00773E89" w:rsidRDefault="00773E89" w:rsidP="00CE5B74">
      <w:pPr>
        <w:rPr>
          <w:lang w:val="en-US"/>
        </w:rPr>
      </w:pPr>
    </w:p>
    <w:p w14:paraId="0B826B5A" w14:textId="4D01AA85" w:rsidR="00773E89" w:rsidRDefault="00773E89" w:rsidP="00CE5B74">
      <w:pPr>
        <w:rPr>
          <w:lang w:val="en-US"/>
        </w:rPr>
      </w:pPr>
      <w:r>
        <w:rPr>
          <w:b/>
          <w:bCs/>
          <w:lang w:val="en-US"/>
        </w:rPr>
        <w:t>IDEA 2:</w:t>
      </w:r>
      <w:r>
        <w:rPr>
          <w:lang w:val="en-US"/>
        </w:rPr>
        <w:t xml:space="preserve"> A mobile game that </w:t>
      </w:r>
      <w:r>
        <w:rPr>
          <w:i/>
          <w:iCs/>
          <w:lang w:val="en-US"/>
        </w:rPr>
        <w:t>has</w:t>
      </w:r>
      <w:r>
        <w:rPr>
          <w:lang w:val="en-US"/>
        </w:rPr>
        <w:t xml:space="preserve"> to be played in multiplayer, two people sitting opposite each other. (Like my mobile multiplayer ideas.) Something that encourages to do so with </w:t>
      </w:r>
      <w:r>
        <w:rPr>
          <w:i/>
          <w:iCs/>
          <w:lang w:val="en-US"/>
        </w:rPr>
        <w:t>strangers</w:t>
      </w:r>
      <w:r>
        <w:rPr>
          <w:lang w:val="en-US"/>
        </w:rPr>
        <w:t xml:space="preserve"> on the bus or whatever.</w:t>
      </w:r>
    </w:p>
    <w:p w14:paraId="53F7819D" w14:textId="593440F2" w:rsidR="005A4A8D" w:rsidRDefault="005A4A8D" w:rsidP="00CE5B74">
      <w:pPr>
        <w:rPr>
          <w:lang w:val="en-US"/>
        </w:rPr>
      </w:pPr>
    </w:p>
    <w:p w14:paraId="6AFE6145" w14:textId="47CD6A29" w:rsidR="00F9346F" w:rsidRDefault="005A4A8D" w:rsidP="00CE5B74">
      <w:pPr>
        <w:rPr>
          <w:lang w:val="en-US"/>
        </w:rPr>
      </w:pPr>
      <w:r>
        <w:rPr>
          <w:b/>
          <w:bCs/>
          <w:lang w:val="en-US"/>
        </w:rPr>
        <w:t>IDEA</w:t>
      </w:r>
      <w:r w:rsidR="00FF05DE">
        <w:rPr>
          <w:b/>
          <w:bCs/>
          <w:lang w:val="en-US"/>
        </w:rPr>
        <w:t xml:space="preserve"> 3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Or step away from “puzzle” or “thinky” games and just go for something silly.</w:t>
      </w:r>
      <w:r w:rsidR="00F9346F">
        <w:rPr>
          <w:lang w:val="en-US"/>
        </w:rPr>
        <w:t xml:space="preserve"> Maybe:</w:t>
      </w:r>
    </w:p>
    <w:p w14:paraId="29027438" w14:textId="29C20BA1" w:rsidR="00F9346F" w:rsidRDefault="00F9346F" w:rsidP="00F934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need to keep a ball off the ground. (“Hooghouden” with a soccer ball.)</w:t>
      </w:r>
    </w:p>
    <w:p w14:paraId="1444E626" w14:textId="2E6E8FDF" w:rsidR="00F9346F" w:rsidRDefault="00F9346F" w:rsidP="00F934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can of course be done single player or multiplayer.</w:t>
      </w:r>
    </w:p>
    <w:p w14:paraId="629223D8" w14:textId="7719334B" w:rsidR="00FF05DE" w:rsidRDefault="00FF05DE" w:rsidP="00FF05DE">
      <w:pPr>
        <w:rPr>
          <w:lang w:val="en-US"/>
        </w:rPr>
      </w:pPr>
    </w:p>
    <w:p w14:paraId="1CD1ADD3" w14:textId="49616EBA" w:rsidR="00FF05DE" w:rsidRDefault="00FF05DE" w:rsidP="00FF05DE">
      <w:pPr>
        <w:rPr>
          <w:lang w:val="en-US"/>
        </w:rPr>
      </w:pPr>
      <w:r>
        <w:rPr>
          <w:b/>
          <w:bCs/>
          <w:lang w:val="en-US"/>
        </w:rPr>
        <w:t>COMBINE IDEA 1 AND 3!</w:t>
      </w:r>
    </w:p>
    <w:p w14:paraId="39E1B867" w14:textId="2536FC66" w:rsidR="00FF05DE" w:rsidRDefault="00FF05DE" w:rsidP="00FF0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You’re moving very breakable, precious eggs.</w:t>
      </w:r>
    </w:p>
    <w:p w14:paraId="2D867CDF" w14:textId="318E51B2" w:rsidR="00FF05DE" w:rsidRPr="00FF05DE" w:rsidRDefault="00FF05DE" w:rsidP="00FF0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you</w:t>
      </w:r>
      <w:r w:rsidR="000B686B">
        <w:rPr>
          <w:lang w:val="en-US"/>
        </w:rPr>
        <w:t xml:space="preserve"> have nothing to actually </w:t>
      </w:r>
      <w:r w:rsidR="000B686B">
        <w:rPr>
          <w:i/>
          <w:iCs/>
          <w:lang w:val="en-US"/>
        </w:rPr>
        <w:t>hold</w:t>
      </w:r>
      <w:r w:rsidR="000B686B">
        <w:rPr>
          <w:lang w:val="en-US"/>
        </w:rPr>
        <w:t xml:space="preserve"> them, so you must keep them up.</w:t>
      </w:r>
    </w:p>
    <w:sectPr w:rsidR="00FF05DE" w:rsidRPr="00FF05DE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B686B"/>
    <w:rsid w:val="001A4973"/>
    <w:rsid w:val="004629C1"/>
    <w:rsid w:val="005A4A8D"/>
    <w:rsid w:val="00773E89"/>
    <w:rsid w:val="00CE5B74"/>
    <w:rsid w:val="00F9346F"/>
    <w:rsid w:val="00F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6</cp:revision>
  <dcterms:created xsi:type="dcterms:W3CDTF">2021-12-14T00:34:00Z</dcterms:created>
  <dcterms:modified xsi:type="dcterms:W3CDTF">2021-12-14T00:41:00Z</dcterms:modified>
</cp:coreProperties>
</file>