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42CB083D" w:rsidR="001A4973" w:rsidRDefault="00626A41" w:rsidP="008D3F9E">
      <w:pPr>
        <w:pStyle w:val="Heading1"/>
      </w:pPr>
      <w:proofErr w:type="spellStart"/>
      <w:r>
        <w:t>Hypercasual</w:t>
      </w:r>
      <w:proofErr w:type="spellEnd"/>
      <w:r>
        <w:t xml:space="preserve"> Mobile Games</w:t>
      </w:r>
    </w:p>
    <w:p w14:paraId="260255B5" w14:textId="77E3D196" w:rsidR="00F20BAE" w:rsidRDefault="00F20BAE" w:rsidP="008D3F9E"/>
    <w:p w14:paraId="4D6F765A" w14:textId="5622BC19" w:rsidR="00626A41" w:rsidRDefault="00626A41" w:rsidP="00820E3B">
      <w:r>
        <w:t>A bunch of “</w:t>
      </w:r>
      <w:proofErr w:type="spellStart"/>
      <w:r>
        <w:t>hypercasual</w:t>
      </w:r>
      <w:proofErr w:type="spellEnd"/>
      <w:r>
        <w:t xml:space="preserve">” mobile game ideas. To perhaps give </w:t>
      </w:r>
      <w:proofErr w:type="spellStart"/>
      <w:r>
        <w:t>Yishay</w:t>
      </w:r>
      <w:proofErr w:type="spellEnd"/>
      <w:r>
        <w:t xml:space="preserve"> an incentive to start programming, otherwise to generate some more ad revenue (and pad my portfolio).</w:t>
      </w:r>
    </w:p>
    <w:p w14:paraId="6D68578E" w14:textId="6C376260" w:rsidR="006F2101" w:rsidRDefault="006F2101" w:rsidP="00820E3B">
      <w:r>
        <w:t>The prerequisites:</w:t>
      </w:r>
    </w:p>
    <w:p w14:paraId="23C5F3CA" w14:textId="6FFC6448" w:rsidR="006F2101" w:rsidRDefault="006F2101" w:rsidP="006F2101">
      <w:pPr>
        <w:pStyle w:val="ListParagraph"/>
        <w:numPr>
          <w:ilvl w:val="0"/>
          <w:numId w:val="34"/>
        </w:numPr>
      </w:pPr>
      <w:r>
        <w:t>One button/One control/One mechanic</w:t>
      </w:r>
      <w:r w:rsidR="0092045A">
        <w:t xml:space="preserve"> =&gt; preferably not even text or tutorial needed to explain</w:t>
      </w:r>
    </w:p>
    <w:p w14:paraId="18FF64A6" w14:textId="6109F10F" w:rsidR="006F2101" w:rsidRDefault="006F2101" w:rsidP="006F2101">
      <w:pPr>
        <w:pStyle w:val="ListParagraph"/>
        <w:numPr>
          <w:ilvl w:val="0"/>
          <w:numId w:val="34"/>
        </w:numPr>
      </w:pPr>
      <w:r>
        <w:t>If possible, minimalist art style and stuff.</w:t>
      </w:r>
    </w:p>
    <w:p w14:paraId="078931A1" w14:textId="55A3614B" w:rsidR="006F2101" w:rsidRDefault="006F2101" w:rsidP="006F2101">
      <w:pPr>
        <w:pStyle w:val="ListParagraph"/>
        <w:numPr>
          <w:ilvl w:val="0"/>
          <w:numId w:val="34"/>
        </w:numPr>
      </w:pPr>
      <w:r>
        <w:t>If possible, don’t even add a menu or secondary type of screen</w:t>
      </w:r>
    </w:p>
    <w:p w14:paraId="77D8647E" w14:textId="1B4DDE21" w:rsidR="006F2101" w:rsidRDefault="006F2101" w:rsidP="006F2101">
      <w:pPr>
        <w:pStyle w:val="ListParagraph"/>
        <w:numPr>
          <w:ilvl w:val="0"/>
          <w:numId w:val="34"/>
        </w:numPr>
      </w:pPr>
      <w:r>
        <w:t>As many opportunities to show ads and keep people playing as possible.</w:t>
      </w:r>
    </w:p>
    <w:p w14:paraId="154F543C" w14:textId="625596ED" w:rsidR="00DB4C4B" w:rsidRDefault="00DB4C4B" w:rsidP="006F2101">
      <w:pPr>
        <w:pStyle w:val="ListParagraph"/>
        <w:numPr>
          <w:ilvl w:val="0"/>
          <w:numId w:val="34"/>
        </w:numPr>
      </w:pPr>
      <w:r>
        <w:t xml:space="preserve">Make the </w:t>
      </w:r>
      <w:r>
        <w:rPr>
          <w:i/>
          <w:iCs/>
        </w:rPr>
        <w:t>idea</w:t>
      </w:r>
      <w:r>
        <w:t xml:space="preserve"> so </w:t>
      </w:r>
      <w:r w:rsidR="0009740E">
        <w:t>solid</w:t>
      </w:r>
      <w:r>
        <w:t xml:space="preserve"> that it doesn’t </w:t>
      </w:r>
      <w:r>
        <w:rPr>
          <w:i/>
          <w:iCs/>
        </w:rPr>
        <w:t>need</w:t>
      </w:r>
      <w:r>
        <w:t xml:space="preserve"> any work/images/etcetera.</w:t>
      </w:r>
    </w:p>
    <w:p w14:paraId="5EC5EC61" w14:textId="0144ED02" w:rsidR="0009740E" w:rsidRDefault="0009740E" w:rsidP="0009740E"/>
    <w:p w14:paraId="4C451AA0" w14:textId="77777777" w:rsidR="00954717" w:rsidRDefault="00954717" w:rsidP="0009740E"/>
    <w:p w14:paraId="594D0C85" w14:textId="3745EA90" w:rsidR="000D143C" w:rsidRDefault="000D143C" w:rsidP="0009740E">
      <w:r>
        <w:rPr>
          <w:b/>
          <w:bCs/>
        </w:rPr>
        <w:t xml:space="preserve">IDEA (cookie cutter): </w:t>
      </w:r>
      <w:r>
        <w:t>you are constantly presented specific cookies + a recipe/request =&gt; how many parts and what they want. You must slice across the screen to cut it precisely the way people want.</w:t>
      </w:r>
    </w:p>
    <w:p w14:paraId="1044648A" w14:textId="34604D59" w:rsidR="000D143C" w:rsidRDefault="000D143C" w:rsidP="000D143C">
      <w:pPr>
        <w:pStyle w:val="ListParagraph"/>
        <w:numPr>
          <w:ilvl w:val="0"/>
          <w:numId w:val="40"/>
        </w:numPr>
      </w:pPr>
      <w:r>
        <w:t xml:space="preserve">Use my slicer code for that. But </w:t>
      </w:r>
      <w:r>
        <w:rPr>
          <w:i/>
          <w:iCs/>
        </w:rPr>
        <w:t>really clean it up</w:t>
      </w:r>
      <w:r>
        <w:t>.</w:t>
      </w:r>
    </w:p>
    <w:p w14:paraId="6D842D11" w14:textId="401627DE" w:rsidR="000D143C" w:rsidRDefault="000D143C" w:rsidP="000D143C">
      <w:pPr>
        <w:pStyle w:val="ListParagraph"/>
        <w:numPr>
          <w:ilvl w:val="0"/>
          <w:numId w:val="40"/>
        </w:numPr>
      </w:pPr>
      <w:r>
        <w:t xml:space="preserve">How to keep textures constant? </w:t>
      </w:r>
      <w:r>
        <w:rPr>
          <w:b/>
          <w:bCs/>
        </w:rPr>
        <w:t xml:space="preserve">Simply keep the whole texture! But </w:t>
      </w:r>
      <w:r>
        <w:rPr>
          <w:b/>
          <w:bCs/>
          <w:i/>
          <w:iCs/>
        </w:rPr>
        <w:t>mask/remove</w:t>
      </w:r>
      <w:r>
        <w:rPr>
          <w:b/>
          <w:bCs/>
        </w:rPr>
        <w:t xml:space="preserve"> whatever isn’t inside that part anymore.</w:t>
      </w:r>
    </w:p>
    <w:p w14:paraId="2D04370F" w14:textId="111BC047" w:rsidR="000D143C" w:rsidRDefault="000D143C" w:rsidP="000D143C">
      <w:pPr>
        <w:pStyle w:val="ListParagraph"/>
        <w:numPr>
          <w:ilvl w:val="0"/>
          <w:numId w:val="40"/>
        </w:numPr>
      </w:pPr>
      <w:r>
        <w:t>(And the bodies can be resliced anyway.)</w:t>
      </w:r>
    </w:p>
    <w:p w14:paraId="70AC1817" w14:textId="41C1DD9F" w:rsidR="000D143C" w:rsidRPr="000D143C" w:rsidRDefault="000D143C" w:rsidP="000D143C">
      <w:pPr>
        <w:pStyle w:val="ListParagraph"/>
        <w:numPr>
          <w:ilvl w:val="0"/>
          <w:numId w:val="40"/>
        </w:numPr>
      </w:pPr>
      <w:r>
        <w:t xml:space="preserve">How to generate random orders? We let the </w:t>
      </w:r>
      <w:r>
        <w:rPr>
          <w:i/>
          <w:iCs/>
        </w:rPr>
        <w:t>computer</w:t>
      </w:r>
      <w:r>
        <w:t xml:space="preserve"> pre-slice it, then calculate the result of that</w:t>
      </w:r>
    </w:p>
    <w:p w14:paraId="59E4DA42" w14:textId="3B960698" w:rsidR="000D143C" w:rsidRDefault="000D143C" w:rsidP="0009740E"/>
    <w:p w14:paraId="0587CF49" w14:textId="5A6AE2B5" w:rsidR="000D143C" w:rsidRDefault="00BE76AD" w:rsidP="0009740E">
      <w:r>
        <w:rPr>
          <w:b/>
          <w:bCs/>
        </w:rPr>
        <w:t xml:space="preserve">IDEA (conveyor pusher): </w:t>
      </w:r>
      <w:r>
        <w:t xml:space="preserve">stuff goes by on a conveyor belt (automatically, of course). There are several “pusher machines”: tapping them just extends their arms and will </w:t>
      </w:r>
      <w:r>
        <w:rPr>
          <w:i/>
          <w:iCs/>
        </w:rPr>
        <w:t>push</w:t>
      </w:r>
      <w:r>
        <w:t xml:space="preserve"> anything they hit off the conveyor belt. Use that to deliver the items to their destinations.</w:t>
      </w:r>
    </w:p>
    <w:p w14:paraId="50080E0F" w14:textId="77777777" w:rsidR="00BE76AD" w:rsidRPr="00BE76AD" w:rsidRDefault="00BE76AD" w:rsidP="0009740E"/>
    <w:p w14:paraId="5E814C62" w14:textId="4B7AF96D" w:rsidR="00D9290F" w:rsidRDefault="00D9290F" w:rsidP="0009740E">
      <w:r>
        <w:rPr>
          <w:b/>
          <w:bCs/>
        </w:rPr>
        <w:t>IDEA</w:t>
      </w:r>
      <w:r w:rsidR="0004402D">
        <w:rPr>
          <w:b/>
          <w:bCs/>
        </w:rPr>
        <w:t xml:space="preserve"> (</w:t>
      </w:r>
      <w:r w:rsidR="005531A6">
        <w:rPr>
          <w:b/>
          <w:bCs/>
        </w:rPr>
        <w:t>double duty</w:t>
      </w:r>
      <w:r w:rsidR="0004402D">
        <w:rPr>
          <w:b/>
          <w:bCs/>
        </w:rPr>
        <w:t>)</w:t>
      </w:r>
      <w:r>
        <w:rPr>
          <w:b/>
          <w:bCs/>
        </w:rPr>
        <w:t>:</w:t>
      </w:r>
      <w:r w:rsidR="0004402D">
        <w:t xml:space="preserve"> you do two runs:</w:t>
      </w:r>
    </w:p>
    <w:p w14:paraId="2F5114FC" w14:textId="0A263A3A" w:rsidR="0004402D" w:rsidRDefault="0004402D" w:rsidP="0004402D">
      <w:pPr>
        <w:pStyle w:val="ListParagraph"/>
        <w:numPr>
          <w:ilvl w:val="0"/>
          <w:numId w:val="39"/>
        </w:numPr>
      </w:pPr>
      <w:r>
        <w:t>One where you are just playing some character and try to get as far as possible.</w:t>
      </w:r>
    </w:p>
    <w:p w14:paraId="77948814" w14:textId="456885B5" w:rsidR="0004402D" w:rsidRDefault="0004402D" w:rsidP="0004402D">
      <w:pPr>
        <w:pStyle w:val="ListParagraph"/>
        <w:numPr>
          <w:ilvl w:val="0"/>
          <w:numId w:val="39"/>
        </w:numPr>
      </w:pPr>
      <w:r>
        <w:t xml:space="preserve">Then, it </w:t>
      </w:r>
      <w:r>
        <w:rPr>
          <w:i/>
          <w:iCs/>
        </w:rPr>
        <w:t>replays what you just did</w:t>
      </w:r>
      <w:r>
        <w:t>, and it’s your job to stop/kill your old self as soon as possible.</w:t>
      </w:r>
    </w:p>
    <w:p w14:paraId="55DE4DD0" w14:textId="7D3DB586" w:rsidR="00F5161F" w:rsidRDefault="00F5161F" w:rsidP="00F5161F">
      <w:r>
        <w:lastRenderedPageBreak/>
        <w:t xml:space="preserve">There must be an incentive to do the first run as good as possible. Perhaps, you </w:t>
      </w:r>
      <w:r>
        <w:rPr>
          <w:i/>
          <w:iCs/>
        </w:rPr>
        <w:t>only</w:t>
      </w:r>
      <w:r>
        <w:t xml:space="preserve"> get good traps/actions in the second run, if you grab them during the first? (And the score is higher.)</w:t>
      </w:r>
    </w:p>
    <w:p w14:paraId="4369DDC0" w14:textId="53F96C34" w:rsidR="00F5161F" w:rsidRDefault="00F5161F" w:rsidP="00F5161F">
      <w:r>
        <w:t xml:space="preserve">In the second run, you need incentive to really kill yourself soon. (The later you are, the less your score is multiplied? Or your score counts </w:t>
      </w:r>
      <w:r>
        <w:rPr>
          <w:i/>
          <w:iCs/>
        </w:rPr>
        <w:t>down</w:t>
      </w:r>
      <w:r>
        <w:t>?)</w:t>
      </w:r>
    </w:p>
    <w:p w14:paraId="22B8D8A4" w14:textId="57CF0EDE" w:rsidR="00F5161F" w:rsidRPr="00F5161F" w:rsidRDefault="00F5161F" w:rsidP="00F5161F">
      <w:r>
        <w:t>The challenge is of course: remembering how you moved in certain sections. And using whatever you have, in whatever order it’s given, to stop that.</w:t>
      </w:r>
    </w:p>
    <w:p w14:paraId="6C36DBC9" w14:textId="77777777" w:rsidR="0004402D" w:rsidRPr="0004402D" w:rsidRDefault="0004402D" w:rsidP="0009740E"/>
    <w:p w14:paraId="4A45935A" w14:textId="774A0CEA" w:rsidR="00447E0F" w:rsidRDefault="00447E0F" w:rsidP="0009740E">
      <w:r>
        <w:rPr>
          <w:b/>
          <w:bCs/>
        </w:rPr>
        <w:t xml:space="preserve">IDEA (stacking): </w:t>
      </w:r>
      <w:r w:rsidRPr="00447E0F">
        <w:t>something</w:t>
      </w:r>
      <w:r>
        <w:t xml:space="preserve"> with stacking. There is one (or several) piles on screen. Tap at the top to add something to a pile. Tap the pile itself to remove the bottom item.</w:t>
      </w:r>
    </w:p>
    <w:p w14:paraId="6EDE5AED" w14:textId="733E08D8" w:rsidR="00447E0F" w:rsidRDefault="00447E0F" w:rsidP="00447E0F">
      <w:pPr>
        <w:pStyle w:val="ListParagraph"/>
        <w:numPr>
          <w:ilvl w:val="0"/>
          <w:numId w:val="37"/>
        </w:numPr>
      </w:pPr>
      <w:r>
        <w:t xml:space="preserve">The item could always be the same. Or there could be a “current item”, like with </w:t>
      </w:r>
      <w:proofErr w:type="spellStart"/>
      <w:r>
        <w:t>tetris</w:t>
      </w:r>
      <w:proofErr w:type="spellEnd"/>
      <w:r>
        <w:t>.</w:t>
      </w:r>
    </w:p>
    <w:p w14:paraId="2DE62F85" w14:textId="14F65DC4" w:rsidR="00447E0F" w:rsidRPr="00447E0F" w:rsidRDefault="00447E0F" w:rsidP="00447E0F">
      <w:pPr>
        <w:pStyle w:val="ListParagraph"/>
        <w:numPr>
          <w:ilvl w:val="0"/>
          <w:numId w:val="37"/>
        </w:numPr>
      </w:pPr>
      <w:r>
        <w:t>Removing something might also have specific consequences. (That becomes the next item. Or special cubes have some “</w:t>
      </w:r>
      <w:proofErr w:type="spellStart"/>
      <w:r>
        <w:t>on_destroy</w:t>
      </w:r>
      <w:proofErr w:type="spellEnd"/>
      <w:r>
        <w:t>” action?)</w:t>
      </w:r>
    </w:p>
    <w:p w14:paraId="7588CC16" w14:textId="6CC0F0BC" w:rsidR="00982700" w:rsidRDefault="00982700" w:rsidP="0009740E">
      <w:r>
        <w:rPr>
          <w:b/>
          <w:bCs/>
        </w:rPr>
        <w:t>IDEA (</w:t>
      </w:r>
      <w:r w:rsidR="00EB6F4D">
        <w:rPr>
          <w:b/>
          <w:bCs/>
        </w:rPr>
        <w:t>the cleaners)</w:t>
      </w:r>
      <w:r>
        <w:t>: the</w:t>
      </w:r>
      <w:r w:rsidR="00EB6F4D">
        <w:t xml:space="preserve"> field starts with lots of dirty spots. You can do something to clean them (swipe, draw a line, tap to active some machine, slide a broom across). Objective? Clean the whole field.</w:t>
      </w:r>
    </w:p>
    <w:p w14:paraId="40E04A24" w14:textId="20C19B47" w:rsidR="00D9290F" w:rsidRDefault="00D9290F" w:rsidP="00D9290F">
      <w:pPr>
        <w:pStyle w:val="ListParagraph"/>
        <w:numPr>
          <w:ilvl w:val="0"/>
          <w:numId w:val="38"/>
        </w:numPr>
      </w:pPr>
      <w:r>
        <w:t xml:space="preserve">Yes, you can tap a certain </w:t>
      </w:r>
      <w:r>
        <w:rPr>
          <w:i/>
          <w:iCs/>
        </w:rPr>
        <w:t>row</w:t>
      </w:r>
      <w:r>
        <w:t xml:space="preserve"> or </w:t>
      </w:r>
      <w:r>
        <w:rPr>
          <w:i/>
          <w:iCs/>
        </w:rPr>
        <w:t>column</w:t>
      </w:r>
      <w:r>
        <w:t>. A broom will slide across it and clean everything.</w:t>
      </w:r>
    </w:p>
    <w:p w14:paraId="3E6EC8A9" w14:textId="302B49A1" w:rsidR="00D9290F" w:rsidRPr="00982700" w:rsidRDefault="00D9290F" w:rsidP="00D9290F">
      <w:pPr>
        <w:pStyle w:val="ListParagraph"/>
        <w:numPr>
          <w:ilvl w:val="0"/>
          <w:numId w:val="38"/>
        </w:numPr>
      </w:pPr>
      <w:r>
        <w:t xml:space="preserve">Of course, there are different </w:t>
      </w:r>
      <w:r>
        <w:rPr>
          <w:i/>
          <w:iCs/>
        </w:rPr>
        <w:t>brooms</w:t>
      </w:r>
      <w:r>
        <w:t xml:space="preserve">, and there are things in the field that </w:t>
      </w:r>
      <w:r>
        <w:rPr>
          <w:i/>
          <w:iCs/>
        </w:rPr>
        <w:t>stop them</w:t>
      </w:r>
      <w:r>
        <w:t>. (Actual solid walls, special teleporters or deflectors, etc.)</w:t>
      </w:r>
    </w:p>
    <w:p w14:paraId="3B2AB89E" w14:textId="1FB1933B" w:rsidR="00FD3D20" w:rsidRPr="00FD3D20" w:rsidRDefault="00FD3D20" w:rsidP="0009740E">
      <w:r>
        <w:rPr>
          <w:b/>
          <w:bCs/>
        </w:rPr>
        <w:t>IDEA (</w:t>
      </w:r>
      <w:r w:rsidR="007E10DE">
        <w:rPr>
          <w:b/>
          <w:bCs/>
        </w:rPr>
        <w:t>reverse pong</w:t>
      </w:r>
      <w:r>
        <w:rPr>
          <w:b/>
          <w:bCs/>
        </w:rPr>
        <w:t>):</w:t>
      </w:r>
      <w:r w:rsidR="007E10DE">
        <w:rPr>
          <w:b/>
          <w:bCs/>
        </w:rPr>
        <w:t xml:space="preserve"> </w:t>
      </w:r>
      <w:r w:rsidR="007E10DE">
        <w:t>the paddles move on their own. You control the ball. Keep it in play as long as possible.</w:t>
      </w:r>
      <w:r w:rsidR="007E10DE">
        <w:rPr>
          <w:b/>
          <w:bCs/>
        </w:rPr>
        <w:t xml:space="preserve"> </w:t>
      </w:r>
    </w:p>
    <w:p w14:paraId="59124250" w14:textId="05105B0D" w:rsidR="006E232E" w:rsidRDefault="008A526D" w:rsidP="006E232E">
      <w:r>
        <w:rPr>
          <w:b/>
          <w:bCs/>
        </w:rPr>
        <w:t xml:space="preserve">IDEA (): </w:t>
      </w:r>
      <w:r w:rsidRPr="008A526D">
        <w:t>you’re</w:t>
      </w:r>
      <w:r>
        <w:t xml:space="preserve"> trying to get the apple to fall on </w:t>
      </w:r>
      <w:r w:rsidR="006E232E">
        <w:t>Newton</w:t>
      </w:r>
      <w:r>
        <w:t>’s head.</w:t>
      </w:r>
      <w:r w:rsidR="00252E93">
        <w:t xml:space="preserve"> </w:t>
      </w:r>
      <w:r w:rsidR="006E232E">
        <w:t>You have a tree full of apples. Tap one to make it come loose. Some are worth more points, or do different things, or whatever.</w:t>
      </w:r>
    </w:p>
    <w:p w14:paraId="3C9B5EC3" w14:textId="4D2E7D3A" w:rsidR="006E232E" w:rsidRDefault="006E232E" w:rsidP="006E232E">
      <w:pPr>
        <w:pStyle w:val="ListParagraph"/>
        <w:numPr>
          <w:ilvl w:val="0"/>
          <w:numId w:val="36"/>
        </w:numPr>
      </w:pPr>
      <w:r>
        <w:t>Obviously, Newton moves around.</w:t>
      </w:r>
    </w:p>
    <w:p w14:paraId="4272D7DD" w14:textId="217E2E6C" w:rsidR="006E232E" w:rsidRDefault="006E232E" w:rsidP="006E232E">
      <w:pPr>
        <w:pStyle w:val="ListParagraph"/>
        <w:numPr>
          <w:ilvl w:val="0"/>
          <w:numId w:val="36"/>
        </w:numPr>
      </w:pPr>
      <w:r>
        <w:t xml:space="preserve">And there are other people who do </w:t>
      </w:r>
      <w:r>
        <w:rPr>
          <w:i/>
          <w:iCs/>
        </w:rPr>
        <w:t>other</w:t>
      </w:r>
      <w:r>
        <w:t xml:space="preserve"> things when an apple hits them. (Which you might want, or </w:t>
      </w:r>
      <w:r>
        <w:rPr>
          <w:i/>
          <w:iCs/>
        </w:rPr>
        <w:t>not</w:t>
      </w:r>
      <w:r>
        <w:t xml:space="preserve"> want.)</w:t>
      </w:r>
    </w:p>
    <w:p w14:paraId="00C7A3CE" w14:textId="4C4C431B" w:rsidR="00FD3D20" w:rsidRDefault="00FD3D20" w:rsidP="006E232E">
      <w:pPr>
        <w:pStyle w:val="ListParagraph"/>
        <w:numPr>
          <w:ilvl w:val="0"/>
          <w:numId w:val="36"/>
        </w:numPr>
      </w:pPr>
      <w:r>
        <w:t xml:space="preserve">To keep going longer, you’ll have to </w:t>
      </w:r>
      <w:r>
        <w:rPr>
          <w:i/>
          <w:iCs/>
        </w:rPr>
        <w:t>regrow</w:t>
      </w:r>
      <w:r>
        <w:t xml:space="preserve"> apples as the game goes on and time ticks by. (Apples that haven’t been used for a while will </w:t>
      </w:r>
      <w:r>
        <w:rPr>
          <w:i/>
          <w:iCs/>
        </w:rPr>
        <w:t>rot</w:t>
      </w:r>
      <w:r>
        <w:t xml:space="preserve">, or </w:t>
      </w:r>
      <w:r>
        <w:rPr>
          <w:i/>
          <w:iCs/>
        </w:rPr>
        <w:t>fall down by themselves</w:t>
      </w:r>
      <w:r>
        <w:t>.)</w:t>
      </w:r>
    </w:p>
    <w:p w14:paraId="24B738AE" w14:textId="20390DBE" w:rsidR="003B217F" w:rsidRPr="008A526D" w:rsidRDefault="003B217F" w:rsidP="006E232E">
      <w:pPr>
        <w:pStyle w:val="ListParagraph"/>
        <w:numPr>
          <w:ilvl w:val="0"/>
          <w:numId w:val="36"/>
        </w:numPr>
      </w:pPr>
      <w:r>
        <w:t>Ad opportunities: extra life to continue, different apple types</w:t>
      </w:r>
      <w:r w:rsidR="0032086C">
        <w:t xml:space="preserve"> to unlock, different arenas/people to unlock</w:t>
      </w:r>
    </w:p>
    <w:p w14:paraId="7CD55337" w14:textId="77777777" w:rsidR="00EB6A9C" w:rsidRDefault="00326DBE" w:rsidP="0009740E">
      <w:r>
        <w:rPr>
          <w:b/>
          <w:bCs/>
        </w:rPr>
        <w:t xml:space="preserve">IDEA (): </w:t>
      </w:r>
      <w:r>
        <w:t xml:space="preserve">you’re a hacker trying to crack codes. At the bottom of your screen is a </w:t>
      </w:r>
      <w:r>
        <w:rPr>
          <w:i/>
          <w:iCs/>
        </w:rPr>
        <w:t>lock</w:t>
      </w:r>
      <w:r>
        <w:t xml:space="preserve"> or </w:t>
      </w:r>
      <w:r>
        <w:rPr>
          <w:i/>
          <w:iCs/>
        </w:rPr>
        <w:t>password bar</w:t>
      </w:r>
      <w:r>
        <w:t xml:space="preserve">. Click on a cell to change it to something else. Find the correct code within X seconds. </w:t>
      </w:r>
    </w:p>
    <w:p w14:paraId="316ABD90" w14:textId="61A8ACEA" w:rsidR="00326DBE" w:rsidRPr="00EB6A9C" w:rsidRDefault="00326DBE" w:rsidP="00EB6A9C">
      <w:pPr>
        <w:pStyle w:val="ListParagraph"/>
        <w:numPr>
          <w:ilvl w:val="0"/>
          <w:numId w:val="35"/>
        </w:numPr>
      </w:pPr>
      <w:r>
        <w:t xml:space="preserve">The correct code is obviously randomly generated and follows some </w:t>
      </w:r>
      <w:r w:rsidRPr="00EB6A9C">
        <w:rPr>
          <w:i/>
          <w:iCs/>
        </w:rPr>
        <w:t>pattern/ruleset</w:t>
      </w:r>
      <w:r>
        <w:t xml:space="preserve"> you learn over time.</w:t>
      </w:r>
      <w:r w:rsidRPr="00EB6A9C">
        <w:rPr>
          <w:b/>
          <w:bCs/>
        </w:rPr>
        <w:t xml:space="preserve"> </w:t>
      </w:r>
    </w:p>
    <w:p w14:paraId="1EFE6AF8" w14:textId="51E5D63F" w:rsidR="00EB6A9C" w:rsidRDefault="00EB6A9C" w:rsidP="00EB6A9C">
      <w:pPr>
        <w:pStyle w:val="ListParagraph"/>
        <w:numPr>
          <w:ilvl w:val="0"/>
          <w:numId w:val="35"/>
        </w:numPr>
      </w:pPr>
      <w:r w:rsidRPr="00EB6A9C">
        <w:lastRenderedPageBreak/>
        <w:t xml:space="preserve">Maybe </w:t>
      </w:r>
      <w:r>
        <w:t xml:space="preserve">it’s a network of things. Out of those </w:t>
      </w:r>
      <w:r>
        <w:rPr>
          <w:i/>
          <w:iCs/>
        </w:rPr>
        <w:t>cells</w:t>
      </w:r>
      <w:r>
        <w:t xml:space="preserve">, lines appear, which do stuff across the map. The password is the thing that provides the correct </w:t>
      </w:r>
      <w:r>
        <w:rPr>
          <w:i/>
          <w:iCs/>
        </w:rPr>
        <w:t xml:space="preserve">input </w:t>
      </w:r>
      <w:r>
        <w:t>to make the network “unlock”.</w:t>
      </w:r>
    </w:p>
    <w:p w14:paraId="79591CC3" w14:textId="46286D04" w:rsidR="00100080" w:rsidRPr="00EB6A9C" w:rsidRDefault="00100080" w:rsidP="00EB6A9C">
      <w:pPr>
        <w:pStyle w:val="ListParagraph"/>
        <w:numPr>
          <w:ilvl w:val="0"/>
          <w:numId w:val="35"/>
        </w:numPr>
      </w:pPr>
      <w:r>
        <w:t xml:space="preserve">This is relatively easy to generate. Provide an endpoint, then work </w:t>
      </w:r>
      <w:r>
        <w:rPr>
          <w:i/>
          <w:iCs/>
        </w:rPr>
        <w:t>backwards</w:t>
      </w:r>
      <w:r>
        <w:t>, adding more modules as you go. Wherever you end, that’s the password.</w:t>
      </w:r>
    </w:p>
    <w:p w14:paraId="476344A2" w14:textId="103F0975" w:rsidR="0009740E" w:rsidRPr="0009740E" w:rsidRDefault="0009740E" w:rsidP="0009740E">
      <w:pPr>
        <w:rPr>
          <w:b/>
          <w:bCs/>
        </w:rPr>
      </w:pPr>
      <w:r>
        <w:rPr>
          <w:b/>
          <w:bCs/>
        </w:rPr>
        <w:t>IDEA (reverse soccer):</w:t>
      </w:r>
      <w:r>
        <w:t xml:space="preserve"> People are standing around the field. Randomly they’ll extend their legs, or move, or whatever. You move the </w:t>
      </w:r>
      <w:r>
        <w:rPr>
          <w:i/>
          <w:iCs/>
        </w:rPr>
        <w:t>ball</w:t>
      </w:r>
      <w:r>
        <w:t>! Move it so that the right team scores.</w:t>
      </w:r>
    </w:p>
    <w:p w14:paraId="795EADE6" w14:textId="31AB5118" w:rsidR="0009740E" w:rsidRPr="0009740E" w:rsidRDefault="0009740E" w:rsidP="0009740E">
      <w:r>
        <w:rPr>
          <w:b/>
          <w:bCs/>
        </w:rPr>
        <w:t>IDEA (medium):</w:t>
      </w:r>
      <w:r>
        <w:t xml:space="preserve"> You’re a frog sitting on </w:t>
      </w:r>
      <w:proofErr w:type="spellStart"/>
      <w:r>
        <w:t>lilypads</w:t>
      </w:r>
      <w:proofErr w:type="spellEnd"/>
      <w:r>
        <w:t>, on a river, constantly moving. You just need to stay alive and not fall in the water. Tap some place to jump there.</w:t>
      </w:r>
    </w:p>
    <w:p w14:paraId="188298B4" w14:textId="1784B4E1" w:rsidR="0092045A" w:rsidRDefault="0092045A" w:rsidP="0092045A"/>
    <w:p w14:paraId="591BD1D6" w14:textId="77777777" w:rsidR="00DB4C4B" w:rsidRPr="003E7574" w:rsidRDefault="00DB4C4B" w:rsidP="0092045A"/>
    <w:sectPr w:rsidR="00DB4C4B" w:rsidRPr="003E7574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3799"/>
    <w:multiLevelType w:val="hybridMultilevel"/>
    <w:tmpl w:val="4C50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604CD"/>
    <w:multiLevelType w:val="hybridMultilevel"/>
    <w:tmpl w:val="C3C6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11A97"/>
    <w:multiLevelType w:val="hybridMultilevel"/>
    <w:tmpl w:val="AFC6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14DD3"/>
    <w:multiLevelType w:val="hybridMultilevel"/>
    <w:tmpl w:val="C822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E2295"/>
    <w:multiLevelType w:val="hybridMultilevel"/>
    <w:tmpl w:val="BE5E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525B1"/>
    <w:multiLevelType w:val="hybridMultilevel"/>
    <w:tmpl w:val="766C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B25CC"/>
    <w:multiLevelType w:val="hybridMultilevel"/>
    <w:tmpl w:val="82FA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20749"/>
    <w:multiLevelType w:val="hybridMultilevel"/>
    <w:tmpl w:val="35CC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F7CD0"/>
    <w:multiLevelType w:val="hybridMultilevel"/>
    <w:tmpl w:val="FF42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31870"/>
    <w:multiLevelType w:val="hybridMultilevel"/>
    <w:tmpl w:val="6496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9457A"/>
    <w:multiLevelType w:val="hybridMultilevel"/>
    <w:tmpl w:val="21A2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86469"/>
    <w:multiLevelType w:val="hybridMultilevel"/>
    <w:tmpl w:val="A9AC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D6D65"/>
    <w:multiLevelType w:val="multilevel"/>
    <w:tmpl w:val="FD50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2563F2"/>
    <w:multiLevelType w:val="hybridMultilevel"/>
    <w:tmpl w:val="271C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9"/>
  </w:num>
  <w:num w:numId="4">
    <w:abstractNumId w:val="4"/>
  </w:num>
  <w:num w:numId="5">
    <w:abstractNumId w:val="38"/>
  </w:num>
  <w:num w:numId="6">
    <w:abstractNumId w:val="7"/>
  </w:num>
  <w:num w:numId="7">
    <w:abstractNumId w:val="2"/>
  </w:num>
  <w:num w:numId="8">
    <w:abstractNumId w:val="30"/>
  </w:num>
  <w:num w:numId="9">
    <w:abstractNumId w:val="14"/>
  </w:num>
  <w:num w:numId="10">
    <w:abstractNumId w:val="36"/>
  </w:num>
  <w:num w:numId="11">
    <w:abstractNumId w:val="10"/>
  </w:num>
  <w:num w:numId="12">
    <w:abstractNumId w:val="5"/>
  </w:num>
  <w:num w:numId="13">
    <w:abstractNumId w:val="18"/>
  </w:num>
  <w:num w:numId="14">
    <w:abstractNumId w:val="23"/>
  </w:num>
  <w:num w:numId="15">
    <w:abstractNumId w:val="6"/>
  </w:num>
  <w:num w:numId="16">
    <w:abstractNumId w:val="0"/>
  </w:num>
  <w:num w:numId="17">
    <w:abstractNumId w:val="24"/>
  </w:num>
  <w:num w:numId="18">
    <w:abstractNumId w:val="32"/>
  </w:num>
  <w:num w:numId="19">
    <w:abstractNumId w:val="17"/>
  </w:num>
  <w:num w:numId="20">
    <w:abstractNumId w:val="13"/>
  </w:num>
  <w:num w:numId="21">
    <w:abstractNumId w:val="16"/>
  </w:num>
  <w:num w:numId="22">
    <w:abstractNumId w:val="20"/>
  </w:num>
  <w:num w:numId="23">
    <w:abstractNumId w:val="22"/>
  </w:num>
  <w:num w:numId="24">
    <w:abstractNumId w:val="27"/>
  </w:num>
  <w:num w:numId="25">
    <w:abstractNumId w:val="1"/>
  </w:num>
  <w:num w:numId="26">
    <w:abstractNumId w:val="33"/>
  </w:num>
  <w:num w:numId="27">
    <w:abstractNumId w:val="29"/>
  </w:num>
  <w:num w:numId="28">
    <w:abstractNumId w:val="35"/>
  </w:num>
  <w:num w:numId="29">
    <w:abstractNumId w:val="28"/>
  </w:num>
  <w:num w:numId="30">
    <w:abstractNumId w:val="31"/>
  </w:num>
  <w:num w:numId="31">
    <w:abstractNumId w:val="19"/>
  </w:num>
  <w:num w:numId="32">
    <w:abstractNumId w:val="9"/>
  </w:num>
  <w:num w:numId="33">
    <w:abstractNumId w:val="21"/>
  </w:num>
  <w:num w:numId="34">
    <w:abstractNumId w:val="37"/>
  </w:num>
  <w:num w:numId="35">
    <w:abstractNumId w:val="8"/>
  </w:num>
  <w:num w:numId="36">
    <w:abstractNumId w:val="15"/>
  </w:num>
  <w:num w:numId="37">
    <w:abstractNumId w:val="26"/>
  </w:num>
  <w:num w:numId="38">
    <w:abstractNumId w:val="34"/>
  </w:num>
  <w:num w:numId="39">
    <w:abstractNumId w:val="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2240E"/>
    <w:rsid w:val="00025542"/>
    <w:rsid w:val="0004402D"/>
    <w:rsid w:val="00052E50"/>
    <w:rsid w:val="000554C9"/>
    <w:rsid w:val="00060ED9"/>
    <w:rsid w:val="0006344D"/>
    <w:rsid w:val="00065740"/>
    <w:rsid w:val="00072C73"/>
    <w:rsid w:val="00075D98"/>
    <w:rsid w:val="0008410B"/>
    <w:rsid w:val="0009740E"/>
    <w:rsid w:val="000A00F5"/>
    <w:rsid w:val="000A5FAD"/>
    <w:rsid w:val="000B686B"/>
    <w:rsid w:val="000D143C"/>
    <w:rsid w:val="000F18AF"/>
    <w:rsid w:val="00100080"/>
    <w:rsid w:val="0011735D"/>
    <w:rsid w:val="00143945"/>
    <w:rsid w:val="0015645A"/>
    <w:rsid w:val="0016285B"/>
    <w:rsid w:val="001A4973"/>
    <w:rsid w:val="001A701D"/>
    <w:rsid w:val="001A7AC3"/>
    <w:rsid w:val="00250683"/>
    <w:rsid w:val="00252E93"/>
    <w:rsid w:val="00260C34"/>
    <w:rsid w:val="00272CDA"/>
    <w:rsid w:val="00280819"/>
    <w:rsid w:val="002865DE"/>
    <w:rsid w:val="002C4442"/>
    <w:rsid w:val="002F07F0"/>
    <w:rsid w:val="002F6B30"/>
    <w:rsid w:val="00320729"/>
    <w:rsid w:val="0032086C"/>
    <w:rsid w:val="00326DBE"/>
    <w:rsid w:val="00387DF3"/>
    <w:rsid w:val="003A72C7"/>
    <w:rsid w:val="003B217F"/>
    <w:rsid w:val="003D2177"/>
    <w:rsid w:val="003E00F2"/>
    <w:rsid w:val="003E7574"/>
    <w:rsid w:val="004041F8"/>
    <w:rsid w:val="00410524"/>
    <w:rsid w:val="00420051"/>
    <w:rsid w:val="004216A0"/>
    <w:rsid w:val="00440955"/>
    <w:rsid w:val="00447E0F"/>
    <w:rsid w:val="0045109A"/>
    <w:rsid w:val="004629C1"/>
    <w:rsid w:val="0047420F"/>
    <w:rsid w:val="00492A60"/>
    <w:rsid w:val="004A21EF"/>
    <w:rsid w:val="004E4A36"/>
    <w:rsid w:val="004F30AE"/>
    <w:rsid w:val="004F45A9"/>
    <w:rsid w:val="00512D78"/>
    <w:rsid w:val="00537920"/>
    <w:rsid w:val="005531A6"/>
    <w:rsid w:val="005A0365"/>
    <w:rsid w:val="005A4A8D"/>
    <w:rsid w:val="005A5667"/>
    <w:rsid w:val="005B7CE2"/>
    <w:rsid w:val="005C50C7"/>
    <w:rsid w:val="005C5D39"/>
    <w:rsid w:val="005D46C1"/>
    <w:rsid w:val="005E1738"/>
    <w:rsid w:val="005E45B4"/>
    <w:rsid w:val="005E7925"/>
    <w:rsid w:val="00615FD5"/>
    <w:rsid w:val="006168F8"/>
    <w:rsid w:val="00626A41"/>
    <w:rsid w:val="00630E64"/>
    <w:rsid w:val="0064376E"/>
    <w:rsid w:val="00645545"/>
    <w:rsid w:val="00670BF2"/>
    <w:rsid w:val="00675F54"/>
    <w:rsid w:val="0067711A"/>
    <w:rsid w:val="00681347"/>
    <w:rsid w:val="00687E1F"/>
    <w:rsid w:val="006902C4"/>
    <w:rsid w:val="00693E85"/>
    <w:rsid w:val="006C6CC4"/>
    <w:rsid w:val="006D32EC"/>
    <w:rsid w:val="006D4D6E"/>
    <w:rsid w:val="006E232E"/>
    <w:rsid w:val="006F2101"/>
    <w:rsid w:val="00707405"/>
    <w:rsid w:val="00721D96"/>
    <w:rsid w:val="00732D39"/>
    <w:rsid w:val="0073523E"/>
    <w:rsid w:val="007372E4"/>
    <w:rsid w:val="00742FAF"/>
    <w:rsid w:val="00755246"/>
    <w:rsid w:val="00760CDF"/>
    <w:rsid w:val="00760EE6"/>
    <w:rsid w:val="0076337F"/>
    <w:rsid w:val="00773E89"/>
    <w:rsid w:val="007740E0"/>
    <w:rsid w:val="00793498"/>
    <w:rsid w:val="00793C6A"/>
    <w:rsid w:val="007C243E"/>
    <w:rsid w:val="007C49A9"/>
    <w:rsid w:val="007D1436"/>
    <w:rsid w:val="007D14A3"/>
    <w:rsid w:val="007E10DE"/>
    <w:rsid w:val="007F7A37"/>
    <w:rsid w:val="008021A3"/>
    <w:rsid w:val="0081027E"/>
    <w:rsid w:val="0081501A"/>
    <w:rsid w:val="00820E3B"/>
    <w:rsid w:val="008521C5"/>
    <w:rsid w:val="00861ED9"/>
    <w:rsid w:val="00876314"/>
    <w:rsid w:val="008A526D"/>
    <w:rsid w:val="008B1EB5"/>
    <w:rsid w:val="008C44F5"/>
    <w:rsid w:val="008D295C"/>
    <w:rsid w:val="008D3F9E"/>
    <w:rsid w:val="008D6133"/>
    <w:rsid w:val="008F25D5"/>
    <w:rsid w:val="00911E4B"/>
    <w:rsid w:val="00915034"/>
    <w:rsid w:val="0092045A"/>
    <w:rsid w:val="009234A9"/>
    <w:rsid w:val="009269A9"/>
    <w:rsid w:val="00940DB6"/>
    <w:rsid w:val="00954717"/>
    <w:rsid w:val="00954797"/>
    <w:rsid w:val="00982700"/>
    <w:rsid w:val="00996F60"/>
    <w:rsid w:val="009970B4"/>
    <w:rsid w:val="009C4175"/>
    <w:rsid w:val="009C5178"/>
    <w:rsid w:val="009D539C"/>
    <w:rsid w:val="00A21547"/>
    <w:rsid w:val="00A23DE1"/>
    <w:rsid w:val="00A34EAF"/>
    <w:rsid w:val="00A44639"/>
    <w:rsid w:val="00A46399"/>
    <w:rsid w:val="00A540B8"/>
    <w:rsid w:val="00A56CC8"/>
    <w:rsid w:val="00A64692"/>
    <w:rsid w:val="00A93798"/>
    <w:rsid w:val="00A95AC7"/>
    <w:rsid w:val="00AA3A02"/>
    <w:rsid w:val="00AA55B3"/>
    <w:rsid w:val="00AA5D9B"/>
    <w:rsid w:val="00AA6617"/>
    <w:rsid w:val="00AB4F88"/>
    <w:rsid w:val="00AC66B0"/>
    <w:rsid w:val="00AC7FEB"/>
    <w:rsid w:val="00AD7F74"/>
    <w:rsid w:val="00B15F21"/>
    <w:rsid w:val="00B23C62"/>
    <w:rsid w:val="00B758E5"/>
    <w:rsid w:val="00B91E2E"/>
    <w:rsid w:val="00BA128F"/>
    <w:rsid w:val="00BE76AD"/>
    <w:rsid w:val="00C1321C"/>
    <w:rsid w:val="00C15F11"/>
    <w:rsid w:val="00C174A1"/>
    <w:rsid w:val="00C20F4E"/>
    <w:rsid w:val="00C47A7E"/>
    <w:rsid w:val="00C5593E"/>
    <w:rsid w:val="00C81F0C"/>
    <w:rsid w:val="00C85309"/>
    <w:rsid w:val="00C92F14"/>
    <w:rsid w:val="00CA7B4B"/>
    <w:rsid w:val="00CC6A47"/>
    <w:rsid w:val="00CE4294"/>
    <w:rsid w:val="00CE5B74"/>
    <w:rsid w:val="00D06C17"/>
    <w:rsid w:val="00D11BD2"/>
    <w:rsid w:val="00D35581"/>
    <w:rsid w:val="00D9290F"/>
    <w:rsid w:val="00DA29AB"/>
    <w:rsid w:val="00DA2B23"/>
    <w:rsid w:val="00DB4C4B"/>
    <w:rsid w:val="00DD0688"/>
    <w:rsid w:val="00DE11A0"/>
    <w:rsid w:val="00E16DEA"/>
    <w:rsid w:val="00E231F5"/>
    <w:rsid w:val="00E27AD9"/>
    <w:rsid w:val="00E46933"/>
    <w:rsid w:val="00E60136"/>
    <w:rsid w:val="00E61A8F"/>
    <w:rsid w:val="00E64737"/>
    <w:rsid w:val="00E75CF8"/>
    <w:rsid w:val="00E822EE"/>
    <w:rsid w:val="00E8350F"/>
    <w:rsid w:val="00EA25F8"/>
    <w:rsid w:val="00EA61FF"/>
    <w:rsid w:val="00EB6A9C"/>
    <w:rsid w:val="00EB6F4D"/>
    <w:rsid w:val="00EC136D"/>
    <w:rsid w:val="00EC40F8"/>
    <w:rsid w:val="00ED1125"/>
    <w:rsid w:val="00F16F19"/>
    <w:rsid w:val="00F17585"/>
    <w:rsid w:val="00F20BAE"/>
    <w:rsid w:val="00F3732E"/>
    <w:rsid w:val="00F403AF"/>
    <w:rsid w:val="00F5161F"/>
    <w:rsid w:val="00F530AB"/>
    <w:rsid w:val="00F623AF"/>
    <w:rsid w:val="00F825E1"/>
    <w:rsid w:val="00F9346F"/>
    <w:rsid w:val="00F940AB"/>
    <w:rsid w:val="00FA0A63"/>
    <w:rsid w:val="00FB20E1"/>
    <w:rsid w:val="00FC5594"/>
    <w:rsid w:val="00FD0F91"/>
    <w:rsid w:val="00FD3D20"/>
    <w:rsid w:val="00FF05DE"/>
    <w:rsid w:val="00FF4180"/>
    <w:rsid w:val="00FF46E4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8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209</cp:revision>
  <dcterms:created xsi:type="dcterms:W3CDTF">2021-12-14T00:34:00Z</dcterms:created>
  <dcterms:modified xsi:type="dcterms:W3CDTF">2021-12-19T00:50:00Z</dcterms:modified>
</cp:coreProperties>
</file>