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A852AA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78E2017E" w:rsidR="00064858" w:rsidRPr="0021546E" w:rsidRDefault="00A852AA" w:rsidP="00204551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16038D6" w14:textId="7D16975E" w:rsidR="0021546E" w:rsidRDefault="0021546E" w:rsidP="0021546E">
      <w:r>
        <w:t>Proper tutor</w:t>
      </w:r>
      <w:r w:rsidR="00132D58">
        <w:t>i</w:t>
      </w:r>
      <w:r>
        <w:t xml:space="preserve">al for making a (cuter, more proportional) reindeer: </w:t>
      </w:r>
      <w:hyperlink r:id="rId7" w:history="1">
        <w:r w:rsidRPr="00D841F9">
          <w:rPr>
            <w:rStyle w:val="Hyperlink"/>
          </w:rPr>
          <w:t>https://www.youtube.com/watch?v=DQU4wYtggCw</w:t>
        </w:r>
      </w:hyperlink>
    </w:p>
    <w:p w14:paraId="5F8BB62B" w14:textId="77777777" w:rsidR="0021546E" w:rsidRPr="00064858" w:rsidRDefault="0021546E" w:rsidP="0021546E"/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7D758D3B" w14:textId="4E4563FF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</w:t>
      </w:r>
      <w:r w:rsidR="00AA132E">
        <w:rPr>
          <w:b/>
          <w:bCs/>
        </w:rPr>
        <w:t>3</w:t>
      </w:r>
      <w:r>
        <w:rPr>
          <w:b/>
          <w:bCs/>
        </w:rPr>
        <w:t xml:space="preserve"> Dec:</w:t>
      </w:r>
    </w:p>
    <w:p w14:paraId="73F63940" w14:textId="571A1590" w:rsidR="00752545" w:rsidRDefault="00E90C31" w:rsidP="00752545">
      <w:pPr>
        <w:pStyle w:val="ListParagraph"/>
        <w:numPr>
          <w:ilvl w:val="1"/>
          <w:numId w:val="25"/>
        </w:numPr>
      </w:pPr>
      <w:r>
        <w:t>C</w:t>
      </w:r>
      <w:r w:rsidR="00752545">
        <w:t xml:space="preserve">reate </w:t>
      </w:r>
      <w:r w:rsidR="00752545">
        <w:rPr>
          <w:i/>
          <w:iCs/>
        </w:rPr>
        <w:t>logos</w:t>
      </w:r>
      <w:r w:rsidR="00752545">
        <w:t xml:space="preserve"> and </w:t>
      </w:r>
      <w:r w:rsidR="00752545">
        <w:rPr>
          <w:i/>
          <w:iCs/>
        </w:rPr>
        <w:t>general marketing</w:t>
      </w:r>
      <w:r>
        <w:t xml:space="preserve"> for a finished game page</w:t>
      </w:r>
    </w:p>
    <w:p w14:paraId="1EBA0CAE" w14:textId="6741B4C3" w:rsidR="00AA132E" w:rsidRDefault="00766A38" w:rsidP="00752545">
      <w:pPr>
        <w:pStyle w:val="ListParagraph"/>
        <w:numPr>
          <w:ilvl w:val="1"/>
          <w:numId w:val="25"/>
        </w:numPr>
      </w:pPr>
      <w:r>
        <w:t>Publish &amp; Submit</w:t>
      </w:r>
    </w:p>
    <w:p w14:paraId="052E70CD" w14:textId="54A44544" w:rsidR="00072C73" w:rsidRDefault="00072C73" w:rsidP="00072C73"/>
    <w:p w14:paraId="3D022BBA" w14:textId="32744021" w:rsidR="00FE718F" w:rsidRDefault="00FE718F" w:rsidP="00FE718F">
      <w:pPr>
        <w:pStyle w:val="Heading2"/>
      </w:pPr>
      <w:r>
        <w:t>Polish</w:t>
      </w:r>
    </w:p>
    <w:p w14:paraId="1CBA732A" w14:textId="71741F06" w:rsidR="00766A38" w:rsidRDefault="00766A38" w:rsidP="00FE718F">
      <w:pPr>
        <w:pStyle w:val="ListParagraph"/>
        <w:numPr>
          <w:ilvl w:val="0"/>
          <w:numId w:val="25"/>
        </w:numPr>
      </w:pPr>
      <w:r>
        <w:t>An actual material/effect for when an egg is delivered</w:t>
      </w:r>
    </w:p>
    <w:p w14:paraId="4154E357" w14:textId="6AF4BC2C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63ABD140" w14:textId="4042F662" w:rsidR="00BB6E07" w:rsidRDefault="00BB6E07" w:rsidP="00FE718F">
      <w:pPr>
        <w:pStyle w:val="ListParagraph"/>
        <w:numPr>
          <w:ilvl w:val="0"/>
          <w:numId w:val="25"/>
        </w:numPr>
      </w:pPr>
      <w:r>
        <w:t xml:space="preserve">Desert: </w:t>
      </w:r>
      <w:r w:rsidR="002170F8">
        <w:t>are colors too bright?</w:t>
      </w:r>
    </w:p>
    <w:p w14:paraId="5C8F4C84" w14:textId="2A01756E" w:rsidR="00F80EDD" w:rsidRDefault="00F80EDD" w:rsidP="00C27301">
      <w:pPr>
        <w:pStyle w:val="ListParagraph"/>
        <w:numPr>
          <w:ilvl w:val="0"/>
          <w:numId w:val="25"/>
        </w:numPr>
      </w:pPr>
      <w:r>
        <w:t xml:space="preserve">North Pole: a bit </w:t>
      </w:r>
      <w:r w:rsidR="00D91FD4">
        <w:t>too bland (just plain white) now</w:t>
      </w:r>
    </w:p>
    <w:p w14:paraId="7320AA89" w14:textId="743FFB97" w:rsidR="00C27301" w:rsidRDefault="00C27301" w:rsidP="00C27301">
      <w:pPr>
        <w:pStyle w:val="ListParagraph"/>
        <w:numPr>
          <w:ilvl w:val="0"/>
          <w:numId w:val="25"/>
        </w:numPr>
      </w:pPr>
      <w:r>
        <w:t xml:space="preserve">Specific sound effects per powerup – especially those you can consciously </w:t>
      </w:r>
      <w:r>
        <w:rPr>
          <w:i/>
          <w:iCs/>
        </w:rPr>
        <w:t>use</w:t>
      </w:r>
      <w:r>
        <w:t>. (For example: jumping needs different fx than dashing.)</w:t>
      </w:r>
    </w:p>
    <w:p w14:paraId="07DF07B8" w14:textId="77777777" w:rsidR="00AA132E" w:rsidRDefault="00AA132E" w:rsidP="00AA132E">
      <w:pPr>
        <w:pStyle w:val="ListParagraph"/>
        <w:numPr>
          <w:ilvl w:val="0"/>
          <w:numId w:val="25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1237E33B" w14:textId="77777777" w:rsidR="00AA132E" w:rsidRDefault="00AA132E" w:rsidP="00AA132E">
      <w:pPr>
        <w:pStyle w:val="ListParagraph"/>
        <w:numPr>
          <w:ilvl w:val="0"/>
          <w:numId w:val="25"/>
        </w:numPr>
      </w:pPr>
      <w:r>
        <w:t xml:space="preserve">Ice Movement =&gt; not a great implementation at the moment, but don’t really see a better way now … </w:t>
      </w:r>
    </w:p>
    <w:p w14:paraId="0515098E" w14:textId="77777777" w:rsidR="00AA132E" w:rsidRDefault="00AA132E" w:rsidP="00AA132E">
      <w:pPr>
        <w:pStyle w:val="ListParagraph"/>
        <w:numPr>
          <w:ilvl w:val="0"/>
          <w:numId w:val="25"/>
        </w:numPr>
      </w:pPr>
      <w:r>
        <w:t>Create a simple player character (with a huge moustache).</w:t>
      </w:r>
    </w:p>
    <w:p w14:paraId="131C4C21" w14:textId="77777777" w:rsidR="00AA132E" w:rsidRDefault="00AA132E" w:rsidP="00AA132E">
      <w:pPr>
        <w:pStyle w:val="ListParagraph"/>
        <w:numPr>
          <w:ilvl w:val="0"/>
          <w:numId w:val="25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3FA142AA" w14:textId="77777777" w:rsidR="00AA132E" w:rsidRPr="00912118" w:rsidRDefault="00AA132E" w:rsidP="00AA132E">
      <w:pPr>
        <w:pStyle w:val="ListParagraph"/>
        <w:numPr>
          <w:ilvl w:val="0"/>
          <w:numId w:val="25"/>
        </w:numPr>
      </w:pPr>
      <w:r>
        <w:t xml:space="preserve">The eggs, somehow, stopped rotating with the shot vector in </w:t>
      </w:r>
      <w:r>
        <w:rPr>
          <w:i/>
          <w:iCs/>
        </w:rPr>
        <w:t>egg cannons</w:t>
      </w:r>
      <w:r>
        <w:t>? (Because of the reparenting for bounce animation?)</w:t>
      </w:r>
    </w:p>
    <w:p w14:paraId="55A3CC3C" w14:textId="2CA2513D" w:rsidR="00AA132E" w:rsidRDefault="00AA132E" w:rsidP="00AA132E">
      <w:pPr>
        <w:pStyle w:val="ListParagraph"/>
        <w:numPr>
          <w:ilvl w:val="0"/>
          <w:numId w:val="25"/>
        </w:numPr>
      </w:pPr>
      <w:r>
        <w:t>Some egg-shaped rocks or statues throughout?</w:t>
      </w:r>
    </w:p>
    <w:p w14:paraId="08DFC453" w14:textId="04414FA9" w:rsidR="00A60D9A" w:rsidRDefault="00A60D9A" w:rsidP="00FE718F">
      <w:pPr>
        <w:pStyle w:val="ListParagraph"/>
        <w:numPr>
          <w:ilvl w:val="0"/>
          <w:numId w:val="25"/>
        </w:numPr>
      </w:pPr>
      <w:r>
        <w:t>Need testing:</w:t>
      </w:r>
    </w:p>
    <w:p w14:paraId="5899BC1E" w14:textId="52BDC719" w:rsidR="00A60D9A" w:rsidRDefault="00A60D9A" w:rsidP="00A60D9A">
      <w:pPr>
        <w:pStyle w:val="ListParagraph"/>
        <w:numPr>
          <w:ilvl w:val="1"/>
          <w:numId w:val="25"/>
        </w:numPr>
      </w:pPr>
      <w:r>
        <w:t>The stuff that changes global properties (points, gravity, etc.)</w:t>
      </w:r>
    </w:p>
    <w:p w14:paraId="558BFA8C" w14:textId="7884D08C" w:rsidR="00696A7C" w:rsidRDefault="00696A7C" w:rsidP="00A60D9A">
      <w:pPr>
        <w:pStyle w:val="ListParagraph"/>
        <w:numPr>
          <w:ilvl w:val="1"/>
          <w:numId w:val="25"/>
        </w:numPr>
      </w:pPr>
      <w:r>
        <w:t>The bomb</w:t>
      </w:r>
      <w:r w:rsidR="00747933">
        <w:t xml:space="preserve"> =&gt; also add explosion effect</w:t>
      </w:r>
    </w:p>
    <w:p w14:paraId="5A4C8E88" w14:textId="54DFFEBA" w:rsidR="00340EEB" w:rsidRDefault="00340EEB" w:rsidP="00A60D9A">
      <w:pPr>
        <w:pStyle w:val="ListParagraph"/>
        <w:numPr>
          <w:ilvl w:val="1"/>
          <w:numId w:val="25"/>
        </w:numPr>
      </w:pPr>
      <w:r>
        <w:t>Levitate</w:t>
      </w:r>
    </w:p>
    <w:p w14:paraId="30CCF161" w14:textId="4AF8C98E" w:rsidR="00FE718F" w:rsidRDefault="00FE718F" w:rsidP="00FE718F"/>
    <w:p w14:paraId="45591AD0" w14:textId="65072514" w:rsidR="001F3FE3" w:rsidRDefault="001F3FE3" w:rsidP="001F3FE3">
      <w:pPr>
        <w:pStyle w:val="Heading2"/>
      </w:pPr>
      <w:r>
        <w:t>Improved Version</w:t>
      </w:r>
    </w:p>
    <w:p w14:paraId="00C45F27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More life and variation to the arenas. (The models there are only </w:t>
      </w:r>
      <w:r>
        <w:rPr>
          <w:i/>
          <w:iCs/>
        </w:rPr>
        <w:t>bare bones</w:t>
      </w:r>
      <w:r>
        <w:t>. The essentials for functionality. None of it moves or is animated. Only a few variations.)</w:t>
      </w:r>
    </w:p>
    <w:p w14:paraId="088313BE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>Bigger arenas (only slightly).</w:t>
      </w:r>
    </w:p>
    <w:p w14:paraId="279918D2" w14:textId="6FE111BA" w:rsidR="001F3FE3" w:rsidRDefault="001F3FE3" w:rsidP="001F3FE3">
      <w:pPr>
        <w:pStyle w:val="ListParagraph"/>
        <w:numPr>
          <w:ilvl w:val="0"/>
          <w:numId w:val="31"/>
        </w:numPr>
      </w:pPr>
      <w:r>
        <w:lastRenderedPageBreak/>
        <w:t xml:space="preserve">To compensate, give players a way to combat </w:t>
      </w:r>
      <w:r w:rsidR="00BE1BA5">
        <w:t>that big</w:t>
      </w:r>
      <w:r>
        <w:t xml:space="preserve"> space: move faster, teleporters, keep eggs safe, delay the arrival of eggs (by turning off a cannon, for example)</w:t>
      </w:r>
    </w:p>
    <w:p w14:paraId="375A097E" w14:textId="77777777" w:rsidR="001F3FE3" w:rsidRDefault="001F3FE3" w:rsidP="001F3FE3">
      <w:pPr>
        <w:pStyle w:val="ListParagraph"/>
        <w:numPr>
          <w:ilvl w:val="1"/>
          <w:numId w:val="31"/>
        </w:numPr>
      </w:pPr>
      <w:r>
        <w:t>This could be built into the arenas</w:t>
      </w:r>
    </w:p>
    <w:p w14:paraId="142AF6C3" w14:textId="2871FED6" w:rsidR="001F3FE3" w:rsidRDefault="001F3FE3" w:rsidP="001F3FE3">
      <w:pPr>
        <w:pStyle w:val="ListParagraph"/>
        <w:numPr>
          <w:ilvl w:val="1"/>
          <w:numId w:val="31"/>
        </w:numPr>
      </w:pPr>
      <w:r>
        <w:t>Or additional “rules” or “player roles” within the game</w:t>
      </w:r>
    </w:p>
    <w:p w14:paraId="384A31BB" w14:textId="5CB448AD" w:rsidR="00BE1BA5" w:rsidRDefault="00BE1BA5" w:rsidP="001F3FE3">
      <w:pPr>
        <w:pStyle w:val="ListParagraph"/>
        <w:numPr>
          <w:ilvl w:val="1"/>
          <w:numId w:val="31"/>
        </w:numPr>
      </w:pPr>
      <w:r>
        <w:t>Removing some of these “helpers”, or closing the space more with obstacles, would scale it for different player counts.</w:t>
      </w:r>
    </w:p>
    <w:p w14:paraId="4F4959AD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Better UI, sprites, and helpers to show the </w:t>
      </w:r>
      <w:r>
        <w:rPr>
          <w:i/>
          <w:iCs/>
        </w:rPr>
        <w:t>type</w:t>
      </w:r>
      <w:r>
        <w:t xml:space="preserve"> of an egg or powerup. And where it is or where it’s going to come from.</w:t>
      </w:r>
    </w:p>
    <w:p w14:paraId="4C021C96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Movable obstacles within the level: ramps to deflect eggs, pillows to catch them before they break, a bowl to just collect eggs. </w:t>
      </w:r>
    </w:p>
    <w:p w14:paraId="080F7F10" w14:textId="77777777" w:rsidR="001F3FE3" w:rsidRDefault="001F3FE3" w:rsidP="001F3FE3">
      <w:pPr>
        <w:pStyle w:val="ListParagraph"/>
        <w:numPr>
          <w:ilvl w:val="1"/>
          <w:numId w:val="31"/>
        </w:numPr>
      </w:pPr>
      <w:r>
        <w:t>I really wanted this from the get-go, as I think it’d be a great addition, but didn’t have the time :(</w:t>
      </w:r>
    </w:p>
    <w:p w14:paraId="5E265CD6" w14:textId="76F8C312" w:rsidR="001F3FE3" w:rsidRPr="001F3FE3" w:rsidRDefault="001F3FE3" w:rsidP="001F3FE3">
      <w:pPr>
        <w:pStyle w:val="ListParagraph"/>
        <w:numPr>
          <w:ilvl w:val="0"/>
          <w:numId w:val="31"/>
        </w:numPr>
      </w:pPr>
      <w:r>
        <w:t xml:space="preserve">An actual loss condition (or more interesting win condition). Due to the jam being about positivity, there is no way to lose and breaking eggs is actually quite a good thing. But that </w:t>
      </w:r>
      <w:r>
        <w:rPr>
          <w:i/>
          <w:iCs/>
        </w:rPr>
        <w:t>does</w:t>
      </w:r>
      <w:r>
        <w:t xml:space="preserve"> destroy much of the challenge …</w:t>
      </w:r>
    </w:p>
    <w:p w14:paraId="21E31468" w14:textId="77777777" w:rsidR="001F3FE3" w:rsidRPr="00FE718F" w:rsidRDefault="001F3FE3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917D6"/>
    <w:multiLevelType w:val="hybridMultilevel"/>
    <w:tmpl w:val="31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0"/>
  </w:num>
  <w:num w:numId="4">
    <w:abstractNumId w:val="3"/>
  </w:num>
  <w:num w:numId="5">
    <w:abstractNumId w:val="29"/>
  </w:num>
  <w:num w:numId="6">
    <w:abstractNumId w:val="7"/>
  </w:num>
  <w:num w:numId="7">
    <w:abstractNumId w:val="2"/>
  </w:num>
  <w:num w:numId="8">
    <w:abstractNumId w:val="24"/>
  </w:num>
  <w:num w:numId="9">
    <w:abstractNumId w:val="11"/>
  </w:num>
  <w:num w:numId="10">
    <w:abstractNumId w:val="28"/>
  </w:num>
  <w:num w:numId="11">
    <w:abstractNumId w:val="8"/>
  </w:num>
  <w:num w:numId="12">
    <w:abstractNumId w:val="4"/>
  </w:num>
  <w:num w:numId="13">
    <w:abstractNumId w:val="15"/>
  </w:num>
  <w:num w:numId="14">
    <w:abstractNumId w:val="19"/>
  </w:num>
  <w:num w:numId="15">
    <w:abstractNumId w:val="5"/>
  </w:num>
  <w:num w:numId="16">
    <w:abstractNumId w:val="0"/>
  </w:num>
  <w:num w:numId="17">
    <w:abstractNumId w:val="20"/>
  </w:num>
  <w:num w:numId="18">
    <w:abstractNumId w:val="25"/>
  </w:num>
  <w:num w:numId="19">
    <w:abstractNumId w:val="14"/>
  </w:num>
  <w:num w:numId="20">
    <w:abstractNumId w:val="10"/>
  </w:num>
  <w:num w:numId="21">
    <w:abstractNumId w:val="12"/>
  </w:num>
  <w:num w:numId="22">
    <w:abstractNumId w:val="17"/>
  </w:num>
  <w:num w:numId="23">
    <w:abstractNumId w:val="18"/>
  </w:num>
  <w:num w:numId="24">
    <w:abstractNumId w:val="23"/>
  </w:num>
  <w:num w:numId="25">
    <w:abstractNumId w:val="1"/>
  </w:num>
  <w:num w:numId="26">
    <w:abstractNumId w:val="26"/>
  </w:num>
  <w:num w:numId="27">
    <w:abstractNumId w:val="6"/>
  </w:num>
  <w:num w:numId="28">
    <w:abstractNumId w:val="27"/>
  </w:num>
  <w:num w:numId="29">
    <w:abstractNumId w:val="16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1EB1"/>
    <w:rsid w:val="00072C73"/>
    <w:rsid w:val="0008410B"/>
    <w:rsid w:val="000A5FAD"/>
    <w:rsid w:val="000B686B"/>
    <w:rsid w:val="0011735D"/>
    <w:rsid w:val="00132D58"/>
    <w:rsid w:val="001434D7"/>
    <w:rsid w:val="0015645A"/>
    <w:rsid w:val="001A4973"/>
    <w:rsid w:val="001A701D"/>
    <w:rsid w:val="001A7AC3"/>
    <w:rsid w:val="001C685D"/>
    <w:rsid w:val="001E66A4"/>
    <w:rsid w:val="001F3FE3"/>
    <w:rsid w:val="00204551"/>
    <w:rsid w:val="0021546E"/>
    <w:rsid w:val="002170F8"/>
    <w:rsid w:val="00250683"/>
    <w:rsid w:val="002519BA"/>
    <w:rsid w:val="00255E85"/>
    <w:rsid w:val="00260C34"/>
    <w:rsid w:val="002711FB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A3913"/>
    <w:rsid w:val="003A5D77"/>
    <w:rsid w:val="003A72C7"/>
    <w:rsid w:val="003D2177"/>
    <w:rsid w:val="003E00F2"/>
    <w:rsid w:val="003F6A79"/>
    <w:rsid w:val="003F6A85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A0365"/>
    <w:rsid w:val="005A4A8D"/>
    <w:rsid w:val="005A5667"/>
    <w:rsid w:val="005B0737"/>
    <w:rsid w:val="005B7CE2"/>
    <w:rsid w:val="005C50C7"/>
    <w:rsid w:val="005C592B"/>
    <w:rsid w:val="005C5D39"/>
    <w:rsid w:val="005D2B5F"/>
    <w:rsid w:val="005D46C1"/>
    <w:rsid w:val="005E1738"/>
    <w:rsid w:val="005E416D"/>
    <w:rsid w:val="005E7925"/>
    <w:rsid w:val="00613100"/>
    <w:rsid w:val="00615FD5"/>
    <w:rsid w:val="006168F8"/>
    <w:rsid w:val="00621C87"/>
    <w:rsid w:val="0064376E"/>
    <w:rsid w:val="00645545"/>
    <w:rsid w:val="006507A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61FA"/>
    <w:rsid w:val="00707405"/>
    <w:rsid w:val="00721D96"/>
    <w:rsid w:val="00732D39"/>
    <w:rsid w:val="0073523E"/>
    <w:rsid w:val="007372E4"/>
    <w:rsid w:val="00742FAF"/>
    <w:rsid w:val="00747933"/>
    <w:rsid w:val="00752545"/>
    <w:rsid w:val="00755246"/>
    <w:rsid w:val="00760CDF"/>
    <w:rsid w:val="00760EE6"/>
    <w:rsid w:val="0076337F"/>
    <w:rsid w:val="00766A38"/>
    <w:rsid w:val="00773E89"/>
    <w:rsid w:val="007740E0"/>
    <w:rsid w:val="00793C6A"/>
    <w:rsid w:val="007A310A"/>
    <w:rsid w:val="007C49A9"/>
    <w:rsid w:val="007D1436"/>
    <w:rsid w:val="007D14A3"/>
    <w:rsid w:val="007D4283"/>
    <w:rsid w:val="007F7A37"/>
    <w:rsid w:val="008021A3"/>
    <w:rsid w:val="0081501A"/>
    <w:rsid w:val="008209C7"/>
    <w:rsid w:val="00842F35"/>
    <w:rsid w:val="008521C5"/>
    <w:rsid w:val="00861ED9"/>
    <w:rsid w:val="00864F7F"/>
    <w:rsid w:val="00876314"/>
    <w:rsid w:val="00894EAA"/>
    <w:rsid w:val="008A34AB"/>
    <w:rsid w:val="008B1EB5"/>
    <w:rsid w:val="008B67F2"/>
    <w:rsid w:val="008D23F9"/>
    <w:rsid w:val="008D295C"/>
    <w:rsid w:val="008D3257"/>
    <w:rsid w:val="008D3F9E"/>
    <w:rsid w:val="008D6133"/>
    <w:rsid w:val="008E08D2"/>
    <w:rsid w:val="008F25D5"/>
    <w:rsid w:val="00911E4B"/>
    <w:rsid w:val="00911F43"/>
    <w:rsid w:val="00912118"/>
    <w:rsid w:val="00913F45"/>
    <w:rsid w:val="00915034"/>
    <w:rsid w:val="009234A9"/>
    <w:rsid w:val="0092641B"/>
    <w:rsid w:val="009269A9"/>
    <w:rsid w:val="00940DB6"/>
    <w:rsid w:val="00954797"/>
    <w:rsid w:val="00985126"/>
    <w:rsid w:val="009970B4"/>
    <w:rsid w:val="009C4EB6"/>
    <w:rsid w:val="009C5178"/>
    <w:rsid w:val="009C641C"/>
    <w:rsid w:val="009C6A9D"/>
    <w:rsid w:val="009C6E4A"/>
    <w:rsid w:val="009D539C"/>
    <w:rsid w:val="009E5A39"/>
    <w:rsid w:val="009F3E4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852AA"/>
    <w:rsid w:val="00A93798"/>
    <w:rsid w:val="00A95AC7"/>
    <w:rsid w:val="00AA132E"/>
    <w:rsid w:val="00AA55B3"/>
    <w:rsid w:val="00AA6617"/>
    <w:rsid w:val="00AB4F88"/>
    <w:rsid w:val="00AC66B0"/>
    <w:rsid w:val="00AC7FEB"/>
    <w:rsid w:val="00AD7F74"/>
    <w:rsid w:val="00AE39CE"/>
    <w:rsid w:val="00AE70C0"/>
    <w:rsid w:val="00B06C8D"/>
    <w:rsid w:val="00B15F21"/>
    <w:rsid w:val="00B23C62"/>
    <w:rsid w:val="00B758E5"/>
    <w:rsid w:val="00B91E2E"/>
    <w:rsid w:val="00B92F6A"/>
    <w:rsid w:val="00B958CB"/>
    <w:rsid w:val="00B9731E"/>
    <w:rsid w:val="00BA128F"/>
    <w:rsid w:val="00BB6E07"/>
    <w:rsid w:val="00BC1F2F"/>
    <w:rsid w:val="00BE1BA5"/>
    <w:rsid w:val="00C1321C"/>
    <w:rsid w:val="00C15F11"/>
    <w:rsid w:val="00C174A1"/>
    <w:rsid w:val="00C20F4E"/>
    <w:rsid w:val="00C27301"/>
    <w:rsid w:val="00C375E0"/>
    <w:rsid w:val="00C47A7E"/>
    <w:rsid w:val="00C5593E"/>
    <w:rsid w:val="00C81F0C"/>
    <w:rsid w:val="00C92F14"/>
    <w:rsid w:val="00CA7B4B"/>
    <w:rsid w:val="00CC6A47"/>
    <w:rsid w:val="00CE4294"/>
    <w:rsid w:val="00CE5622"/>
    <w:rsid w:val="00CE5B74"/>
    <w:rsid w:val="00D06C17"/>
    <w:rsid w:val="00D11BD2"/>
    <w:rsid w:val="00D35581"/>
    <w:rsid w:val="00D87EEC"/>
    <w:rsid w:val="00D91FD4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90C31"/>
    <w:rsid w:val="00E95C6E"/>
    <w:rsid w:val="00EA25F8"/>
    <w:rsid w:val="00EA61FF"/>
    <w:rsid w:val="00EC136D"/>
    <w:rsid w:val="00EC40F8"/>
    <w:rsid w:val="00ED059A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651CC"/>
    <w:rsid w:val="00F80EDD"/>
    <w:rsid w:val="00F9346F"/>
    <w:rsid w:val="00F940AB"/>
    <w:rsid w:val="00F96428"/>
    <w:rsid w:val="00FA0A63"/>
    <w:rsid w:val="00FB20E1"/>
    <w:rsid w:val="00FB3BD3"/>
    <w:rsid w:val="00FC5594"/>
    <w:rsid w:val="00FD0F91"/>
    <w:rsid w:val="00FD6E38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U4wYtgg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9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245</cp:revision>
  <dcterms:created xsi:type="dcterms:W3CDTF">2021-12-14T00:34:00Z</dcterms:created>
  <dcterms:modified xsi:type="dcterms:W3CDTF">2021-12-23T10:22:00Z</dcterms:modified>
</cp:coreProperties>
</file>