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3C5786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3C5786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713BCE2B" w:rsidR="00F530AB" w:rsidRDefault="005B572E" w:rsidP="00F530AB">
      <w:pPr>
        <w:pStyle w:val="Heading1"/>
      </w:pPr>
      <w:r>
        <w:lastRenderedPageBreak/>
        <w:t xml:space="preserve">Future </w:t>
      </w:r>
      <w:r w:rsidR="00F530AB">
        <w:t>To Do</w:t>
      </w:r>
    </w:p>
    <w:p w14:paraId="14132694" w14:textId="21B92EE7" w:rsidR="005B572E" w:rsidRDefault="003B2E16" w:rsidP="005B572E">
      <w:pPr>
        <w:pStyle w:val="Heading2"/>
      </w:pPr>
      <w:r>
        <w:t>Gameplay</w:t>
      </w:r>
    </w:p>
    <w:p w14:paraId="43318E27" w14:textId="021EE710" w:rsidR="005B572E" w:rsidRDefault="005B572E" w:rsidP="005B572E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032C24A3" w14:textId="47AEC8FC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Additional “rules” or “player roles” within the game to add </w:t>
      </w:r>
      <w:r>
        <w:rPr>
          <w:b/>
          <w:bCs/>
        </w:rPr>
        <w:t>more control</w:t>
      </w:r>
      <w:r>
        <w:t xml:space="preserve"> over eggs.</w:t>
      </w:r>
    </w:p>
    <w:p w14:paraId="1761526D" w14:textId="09CAD248" w:rsidR="0058104F" w:rsidRDefault="0058104F" w:rsidP="0058104F">
      <w:pPr>
        <w:pStyle w:val="ListParagraph"/>
        <w:numPr>
          <w:ilvl w:val="1"/>
          <w:numId w:val="31"/>
        </w:numPr>
      </w:pPr>
      <w:r>
        <w:t xml:space="preserve">Maybe some general powerup or lever that can be pulled, which grants all players the power to </w:t>
      </w:r>
      <w:r>
        <w:rPr>
          <w:i/>
          <w:iCs/>
        </w:rPr>
        <w:t>hold</w:t>
      </w:r>
      <w:r>
        <w:t xml:space="preserve"> eggs ( = stick to their sombrero) for 10 seconds.</w:t>
      </w:r>
    </w:p>
    <w:p w14:paraId="44F1D86A" w14:textId="49429611" w:rsidR="00396345" w:rsidRDefault="00396345" w:rsidP="0058104F">
      <w:pPr>
        <w:pStyle w:val="ListParagraph"/>
        <w:numPr>
          <w:ilvl w:val="1"/>
          <w:numId w:val="31"/>
        </w:numPr>
      </w:pPr>
      <w:r>
        <w:t>You can time when you use it, so all players get the most out of it.</w:t>
      </w:r>
    </w:p>
    <w:p w14:paraId="6B46B981" w14:textId="0CC49AAA" w:rsidR="00236ECB" w:rsidRDefault="00236ECB" w:rsidP="00236ECB"/>
    <w:p w14:paraId="6D6E3329" w14:textId="4E6CBAD6" w:rsidR="003B2E16" w:rsidRDefault="003B2E16" w:rsidP="003B2E16">
      <w:pPr>
        <w:pStyle w:val="Heading2"/>
      </w:pPr>
      <w:r>
        <w:t>UI</w:t>
      </w:r>
    </w:p>
    <w:p w14:paraId="49CDCC1A" w14:textId="3F82611C" w:rsidR="003B2E16" w:rsidRDefault="003B2E16" w:rsidP="00236ECB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07D439BB" w14:textId="342638A0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 =&gt; would make it easier to see what’s what.</w:t>
      </w:r>
    </w:p>
    <w:p w14:paraId="054D7373" w14:textId="77777777" w:rsidR="003B2E16" w:rsidRDefault="003B2E16" w:rsidP="00236ECB"/>
    <w:p w14:paraId="1FB517BE" w14:textId="2F5E8C36" w:rsidR="00236ECB" w:rsidRPr="001F3FE3" w:rsidRDefault="00236ECB" w:rsidP="00236ECB">
      <w:pPr>
        <w:pStyle w:val="Heading2"/>
      </w:pPr>
      <w:r>
        <w:t>Polish</w:t>
      </w:r>
    </w:p>
    <w:p w14:paraId="3B5C675F" w14:textId="3765145E" w:rsidR="00236ECB" w:rsidRDefault="00236ECB" w:rsidP="00236ECB">
      <w:pPr>
        <w:pStyle w:val="ListParagraph"/>
        <w:numPr>
          <w:ilvl w:val="0"/>
          <w:numId w:val="25"/>
        </w:numPr>
      </w:pPr>
      <w:r>
        <w:t>An actual material/effect for when an egg is delivered</w:t>
      </w:r>
    </w:p>
    <w:p w14:paraId="79E1AD42" w14:textId="77777777" w:rsidR="00236ECB" w:rsidRDefault="00236ECB" w:rsidP="00236ECB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1E61414F" w14:textId="0D631A2A" w:rsidR="005B572E" w:rsidRDefault="00236ECB" w:rsidP="005B572E">
      <w:pPr>
        <w:pStyle w:val="ListParagraph"/>
        <w:numPr>
          <w:ilvl w:val="0"/>
          <w:numId w:val="25"/>
        </w:numPr>
      </w:pPr>
      <w:r>
        <w:t>Add explosion to the bomb effect</w:t>
      </w:r>
    </w:p>
    <w:p w14:paraId="59036898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Ice Movement =&gt; not a great implementation at the moment, but don’t really see a better way now … </w:t>
      </w:r>
    </w:p>
    <w:p w14:paraId="72D066E2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>Create a simple player character (with a huge moustache).</w:t>
      </w:r>
    </w:p>
    <w:p w14:paraId="4007D9DF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2DEF8664" w14:textId="5EB806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The eggs, somehow, stopped rotating with the shot vector in </w:t>
      </w:r>
      <w:r>
        <w:rPr>
          <w:i/>
          <w:iCs/>
        </w:rPr>
        <w:t>egg cannons</w:t>
      </w:r>
      <w:r>
        <w:t>? (Because of the reparenting for bounce animation?)</w:t>
      </w:r>
    </w:p>
    <w:p w14:paraId="54DCF2F3" w14:textId="31B5CEDB" w:rsidR="00FE6F55" w:rsidRDefault="00FE6F55" w:rsidP="003B2E16">
      <w:pPr>
        <w:pStyle w:val="ListParagraph"/>
        <w:numPr>
          <w:ilvl w:val="0"/>
          <w:numId w:val="25"/>
        </w:numPr>
      </w:pPr>
      <w:r>
        <w:t>Missing some sound effects (e.g. player switch on joystick), particles and feedback.</w:t>
      </w:r>
    </w:p>
    <w:p w14:paraId="26CD72DE" w14:textId="3857508C" w:rsidR="009E02CD" w:rsidRDefault="009E02CD" w:rsidP="003B2E16">
      <w:pPr>
        <w:pStyle w:val="ListParagraph"/>
        <w:numPr>
          <w:ilvl w:val="0"/>
          <w:numId w:val="25"/>
        </w:numPr>
      </w:pPr>
      <w:r>
        <w:t>Prettier main menu. (More contained environment, instead of just empty space around it.)</w:t>
      </w:r>
    </w:p>
    <w:p w14:paraId="3FF8803C" w14:textId="77777777" w:rsidR="00236ECB" w:rsidRPr="005B572E" w:rsidRDefault="00236ECB" w:rsidP="005B572E"/>
    <w:p w14:paraId="3D022BBA" w14:textId="73B61650" w:rsidR="00FE718F" w:rsidRDefault="00236ECB" w:rsidP="00FE718F">
      <w:pPr>
        <w:pStyle w:val="Heading2"/>
      </w:pPr>
      <w:r>
        <w:lastRenderedPageBreak/>
        <w:t>Arenas</w:t>
      </w:r>
    </w:p>
    <w:p w14:paraId="160AE82C" w14:textId="6178D92C" w:rsidR="003B2E16" w:rsidRDefault="003B2E16" w:rsidP="003B2E16">
      <w:r>
        <w:rPr>
          <w:b/>
          <w:bCs/>
        </w:rPr>
        <w:t>Big thing #0:</w:t>
      </w:r>
      <w:r>
        <w:t xml:space="preserve"> </w:t>
      </w:r>
      <w:r w:rsidR="009629A1">
        <w:t xml:space="preserve">Make arenas </w:t>
      </w:r>
      <w:r w:rsidR="009629A1">
        <w:rPr>
          <w:b/>
          <w:bCs/>
        </w:rPr>
        <w:t xml:space="preserve">BIGGER </w:t>
      </w:r>
      <w:r w:rsidR="009629A1" w:rsidRPr="009629A1">
        <w:t>and</w:t>
      </w:r>
      <w:r w:rsidR="009629A1">
        <w:t xml:space="preserve"> </w:t>
      </w:r>
      <w:r w:rsidR="009629A1">
        <w:rPr>
          <w:b/>
          <w:bCs/>
        </w:rPr>
        <w:t>ROUND.</w:t>
      </w:r>
      <w:r w:rsidR="009629A1">
        <w:t xml:space="preserve"> (The increased size of the snow arena feels nice. If making things circular is too much, just make the level more like a hexagon or an octagon. Would already prevent most corner issues.)</w:t>
      </w:r>
    </w:p>
    <w:p w14:paraId="743059DA" w14:textId="459BE7AB" w:rsidR="00604AA8" w:rsidRPr="00604AA8" w:rsidRDefault="00604AA8" w:rsidP="00604AA8">
      <w:pPr>
        <w:ind w:left="708"/>
      </w:pPr>
      <w:r>
        <w:t xml:space="preserve">Of course … the theme is sombrero. So what if each level … was just sitting </w:t>
      </w:r>
      <w:r>
        <w:rPr>
          <w:i/>
          <w:iCs/>
        </w:rPr>
        <w:t>on top of a sombrero!?</w:t>
      </w:r>
      <w:r>
        <w:t xml:space="preserve"> </w:t>
      </w:r>
    </w:p>
    <w:p w14:paraId="2C571EA7" w14:textId="6D1BE450" w:rsidR="003B2E16" w:rsidRDefault="003B2E16" w:rsidP="003B2E16">
      <w:r>
        <w:rPr>
          <w:b/>
          <w:bCs/>
        </w:rPr>
        <w:t>Big thing #1:</w:t>
      </w:r>
      <w:r>
        <w:t xml:space="preserve"> give players a way to combat that big space. Move faster, teleporters, keep eggs safe, delay the arrival of eggs (by turning off a cannon, for example)</w:t>
      </w:r>
    </w:p>
    <w:p w14:paraId="06E460A9" w14:textId="77777777" w:rsidR="003B2E16" w:rsidRDefault="003B2E16" w:rsidP="003B2E16">
      <w:r>
        <w:t>Removing some of these “helpers”, or closing the space more with obstacles, would scale it for different player counts.</w:t>
      </w:r>
    </w:p>
    <w:p w14:paraId="4C9C8996" w14:textId="5293D412" w:rsidR="003B2E16" w:rsidRPr="003B2E16" w:rsidRDefault="003B2E16" w:rsidP="003B2E16">
      <w:r>
        <w:rPr>
          <w:b/>
          <w:bCs/>
        </w:rPr>
        <w:t xml:space="preserve">Big thing #2: </w:t>
      </w:r>
      <w:r>
        <w:t xml:space="preserve">Movable obstacles within the level: ramps to deflect eggs, pillows to catch them before they break, a bowl to just collect eggs. </w:t>
      </w:r>
    </w:p>
    <w:p w14:paraId="58E308FC" w14:textId="681DFCDE" w:rsidR="003B2E16" w:rsidRDefault="003B2E16" w:rsidP="003B2E16">
      <w:r>
        <w:rPr>
          <w:b/>
          <w:bCs/>
        </w:rPr>
        <w:t xml:space="preserve">Big thing #3: </w:t>
      </w:r>
      <w:r>
        <w:t xml:space="preserve">More life and variation to the arenas. (The models there are only </w:t>
      </w:r>
      <w:r w:rsidRPr="003B2E16"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2B82EDA1" w14:textId="689FC10B" w:rsidR="003B2E16" w:rsidRPr="003B2E16" w:rsidRDefault="003B2E16" w:rsidP="003B2E16">
      <w:pPr>
        <w:rPr>
          <w:b/>
          <w:bCs/>
        </w:rPr>
      </w:pPr>
      <w:r>
        <w:rPr>
          <w:b/>
          <w:bCs/>
        </w:rPr>
        <w:t>Specifics:</w:t>
      </w:r>
    </w:p>
    <w:p w14:paraId="4154E357" w14:textId="6AF4BC2C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4042F662" w:rsidR="00BB6E07" w:rsidRDefault="00BB6E07" w:rsidP="00FE718F">
      <w:pPr>
        <w:pStyle w:val="ListParagraph"/>
        <w:numPr>
          <w:ilvl w:val="0"/>
          <w:numId w:val="25"/>
        </w:numPr>
      </w:pPr>
      <w:r>
        <w:t xml:space="preserve">Desert: </w:t>
      </w:r>
      <w:r w:rsidR="002170F8">
        <w:t>are colors too bright?</w:t>
      </w:r>
    </w:p>
    <w:p w14:paraId="5C8F4C84" w14:textId="03AD4611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2965A87C" w14:textId="6DB38913" w:rsidR="003C5786" w:rsidRDefault="003C5786" w:rsidP="003C5786">
      <w:pPr>
        <w:pStyle w:val="ListParagraph"/>
        <w:numPr>
          <w:ilvl w:val="1"/>
          <w:numId w:val="25"/>
        </w:numPr>
      </w:pPr>
      <w:r>
        <w:t>Also, add more ramps towards the sleigh at the bottom. Really hard to get there now, and many eggs break on that flat part inside the bounds</w:t>
      </w:r>
    </w:p>
    <w:p w14:paraId="6F5ACDEF" w14:textId="6C0EF70E" w:rsidR="00236ECB" w:rsidRDefault="00236ECB" w:rsidP="00C27301">
      <w:pPr>
        <w:pStyle w:val="ListParagraph"/>
        <w:numPr>
          <w:ilvl w:val="0"/>
          <w:numId w:val="25"/>
        </w:numPr>
      </w:pPr>
      <w:r>
        <w:t>Cuddly Clouds: laggy?</w:t>
      </w:r>
    </w:p>
    <w:p w14:paraId="55A3CC3C" w14:textId="2CA2513D" w:rsidR="00AA132E" w:rsidRDefault="00AA132E" w:rsidP="00AA132E">
      <w:pPr>
        <w:pStyle w:val="ListParagraph"/>
        <w:numPr>
          <w:ilvl w:val="0"/>
          <w:numId w:val="25"/>
        </w:numPr>
      </w:pPr>
      <w:r>
        <w:t>Some egg-shaped rocks or statues throughout?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06D60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170F8"/>
    <w:rsid w:val="00236ECB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96345"/>
    <w:rsid w:val="003A3913"/>
    <w:rsid w:val="003A5D77"/>
    <w:rsid w:val="003A72C7"/>
    <w:rsid w:val="003B2E16"/>
    <w:rsid w:val="003C5786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75FAA"/>
    <w:rsid w:val="0058104F"/>
    <w:rsid w:val="005A0365"/>
    <w:rsid w:val="005A4A8D"/>
    <w:rsid w:val="005A5667"/>
    <w:rsid w:val="005B0737"/>
    <w:rsid w:val="005B572E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04AA8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61FA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66A38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A34AB"/>
    <w:rsid w:val="008B1EB5"/>
    <w:rsid w:val="008B67F2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3F45"/>
    <w:rsid w:val="00915034"/>
    <w:rsid w:val="009234A9"/>
    <w:rsid w:val="0092641B"/>
    <w:rsid w:val="009269A9"/>
    <w:rsid w:val="00940DB6"/>
    <w:rsid w:val="00954797"/>
    <w:rsid w:val="009629A1"/>
    <w:rsid w:val="00985126"/>
    <w:rsid w:val="009970B4"/>
    <w:rsid w:val="009C4EB6"/>
    <w:rsid w:val="009C5178"/>
    <w:rsid w:val="009C641C"/>
    <w:rsid w:val="009C6A9D"/>
    <w:rsid w:val="009C6E4A"/>
    <w:rsid w:val="009D539C"/>
    <w:rsid w:val="009E02CD"/>
    <w:rsid w:val="009E5A39"/>
    <w:rsid w:val="009F3E4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852AA"/>
    <w:rsid w:val="00A93798"/>
    <w:rsid w:val="00A95AC7"/>
    <w:rsid w:val="00AA132E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C1F2F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65403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6F55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256</cp:revision>
  <dcterms:created xsi:type="dcterms:W3CDTF">2021-12-14T00:34:00Z</dcterms:created>
  <dcterms:modified xsi:type="dcterms:W3CDTF">2021-12-23T20:10:00Z</dcterms:modified>
</cp:coreProperties>
</file>