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552FDC71" w:rsidR="009C5178" w:rsidRP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1C6CC23E" w14:textId="136484BD" w:rsidR="00F530AB" w:rsidRDefault="00F530AB">
      <w:r>
        <w:br w:type="page"/>
      </w:r>
    </w:p>
    <w:p w14:paraId="124513B1" w14:textId="51377ABD" w:rsidR="00F530AB" w:rsidRDefault="00F530AB" w:rsidP="00F530AB">
      <w:pPr>
        <w:pStyle w:val="Heading1"/>
      </w:pPr>
      <w:r>
        <w:lastRenderedPageBreak/>
        <w:t>To Do</w:t>
      </w:r>
    </w:p>
    <w:p w14:paraId="35657C3A" w14:textId="7DC78BCB" w:rsidR="00E16DEA" w:rsidRDefault="00E16DEA" w:rsidP="00E16DEA">
      <w:pPr>
        <w:pStyle w:val="Heading2"/>
      </w:pPr>
      <w:r>
        <w:t>Eggs</w:t>
      </w:r>
    </w:p>
    <w:p w14:paraId="45430A5E" w14:textId="01BA023A" w:rsidR="004E4A36" w:rsidRDefault="002C4442" w:rsidP="002C4442">
      <w:pPr>
        <w:pStyle w:val="ListParagraph"/>
        <w:numPr>
          <w:ilvl w:val="0"/>
          <w:numId w:val="23"/>
        </w:numPr>
      </w:pPr>
      <w:r>
        <w:t>Implement the last ones</w:t>
      </w:r>
    </w:p>
    <w:p w14:paraId="57F42909" w14:textId="77777777" w:rsidR="008021A3" w:rsidRDefault="008021A3" w:rsidP="008021A3"/>
    <w:p w14:paraId="032B7649" w14:textId="5C166AB9" w:rsidR="00E16DEA" w:rsidRDefault="004E4A36" w:rsidP="004E4A36">
      <w:pPr>
        <w:pStyle w:val="Heading2"/>
      </w:pPr>
      <w:r>
        <w:t>Arenas</w:t>
      </w:r>
    </w:p>
    <w:p w14:paraId="7AE500AD" w14:textId="55BBD2DD" w:rsidR="008021A3" w:rsidRDefault="00C15F11" w:rsidP="00C15F11">
      <w:pPr>
        <w:pStyle w:val="ListParagraph"/>
        <w:numPr>
          <w:ilvl w:val="0"/>
          <w:numId w:val="22"/>
        </w:numPr>
      </w:pPr>
      <w:r>
        <w:t xml:space="preserve">Training: </w:t>
      </w:r>
      <w:r w:rsidR="008021A3">
        <w:t>Two cannons, with some light random swiveling</w:t>
      </w:r>
      <w:r>
        <w:br/>
        <w:t xml:space="preserve">Training: </w:t>
      </w:r>
      <w:r w:rsidR="005A0365">
        <w:t xml:space="preserve">some egg-shaped rocks or statues? </w:t>
      </w:r>
      <w:r w:rsidR="005A0365">
        <w:rPr>
          <w:b/>
          <w:bCs/>
        </w:rPr>
        <w:t>A splash of color?</w:t>
      </w:r>
      <w:r w:rsidR="00FF7B85">
        <w:rPr>
          <w:b/>
          <w:bCs/>
        </w:rPr>
        <w:t xml:space="preserve"> =&gt; When an egg breaks on the ground, it paints something into the texture used for the outline overlay!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62354A17" w14:textId="5A796CCB" w:rsidR="00FF5855" w:rsidRDefault="00FF5855" w:rsidP="00FF5855">
      <w:pPr>
        <w:pStyle w:val="ListParagraph"/>
        <w:numPr>
          <w:ilvl w:val="0"/>
          <w:numId w:val="21"/>
        </w:numPr>
      </w:pPr>
      <w:r>
        <w:t>Proper “delivery counter”. (Also time?)</w:t>
      </w:r>
    </w:p>
    <w:p w14:paraId="7F4F88ED" w14:textId="60D066CF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46E35BDA" w14:textId="079CEB08" w:rsidR="00693E85" w:rsidRDefault="00FF5855" w:rsidP="00AC7FEB">
      <w:pPr>
        <w:pStyle w:val="ListParagraph"/>
        <w:numPr>
          <w:ilvl w:val="0"/>
          <w:numId w:val="21"/>
        </w:numPr>
      </w:pPr>
      <w:r>
        <w:t>Proper background for egg tutorials</w:t>
      </w:r>
    </w:p>
    <w:p w14:paraId="47244E2B" w14:textId="65B0A541" w:rsidR="003E00F2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t>Show</w:t>
      </w:r>
      <w:r>
        <w:t xml:space="preserve"> the area of influence of those powerups (attract, repel, freeze)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3A248DC5" w14:textId="02C5B529" w:rsidR="001A701D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625B159" w14:textId="3E115329" w:rsidR="00FC5594" w:rsidRDefault="00FC5594" w:rsidP="00FF5855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Egg cannons: </w:t>
      </w:r>
      <w:r>
        <w:t>create fancy animation (windup + big shot)</w:t>
      </w:r>
    </w:p>
    <w:p w14:paraId="052E70CD" w14:textId="77777777" w:rsidR="00072C73" w:rsidRPr="00760EE6" w:rsidRDefault="00072C73" w:rsidP="00072C73"/>
    <w:p w14:paraId="63970E1D" w14:textId="2121C546" w:rsidR="00F530AB" w:rsidRDefault="00F530AB" w:rsidP="00F530AB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74597DB4" w14:textId="480D2825" w:rsidR="00DE11A0" w:rsidRPr="00F940AB" w:rsidRDefault="00911E4B" w:rsidP="007D1436">
      <w:r w:rsidRPr="00911E4B">
        <w:rPr>
          <w:b/>
          <w:bCs/>
        </w:rPr>
        <w:t>IDEA:</w:t>
      </w:r>
      <w:r>
        <w:t xml:space="preserve"> </w:t>
      </w:r>
      <w:r w:rsidR="007D1436">
        <w:t xml:space="preserve">In the desert, it might also be the </w:t>
      </w:r>
      <w:r w:rsidR="007D1436">
        <w:rPr>
          <w:i/>
          <w:iCs/>
        </w:rPr>
        <w:t>birds</w:t>
      </w:r>
      <w:r w:rsidR="007D1436">
        <w:t xml:space="preserve"> dropping eggs?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34E482BC" w:rsidR="0006344D" w:rsidRPr="00B15F21" w:rsidRDefault="0006344D" w:rsidP="008D3F9E">
      <w:pPr>
        <w:pStyle w:val="ListParagraph"/>
        <w:numPr>
          <w:ilvl w:val="0"/>
          <w:numId w:val="12"/>
        </w:numPr>
      </w:pPr>
      <w:r w:rsidRPr="00C81F0C">
        <w:rPr>
          <w:b/>
          <w:bCs/>
          <w:iCs/>
        </w:rPr>
        <w:t>Levitate</w:t>
      </w:r>
      <w:r>
        <w:rPr>
          <w:iCs/>
        </w:rPr>
        <w:t xml:space="preserve"> = you and everyone nearby levitates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42A5B82E" w:rsidR="002865DE" w:rsidRPr="00C81F0C" w:rsidRDefault="002865D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>An egg that is always worth 2 points</w:t>
      </w:r>
      <w:r w:rsidR="0015645A" w:rsidRPr="00C81F0C">
        <w:rPr>
          <w:b/>
          <w:bCs/>
        </w:rPr>
        <w:t xml:space="preserve">. </w:t>
      </w:r>
    </w:p>
    <w:p w14:paraId="6A97A66F" w14:textId="5EB8D8B3" w:rsidR="0015645A" w:rsidRPr="00C81F0C" w:rsidRDefault="0015645A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One that’s worth as many points as </w:t>
      </w:r>
      <w:r w:rsidRPr="00C81F0C">
        <w:rPr>
          <w:b/>
          <w:bCs/>
          <w:i/>
          <w:iCs/>
        </w:rPr>
        <w:t>the number of players it has touched</w:t>
      </w:r>
      <w:r w:rsidRPr="00C81F0C">
        <w:rPr>
          <w:b/>
          <w:bCs/>
        </w:rPr>
        <w:t>.</w:t>
      </w:r>
    </w:p>
    <w:p w14:paraId="745E2C48" w14:textId="7557CB20" w:rsidR="0002240E" w:rsidRDefault="0002240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An egg that grows </w:t>
      </w:r>
      <w:r w:rsidRPr="00C81F0C">
        <w:rPr>
          <w:b/>
          <w:bCs/>
          <w:i/>
          <w:iCs/>
        </w:rPr>
        <w:t>smaller/bigger</w:t>
      </w:r>
      <w:r w:rsidRPr="00C81F0C">
        <w:rPr>
          <w:b/>
          <w:bCs/>
        </w:rPr>
        <w:t xml:space="preserve"> over time.</w:t>
      </w:r>
    </w:p>
    <w:p w14:paraId="441888A8" w14:textId="487832C0" w:rsidR="006902C4" w:rsidRPr="00C81F0C" w:rsidRDefault="006902C4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(Smaller sombrero … would have to create a </w:t>
      </w:r>
      <w:r>
        <w:rPr>
          <w:b/>
          <w:bCs/>
          <w:i/>
          <w:iCs/>
        </w:rPr>
        <w:t>separate</w:t>
      </w:r>
      <w:r>
        <w:rPr>
          <w:b/>
          <w:bCs/>
        </w:rPr>
        <w:t xml:space="preserve"> smaller version of the collision shapes and swap them out</w:t>
      </w:r>
      <w:r>
        <w:rPr>
          <w:b/>
          <w:bCs/>
          <w:i/>
          <w:iCs/>
        </w:rPr>
        <w:t>.</w:t>
      </w:r>
      <w:r>
        <w:rPr>
          <w:b/>
          <w:bCs/>
        </w:rPr>
        <w:t>)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43145F6C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7F9D7F42" w14:textId="07110572" w:rsidR="00420051" w:rsidRDefault="00B758E5" w:rsidP="00B23C62">
      <w:pPr>
        <w:pStyle w:val="ListParagraph"/>
        <w:numPr>
          <w:ilvl w:val="0"/>
          <w:numId w:val="14"/>
        </w:numPr>
      </w:pPr>
      <w:r>
        <w:rPr>
          <w:b/>
          <w:bCs/>
        </w:rPr>
        <w:t>(</w:t>
      </w:r>
      <w:r w:rsidR="00420051">
        <w:rPr>
          <w:b/>
          <w:bCs/>
        </w:rPr>
        <w:t>All eggs are bigger/smaller</w:t>
      </w:r>
      <w:r>
        <w:t>)</w:t>
      </w:r>
    </w:p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64EB8"/>
    <w:multiLevelType w:val="hybridMultilevel"/>
    <w:tmpl w:val="647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2"/>
  </w:num>
  <w:num w:numId="5">
    <w:abstractNumId w:val="22"/>
  </w:num>
  <w:num w:numId="6">
    <w:abstractNumId w:val="5"/>
  </w:num>
  <w:num w:numId="7">
    <w:abstractNumId w:val="1"/>
  </w:num>
  <w:num w:numId="8">
    <w:abstractNumId w:val="19"/>
  </w:num>
  <w:num w:numId="9">
    <w:abstractNumId w:val="9"/>
  </w:num>
  <w:num w:numId="10">
    <w:abstractNumId w:val="21"/>
  </w:num>
  <w:num w:numId="11">
    <w:abstractNumId w:val="6"/>
  </w:num>
  <w:num w:numId="12">
    <w:abstractNumId w:val="3"/>
  </w:num>
  <w:num w:numId="13">
    <w:abstractNumId w:val="12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20"/>
  </w:num>
  <w:num w:numId="19">
    <w:abstractNumId w:val="11"/>
  </w:num>
  <w:num w:numId="20">
    <w:abstractNumId w:val="8"/>
  </w:num>
  <w:num w:numId="21">
    <w:abstractNumId w:val="10"/>
  </w:num>
  <w:num w:numId="22">
    <w:abstractNumId w:val="1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6344D"/>
    <w:rsid w:val="00065740"/>
    <w:rsid w:val="00072C73"/>
    <w:rsid w:val="000A5FAD"/>
    <w:rsid w:val="000B686B"/>
    <w:rsid w:val="0015645A"/>
    <w:rsid w:val="001A4973"/>
    <w:rsid w:val="001A701D"/>
    <w:rsid w:val="001A7AC3"/>
    <w:rsid w:val="00260C34"/>
    <w:rsid w:val="00272CDA"/>
    <w:rsid w:val="002865DE"/>
    <w:rsid w:val="002C4442"/>
    <w:rsid w:val="002F07F0"/>
    <w:rsid w:val="002F6B30"/>
    <w:rsid w:val="00320729"/>
    <w:rsid w:val="00387DF3"/>
    <w:rsid w:val="003A72C7"/>
    <w:rsid w:val="003D2177"/>
    <w:rsid w:val="003E00F2"/>
    <w:rsid w:val="004041F8"/>
    <w:rsid w:val="00420051"/>
    <w:rsid w:val="004216A0"/>
    <w:rsid w:val="00440955"/>
    <w:rsid w:val="0045109A"/>
    <w:rsid w:val="004629C1"/>
    <w:rsid w:val="0047420F"/>
    <w:rsid w:val="004E4A36"/>
    <w:rsid w:val="004F45A9"/>
    <w:rsid w:val="00512D78"/>
    <w:rsid w:val="00537920"/>
    <w:rsid w:val="005A0365"/>
    <w:rsid w:val="005A4A8D"/>
    <w:rsid w:val="005A5667"/>
    <w:rsid w:val="005B7CE2"/>
    <w:rsid w:val="005C50C7"/>
    <w:rsid w:val="005D46C1"/>
    <w:rsid w:val="005E1738"/>
    <w:rsid w:val="005E7925"/>
    <w:rsid w:val="00615FD5"/>
    <w:rsid w:val="006168F8"/>
    <w:rsid w:val="00670BF2"/>
    <w:rsid w:val="00675F54"/>
    <w:rsid w:val="0067711A"/>
    <w:rsid w:val="00687E1F"/>
    <w:rsid w:val="006902C4"/>
    <w:rsid w:val="00693E85"/>
    <w:rsid w:val="006D32EC"/>
    <w:rsid w:val="006D4D6E"/>
    <w:rsid w:val="00707405"/>
    <w:rsid w:val="00721D96"/>
    <w:rsid w:val="00732D39"/>
    <w:rsid w:val="0073523E"/>
    <w:rsid w:val="00755246"/>
    <w:rsid w:val="00760CDF"/>
    <w:rsid w:val="00760EE6"/>
    <w:rsid w:val="0076337F"/>
    <w:rsid w:val="00773E89"/>
    <w:rsid w:val="007740E0"/>
    <w:rsid w:val="00793C6A"/>
    <w:rsid w:val="007C49A9"/>
    <w:rsid w:val="007D1436"/>
    <w:rsid w:val="007D14A3"/>
    <w:rsid w:val="007F7A37"/>
    <w:rsid w:val="008021A3"/>
    <w:rsid w:val="0081501A"/>
    <w:rsid w:val="00861ED9"/>
    <w:rsid w:val="008B1EB5"/>
    <w:rsid w:val="008D295C"/>
    <w:rsid w:val="008D3F9E"/>
    <w:rsid w:val="008D6133"/>
    <w:rsid w:val="008F25D5"/>
    <w:rsid w:val="00911E4B"/>
    <w:rsid w:val="00915034"/>
    <w:rsid w:val="009234A9"/>
    <w:rsid w:val="009269A9"/>
    <w:rsid w:val="00940DB6"/>
    <w:rsid w:val="00954797"/>
    <w:rsid w:val="009970B4"/>
    <w:rsid w:val="009C5178"/>
    <w:rsid w:val="009D539C"/>
    <w:rsid w:val="00A23DE1"/>
    <w:rsid w:val="00A34EAF"/>
    <w:rsid w:val="00A44639"/>
    <w:rsid w:val="00A46399"/>
    <w:rsid w:val="00A540B8"/>
    <w:rsid w:val="00A64692"/>
    <w:rsid w:val="00AA55B3"/>
    <w:rsid w:val="00AA6617"/>
    <w:rsid w:val="00AB4F88"/>
    <w:rsid w:val="00AC66B0"/>
    <w:rsid w:val="00AC7FEB"/>
    <w:rsid w:val="00B15F21"/>
    <w:rsid w:val="00B23C62"/>
    <w:rsid w:val="00B758E5"/>
    <w:rsid w:val="00B91E2E"/>
    <w:rsid w:val="00BA128F"/>
    <w:rsid w:val="00C1321C"/>
    <w:rsid w:val="00C15F11"/>
    <w:rsid w:val="00C174A1"/>
    <w:rsid w:val="00C20F4E"/>
    <w:rsid w:val="00C47A7E"/>
    <w:rsid w:val="00C5593E"/>
    <w:rsid w:val="00C81F0C"/>
    <w:rsid w:val="00C92F14"/>
    <w:rsid w:val="00CC6A47"/>
    <w:rsid w:val="00CE4294"/>
    <w:rsid w:val="00CE5B74"/>
    <w:rsid w:val="00D06C17"/>
    <w:rsid w:val="00D11BD2"/>
    <w:rsid w:val="00D35581"/>
    <w:rsid w:val="00DA29AB"/>
    <w:rsid w:val="00DA2B23"/>
    <w:rsid w:val="00DD0688"/>
    <w:rsid w:val="00DE11A0"/>
    <w:rsid w:val="00E16DEA"/>
    <w:rsid w:val="00E27AD9"/>
    <w:rsid w:val="00E46933"/>
    <w:rsid w:val="00E60136"/>
    <w:rsid w:val="00E61A8F"/>
    <w:rsid w:val="00E64737"/>
    <w:rsid w:val="00E75CF8"/>
    <w:rsid w:val="00EA25F8"/>
    <w:rsid w:val="00EC40F8"/>
    <w:rsid w:val="00ED1125"/>
    <w:rsid w:val="00F17585"/>
    <w:rsid w:val="00F20BAE"/>
    <w:rsid w:val="00F3732E"/>
    <w:rsid w:val="00F403AF"/>
    <w:rsid w:val="00F530AB"/>
    <w:rsid w:val="00F623AF"/>
    <w:rsid w:val="00F9346F"/>
    <w:rsid w:val="00F940AB"/>
    <w:rsid w:val="00FA0A63"/>
    <w:rsid w:val="00FB20E1"/>
    <w:rsid w:val="00FC5594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139</cp:revision>
  <dcterms:created xsi:type="dcterms:W3CDTF">2021-12-14T00:34:00Z</dcterms:created>
  <dcterms:modified xsi:type="dcterms:W3CDTF">2021-12-17T14:50:00Z</dcterms:modified>
</cp:coreProperties>
</file>