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>[Idea] In Eggcelent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>BETTER TITLE =&gt; Ho Ho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(</w:t>
      </w:r>
      <w:r>
        <w:t xml:space="preserve"> “</w:t>
      </w:r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5F9A913A" w:rsidR="00260C34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47C239B5" w14:textId="3EF2EBF4" w:rsidR="009C5178" w:rsidRDefault="009C5178" w:rsidP="009C5178">
      <w:r>
        <w:rPr>
          <w:b/>
          <w:bCs/>
        </w:rPr>
        <w:t>Remark:</w:t>
      </w:r>
      <w:r>
        <w:t xml:space="preserve"> Sombreros are only on layer 2, so they don’t collide with terrain or other players. (Was just too frustrating and annoying, you could never reach anything.)</w:t>
      </w:r>
    </w:p>
    <w:p w14:paraId="0852BFAB" w14:textId="698FB64B" w:rsidR="00064858" w:rsidRDefault="00064858" w:rsidP="009C5178"/>
    <w:p w14:paraId="49515DC5" w14:textId="5D49EE28" w:rsidR="00064858" w:rsidRDefault="00064858" w:rsidP="00064858">
      <w:pPr>
        <w:pStyle w:val="Heading2"/>
      </w:pPr>
      <w:r>
        <w:t>3D Models</w:t>
      </w:r>
    </w:p>
    <w:p w14:paraId="7842606D" w14:textId="14A19D49" w:rsidR="00064858" w:rsidRDefault="00064858" w:rsidP="00064858">
      <w:r>
        <w:t>Websites:</w:t>
      </w:r>
    </w:p>
    <w:p w14:paraId="171BB564" w14:textId="69649BC3" w:rsidR="00064858" w:rsidRDefault="00ED059A" w:rsidP="00064858">
      <w:pPr>
        <w:pStyle w:val="ListParagraph"/>
        <w:numPr>
          <w:ilvl w:val="0"/>
          <w:numId w:val="27"/>
        </w:numPr>
      </w:pPr>
      <w:hyperlink r:id="rId5" w:history="1">
        <w:r w:rsidR="00064858" w:rsidRPr="00E40968">
          <w:rPr>
            <w:rStyle w:val="Hyperlink"/>
          </w:rPr>
          <w:t>https://poly.pizza</w:t>
        </w:r>
      </w:hyperlink>
    </w:p>
    <w:p w14:paraId="384F4377" w14:textId="77777777" w:rsidR="00064858" w:rsidRDefault="00064858" w:rsidP="00064858">
      <w:pPr>
        <w:pStyle w:val="ListParagraph"/>
        <w:numPr>
          <w:ilvl w:val="0"/>
          <w:numId w:val="27"/>
        </w:numPr>
      </w:pPr>
    </w:p>
    <w:p w14:paraId="574A63CE" w14:textId="2840C00A" w:rsidR="00064858" w:rsidRDefault="00064858" w:rsidP="00064858">
      <w:r>
        <w:t xml:space="preserve">Reddit post by someone with a </w:t>
      </w:r>
      <w:r>
        <w:rPr>
          <w:i/>
          <w:iCs/>
        </w:rPr>
        <w:t>huge</w:t>
      </w:r>
      <w:r>
        <w:t xml:space="preserve"> amount of free asset packs:</w:t>
      </w:r>
    </w:p>
    <w:p w14:paraId="7054FF35" w14:textId="78E2017E" w:rsidR="00064858" w:rsidRPr="0021546E" w:rsidRDefault="00ED059A" w:rsidP="00204551">
      <w:pPr>
        <w:pStyle w:val="ListParagraph"/>
        <w:numPr>
          <w:ilvl w:val="0"/>
          <w:numId w:val="27"/>
        </w:numPr>
        <w:rPr>
          <w:rStyle w:val="Hyperlink"/>
          <w:color w:val="auto"/>
          <w:u w:val="none"/>
        </w:rPr>
      </w:pPr>
      <w:hyperlink r:id="rId6" w:history="1">
        <w:r w:rsidR="00064858" w:rsidRPr="00E40968">
          <w:rPr>
            <w:rStyle w:val="Hyperlink"/>
          </w:rPr>
          <w:t>https://www.reddit.com/r/gamedev/comments/rih967/ive_made_a_pack_with_everything_you_need_to_make/</w:t>
        </w:r>
      </w:hyperlink>
    </w:p>
    <w:p w14:paraId="116038D6" w14:textId="7D16975E" w:rsidR="0021546E" w:rsidRDefault="0021546E" w:rsidP="0021546E">
      <w:r>
        <w:t>Proper tutor</w:t>
      </w:r>
      <w:r w:rsidR="00132D58">
        <w:t>i</w:t>
      </w:r>
      <w:r>
        <w:t xml:space="preserve">al for making a (cuter, more proportional) reindeer: </w:t>
      </w:r>
      <w:hyperlink r:id="rId7" w:history="1">
        <w:r w:rsidRPr="00D841F9">
          <w:rPr>
            <w:rStyle w:val="Hyperlink"/>
          </w:rPr>
          <w:t>https://www.youtube.com/watch?v=DQU4wYtggCw</w:t>
        </w:r>
      </w:hyperlink>
    </w:p>
    <w:p w14:paraId="5F8BB62B" w14:textId="77777777" w:rsidR="0021546E" w:rsidRPr="00064858" w:rsidRDefault="0021546E" w:rsidP="0021546E"/>
    <w:p w14:paraId="1C6CC23E" w14:textId="136484BD" w:rsidR="00F530AB" w:rsidRDefault="00F530AB">
      <w:r>
        <w:br w:type="page"/>
      </w:r>
    </w:p>
    <w:p w14:paraId="124513B1" w14:textId="3A7E0D4C" w:rsidR="00F530AB" w:rsidRDefault="00F530AB" w:rsidP="00F530AB">
      <w:pPr>
        <w:pStyle w:val="Heading1"/>
      </w:pPr>
      <w:r>
        <w:lastRenderedPageBreak/>
        <w:t>To Do</w:t>
      </w:r>
    </w:p>
    <w:p w14:paraId="10D0F9F9" w14:textId="7DFBC711" w:rsidR="00876314" w:rsidRDefault="00876314" w:rsidP="00876314">
      <w:pPr>
        <w:pStyle w:val="Heading2"/>
      </w:pPr>
      <w:r>
        <w:t>Planning (for timekeeping)</w:t>
      </w:r>
    </w:p>
    <w:p w14:paraId="45F72ADD" w14:textId="584F64FC" w:rsidR="00AD7F74" w:rsidRDefault="00AD7F74" w:rsidP="00AD7F74">
      <w:pPr>
        <w:pStyle w:val="ListParagraph"/>
        <w:numPr>
          <w:ilvl w:val="0"/>
          <w:numId w:val="25"/>
        </w:numPr>
      </w:pPr>
      <w:r>
        <w:rPr>
          <w:b/>
          <w:bCs/>
        </w:rPr>
        <w:t>2</w:t>
      </w:r>
      <w:r w:rsidR="0021546E">
        <w:rPr>
          <w:b/>
          <w:bCs/>
        </w:rPr>
        <w:t>1</w:t>
      </w:r>
      <w:r>
        <w:rPr>
          <w:b/>
          <w:bCs/>
        </w:rPr>
        <w:t xml:space="preserve"> Dec:</w:t>
      </w:r>
    </w:p>
    <w:p w14:paraId="3F75FD52" w14:textId="77777777" w:rsidR="0021546E" w:rsidRDefault="0021546E" w:rsidP="00AD7F74">
      <w:pPr>
        <w:pStyle w:val="ListParagraph"/>
        <w:numPr>
          <w:ilvl w:val="1"/>
          <w:numId w:val="25"/>
        </w:numPr>
      </w:pPr>
      <w:r>
        <w:t>Soundtrack (for arenas I surely have)</w:t>
      </w:r>
    </w:p>
    <w:p w14:paraId="1AB4C4C2" w14:textId="644ED609" w:rsidR="005C5D39" w:rsidRDefault="005C5D39" w:rsidP="00AD7F74">
      <w:pPr>
        <w:pStyle w:val="ListParagraph"/>
        <w:numPr>
          <w:ilvl w:val="1"/>
          <w:numId w:val="25"/>
        </w:numPr>
      </w:pPr>
      <w:r>
        <w:t>Some basic particles</w:t>
      </w:r>
    </w:p>
    <w:p w14:paraId="2E141D25" w14:textId="62046A1F" w:rsidR="00645545" w:rsidRDefault="00645545" w:rsidP="00AD7F74">
      <w:pPr>
        <w:pStyle w:val="ListParagraph"/>
        <w:numPr>
          <w:ilvl w:val="1"/>
          <w:numId w:val="25"/>
        </w:numPr>
      </w:pPr>
      <w:r>
        <w:t xml:space="preserve">Already create </w:t>
      </w:r>
      <w:r w:rsidR="0021546E">
        <w:rPr>
          <w:i/>
          <w:iCs/>
        </w:rPr>
        <w:t>logos</w:t>
      </w:r>
      <w:r w:rsidR="0021546E">
        <w:t xml:space="preserve"> and </w:t>
      </w:r>
      <w:r w:rsidR="0021546E">
        <w:rPr>
          <w:i/>
          <w:iCs/>
        </w:rPr>
        <w:t>general marketing</w:t>
      </w:r>
    </w:p>
    <w:p w14:paraId="74AE445C" w14:textId="040F3072" w:rsidR="00911F43" w:rsidRDefault="00911F43" w:rsidP="00911F43">
      <w:pPr>
        <w:pStyle w:val="ListParagraph"/>
        <w:numPr>
          <w:ilvl w:val="1"/>
          <w:numId w:val="25"/>
        </w:numPr>
      </w:pPr>
      <w:r>
        <w:t xml:space="preserve">Have a proper </w:t>
      </w:r>
      <w:r>
        <w:rPr>
          <w:i/>
          <w:iCs/>
        </w:rPr>
        <w:t>menu</w:t>
      </w:r>
      <w:r>
        <w:t xml:space="preserve"> (with good order and pretty visuals) ready to go, in case the rest doesn’t work out</w:t>
      </w:r>
      <w:r w:rsidR="00FB3BD3">
        <w:t xml:space="preserve"> =&gt; including the </w:t>
      </w:r>
      <w:r w:rsidR="00FB3BD3">
        <w:rPr>
          <w:i/>
          <w:iCs/>
        </w:rPr>
        <w:t>thumbnails</w:t>
      </w:r>
      <w:r w:rsidR="00FB3BD3">
        <w:t>?</w:t>
      </w:r>
    </w:p>
    <w:p w14:paraId="15E06720" w14:textId="7D1F8F13" w:rsidR="003F6A85" w:rsidRDefault="003F6A85" w:rsidP="00911F43">
      <w:pPr>
        <w:pStyle w:val="ListParagraph"/>
        <w:numPr>
          <w:ilvl w:val="1"/>
          <w:numId w:val="25"/>
        </w:numPr>
      </w:pPr>
      <w:r>
        <w:t>Finish Desert and North Pole</w:t>
      </w:r>
    </w:p>
    <w:p w14:paraId="7D758D3B" w14:textId="77D4D9EC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22 Dec:</w:t>
      </w:r>
    </w:p>
    <w:p w14:paraId="3BB93051" w14:textId="1752B52F" w:rsidR="008521C5" w:rsidRDefault="008521C5" w:rsidP="008521C5">
      <w:pPr>
        <w:pStyle w:val="ListParagraph"/>
        <w:numPr>
          <w:ilvl w:val="1"/>
          <w:numId w:val="25"/>
        </w:numPr>
      </w:pPr>
      <w:r>
        <w:t>Cuddly Clouds: create fully</w:t>
      </w:r>
    </w:p>
    <w:p w14:paraId="5AFD792E" w14:textId="1123B5B6" w:rsidR="00ED059A" w:rsidRDefault="00ED059A" w:rsidP="00ED059A">
      <w:pPr>
        <w:pStyle w:val="ListParagraph"/>
        <w:numPr>
          <w:ilvl w:val="2"/>
          <w:numId w:val="25"/>
        </w:numPr>
      </w:pPr>
      <w:r>
        <w:t>Just need a general cloud asset / some cloud particles</w:t>
      </w:r>
    </w:p>
    <w:p w14:paraId="21FEB520" w14:textId="503C6B44" w:rsidR="00ED059A" w:rsidRDefault="00ED059A" w:rsidP="00ED059A">
      <w:pPr>
        <w:pStyle w:val="ListParagraph"/>
        <w:numPr>
          <w:ilvl w:val="2"/>
          <w:numId w:val="25"/>
        </w:numPr>
      </w:pPr>
      <w:r>
        <w:t>Then re-use the storks from the Desert</w:t>
      </w:r>
    </w:p>
    <w:p w14:paraId="38EBFADA" w14:textId="45C903D3" w:rsidR="00ED059A" w:rsidRDefault="00ED059A" w:rsidP="00ED059A">
      <w:pPr>
        <w:pStyle w:val="ListParagraph"/>
        <w:numPr>
          <w:ilvl w:val="2"/>
          <w:numId w:val="25"/>
        </w:numPr>
      </w:pPr>
      <w:r>
        <w:t>Give them a big cloth as egg basket</w:t>
      </w:r>
    </w:p>
    <w:p w14:paraId="4BA4897F" w14:textId="6B842369" w:rsidR="00ED059A" w:rsidRDefault="00ED059A" w:rsidP="00ED059A">
      <w:pPr>
        <w:pStyle w:val="ListParagraph"/>
        <w:numPr>
          <w:ilvl w:val="2"/>
          <w:numId w:val="25"/>
        </w:numPr>
      </w:pPr>
      <w:r>
        <w:t>Place some cannons on separate clouds around the level</w:t>
      </w:r>
    </w:p>
    <w:p w14:paraId="474F615D" w14:textId="60DF3839" w:rsidR="00ED059A" w:rsidRDefault="00ED059A" w:rsidP="00ED059A">
      <w:pPr>
        <w:pStyle w:val="ListParagraph"/>
        <w:numPr>
          <w:ilvl w:val="2"/>
          <w:numId w:val="25"/>
        </w:numPr>
      </w:pPr>
      <w:r>
        <w:t>DONE.</w:t>
      </w:r>
    </w:p>
    <w:p w14:paraId="6E36FC70" w14:textId="77777777" w:rsidR="00B958CB" w:rsidRDefault="00B958CB" w:rsidP="00B958CB">
      <w:pPr>
        <w:pStyle w:val="ListParagraph"/>
        <w:numPr>
          <w:ilvl w:val="1"/>
          <w:numId w:val="25"/>
        </w:numPr>
      </w:pPr>
      <w:r>
        <w:t>Create movable blocks for inside the levels (trampoline, pillow, etcetera)</w:t>
      </w:r>
    </w:p>
    <w:p w14:paraId="790920A9" w14:textId="72A8B715" w:rsidR="00B958CB" w:rsidRDefault="00B958CB" w:rsidP="00B958CB">
      <w:pPr>
        <w:pStyle w:val="ListParagraph"/>
        <w:numPr>
          <w:ilvl w:val="1"/>
          <w:numId w:val="25"/>
        </w:numPr>
      </w:pPr>
      <w:r>
        <w:t>Christmas City: create fully (map, buildings, central square, ways to get up and down)</w:t>
      </w:r>
    </w:p>
    <w:p w14:paraId="3A3C0126" w14:textId="7AE06378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23 Dec:</w:t>
      </w:r>
    </w:p>
    <w:p w14:paraId="0D54F6EC" w14:textId="3F003D2C" w:rsidR="008521C5" w:rsidRDefault="008521C5" w:rsidP="008521C5">
      <w:pPr>
        <w:pStyle w:val="ListParagraph"/>
        <w:numPr>
          <w:ilvl w:val="1"/>
          <w:numId w:val="25"/>
        </w:numPr>
      </w:pPr>
      <w:r>
        <w:t>Easter Island</w:t>
      </w:r>
    </w:p>
    <w:p w14:paraId="588A6B3E" w14:textId="48746852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24 Dec:</w:t>
      </w:r>
    </w:p>
    <w:p w14:paraId="34D2EDA7" w14:textId="06B2ACAD" w:rsidR="008521C5" w:rsidRDefault="008521C5" w:rsidP="008521C5">
      <w:pPr>
        <w:pStyle w:val="ListParagraph"/>
        <w:numPr>
          <w:ilvl w:val="1"/>
          <w:numId w:val="25"/>
        </w:numPr>
      </w:pPr>
      <w:r>
        <w:t>Fix all tiny issues, make sure it all works great, get screenshots going and a final page.</w:t>
      </w:r>
    </w:p>
    <w:p w14:paraId="0F972FBC" w14:textId="2FF61F5F" w:rsidR="008521C5" w:rsidRPr="00876314" w:rsidRDefault="008521C5" w:rsidP="008521C5">
      <w:pPr>
        <w:pStyle w:val="ListParagraph"/>
        <w:numPr>
          <w:ilvl w:val="1"/>
          <w:numId w:val="25"/>
        </w:numPr>
      </w:pPr>
      <w:r>
        <w:t>Publish it and submit to the jam.</w:t>
      </w:r>
    </w:p>
    <w:p w14:paraId="79261909" w14:textId="374B111E" w:rsidR="00006A9E" w:rsidRDefault="00006A9E" w:rsidP="00006A9E"/>
    <w:p w14:paraId="55DC76E7" w14:textId="75F6F9EB" w:rsidR="00006A9E" w:rsidRDefault="00006A9E" w:rsidP="00006A9E">
      <w:pPr>
        <w:pStyle w:val="Heading2"/>
      </w:pPr>
      <w:r>
        <w:t>Soundtrack</w:t>
      </w:r>
    </w:p>
    <w:p w14:paraId="1EDEB664" w14:textId="76B1F691" w:rsidR="00006A9E" w:rsidRDefault="00006A9E" w:rsidP="00006A9E">
      <w:pPr>
        <w:pStyle w:val="ListParagraph"/>
        <w:numPr>
          <w:ilvl w:val="0"/>
          <w:numId w:val="30"/>
        </w:numPr>
      </w:pPr>
      <w:r>
        <w:t>Main Menu = main melody (with fiddle)</w:t>
      </w:r>
    </w:p>
    <w:p w14:paraId="244D197B" w14:textId="157513ED" w:rsidR="008D3257" w:rsidRDefault="008D3257" w:rsidP="008D3257">
      <w:pPr>
        <w:pStyle w:val="ListParagraph"/>
        <w:numPr>
          <w:ilvl w:val="1"/>
          <w:numId w:val="30"/>
        </w:numPr>
      </w:pPr>
      <w:r>
        <w:t>Also make this come back (albeit changed) in all other themes!</w:t>
      </w:r>
    </w:p>
    <w:p w14:paraId="6FCE3142" w14:textId="6F5DA241" w:rsidR="00006A9E" w:rsidRDefault="00006A9E" w:rsidP="00006A9E">
      <w:pPr>
        <w:pStyle w:val="ListParagraph"/>
        <w:numPr>
          <w:ilvl w:val="0"/>
          <w:numId w:val="30"/>
        </w:numPr>
      </w:pPr>
      <w:r>
        <w:t>Training</w:t>
      </w:r>
      <w:r w:rsidR="003F6A79">
        <w:t xml:space="preserve"> </w:t>
      </w:r>
      <w:r w:rsidR="003F6A79">
        <w:rPr>
          <w:b/>
          <w:bCs/>
        </w:rPr>
        <w:t>(new)</w:t>
      </w:r>
      <w:r>
        <w:t xml:space="preserve"> = a melody that sounds like a training camp or “staying alive” thing</w:t>
      </w:r>
    </w:p>
    <w:p w14:paraId="64591E26" w14:textId="5EAF5199" w:rsidR="00006A9E" w:rsidRDefault="00006A9E" w:rsidP="00006A9E">
      <w:pPr>
        <w:pStyle w:val="ListParagraph"/>
        <w:numPr>
          <w:ilvl w:val="0"/>
          <w:numId w:val="30"/>
        </w:numPr>
      </w:pPr>
      <w:r>
        <w:t>Forest = the plucked guitar</w:t>
      </w:r>
    </w:p>
    <w:p w14:paraId="06DA4210" w14:textId="5DA59829" w:rsidR="00006A9E" w:rsidRDefault="00006A9E" w:rsidP="00006A9E">
      <w:pPr>
        <w:pStyle w:val="ListParagraph"/>
        <w:numPr>
          <w:ilvl w:val="0"/>
          <w:numId w:val="30"/>
        </w:numPr>
      </w:pPr>
      <w:r>
        <w:t>Desert = the mariachi thing</w:t>
      </w:r>
    </w:p>
    <w:p w14:paraId="34CB46EB" w14:textId="2E6DB10B" w:rsidR="00006A9E" w:rsidRDefault="003F6A79" w:rsidP="00006A9E">
      <w:pPr>
        <w:pStyle w:val="ListParagraph"/>
        <w:numPr>
          <w:ilvl w:val="0"/>
          <w:numId w:val="30"/>
        </w:numPr>
      </w:pPr>
      <w:r>
        <w:t>North Pole (</w:t>
      </w:r>
      <w:r>
        <w:rPr>
          <w:b/>
          <w:bCs/>
        </w:rPr>
        <w:t>new</w:t>
      </w:r>
      <w:r w:rsidRPr="003F6A79">
        <w:t>)</w:t>
      </w:r>
      <w:r>
        <w:t xml:space="preserve"> = more with (atmosphere) piano, Christmas bells, cracking fireplace</w:t>
      </w:r>
    </w:p>
    <w:p w14:paraId="35250A34" w14:textId="197389CB" w:rsidR="003F6A79" w:rsidRDefault="003F6A79" w:rsidP="00006A9E">
      <w:pPr>
        <w:pStyle w:val="ListParagraph"/>
        <w:numPr>
          <w:ilvl w:val="0"/>
          <w:numId w:val="30"/>
        </w:numPr>
      </w:pPr>
      <w:r>
        <w:t>Christmas City (</w:t>
      </w:r>
      <w:r>
        <w:rPr>
          <w:b/>
          <w:bCs/>
        </w:rPr>
        <w:t>new</w:t>
      </w:r>
      <w:r>
        <w:t>) = general sounds of a bustling city</w:t>
      </w:r>
    </w:p>
    <w:p w14:paraId="0079E5B9" w14:textId="0BA66ABF" w:rsidR="003F6A79" w:rsidRDefault="003F6A79" w:rsidP="00006A9E">
      <w:pPr>
        <w:pStyle w:val="ListParagraph"/>
        <w:numPr>
          <w:ilvl w:val="0"/>
          <w:numId w:val="30"/>
        </w:numPr>
      </w:pPr>
      <w:r>
        <w:t>Easter Island = ??</w:t>
      </w:r>
    </w:p>
    <w:p w14:paraId="0A59E965" w14:textId="2D0B2A64" w:rsidR="003F6A79" w:rsidRPr="00006A9E" w:rsidRDefault="003F6A79" w:rsidP="00006A9E">
      <w:pPr>
        <w:pStyle w:val="ListParagraph"/>
        <w:numPr>
          <w:ilvl w:val="0"/>
          <w:numId w:val="30"/>
        </w:numPr>
      </w:pPr>
      <w:r>
        <w:t xml:space="preserve">Cuddly Clouds </w:t>
      </w:r>
      <w:r w:rsidR="00D87EEC">
        <w:t>(</w:t>
      </w:r>
      <w:r w:rsidR="00D87EEC">
        <w:rPr>
          <w:b/>
          <w:bCs/>
        </w:rPr>
        <w:t>new</w:t>
      </w:r>
      <w:r w:rsidR="00D87EEC">
        <w:t xml:space="preserve">) </w:t>
      </w:r>
      <w:r>
        <w:t xml:space="preserve">= </w:t>
      </w:r>
      <w:r w:rsidR="00385C10">
        <w:t>something more “spiritual” and like those weird chants</w:t>
      </w:r>
    </w:p>
    <w:p w14:paraId="6A971CAC" w14:textId="77777777" w:rsidR="00F03D88" w:rsidRDefault="00F03D88" w:rsidP="00FF5855"/>
    <w:p w14:paraId="7DFB3BAA" w14:textId="59671248" w:rsidR="00FF5855" w:rsidRDefault="00FF5855" w:rsidP="00FF5855">
      <w:pPr>
        <w:pStyle w:val="Heading2"/>
      </w:pPr>
      <w:r>
        <w:t>Fixes</w:t>
      </w:r>
    </w:p>
    <w:p w14:paraId="7F4F88ED" w14:textId="0125248B" w:rsidR="002C4442" w:rsidRDefault="002C4442" w:rsidP="00FF5855">
      <w:pPr>
        <w:pStyle w:val="ListParagraph"/>
        <w:numPr>
          <w:ilvl w:val="0"/>
          <w:numId w:val="21"/>
        </w:numPr>
      </w:pPr>
      <w:r>
        <w:t xml:space="preserve">Modify the egg UVs a bit so the </w:t>
      </w:r>
      <w:r>
        <w:rPr>
          <w:i/>
          <w:iCs/>
        </w:rPr>
        <w:t>center pattern</w:t>
      </w:r>
      <w:r>
        <w:t xml:space="preserve"> isn’t squashed and stretched this much?</w:t>
      </w:r>
    </w:p>
    <w:p w14:paraId="08F79FA6" w14:textId="1F64FA50" w:rsidR="001E66A4" w:rsidRDefault="001E66A4" w:rsidP="00FF5855">
      <w:pPr>
        <w:pStyle w:val="ListParagraph"/>
        <w:numPr>
          <w:ilvl w:val="0"/>
          <w:numId w:val="21"/>
        </w:numPr>
      </w:pPr>
      <w:r>
        <w:t xml:space="preserve">When a powerup is rotating on the map, it’s </w:t>
      </w:r>
      <w:r>
        <w:rPr>
          <w:i/>
          <w:iCs/>
        </w:rPr>
        <w:t>really</w:t>
      </w:r>
      <w:r>
        <w:t xml:space="preserve"> hard to see which one it actually is. How to solve? Also show icon on ground? Tilt its rotation to look right at the camera?</w:t>
      </w:r>
    </w:p>
    <w:p w14:paraId="44C0A1B4" w14:textId="52203F2D" w:rsidR="005E1738" w:rsidRDefault="005E1738" w:rsidP="00FF5855">
      <w:pPr>
        <w:pStyle w:val="ListParagraph"/>
        <w:numPr>
          <w:ilvl w:val="0"/>
          <w:numId w:val="21"/>
        </w:numPr>
      </w:pPr>
      <w:r>
        <w:t>Ice Movement =&gt; slower rotation? More slipping?</w:t>
      </w:r>
    </w:p>
    <w:p w14:paraId="75C38D9B" w14:textId="31C58399" w:rsidR="00A64692" w:rsidRDefault="00A64692" w:rsidP="00FF5855">
      <w:pPr>
        <w:pStyle w:val="ListParagraph"/>
        <w:numPr>
          <w:ilvl w:val="0"/>
          <w:numId w:val="21"/>
        </w:numPr>
      </w:pPr>
      <w:r>
        <w:t>Create a simple player character (with a huge moustache).</w:t>
      </w:r>
    </w:p>
    <w:p w14:paraId="015644F3" w14:textId="32E068EA" w:rsidR="002F07F0" w:rsidRDefault="002F07F0" w:rsidP="00FF5855">
      <w:pPr>
        <w:pStyle w:val="ListParagraph"/>
        <w:numPr>
          <w:ilvl w:val="0"/>
          <w:numId w:val="21"/>
        </w:numPr>
      </w:pPr>
      <w:r>
        <w:t xml:space="preserve">Try moving the second player with the </w:t>
      </w:r>
      <w:r>
        <w:rPr>
          <w:i/>
          <w:iCs/>
        </w:rPr>
        <w:t>right joystick</w:t>
      </w:r>
      <w:r>
        <w:t xml:space="preserve"> on controller. (Would require adding an extra entry to the input map with some made-up number that will never be reached in real-life.)</w:t>
      </w:r>
    </w:p>
    <w:p w14:paraId="6B05C386" w14:textId="25797778" w:rsidR="00912118" w:rsidRPr="00912118" w:rsidRDefault="002519BA" w:rsidP="002519BA">
      <w:pPr>
        <w:pStyle w:val="ListParagraph"/>
        <w:numPr>
          <w:ilvl w:val="0"/>
          <w:numId w:val="21"/>
        </w:numPr>
      </w:pPr>
      <w:r>
        <w:t xml:space="preserve">The </w:t>
      </w:r>
      <w:r w:rsidR="00912118">
        <w:t>eggs, somehow, stopped rotating with the shot vector</w:t>
      </w:r>
      <w:r>
        <w:t xml:space="preserve"> in </w:t>
      </w:r>
      <w:r>
        <w:rPr>
          <w:i/>
          <w:iCs/>
        </w:rPr>
        <w:t>egg cannons</w:t>
      </w:r>
      <w:r>
        <w:t>?</w:t>
      </w:r>
      <w:r w:rsidR="005E416D">
        <w:t xml:space="preserve"> (Because of the reparenting for bounce animation?)</w:t>
      </w:r>
    </w:p>
    <w:p w14:paraId="3813CA58" w14:textId="107586BE" w:rsidR="00CA7B4B" w:rsidRDefault="00CA7B4B" w:rsidP="00FF5855">
      <w:pPr>
        <w:pStyle w:val="ListParagraph"/>
        <w:numPr>
          <w:ilvl w:val="0"/>
          <w:numId w:val="21"/>
        </w:numPr>
      </w:pPr>
      <w:r>
        <w:t>Some egg-shaped rocks or statues throughout?</w:t>
      </w:r>
    </w:p>
    <w:p w14:paraId="052E70CD" w14:textId="54A44544" w:rsidR="00072C73" w:rsidRDefault="00072C73" w:rsidP="00072C73"/>
    <w:p w14:paraId="3D022BBA" w14:textId="32744021" w:rsidR="00FE718F" w:rsidRDefault="00FE718F" w:rsidP="00FE718F">
      <w:pPr>
        <w:pStyle w:val="Heading2"/>
      </w:pPr>
      <w:r>
        <w:t>Polish</w:t>
      </w:r>
    </w:p>
    <w:p w14:paraId="4154E357" w14:textId="40DFC596" w:rsidR="00FE718F" w:rsidRDefault="00FE718F" w:rsidP="00FE718F">
      <w:pPr>
        <w:pStyle w:val="ListParagraph"/>
        <w:numPr>
          <w:ilvl w:val="0"/>
          <w:numId w:val="25"/>
        </w:numPr>
      </w:pPr>
      <w:r>
        <w:t>Forest: create more trees + polish + … grass?</w:t>
      </w:r>
    </w:p>
    <w:p w14:paraId="63ABD140" w14:textId="219BDAAC" w:rsidR="00BB6E07" w:rsidRDefault="00BB6E07" w:rsidP="00FE718F">
      <w:pPr>
        <w:pStyle w:val="ListParagraph"/>
        <w:numPr>
          <w:ilvl w:val="0"/>
          <w:numId w:val="25"/>
        </w:numPr>
      </w:pPr>
      <w:r>
        <w:t>Desert: not too sure about the colors and the fact that bumps are so high and sudden</w:t>
      </w:r>
      <w:r w:rsidR="00291129">
        <w:t xml:space="preserve">. (Although it does work well with the theme </w:t>
      </w:r>
      <w:r w:rsidR="00291129">
        <w:rPr>
          <w:i/>
          <w:iCs/>
        </w:rPr>
        <w:t>and</w:t>
      </w:r>
      <w:r w:rsidR="00291129">
        <w:t xml:space="preserve"> that you have to deliver eggs up high)</w:t>
      </w:r>
    </w:p>
    <w:p w14:paraId="7320AA89" w14:textId="41FF6B87" w:rsidR="00C27301" w:rsidRDefault="00C27301" w:rsidP="00C27301">
      <w:pPr>
        <w:pStyle w:val="ListParagraph"/>
        <w:numPr>
          <w:ilvl w:val="0"/>
          <w:numId w:val="25"/>
        </w:numPr>
      </w:pPr>
      <w:r>
        <w:t xml:space="preserve">Specific sound effects per powerup – especially those you can consciously </w:t>
      </w:r>
      <w:r>
        <w:rPr>
          <w:i/>
          <w:iCs/>
        </w:rPr>
        <w:t>use</w:t>
      </w:r>
      <w:r>
        <w:t>. (For example: jumping needs different fx than dashing.)</w:t>
      </w:r>
    </w:p>
    <w:p w14:paraId="08DFC453" w14:textId="04414FA9" w:rsidR="00A60D9A" w:rsidRDefault="00A60D9A" w:rsidP="00FE718F">
      <w:pPr>
        <w:pStyle w:val="ListParagraph"/>
        <w:numPr>
          <w:ilvl w:val="0"/>
          <w:numId w:val="25"/>
        </w:numPr>
      </w:pPr>
      <w:r>
        <w:t>Need testing:</w:t>
      </w:r>
    </w:p>
    <w:p w14:paraId="5899BC1E" w14:textId="52BDC719" w:rsidR="00A60D9A" w:rsidRDefault="00A60D9A" w:rsidP="00A60D9A">
      <w:pPr>
        <w:pStyle w:val="ListParagraph"/>
        <w:numPr>
          <w:ilvl w:val="1"/>
          <w:numId w:val="25"/>
        </w:numPr>
      </w:pPr>
      <w:r>
        <w:t>The stuff that changes global properties (points, gravity, etc.)</w:t>
      </w:r>
    </w:p>
    <w:p w14:paraId="558BFA8C" w14:textId="7884D08C" w:rsidR="00696A7C" w:rsidRDefault="00696A7C" w:rsidP="00A60D9A">
      <w:pPr>
        <w:pStyle w:val="ListParagraph"/>
        <w:numPr>
          <w:ilvl w:val="1"/>
          <w:numId w:val="25"/>
        </w:numPr>
      </w:pPr>
      <w:r>
        <w:t>The bomb</w:t>
      </w:r>
      <w:r w:rsidR="00747933">
        <w:t xml:space="preserve"> =&gt; also add explosion effect</w:t>
      </w:r>
    </w:p>
    <w:p w14:paraId="5A4C8E88" w14:textId="54DFFEBA" w:rsidR="00340EEB" w:rsidRDefault="00340EEB" w:rsidP="00A60D9A">
      <w:pPr>
        <w:pStyle w:val="ListParagraph"/>
        <w:numPr>
          <w:ilvl w:val="1"/>
          <w:numId w:val="25"/>
        </w:numPr>
      </w:pPr>
      <w:r>
        <w:t>Levitate</w:t>
      </w:r>
    </w:p>
    <w:p w14:paraId="30CCF161" w14:textId="77777777" w:rsidR="00FE718F" w:rsidRPr="00FE718F" w:rsidRDefault="00FE718F" w:rsidP="00FE718F"/>
    <w:p w14:paraId="19F02465" w14:textId="5542E351" w:rsidR="00FE718F" w:rsidRPr="00760EE6" w:rsidRDefault="00FE718F" w:rsidP="00FE718F">
      <w:pPr>
        <w:pStyle w:val="Heading2"/>
      </w:pPr>
      <w:r>
        <w:t>Ideas</w:t>
      </w:r>
    </w:p>
    <w:p w14:paraId="27DA9458" w14:textId="02177026" w:rsidR="00F16F19" w:rsidRDefault="00F530AB" w:rsidP="007D1436">
      <w:r>
        <w:rPr>
          <w:b/>
          <w:bCs/>
        </w:rPr>
        <w:t>IDEA:</w:t>
      </w:r>
      <w:r>
        <w:t xml:space="preserve"> Some baskets accept anything. Others only accept </w:t>
      </w:r>
      <w:r w:rsidR="00FB20E1">
        <w:t>specific eggs (show with icons on their side).</w:t>
      </w:r>
    </w:p>
    <w:p w14:paraId="3B70DD2F" w14:textId="77777777" w:rsidR="004A21EF" w:rsidRDefault="00F16F19" w:rsidP="007D1436">
      <w:r>
        <w:rPr>
          <w:b/>
          <w:bCs/>
        </w:rPr>
        <w:t>IDEA:</w:t>
      </w:r>
      <w:r>
        <w:t xml:space="preserve"> Some powerup that makes eggs stick to you, so you’re literally carrying them. Or this might a “player role” =&gt; you can collect eggs and keep them safe. </w:t>
      </w:r>
    </w:p>
    <w:p w14:paraId="0E6D31F1" w14:textId="77777777" w:rsidR="004A21EF" w:rsidRDefault="00F16F19" w:rsidP="004A21EF">
      <w:pPr>
        <w:pStyle w:val="ListParagraph"/>
        <w:numPr>
          <w:ilvl w:val="0"/>
          <w:numId w:val="26"/>
        </w:numPr>
      </w:pPr>
      <w:r>
        <w:t>Someone else must come and bump them off you?</w:t>
      </w:r>
    </w:p>
    <w:p w14:paraId="74597DB4" w14:textId="5345B9AF" w:rsidR="00DE11A0" w:rsidRPr="00F940AB" w:rsidRDefault="004A21EF" w:rsidP="004A21EF">
      <w:pPr>
        <w:pStyle w:val="ListParagraph"/>
        <w:numPr>
          <w:ilvl w:val="0"/>
          <w:numId w:val="26"/>
        </w:numPr>
      </w:pPr>
      <w:r>
        <w:t>Or your button is permanently used for shooting them away?</w:t>
      </w:r>
      <w:r w:rsidR="00DE11A0"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223FCFB9" w:rsidR="00DE11A0" w:rsidRPr="0006344D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0510B5F1" w14:textId="094D37B8" w:rsidR="0006344D" w:rsidRPr="00B15F21" w:rsidRDefault="00E24526" w:rsidP="008D3F9E">
      <w:pPr>
        <w:pStyle w:val="ListParagraph"/>
        <w:numPr>
          <w:ilvl w:val="0"/>
          <w:numId w:val="12"/>
        </w:numPr>
      </w:pPr>
      <w:r>
        <w:rPr>
          <w:iCs/>
        </w:rPr>
        <w:t xml:space="preserve">X </w:t>
      </w:r>
      <w:r w:rsidR="0006344D" w:rsidRPr="00E24526">
        <w:rPr>
          <w:iCs/>
        </w:rPr>
        <w:t xml:space="preserve">Levitate </w:t>
      </w:r>
      <w:r w:rsidR="0006344D">
        <w:rPr>
          <w:iCs/>
        </w:rPr>
        <w:t>= you and everyone nearby levitates</w:t>
      </w:r>
      <w:r w:rsidR="00C375E0">
        <w:rPr>
          <w:iCs/>
        </w:rPr>
        <w:t xml:space="preserve"> ( = reverse gravity)</w:t>
      </w:r>
    </w:p>
    <w:p w14:paraId="1BC39631" w14:textId="178C835F" w:rsidR="00B15F21" w:rsidRPr="009D539C" w:rsidRDefault="00ED1125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B15F21">
        <w:t xml:space="preserve">Frisbee = you can </w:t>
      </w:r>
      <w:r w:rsidR="00B15F21">
        <w:rPr>
          <w:i/>
        </w:rPr>
        <w:t>throw</w:t>
      </w:r>
      <w:r w:rsidR="00B15F21"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6ACFE5F5" w:rsidR="009D539C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6D32EC">
        <w:t>Earthquake = Your sombrero is slanted sideways</w:t>
      </w:r>
    </w:p>
    <w:p w14:paraId="6F5FBD97" w14:textId="117D4C4C" w:rsidR="00755246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755246">
        <w:t xml:space="preserve">Frying Pan = Your sombrero is mounted at your </w:t>
      </w:r>
      <w:r w:rsidR="00755246">
        <w:rPr>
          <w:i/>
          <w:iCs/>
        </w:rPr>
        <w:t>side</w:t>
      </w:r>
      <w:r w:rsidR="00755246"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367FDD2C" w:rsidR="00FA0A63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6254A41E" w14:textId="20096776" w:rsidR="002865DE" w:rsidRDefault="00670B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>
        <w:t xml:space="preserve">One or two eggs that do </w:t>
      </w:r>
      <w:r w:rsidR="002865DE">
        <w:rPr>
          <w:i/>
          <w:iCs/>
        </w:rPr>
        <w:t>nothing special</w:t>
      </w:r>
      <w:r w:rsidR="002865DE">
        <w:t>, just to keep it simple.</w:t>
      </w:r>
    </w:p>
    <w:p w14:paraId="5DAE7F5B" w14:textId="7F244B1F" w:rsidR="002865DE" w:rsidRPr="00255E85" w:rsidRDefault="00255E8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 w:rsidRPr="00255E85">
        <w:t>An egg that is always worth 2 points</w:t>
      </w:r>
      <w:r w:rsidR="00F241A2" w:rsidRPr="00255E85">
        <w:t>/0 points</w:t>
      </w:r>
    </w:p>
    <w:p w14:paraId="6A97A66F" w14:textId="769B39A0" w:rsidR="0015645A" w:rsidRDefault="00E868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15645A" w:rsidRPr="00E868F2">
        <w:t xml:space="preserve">One that’s worth as many points as </w:t>
      </w:r>
      <w:r w:rsidR="0015645A" w:rsidRPr="00E868F2">
        <w:rPr>
          <w:i/>
          <w:iCs/>
        </w:rPr>
        <w:t>the number of players it has touched</w:t>
      </w:r>
      <w:r>
        <w:t xml:space="preserve"> =&gt; needs functionality</w:t>
      </w:r>
    </w:p>
    <w:p w14:paraId="3BFEAB95" w14:textId="52A5BBD1" w:rsidR="00985126" w:rsidRPr="00985126" w:rsidRDefault="00985126" w:rsidP="008D3F9E">
      <w:pPr>
        <w:pStyle w:val="ListParagraph"/>
        <w:numPr>
          <w:ilvl w:val="0"/>
          <w:numId w:val="13"/>
        </w:numPr>
      </w:pPr>
      <w:r w:rsidRPr="00985126">
        <w:t>X One that explodes when it breaks, blowing away all eggs and players nearby?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76C9D056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</w:p>
    <w:p w14:paraId="433B91CF" w14:textId="1359F046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 xml:space="preserve">Faster/slower moving </w:t>
      </w:r>
      <w:r w:rsidR="005B0737">
        <w:t>eggs</w:t>
      </w:r>
    </w:p>
    <w:p w14:paraId="0A9930C3" w14:textId="5AE8A076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 w:rsidR="00255E85">
        <w:t>/hal</w:t>
      </w:r>
      <w:r w:rsidR="00683E76">
        <w:t>f</w:t>
      </w:r>
      <w:r w:rsidR="00255E85">
        <w:t xml:space="preserve"> their points</w:t>
      </w:r>
    </w:p>
    <w:p w14:paraId="7F9D7F42" w14:textId="04F2CAE1" w:rsidR="00420051" w:rsidRDefault="005B0737" w:rsidP="00B23C62">
      <w:pPr>
        <w:pStyle w:val="ListParagraph"/>
        <w:numPr>
          <w:ilvl w:val="0"/>
          <w:numId w:val="14"/>
        </w:numPr>
      </w:pPr>
      <w:r w:rsidRPr="005B0737">
        <w:t xml:space="preserve">X </w:t>
      </w:r>
      <w:r>
        <w:t>E</w:t>
      </w:r>
      <w:r w:rsidR="00420051" w:rsidRPr="005B0737">
        <w:t>ggs are bigger/smaller</w:t>
      </w:r>
      <w:r>
        <w:t xml:space="preserve"> from now on</w:t>
      </w:r>
    </w:p>
    <w:p w14:paraId="20F70C52" w14:textId="070C9524" w:rsidR="000054AE" w:rsidRDefault="000054AE" w:rsidP="000054AE"/>
    <w:p w14:paraId="08C23EF4" w14:textId="1E8C583F" w:rsidR="00E868F2" w:rsidRDefault="00E868F2" w:rsidP="00E868F2">
      <w:pPr>
        <w:pStyle w:val="Heading2"/>
      </w:pPr>
      <w:r>
        <w:t>Future</w:t>
      </w:r>
    </w:p>
    <w:p w14:paraId="7FB7AA26" w14:textId="17F01935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lastRenderedPageBreak/>
        <w:t>Smaller sombrero</w:t>
      </w:r>
      <w:r w:rsidR="009E5A39">
        <w:t xml:space="preserve"> =&gt;</w:t>
      </w:r>
      <w:r w:rsidRPr="009E5A39">
        <w:t xml:space="preserve"> </w:t>
      </w:r>
      <w:r w:rsidR="009E5A39">
        <w:t xml:space="preserve">need </w:t>
      </w:r>
      <w:r w:rsidRPr="009E5A39">
        <w:t xml:space="preserve">to create a </w:t>
      </w:r>
      <w:r w:rsidRPr="009E5A39">
        <w:rPr>
          <w:i/>
          <w:iCs/>
        </w:rPr>
        <w:t>separate</w:t>
      </w:r>
      <w:r w:rsidRPr="009E5A39">
        <w:t xml:space="preserve"> smaller version of the collision shapes </w:t>
      </w:r>
      <w:r w:rsidR="009E5A39">
        <w:t>and a system to swap them out</w:t>
      </w:r>
    </w:p>
    <w:p w14:paraId="6B08F8EB" w14:textId="0E8D0463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t xml:space="preserve">One that </w:t>
      </w:r>
      <w:r w:rsidRPr="009E5A39">
        <w:rPr>
          <w:i/>
          <w:iCs/>
        </w:rPr>
        <w:t>converts</w:t>
      </w:r>
      <w:r w:rsidRPr="009E5A39">
        <w:t xml:space="preserve"> itself into a pillow when it lands?</w:t>
      </w:r>
      <w:r w:rsidR="009E5A39">
        <w:t xml:space="preserve"> =&gt; first need pillows and general “environment obstacles” for that</w:t>
      </w:r>
    </w:p>
    <w:p w14:paraId="092230D2" w14:textId="77777777" w:rsidR="00E868F2" w:rsidRPr="00E868F2" w:rsidRDefault="00E868F2" w:rsidP="00E868F2"/>
    <w:p w14:paraId="55915B7E" w14:textId="77777777" w:rsidR="00E868F2" w:rsidRDefault="00E868F2" w:rsidP="000054AE"/>
    <w:p w14:paraId="5FE89FB3" w14:textId="399D5672" w:rsidR="000054AE" w:rsidRDefault="000054AE" w:rsidP="000054AE">
      <w:pPr>
        <w:pStyle w:val="Heading2"/>
      </w:pPr>
      <w:r>
        <w:t>Discarded Ideas</w:t>
      </w:r>
    </w:p>
    <w:p w14:paraId="7711F5CA" w14:textId="47AE76FD" w:rsidR="000054AE" w:rsidRPr="000054AE" w:rsidRDefault="000054AE" w:rsidP="000054AE">
      <w:pPr>
        <w:pStyle w:val="ListParagraph"/>
        <w:numPr>
          <w:ilvl w:val="0"/>
          <w:numId w:val="13"/>
        </w:numPr>
      </w:pPr>
      <w:r w:rsidRPr="000054AE">
        <w:t xml:space="preserve">An egg that grows </w:t>
      </w:r>
      <w:r w:rsidRPr="000054AE">
        <w:rPr>
          <w:i/>
          <w:iCs/>
        </w:rPr>
        <w:t>smaller/bigger</w:t>
      </w:r>
      <w:r w:rsidRPr="000054AE">
        <w:t xml:space="preserve"> over time</w:t>
      </w:r>
      <w:r>
        <w:t xml:space="preserve"> =&gt; can’t really do that with physics, especially when it’s so important and constantly interacting. Also don’t see the point, as there’s no fixed “end” to an egg’s life.</w:t>
      </w:r>
      <w:r w:rsidR="00A001A4">
        <w:t xml:space="preserve"> (Unlike the growing balls in Totems of Tag, which stop once they run out of speed.)</w:t>
      </w:r>
    </w:p>
    <w:p w14:paraId="640A37F7" w14:textId="77777777" w:rsidR="000054AE" w:rsidRPr="000054AE" w:rsidRDefault="000054AE" w:rsidP="000054AE"/>
    <w:p w14:paraId="5D809E99" w14:textId="2D0D5BA8" w:rsidR="00C20F4E" w:rsidRDefault="00C20F4E">
      <w:r>
        <w:br w:type="page"/>
      </w:r>
    </w:p>
    <w:p w14:paraId="74821A23" w14:textId="486143F3" w:rsidR="00C20F4E" w:rsidRDefault="00C20F4E" w:rsidP="00C20F4E">
      <w:pPr>
        <w:pStyle w:val="Heading1"/>
      </w:pPr>
      <w:r>
        <w:lastRenderedPageBreak/>
        <w:t>Arenas</w:t>
      </w:r>
    </w:p>
    <w:p w14:paraId="1F2A9B46" w14:textId="49016383" w:rsidR="00C20F4E" w:rsidRDefault="00C20F4E" w:rsidP="00C20F4E">
      <w:pPr>
        <w:pStyle w:val="Heading2"/>
      </w:pPr>
      <w:r>
        <w:t>Magical Forest</w:t>
      </w:r>
    </w:p>
    <w:p w14:paraId="40937DCF" w14:textId="77777777" w:rsidR="00C20F4E" w:rsidRDefault="00C20F4E" w:rsidP="00C20F4E">
      <w:r w:rsidRPr="00DD0688">
        <w:rPr>
          <w:b/>
          <w:bCs/>
        </w:rPr>
        <w:t>Look?</w:t>
      </w:r>
      <w:r>
        <w:t xml:space="preserve"> Relatively flat grassland, (dark) green and brownish colors. Lots of trees and grass.</w:t>
      </w:r>
    </w:p>
    <w:p w14:paraId="754E3C92" w14:textId="77777777" w:rsidR="00C20F4E" w:rsidRDefault="00C20F4E" w:rsidP="00C20F4E">
      <w:r w:rsidRPr="00DD0688">
        <w:rPr>
          <w:b/>
          <w:bCs/>
        </w:rPr>
        <w:t>Edges?</w:t>
      </w:r>
      <w:r>
        <w:t xml:space="preserve"> Tall trees, going higher and higher.</w:t>
      </w:r>
    </w:p>
    <w:p w14:paraId="5576AD17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None, it’s the first arena.</w:t>
      </w:r>
    </w:p>
    <w:p w14:paraId="44DB3587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28A164A5" w14:textId="77777777" w:rsidR="00C20F4E" w:rsidRDefault="00C20F4E" w:rsidP="00C20F4E"/>
    <w:p w14:paraId="529ED74C" w14:textId="1A4B9622" w:rsidR="00C20F4E" w:rsidRDefault="00C20F4E" w:rsidP="00C20F4E">
      <w:pPr>
        <w:pStyle w:val="Heading2"/>
      </w:pPr>
      <w:r>
        <w:t>Dancing Desert</w:t>
      </w:r>
    </w:p>
    <w:p w14:paraId="32B651C8" w14:textId="77777777" w:rsidR="00C20F4E" w:rsidRDefault="00C20F4E" w:rsidP="00C20F4E">
      <w:r w:rsidRPr="00DD0688">
        <w:rPr>
          <w:b/>
          <w:bCs/>
        </w:rPr>
        <w:t>Look?</w:t>
      </w:r>
      <w:r>
        <w:t xml:space="preserve"> Yellowy, green cacti scattered, some sandy hills</w:t>
      </w:r>
    </w:p>
    <w:p w14:paraId="176C30F6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Edges?</w:t>
      </w:r>
    </w:p>
    <w:p w14:paraId="2C9F15E6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None.</w:t>
      </w:r>
    </w:p>
    <w:p w14:paraId="6E17EBCC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Birds fly overhead; these accept your eggs if they come near enough.</w:t>
      </w:r>
    </w:p>
    <w:p w14:paraId="26BDE9BF" w14:textId="77777777" w:rsidR="00C20F4E" w:rsidRDefault="00C20F4E" w:rsidP="00C20F4E"/>
    <w:p w14:paraId="5EBD08F2" w14:textId="4ED8BA99" w:rsidR="00C20F4E" w:rsidRDefault="00C20F4E" w:rsidP="00C20F4E">
      <w:pPr>
        <w:pStyle w:val="Heading2"/>
      </w:pPr>
      <w:r>
        <w:t>Christmas City</w:t>
      </w:r>
    </w:p>
    <w:p w14:paraId="150D0D79" w14:textId="4C4ECCF2" w:rsidR="00C20F4E" w:rsidRDefault="00C20F4E" w:rsidP="00C20F4E">
      <w:r w:rsidRPr="00DD0688">
        <w:rPr>
          <w:b/>
          <w:bCs/>
        </w:rPr>
        <w:t>Look?</w:t>
      </w:r>
      <w:r>
        <w:t xml:space="preserve"> Variety of colors. Buildings, market stalls, etcetera scattered around roads.</w:t>
      </w:r>
      <w:r w:rsidR="00A44639">
        <w:t xml:space="preserve"> Nighttime, Christmas lights, big Christmas tree in center of town square?</w:t>
      </w:r>
    </w:p>
    <w:p w14:paraId="30CAA177" w14:textId="77777777" w:rsidR="00C20F4E" w:rsidRDefault="00C20F4E" w:rsidP="00C20F4E">
      <w:r w:rsidRPr="00DD0688">
        <w:rPr>
          <w:b/>
          <w:bCs/>
        </w:rPr>
        <w:t>Edges?</w:t>
      </w:r>
      <w:r>
        <w:t xml:space="preserve"> Buildings.</w:t>
      </w:r>
    </w:p>
    <w:p w14:paraId="68A12925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Special rule?</w:t>
      </w:r>
    </w:p>
    <w:p w14:paraId="09B46542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689D4F45" w14:textId="77777777" w:rsidR="00C20F4E" w:rsidRDefault="00C20F4E" w:rsidP="00C20F4E"/>
    <w:p w14:paraId="75F6F00A" w14:textId="77777777" w:rsidR="00C20F4E" w:rsidRDefault="00C20F4E" w:rsidP="00C20F4E">
      <w:pPr>
        <w:pStyle w:val="Heading2"/>
      </w:pPr>
      <w:r>
        <w:t>North Pole</w:t>
      </w:r>
    </w:p>
    <w:p w14:paraId="1D63B801" w14:textId="77777777" w:rsidR="00C20F4E" w:rsidRDefault="00C20F4E" w:rsidP="00C20F4E">
      <w:r w:rsidRPr="00DD0688">
        <w:rPr>
          <w:b/>
          <w:bCs/>
        </w:rPr>
        <w:t>Look?</w:t>
      </w:r>
      <w:r>
        <w:t xml:space="preserve"> White, lightblue, snow and ice everywhere.</w:t>
      </w:r>
    </w:p>
    <w:p w14:paraId="1596C852" w14:textId="77777777" w:rsidR="00C20F4E" w:rsidRDefault="00C20F4E" w:rsidP="00C20F4E">
      <w:r w:rsidRPr="00DD0688">
        <w:rPr>
          <w:b/>
          <w:bCs/>
        </w:rPr>
        <w:t>Edges?</w:t>
      </w:r>
      <w:r>
        <w:t xml:space="preserve"> The factories/buildings from Santa Claus?</w:t>
      </w:r>
    </w:p>
    <w:p w14:paraId="548FAFFB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All movement is slidy-slidy :p</w:t>
      </w:r>
    </w:p>
    <w:p w14:paraId="275F00E2" w14:textId="78EF1DFA" w:rsidR="00C20F4E" w:rsidRDefault="00C20F4E" w:rsidP="00C20F4E">
      <w:r w:rsidRPr="00DD0688">
        <w:rPr>
          <w:b/>
          <w:bCs/>
        </w:rPr>
        <w:lastRenderedPageBreak/>
        <w:t>Delivering?</w:t>
      </w:r>
      <w:r w:rsidR="00721D96">
        <w:t xml:space="preserve"> Multiple sleighs are on stand-by. </w:t>
      </w:r>
      <w:r w:rsidR="009234A9">
        <w:t>When filled once (or X times), they fly off, and a new one will arrive somewhere else</w:t>
      </w:r>
      <w:r w:rsidR="00687E1F">
        <w:t xml:space="preserve"> (from the sky).</w:t>
      </w:r>
    </w:p>
    <w:p w14:paraId="02B1A9A2" w14:textId="77777777" w:rsidR="00C20F4E" w:rsidRDefault="00C20F4E" w:rsidP="00C20F4E"/>
    <w:p w14:paraId="74C562EC" w14:textId="53955664" w:rsidR="00C20F4E" w:rsidRDefault="00C20F4E" w:rsidP="00C20F4E">
      <w:pPr>
        <w:pStyle w:val="Heading2"/>
      </w:pPr>
      <w:r>
        <w:t>Easter Island</w:t>
      </w:r>
    </w:p>
    <w:p w14:paraId="5370E4FB" w14:textId="270012A2" w:rsidR="00C20F4E" w:rsidRDefault="004F45A9" w:rsidP="00C20F4E">
      <w:r w:rsidRPr="00DD0688">
        <w:rPr>
          <w:b/>
          <w:bCs/>
        </w:rPr>
        <w:t>Look?</w:t>
      </w:r>
      <w:r>
        <w:t xml:space="preserve"> An island (some grass, some beach, some rocky stuff =&gt; water around it) And, of course, those big Easter heads.</w:t>
      </w:r>
    </w:p>
    <w:p w14:paraId="48D79569" w14:textId="7424D905" w:rsidR="004F45A9" w:rsidRDefault="004F45A9" w:rsidP="00C20F4E">
      <w:r w:rsidRPr="00DD0688">
        <w:rPr>
          <w:b/>
          <w:bCs/>
        </w:rPr>
        <w:t>Edges?</w:t>
      </w:r>
      <w:r>
        <w:t xml:space="preserve"> Around the water. </w:t>
      </w:r>
    </w:p>
    <w:p w14:paraId="44A68E20" w14:textId="6BB3E8DF" w:rsidR="004F45A9" w:rsidRDefault="004F45A9" w:rsidP="00C20F4E">
      <w:r w:rsidRPr="00DD0688">
        <w:rPr>
          <w:b/>
          <w:bCs/>
        </w:rPr>
        <w:t>Special rule?</w:t>
      </w:r>
      <w:r>
        <w:t xml:space="preserve"> Anything that lands in the water is dragged with the current. (Though, how does it ever get </w:t>
      </w:r>
      <w:r>
        <w:rPr>
          <w:i/>
          <w:iCs/>
        </w:rPr>
        <w:t>up</w:t>
      </w:r>
      <w:r>
        <w:t xml:space="preserve"> again?)</w:t>
      </w:r>
    </w:p>
    <w:p w14:paraId="6FF9B0D0" w14:textId="79E82997" w:rsidR="007F7A37" w:rsidRDefault="007F7A37" w:rsidP="007F7A37">
      <w:pPr>
        <w:ind w:left="708"/>
      </w:pPr>
      <w:r>
        <w:t>Perhaps better: anything that ends in the water, is shot back into the level via the “big easter head” after several seconds.</w:t>
      </w:r>
    </w:p>
    <w:p w14:paraId="02C72852" w14:textId="789E8F0B" w:rsidR="004F45A9" w:rsidRPr="004F45A9" w:rsidRDefault="004F45A9" w:rsidP="00C20F4E">
      <w:r w:rsidRPr="00DD0688">
        <w:rPr>
          <w:b/>
          <w:bCs/>
        </w:rPr>
        <w:t>Delivering?</w:t>
      </w:r>
      <w:r>
        <w:t xml:space="preserve"> The Easter heads open their mouth =&gt; get an egg in there.</w:t>
      </w:r>
    </w:p>
    <w:p w14:paraId="269F751D" w14:textId="77777777" w:rsidR="004F45A9" w:rsidRDefault="004F45A9" w:rsidP="00C20F4E"/>
    <w:p w14:paraId="1FD81120" w14:textId="3F15B1F2" w:rsidR="00C20F4E" w:rsidRDefault="00C20F4E" w:rsidP="00C20F4E"/>
    <w:p w14:paraId="3E586908" w14:textId="17AD65BE" w:rsidR="00C20F4E" w:rsidRDefault="00B91E2E" w:rsidP="00C20F4E">
      <w:pPr>
        <w:pStyle w:val="Heading2"/>
      </w:pPr>
      <w:r>
        <w:t>Cuddly Clouds</w:t>
      </w:r>
    </w:p>
    <w:p w14:paraId="7FF35A5F" w14:textId="704BEF37" w:rsidR="00C20F4E" w:rsidRDefault="00DD0688" w:rsidP="00C20F4E">
      <w:r>
        <w:rPr>
          <w:b/>
          <w:bCs/>
        </w:rPr>
        <w:t>Look?</w:t>
      </w:r>
      <w:r>
        <w:t xml:space="preserve"> You’re in the clouds. Around you, there are these </w:t>
      </w:r>
      <w:r>
        <w:rPr>
          <w:i/>
          <w:iCs/>
        </w:rPr>
        <w:t>huge</w:t>
      </w:r>
      <w:r>
        <w:t xml:space="preserve"> storks holding a towel in their beak.</w:t>
      </w:r>
    </w:p>
    <w:p w14:paraId="2C2508B8" w14:textId="673B51A6" w:rsidR="00DD0688" w:rsidRDefault="00DD0688" w:rsidP="00C20F4E">
      <w:r>
        <w:rPr>
          <w:b/>
          <w:bCs/>
        </w:rPr>
        <w:t>Edges?</w:t>
      </w:r>
      <w:r>
        <w:t xml:space="preserve"> The storks block it in quite well. Otherwise, there are way more clouds around you?</w:t>
      </w:r>
    </w:p>
    <w:p w14:paraId="69B8324E" w14:textId="1A4FD72D" w:rsidR="00DD0688" w:rsidRDefault="00DD0688" w:rsidP="00C20F4E">
      <w:r>
        <w:rPr>
          <w:b/>
          <w:bCs/>
        </w:rPr>
        <w:t>Special rule?</w:t>
      </w:r>
    </w:p>
    <w:p w14:paraId="03FE8A48" w14:textId="4FE1A45F" w:rsidR="00DD0688" w:rsidRDefault="00DD0688" w:rsidP="00C20F4E">
      <w:r>
        <w:rPr>
          <w:b/>
          <w:bCs/>
        </w:rPr>
        <w:t>Delivering?</w:t>
      </w:r>
      <w:r>
        <w:t xml:space="preserve"> Get the egg in a towel a stork is holding.</w:t>
      </w:r>
    </w:p>
    <w:p w14:paraId="1E6BC195" w14:textId="4930FEF5" w:rsidR="009269A9" w:rsidRDefault="009269A9" w:rsidP="00C20F4E"/>
    <w:p w14:paraId="77B1D198" w14:textId="1CFD9929" w:rsidR="00AA6617" w:rsidRDefault="00AA6617" w:rsidP="00AA6617">
      <w:pPr>
        <w:pStyle w:val="Heading2"/>
      </w:pPr>
      <w:r>
        <w:t>Misc</w:t>
      </w:r>
    </w:p>
    <w:p w14:paraId="198BF9A5" w14:textId="6BEE175B" w:rsidR="009269A9" w:rsidRDefault="009269A9" w:rsidP="00C20F4E">
      <w:r>
        <w:rPr>
          <w:b/>
          <w:bCs/>
        </w:rPr>
        <w:t>Delivery idea =</w:t>
      </w:r>
      <w:r>
        <w:t xml:space="preserve"> hoops in the air (like Quidditch), or holes in the ground?</w:t>
      </w:r>
    </w:p>
    <w:p w14:paraId="2802E264" w14:textId="5F8348E8" w:rsidR="0045109A" w:rsidRPr="0045109A" w:rsidRDefault="0045109A" w:rsidP="0045109A">
      <w:pPr>
        <w:ind w:left="708"/>
      </w:pPr>
      <w:r>
        <w:t xml:space="preserve">Maybe if it enters a </w:t>
      </w:r>
      <w:r>
        <w:rPr>
          <w:i/>
          <w:iCs/>
        </w:rPr>
        <w:t>hole</w:t>
      </w:r>
      <w:r>
        <w:t>, it simply comes back somewhere else? (It’s not delivered, but it’s also not broken.)</w:t>
      </w:r>
    </w:p>
    <w:p w14:paraId="6C694FE3" w14:textId="77777777" w:rsidR="00C20F4E" w:rsidRDefault="00C20F4E" w:rsidP="00C20F4E"/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433"/>
    <w:multiLevelType w:val="hybridMultilevel"/>
    <w:tmpl w:val="C3A4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A3556"/>
    <w:multiLevelType w:val="hybridMultilevel"/>
    <w:tmpl w:val="6C4E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D71FA"/>
    <w:multiLevelType w:val="hybridMultilevel"/>
    <w:tmpl w:val="CD92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64EB8"/>
    <w:multiLevelType w:val="hybridMultilevel"/>
    <w:tmpl w:val="98D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706CD"/>
    <w:multiLevelType w:val="hybridMultilevel"/>
    <w:tmpl w:val="2A38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A6B41"/>
    <w:multiLevelType w:val="hybridMultilevel"/>
    <w:tmpl w:val="E97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14885"/>
    <w:multiLevelType w:val="hybridMultilevel"/>
    <w:tmpl w:val="D8F4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85D73"/>
    <w:multiLevelType w:val="hybridMultilevel"/>
    <w:tmpl w:val="798A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9"/>
  </w:num>
  <w:num w:numId="4">
    <w:abstractNumId w:val="3"/>
  </w:num>
  <w:num w:numId="5">
    <w:abstractNumId w:val="28"/>
  </w:num>
  <w:num w:numId="6">
    <w:abstractNumId w:val="7"/>
  </w:num>
  <w:num w:numId="7">
    <w:abstractNumId w:val="2"/>
  </w:num>
  <w:num w:numId="8">
    <w:abstractNumId w:val="23"/>
  </w:num>
  <w:num w:numId="9">
    <w:abstractNumId w:val="11"/>
  </w:num>
  <w:num w:numId="10">
    <w:abstractNumId w:val="27"/>
  </w:num>
  <w:num w:numId="11">
    <w:abstractNumId w:val="8"/>
  </w:num>
  <w:num w:numId="12">
    <w:abstractNumId w:val="4"/>
  </w:num>
  <w:num w:numId="13">
    <w:abstractNumId w:val="14"/>
  </w:num>
  <w:num w:numId="14">
    <w:abstractNumId w:val="18"/>
  </w:num>
  <w:num w:numId="15">
    <w:abstractNumId w:val="5"/>
  </w:num>
  <w:num w:numId="16">
    <w:abstractNumId w:val="0"/>
  </w:num>
  <w:num w:numId="17">
    <w:abstractNumId w:val="19"/>
  </w:num>
  <w:num w:numId="18">
    <w:abstractNumId w:val="24"/>
  </w:num>
  <w:num w:numId="19">
    <w:abstractNumId w:val="13"/>
  </w:num>
  <w:num w:numId="20">
    <w:abstractNumId w:val="10"/>
  </w:num>
  <w:num w:numId="21">
    <w:abstractNumId w:val="12"/>
  </w:num>
  <w:num w:numId="22">
    <w:abstractNumId w:val="16"/>
  </w:num>
  <w:num w:numId="23">
    <w:abstractNumId w:val="17"/>
  </w:num>
  <w:num w:numId="24">
    <w:abstractNumId w:val="22"/>
  </w:num>
  <w:num w:numId="25">
    <w:abstractNumId w:val="1"/>
  </w:num>
  <w:num w:numId="26">
    <w:abstractNumId w:val="25"/>
  </w:num>
  <w:num w:numId="27">
    <w:abstractNumId w:val="6"/>
  </w:num>
  <w:num w:numId="28">
    <w:abstractNumId w:val="26"/>
  </w:num>
  <w:num w:numId="29">
    <w:abstractNumId w:val="1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054AE"/>
    <w:rsid w:val="00006A9E"/>
    <w:rsid w:val="0002240E"/>
    <w:rsid w:val="00025542"/>
    <w:rsid w:val="00052E50"/>
    <w:rsid w:val="00060ED9"/>
    <w:rsid w:val="0006344D"/>
    <w:rsid w:val="00064858"/>
    <w:rsid w:val="00065740"/>
    <w:rsid w:val="00071EB1"/>
    <w:rsid w:val="00072C73"/>
    <w:rsid w:val="0008410B"/>
    <w:rsid w:val="000A5FAD"/>
    <w:rsid w:val="000B686B"/>
    <w:rsid w:val="0011735D"/>
    <w:rsid w:val="00132D58"/>
    <w:rsid w:val="001434D7"/>
    <w:rsid w:val="0015645A"/>
    <w:rsid w:val="001A4973"/>
    <w:rsid w:val="001A701D"/>
    <w:rsid w:val="001A7AC3"/>
    <w:rsid w:val="001C685D"/>
    <w:rsid w:val="001E66A4"/>
    <w:rsid w:val="00204551"/>
    <w:rsid w:val="0021546E"/>
    <w:rsid w:val="00250683"/>
    <w:rsid w:val="002519BA"/>
    <w:rsid w:val="00255E85"/>
    <w:rsid w:val="00260C34"/>
    <w:rsid w:val="002711FB"/>
    <w:rsid w:val="00272CDA"/>
    <w:rsid w:val="002865DE"/>
    <w:rsid w:val="00291129"/>
    <w:rsid w:val="002B291B"/>
    <w:rsid w:val="002C4442"/>
    <w:rsid w:val="002D068E"/>
    <w:rsid w:val="002F07F0"/>
    <w:rsid w:val="002F6B30"/>
    <w:rsid w:val="00320729"/>
    <w:rsid w:val="00322A0B"/>
    <w:rsid w:val="00340EEB"/>
    <w:rsid w:val="00385C10"/>
    <w:rsid w:val="00387DF3"/>
    <w:rsid w:val="003A72C7"/>
    <w:rsid w:val="003D2177"/>
    <w:rsid w:val="003E00F2"/>
    <w:rsid w:val="003F6A79"/>
    <w:rsid w:val="003F6A85"/>
    <w:rsid w:val="004041F8"/>
    <w:rsid w:val="00406991"/>
    <w:rsid w:val="00420051"/>
    <w:rsid w:val="004216A0"/>
    <w:rsid w:val="00440955"/>
    <w:rsid w:val="0045109A"/>
    <w:rsid w:val="004629C1"/>
    <w:rsid w:val="0047420F"/>
    <w:rsid w:val="004A21EF"/>
    <w:rsid w:val="004C1874"/>
    <w:rsid w:val="004E4A36"/>
    <w:rsid w:val="004F45A9"/>
    <w:rsid w:val="00512D78"/>
    <w:rsid w:val="00537920"/>
    <w:rsid w:val="005A0365"/>
    <w:rsid w:val="005A4A8D"/>
    <w:rsid w:val="005A5667"/>
    <w:rsid w:val="005B0737"/>
    <w:rsid w:val="005B7CE2"/>
    <w:rsid w:val="005C50C7"/>
    <w:rsid w:val="005C592B"/>
    <w:rsid w:val="005C5D39"/>
    <w:rsid w:val="005D2B5F"/>
    <w:rsid w:val="005D46C1"/>
    <w:rsid w:val="005E1738"/>
    <w:rsid w:val="005E416D"/>
    <w:rsid w:val="005E7925"/>
    <w:rsid w:val="00613100"/>
    <w:rsid w:val="00615FD5"/>
    <w:rsid w:val="006168F8"/>
    <w:rsid w:val="00621C87"/>
    <w:rsid w:val="0064376E"/>
    <w:rsid w:val="00645545"/>
    <w:rsid w:val="006507A5"/>
    <w:rsid w:val="00670BF2"/>
    <w:rsid w:val="00675F54"/>
    <w:rsid w:val="0067711A"/>
    <w:rsid w:val="00683E76"/>
    <w:rsid w:val="00687E1F"/>
    <w:rsid w:val="006902C4"/>
    <w:rsid w:val="00693E85"/>
    <w:rsid w:val="00696A7C"/>
    <w:rsid w:val="006D32EC"/>
    <w:rsid w:val="006D4D6E"/>
    <w:rsid w:val="00707405"/>
    <w:rsid w:val="00721D96"/>
    <w:rsid w:val="00732D39"/>
    <w:rsid w:val="0073523E"/>
    <w:rsid w:val="007372E4"/>
    <w:rsid w:val="00742FAF"/>
    <w:rsid w:val="00747933"/>
    <w:rsid w:val="00755246"/>
    <w:rsid w:val="00760CDF"/>
    <w:rsid w:val="00760EE6"/>
    <w:rsid w:val="0076337F"/>
    <w:rsid w:val="00773E89"/>
    <w:rsid w:val="007740E0"/>
    <w:rsid w:val="00793C6A"/>
    <w:rsid w:val="007A310A"/>
    <w:rsid w:val="007C49A9"/>
    <w:rsid w:val="007D1436"/>
    <w:rsid w:val="007D14A3"/>
    <w:rsid w:val="007D4283"/>
    <w:rsid w:val="007F7A37"/>
    <w:rsid w:val="008021A3"/>
    <w:rsid w:val="0081501A"/>
    <w:rsid w:val="008209C7"/>
    <w:rsid w:val="008521C5"/>
    <w:rsid w:val="00861ED9"/>
    <w:rsid w:val="00876314"/>
    <w:rsid w:val="008B1EB5"/>
    <w:rsid w:val="008D23F9"/>
    <w:rsid w:val="008D295C"/>
    <w:rsid w:val="008D3257"/>
    <w:rsid w:val="008D3F9E"/>
    <w:rsid w:val="008D6133"/>
    <w:rsid w:val="008E08D2"/>
    <w:rsid w:val="008F25D5"/>
    <w:rsid w:val="00911E4B"/>
    <w:rsid w:val="00911F43"/>
    <w:rsid w:val="00912118"/>
    <w:rsid w:val="00915034"/>
    <w:rsid w:val="009234A9"/>
    <w:rsid w:val="0092641B"/>
    <w:rsid w:val="009269A9"/>
    <w:rsid w:val="00940DB6"/>
    <w:rsid w:val="00954797"/>
    <w:rsid w:val="00985126"/>
    <w:rsid w:val="009970B4"/>
    <w:rsid w:val="009C4EB6"/>
    <w:rsid w:val="009C5178"/>
    <w:rsid w:val="009D539C"/>
    <w:rsid w:val="009E5A39"/>
    <w:rsid w:val="00A001A4"/>
    <w:rsid w:val="00A21547"/>
    <w:rsid w:val="00A23DE1"/>
    <w:rsid w:val="00A34EAF"/>
    <w:rsid w:val="00A44639"/>
    <w:rsid w:val="00A46399"/>
    <w:rsid w:val="00A540B8"/>
    <w:rsid w:val="00A60D9A"/>
    <w:rsid w:val="00A64692"/>
    <w:rsid w:val="00A93798"/>
    <w:rsid w:val="00A95AC7"/>
    <w:rsid w:val="00AA55B3"/>
    <w:rsid w:val="00AA6617"/>
    <w:rsid w:val="00AB4F88"/>
    <w:rsid w:val="00AC66B0"/>
    <w:rsid w:val="00AC7FEB"/>
    <w:rsid w:val="00AD7F74"/>
    <w:rsid w:val="00AE39CE"/>
    <w:rsid w:val="00AE70C0"/>
    <w:rsid w:val="00B06C8D"/>
    <w:rsid w:val="00B15F21"/>
    <w:rsid w:val="00B23C62"/>
    <w:rsid w:val="00B758E5"/>
    <w:rsid w:val="00B91E2E"/>
    <w:rsid w:val="00B92F6A"/>
    <w:rsid w:val="00B958CB"/>
    <w:rsid w:val="00BA128F"/>
    <w:rsid w:val="00BB6E07"/>
    <w:rsid w:val="00C1321C"/>
    <w:rsid w:val="00C15F11"/>
    <w:rsid w:val="00C174A1"/>
    <w:rsid w:val="00C20F4E"/>
    <w:rsid w:val="00C27301"/>
    <w:rsid w:val="00C375E0"/>
    <w:rsid w:val="00C47A7E"/>
    <w:rsid w:val="00C5593E"/>
    <w:rsid w:val="00C81F0C"/>
    <w:rsid w:val="00C92F14"/>
    <w:rsid w:val="00CA7B4B"/>
    <w:rsid w:val="00CC6A47"/>
    <w:rsid w:val="00CE4294"/>
    <w:rsid w:val="00CE5622"/>
    <w:rsid w:val="00CE5B74"/>
    <w:rsid w:val="00D06C17"/>
    <w:rsid w:val="00D11BD2"/>
    <w:rsid w:val="00D35581"/>
    <w:rsid w:val="00D87EEC"/>
    <w:rsid w:val="00DA29AB"/>
    <w:rsid w:val="00DA2B23"/>
    <w:rsid w:val="00DD0688"/>
    <w:rsid w:val="00DE11A0"/>
    <w:rsid w:val="00E16DEA"/>
    <w:rsid w:val="00E24526"/>
    <w:rsid w:val="00E27AD9"/>
    <w:rsid w:val="00E46933"/>
    <w:rsid w:val="00E60136"/>
    <w:rsid w:val="00E61A8F"/>
    <w:rsid w:val="00E64737"/>
    <w:rsid w:val="00E70AE6"/>
    <w:rsid w:val="00E71EB8"/>
    <w:rsid w:val="00E75CF8"/>
    <w:rsid w:val="00E868F2"/>
    <w:rsid w:val="00EA25F8"/>
    <w:rsid w:val="00EA61FF"/>
    <w:rsid w:val="00EC136D"/>
    <w:rsid w:val="00EC40F8"/>
    <w:rsid w:val="00ED059A"/>
    <w:rsid w:val="00ED1125"/>
    <w:rsid w:val="00F03D88"/>
    <w:rsid w:val="00F16F19"/>
    <w:rsid w:val="00F17585"/>
    <w:rsid w:val="00F20BAE"/>
    <w:rsid w:val="00F241A2"/>
    <w:rsid w:val="00F3732E"/>
    <w:rsid w:val="00F403AF"/>
    <w:rsid w:val="00F530AB"/>
    <w:rsid w:val="00F623AF"/>
    <w:rsid w:val="00F9346F"/>
    <w:rsid w:val="00F940AB"/>
    <w:rsid w:val="00FA0A63"/>
    <w:rsid w:val="00FB20E1"/>
    <w:rsid w:val="00FB3BD3"/>
    <w:rsid w:val="00FC5594"/>
    <w:rsid w:val="00FD0F91"/>
    <w:rsid w:val="00FD6E38"/>
    <w:rsid w:val="00FE718F"/>
    <w:rsid w:val="00FF05DE"/>
    <w:rsid w:val="00FF5855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6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QU4wYtgg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gamedev/comments/rih967/ive_made_a_pack_with_everything_you_need_to_make/" TargetMode="External"/><Relationship Id="rId5" Type="http://schemas.openxmlformats.org/officeDocument/2006/relationships/hyperlink" Target="https://poly.piz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9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218</cp:revision>
  <dcterms:created xsi:type="dcterms:W3CDTF">2021-12-14T00:34:00Z</dcterms:created>
  <dcterms:modified xsi:type="dcterms:W3CDTF">2021-12-20T23:43:00Z</dcterms:modified>
</cp:coreProperties>
</file>