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158561" w14:textId="28FD0A98" w:rsidR="001A4973" w:rsidRDefault="00907E62">
      <w:pPr>
        <w:rPr>
          <w:rFonts w:ascii="Sunshiney" w:hAnsi="Sunshiney"/>
          <w:b/>
          <w:sz w:val="64"/>
          <w:szCs w:val="64"/>
          <w:lang w:val="en-US"/>
        </w:rPr>
      </w:pPr>
      <w:r>
        <w:rPr>
          <w:rFonts w:ascii="Sunshiney" w:hAnsi="Sunshiney"/>
          <w:b/>
          <w:sz w:val="64"/>
          <w:szCs w:val="64"/>
          <w:lang w:val="en-US"/>
        </w:rPr>
        <w:t>Story notes</w:t>
      </w:r>
    </w:p>
    <w:p w14:paraId="3A48C811" w14:textId="77777777" w:rsidR="00907E62" w:rsidRDefault="00907E62">
      <w:pPr>
        <w:rPr>
          <w:rFonts w:cstheme="minorHAnsi"/>
          <w:b/>
          <w:lang w:val="en-US"/>
        </w:rPr>
      </w:pPr>
    </w:p>
    <w:p w14:paraId="0E8C368C" w14:textId="1AC8DD0D" w:rsidR="00907E62" w:rsidRDefault="00551EE0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PRE-GAME:</w:t>
      </w:r>
    </w:p>
    <w:p w14:paraId="1125A758" w14:textId="5D38F8BE" w:rsidR="00907E62" w:rsidRDefault="00907E62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Text fades in/out, slowly moves across screen.</w:t>
      </w:r>
    </w:p>
    <w:p w14:paraId="6DAB72E1" w14:textId="35EE6913" w:rsidR="00907E62" w:rsidRPr="00907E62" w:rsidRDefault="00907E62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Images above it.</w:t>
      </w:r>
    </w:p>
    <w:p w14:paraId="24F16D41" w14:textId="378D05B2" w:rsidR="00907E62" w:rsidRPr="00907E62" w:rsidRDefault="00907E62" w:rsidP="00907E62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Once upon a time, t</w:t>
      </w:r>
      <w:r w:rsidRPr="00907E62">
        <w:rPr>
          <w:rFonts w:cstheme="minorHAnsi"/>
          <w:lang w:val="en-US"/>
        </w:rPr>
        <w:t xml:space="preserve">wo </w:t>
      </w:r>
      <w:proofErr w:type="spellStart"/>
      <w:r w:rsidRPr="00907E62">
        <w:rPr>
          <w:rFonts w:cstheme="minorHAnsi"/>
          <w:lang w:val="en-US"/>
        </w:rPr>
        <w:t>cubitos</w:t>
      </w:r>
      <w:proofErr w:type="spellEnd"/>
      <w:r w:rsidRPr="00907E62"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>were in love</w:t>
      </w:r>
      <w:r w:rsidRPr="00907E62">
        <w:rPr>
          <w:rFonts w:cstheme="minorHAnsi"/>
          <w:lang w:val="en-US"/>
        </w:rPr>
        <w:t xml:space="preserve"> … (Get it? </w:t>
      </w:r>
      <w:proofErr w:type="spellStart"/>
      <w:r w:rsidRPr="00907E62">
        <w:rPr>
          <w:rFonts w:cstheme="minorHAnsi"/>
          <w:lang w:val="en-US"/>
        </w:rPr>
        <w:t>Cubito</w:t>
      </w:r>
      <w:proofErr w:type="spellEnd"/>
      <w:r w:rsidRPr="00907E62">
        <w:rPr>
          <w:rFonts w:cstheme="minorHAnsi"/>
          <w:lang w:val="en-US"/>
        </w:rPr>
        <w:t xml:space="preserve"> =&gt; cube + </w:t>
      </w:r>
      <w:proofErr w:type="spellStart"/>
      <w:r w:rsidRPr="00907E62">
        <w:rPr>
          <w:rFonts w:cstheme="minorHAnsi"/>
          <w:lang w:val="en-US"/>
        </w:rPr>
        <w:t>cupido</w:t>
      </w:r>
      <w:proofErr w:type="spellEnd"/>
      <w:r w:rsidRPr="00907E62">
        <w:rPr>
          <w:rFonts w:cstheme="minorHAnsi"/>
          <w:lang w:val="en-US"/>
        </w:rPr>
        <w:t>)</w:t>
      </w:r>
    </w:p>
    <w:p w14:paraId="5B24585F" w14:textId="4449AEEC" w:rsidR="00907E62" w:rsidRDefault="006966C0" w:rsidP="00907E62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They wanted to hug, they wanted to dance, yet …</w:t>
      </w:r>
    </w:p>
    <w:p w14:paraId="34B86A91" w14:textId="17E25577" w:rsidR="00907E62" w:rsidRDefault="00907E62" w:rsidP="00907E62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They never got the chance</w:t>
      </w:r>
    </w:p>
    <w:p w14:paraId="408508ED" w14:textId="578513F8" w:rsidR="00907E62" w:rsidRDefault="00907E62" w:rsidP="00907E62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Or, as the witch liked to say, “</w:t>
      </w:r>
      <w:r w:rsidR="006966C0">
        <w:rPr>
          <w:rFonts w:cstheme="minorHAnsi"/>
          <w:lang w:val="en-US"/>
        </w:rPr>
        <w:t>you</w:t>
      </w:r>
      <w:r>
        <w:rPr>
          <w:rFonts w:cstheme="minorHAnsi"/>
          <w:lang w:val="en-US"/>
        </w:rPr>
        <w:t xml:space="preserve"> never TOOK your chance”</w:t>
      </w:r>
    </w:p>
    <w:p w14:paraId="290F8915" w14:textId="3B23559A" w:rsidR="00907E62" w:rsidRDefault="00907E62" w:rsidP="00907E62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witch came out of nowhere, like a silent stranger</w:t>
      </w:r>
    </w:p>
    <w:p w14:paraId="5597D41A" w14:textId="20719EFA" w:rsidR="00907E62" w:rsidRDefault="00907E62" w:rsidP="00907E62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She took one look, spoke some magic words, and everything started changing</w:t>
      </w:r>
    </w:p>
    <w:p w14:paraId="41ECA5CD" w14:textId="47033F24" w:rsidR="00907E62" w:rsidRDefault="00907E62" w:rsidP="00907E62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Suddenly the two lovers could not look each other in the eye</w:t>
      </w:r>
    </w:p>
    <w:p w14:paraId="1E73EB88" w14:textId="101D7239" w:rsidR="00907E62" w:rsidRDefault="00907E62" w:rsidP="00907E62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Instead, the witch proclaimed, you must take a leap of faith</w:t>
      </w:r>
    </w:p>
    <w:p w14:paraId="2D35350F" w14:textId="69A13EF4" w:rsidR="006966C0" w:rsidRDefault="006966C0" w:rsidP="006966C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only way to pass each stage, is stepping backwards from a great height …</w:t>
      </w:r>
    </w:p>
    <w:p w14:paraId="69F90E99" w14:textId="042830E3" w:rsidR="006966C0" w:rsidRDefault="006966C0" w:rsidP="006966C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Falling into your </w:t>
      </w:r>
      <w:proofErr w:type="gramStart"/>
      <w:r>
        <w:rPr>
          <w:rFonts w:cstheme="minorHAnsi"/>
          <w:lang w:val="en-US"/>
        </w:rPr>
        <w:t>lovers</w:t>
      </w:r>
      <w:proofErr w:type="gramEnd"/>
      <w:r>
        <w:rPr>
          <w:rFonts w:cstheme="minorHAnsi"/>
          <w:lang w:val="en-US"/>
        </w:rPr>
        <w:t xml:space="preserve"> arms, that’s how love will bloom tonight …</w:t>
      </w:r>
    </w:p>
    <w:p w14:paraId="14E8228C" w14:textId="0551B3AA" w:rsidR="00345808" w:rsidRDefault="00345808" w:rsidP="00345808">
      <w:pPr>
        <w:rPr>
          <w:rFonts w:cstheme="minorHAnsi"/>
          <w:lang w:val="en-US"/>
        </w:rPr>
      </w:pPr>
    </w:p>
    <w:p w14:paraId="2A6630B7" w14:textId="3CE99FB7" w:rsidR="00345808" w:rsidRPr="00551EE0" w:rsidRDefault="00551EE0" w:rsidP="00345808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>LEVEL 0 (“Tutorial”):</w:t>
      </w:r>
    </w:p>
    <w:p w14:paraId="18CF281E" w14:textId="3332F52C" w:rsidR="00A813D1" w:rsidRPr="00A813D1" w:rsidRDefault="00A813D1" w:rsidP="00345808">
      <w:pPr>
        <w:rPr>
          <w:rFonts w:cstheme="minorHAnsi"/>
          <w:lang w:val="en-US"/>
        </w:rPr>
      </w:pPr>
      <w:r w:rsidRPr="00A813D1">
        <w:rPr>
          <w:rFonts w:cstheme="minorHAnsi"/>
          <w:lang w:val="en-US"/>
        </w:rPr>
        <w:t>Cont</w:t>
      </w:r>
      <w:r>
        <w:rPr>
          <w:rFonts w:cstheme="minorHAnsi"/>
          <w:lang w:val="en-US"/>
        </w:rPr>
        <w:t>rols are explained “in the background”:</w:t>
      </w:r>
    </w:p>
    <w:p w14:paraId="52CE17F9" w14:textId="0A7A81B8" w:rsidR="003428A8" w:rsidRDefault="003428A8" w:rsidP="00345808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 xml:space="preserve">PC/MAC/LINUX: </w:t>
      </w:r>
      <w:r>
        <w:rPr>
          <w:rFonts w:cstheme="minorHAnsi"/>
          <w:lang w:val="en-US"/>
        </w:rPr>
        <w:t>Above the players, some text and buttons to explain how players move/rotate</w:t>
      </w:r>
    </w:p>
    <w:p w14:paraId="3765888C" w14:textId="5B77A06F" w:rsidR="003428A8" w:rsidRPr="003428A8" w:rsidRDefault="003428A8" w:rsidP="00345808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>ANDROID/iOS:</w:t>
      </w:r>
      <w:r>
        <w:rPr>
          <w:rFonts w:cstheme="minorHAnsi"/>
          <w:lang w:val="en-US"/>
        </w:rPr>
        <w:t xml:space="preserve"> Clearly link interface buttons with players and explain with pointers what they do</w:t>
      </w:r>
    </w:p>
    <w:p w14:paraId="42138963" w14:textId="5EA53668" w:rsidR="003428A8" w:rsidRDefault="003428A8" w:rsidP="00345808">
      <w:pPr>
        <w:rPr>
          <w:rFonts w:cstheme="minorHAnsi"/>
          <w:b/>
          <w:lang w:val="en-US"/>
        </w:rPr>
      </w:pPr>
    </w:p>
    <w:p w14:paraId="03252D8B" w14:textId="3D15DADF" w:rsidR="00A813D1" w:rsidRPr="00A813D1" w:rsidRDefault="00A813D1" w:rsidP="00345808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Two rules are floating in the air:</w:t>
      </w:r>
    </w:p>
    <w:p w14:paraId="06E48107" w14:textId="477A837F" w:rsidR="00345808" w:rsidRDefault="00345808" w:rsidP="00345808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>Rule #1:</w:t>
      </w:r>
      <w:r>
        <w:rPr>
          <w:rFonts w:cstheme="minorHAnsi"/>
          <w:lang w:val="en-US"/>
        </w:rPr>
        <w:t xml:space="preserve"> Players can NEVER</w:t>
      </w:r>
      <w:bookmarkStart w:id="0" w:name="_GoBack"/>
      <w:bookmarkEnd w:id="0"/>
      <w:r>
        <w:rPr>
          <w:rFonts w:cstheme="minorHAnsi"/>
          <w:lang w:val="en-US"/>
        </w:rPr>
        <w:t xml:space="preserve"> look at each other.</w:t>
      </w:r>
    </w:p>
    <w:p w14:paraId="7E1ECEFE" w14:textId="1E81B0A1" w:rsidR="00345808" w:rsidRPr="003428A8" w:rsidRDefault="00345808" w:rsidP="00345808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>Rule #2:</w:t>
      </w:r>
      <w:r w:rsidR="003428A8">
        <w:rPr>
          <w:rFonts w:cstheme="minorHAnsi"/>
          <w:lang w:val="en-US"/>
        </w:rPr>
        <w:t xml:space="preserve"> To win the stage, one player must step backwards from a height, and fall on top of the other player (“into their arms”)</w:t>
      </w:r>
    </w:p>
    <w:sectPr w:rsidR="00345808" w:rsidRPr="003428A8" w:rsidSect="004629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unshiney">
    <w:panose1 w:val="02000000000000000000"/>
    <w:charset w:val="00"/>
    <w:family w:val="auto"/>
    <w:pitch w:val="variable"/>
    <w:sig w:usb0="80000027" w:usb1="48000042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0943865"/>
    <w:multiLevelType w:val="hybridMultilevel"/>
    <w:tmpl w:val="62EA02F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DCE"/>
    <w:rsid w:val="001A4973"/>
    <w:rsid w:val="003428A8"/>
    <w:rsid w:val="00345808"/>
    <w:rsid w:val="004629C1"/>
    <w:rsid w:val="00551EE0"/>
    <w:rsid w:val="006966C0"/>
    <w:rsid w:val="00907E62"/>
    <w:rsid w:val="00A813D1"/>
    <w:rsid w:val="00AA3DCE"/>
    <w:rsid w:val="00CB1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06EFD"/>
  <w15:chartTrackingRefBased/>
  <w15:docId w15:val="{1B8FA932-E424-4563-B087-75D9C10D0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07E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178</Words>
  <Characters>983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Tiamo Pastoor</dc:creator>
  <cp:keywords/>
  <dc:description/>
  <cp:lastModifiedBy>Tiamo Pastoor</cp:lastModifiedBy>
  <cp:revision>8</cp:revision>
  <dcterms:created xsi:type="dcterms:W3CDTF">2019-11-10T21:28:00Z</dcterms:created>
  <dcterms:modified xsi:type="dcterms:W3CDTF">2019-11-10T21:44:00Z</dcterms:modified>
</cp:coreProperties>
</file>