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84F1" w14:textId="63133F8B" w:rsidR="008C567F" w:rsidRPr="008C567F" w:rsidRDefault="000D4D28" w:rsidP="00951AF2">
      <w:pPr>
        <w:pStyle w:val="Heading1"/>
      </w:pPr>
      <w:r>
        <w:t>Splitball</w:t>
      </w:r>
    </w:p>
    <w:p w14:paraId="127EE206" w14:textId="7AC415CE" w:rsidR="00B327F0" w:rsidRDefault="000D4D28" w:rsidP="00B327F0">
      <w:pPr>
        <w:pStyle w:val="Heading2"/>
      </w:pPr>
      <w:r>
        <w:t>Alt Names</w:t>
      </w:r>
    </w:p>
    <w:p w14:paraId="46BB0FB9" w14:textId="616ED503" w:rsidR="000A2D61" w:rsidRDefault="000D4D28" w:rsidP="00DE67F4">
      <w:pPr>
        <w:pStyle w:val="ListParagraph"/>
        <w:numPr>
          <w:ilvl w:val="0"/>
          <w:numId w:val="1"/>
        </w:numPr>
      </w:pPr>
      <w:r>
        <w:t>Cutie Footie</w:t>
      </w:r>
    </w:p>
    <w:p w14:paraId="73EEC228" w14:textId="4D060F20" w:rsidR="000D4D28" w:rsidRDefault="000D4D28" w:rsidP="00DE67F4">
      <w:pPr>
        <w:pStyle w:val="ListParagraph"/>
        <w:numPr>
          <w:ilvl w:val="0"/>
          <w:numId w:val="1"/>
        </w:numPr>
      </w:pPr>
      <w:r>
        <w:t>Multidimensional Soccer</w:t>
      </w:r>
    </w:p>
    <w:p w14:paraId="7C7F11B8" w14:textId="46E1136F" w:rsidR="000D4D28" w:rsidRDefault="000D4D28" w:rsidP="00DE67F4">
      <w:pPr>
        <w:pStyle w:val="ListParagraph"/>
        <w:numPr>
          <w:ilvl w:val="0"/>
          <w:numId w:val="1"/>
        </w:numPr>
      </w:pPr>
      <w:r>
        <w:t>No Own Goals Allowed</w:t>
      </w:r>
      <w:r w:rsidR="00D23494">
        <w:t xml:space="preserve"> &lt;= I like this one as well, or a variation on it</w:t>
      </w:r>
    </w:p>
    <w:p w14:paraId="43B35A06" w14:textId="4EB0CA74" w:rsidR="00E2648D" w:rsidRDefault="00E2648D" w:rsidP="00DE67F4">
      <w:pPr>
        <w:pStyle w:val="ListParagraph"/>
        <w:numPr>
          <w:ilvl w:val="1"/>
          <w:numId w:val="1"/>
        </w:numPr>
      </w:pPr>
      <w:r>
        <w:t>Own Goals Not Allowed is better, because “no own” is clunky with two o-s after each other.</w:t>
      </w:r>
    </w:p>
    <w:p w14:paraId="6F325191" w14:textId="159F0203" w:rsidR="000D4D28" w:rsidRDefault="000D4D28" w:rsidP="000D4D28"/>
    <w:p w14:paraId="101CEB0F" w14:textId="23B3A947" w:rsidR="000D4D28" w:rsidRDefault="000D4D28" w:rsidP="000D4D28">
      <w:pPr>
        <w:pStyle w:val="Heading2"/>
      </w:pPr>
      <w:r>
        <w:t>Idea</w:t>
      </w:r>
    </w:p>
    <w:p w14:paraId="3E71D718" w14:textId="0B6C1D36" w:rsidR="000D4D28" w:rsidRDefault="000D4D28" w:rsidP="000D4D28">
      <w:r>
        <w:t xml:space="preserve">You’re playing a </w:t>
      </w:r>
      <w:r>
        <w:rPr>
          <w:i/>
          <w:iCs/>
        </w:rPr>
        <w:t>very simple</w:t>
      </w:r>
      <w:r>
        <w:t xml:space="preserve"> pong/soccer game. You’re just a dot, the ball is just a dot, goals on two sides, small field.</w:t>
      </w:r>
      <w:r w:rsidR="000F397D">
        <w:t xml:space="preserve"> 2D, top-down view, simplified graphics.</w:t>
      </w:r>
    </w:p>
    <w:p w14:paraId="66EF2E1F" w14:textId="00C955C6" w:rsidR="000D4D28" w:rsidRDefault="000D4D28" w:rsidP="000D4D28"/>
    <w:p w14:paraId="46EC3FBB" w14:textId="33957079" w:rsidR="000D4D28" w:rsidRDefault="000D4D28" w:rsidP="000D4D28">
      <w:r>
        <w:rPr>
          <w:b/>
          <w:bCs/>
        </w:rPr>
        <w:t>However, multiple of these games are happening at the same time.</w:t>
      </w:r>
    </w:p>
    <w:p w14:paraId="0708A090" w14:textId="7104562D" w:rsidR="000D4D28" w:rsidRDefault="000D4D28" w:rsidP="000D4D28"/>
    <w:p w14:paraId="4E6B0072" w14:textId="2B562F74" w:rsidR="000D4D28" w:rsidRDefault="000D4D28" w:rsidP="000D4D28">
      <w:r>
        <w:t xml:space="preserve">So you’re not just moving in one game, you’re simultaneously moving in </w:t>
      </w:r>
      <w:r>
        <w:rPr>
          <w:i/>
          <w:iCs/>
        </w:rPr>
        <w:t>all of them</w:t>
      </w:r>
      <w:r>
        <w:t>.</w:t>
      </w:r>
      <w:r w:rsidR="000F397D">
        <w:t xml:space="preserve"> Which means you might accidentally block your teammate’s shot somewhere else. Or own goal.</w:t>
      </w:r>
    </w:p>
    <w:p w14:paraId="69DD3B29" w14:textId="673372E7" w:rsidR="000D4D28" w:rsidRDefault="000D4D28" w:rsidP="000D4D28"/>
    <w:p w14:paraId="3BCBEE0C" w14:textId="7D793352" w:rsidR="000D4D28" w:rsidRDefault="000D4D28" w:rsidP="000D4D28">
      <w:r>
        <w:t xml:space="preserve">“No Own Goals Allowed”: if you score an </w:t>
      </w:r>
      <w:r>
        <w:rPr>
          <w:i/>
          <w:iCs/>
        </w:rPr>
        <w:t>own goal</w:t>
      </w:r>
      <w:r>
        <w:t xml:space="preserve">, you immediately lose. (Or it’s just a </w:t>
      </w:r>
      <w:r>
        <w:rPr>
          <w:i/>
          <w:iCs/>
        </w:rPr>
        <w:t>huge</w:t>
      </w:r>
      <w:r>
        <w:t xml:space="preserve"> penalty, like 10 goals to the opponent.)</w:t>
      </w:r>
    </w:p>
    <w:p w14:paraId="2DB2CE5F" w14:textId="3FA3D679" w:rsidR="00542DCE" w:rsidRDefault="00542DCE" w:rsidP="000D4D28"/>
    <w:p w14:paraId="0B67B022" w14:textId="16669190" w:rsidR="00542DCE" w:rsidRDefault="00542DCE" w:rsidP="000D4D28">
      <w:r>
        <w:t>The general feel of the game? One where you must always multitask and jump between fields/playstyle, and each field is always unfair (with one side at a disadvantage) by design.</w:t>
      </w:r>
    </w:p>
    <w:p w14:paraId="3912200C" w14:textId="07643F9C" w:rsidR="000D4D28" w:rsidRDefault="000D4D28" w:rsidP="000D4D28"/>
    <w:p w14:paraId="2BE8EF95" w14:textId="6E2C5DF4" w:rsidR="000D4D28" w:rsidRDefault="000D4D28" w:rsidP="000D4D28">
      <w:pPr>
        <w:pStyle w:val="Heading2"/>
      </w:pPr>
      <w:r>
        <w:t>Objective</w:t>
      </w:r>
    </w:p>
    <w:p w14:paraId="371D55B9" w14:textId="1B4CDE0E" w:rsidR="000D4D28" w:rsidRDefault="000D4D28" w:rsidP="000D4D28">
      <w:r>
        <w:t xml:space="preserve">Score X goals </w:t>
      </w:r>
      <w:r>
        <w:rPr>
          <w:i/>
          <w:iCs/>
        </w:rPr>
        <w:t>across all fields</w:t>
      </w:r>
      <w:r>
        <w:t>.</w:t>
      </w:r>
    </w:p>
    <w:p w14:paraId="6EEF9181" w14:textId="77ADFA92" w:rsidR="000D4D28" w:rsidRDefault="000D4D28" w:rsidP="000D4D28"/>
    <w:p w14:paraId="6872A4DA" w14:textId="10B50EA1" w:rsidR="000D4D28" w:rsidRDefault="000D4D28" w:rsidP="000D4D28">
      <w:pPr>
        <w:pStyle w:val="Heading2"/>
      </w:pPr>
      <w:r>
        <w:t>Input</w:t>
      </w:r>
    </w:p>
    <w:p w14:paraId="0CFEF249" w14:textId="353E6934" w:rsidR="000D4D28" w:rsidRPr="000D4D28" w:rsidRDefault="000D4D28" w:rsidP="000D4D28">
      <w:r>
        <w:t xml:space="preserve">Each player can </w:t>
      </w:r>
      <w:r>
        <w:rPr>
          <w:i/>
          <w:iCs/>
        </w:rPr>
        <w:t>move</w:t>
      </w:r>
      <w:r>
        <w:t xml:space="preserve"> their character. That’s all.</w:t>
      </w:r>
    </w:p>
    <w:p w14:paraId="1090D8FD" w14:textId="1FE1287F" w:rsidR="000D4D28" w:rsidRDefault="000D4D28" w:rsidP="000D4D28"/>
    <w:p w14:paraId="1BDB47A9" w14:textId="12FA7770" w:rsidR="000D4D28" w:rsidRDefault="000D4D28" w:rsidP="000D4D28">
      <w:pPr>
        <w:pStyle w:val="Heading2"/>
      </w:pPr>
      <w:r>
        <w:t>Implementation</w:t>
      </w:r>
    </w:p>
    <w:p w14:paraId="2DC4BF68" w14:textId="7246A197" w:rsidR="000D4D28" w:rsidRDefault="000D4D28" w:rsidP="000D4D28">
      <w:r>
        <w:t xml:space="preserve">Just make each field a </w:t>
      </w:r>
      <w:r>
        <w:rPr>
          <w:i/>
          <w:iCs/>
        </w:rPr>
        <w:t>self-contained game</w:t>
      </w:r>
      <w:r>
        <w:t>.</w:t>
      </w:r>
    </w:p>
    <w:p w14:paraId="1AB21EF6" w14:textId="5AA52A82" w:rsidR="000D4D28" w:rsidRDefault="000D4D28" w:rsidP="00DE67F4">
      <w:pPr>
        <w:pStyle w:val="ListParagraph"/>
        <w:numPr>
          <w:ilvl w:val="0"/>
          <w:numId w:val="2"/>
        </w:numPr>
      </w:pPr>
      <w:r>
        <w:lastRenderedPageBreak/>
        <w:t xml:space="preserve">It holds a </w:t>
      </w:r>
      <w:r>
        <w:rPr>
          <w:i/>
          <w:iCs/>
        </w:rPr>
        <w:t>score</w:t>
      </w:r>
    </w:p>
    <w:p w14:paraId="0D5C9DF6" w14:textId="03BCBE40" w:rsidR="000D4D28" w:rsidRDefault="000D4D28" w:rsidP="00DE67F4">
      <w:pPr>
        <w:pStyle w:val="ListParagraph"/>
        <w:numPr>
          <w:ilvl w:val="0"/>
          <w:numId w:val="2"/>
        </w:numPr>
      </w:pPr>
      <w:r>
        <w:t>It holds its characters</w:t>
      </w:r>
    </w:p>
    <w:p w14:paraId="7ADB4230" w14:textId="0957BE7E" w:rsidR="000D4D28" w:rsidRDefault="000D4D28" w:rsidP="00DE67F4">
      <w:pPr>
        <w:pStyle w:val="ListParagraph"/>
        <w:numPr>
          <w:ilvl w:val="0"/>
          <w:numId w:val="2"/>
        </w:numPr>
      </w:pPr>
      <w:r>
        <w:t>It holds its visuals</w:t>
      </w:r>
    </w:p>
    <w:p w14:paraId="0633A1B2" w14:textId="12C69290" w:rsidR="000D4D28" w:rsidRDefault="000D4D28" w:rsidP="000D4D28"/>
    <w:p w14:paraId="66F16172" w14:textId="0DC0A1EC" w:rsidR="000D4D28" w:rsidRPr="000D4D28" w:rsidRDefault="000D4D28" w:rsidP="000D4D28">
      <w:r>
        <w:t xml:space="preserve">The direction/location of goals and stuff is </w:t>
      </w:r>
      <w:r>
        <w:rPr>
          <w:i/>
          <w:iCs/>
        </w:rPr>
        <w:t>randomized</w:t>
      </w:r>
      <w:r>
        <w:t xml:space="preserve"> per field. It’s best if this is </w:t>
      </w:r>
      <w:r>
        <w:rPr>
          <w:i/>
          <w:iCs/>
        </w:rPr>
        <w:t>as different as possible</w:t>
      </w:r>
      <w:r>
        <w:t>.</w:t>
      </w:r>
    </w:p>
    <w:p w14:paraId="5D7C80F0" w14:textId="1CF3DBBD" w:rsidR="000D4D28" w:rsidRDefault="000D4D28" w:rsidP="000D4D28"/>
    <w:p w14:paraId="2FC1657C" w14:textId="235B700A" w:rsidR="000D4D28" w:rsidRDefault="000D4D28" w:rsidP="000D4D28">
      <w:r>
        <w:t xml:space="preserve">Then create a FieldManager =&gt; it displays the fields in a sensible configuration. (Probably just put them vertically next to each other. Maybe, when more fields enter, we can just </w:t>
      </w:r>
      <w:r>
        <w:rPr>
          <w:i/>
          <w:iCs/>
        </w:rPr>
        <w:t>resize</w:t>
      </w:r>
      <w:r>
        <w:t xml:space="preserve"> them to match?)</w:t>
      </w:r>
    </w:p>
    <w:p w14:paraId="05E607FA" w14:textId="64CCBB37" w:rsidR="000D4D28" w:rsidRDefault="000D4D28" w:rsidP="000D4D28"/>
    <w:p w14:paraId="1D370C11" w14:textId="3E7265EE" w:rsidR="000D4D28" w:rsidRDefault="000D4D28" w:rsidP="000D4D28">
      <w:r>
        <w:t xml:space="preserve">And create a PlayerManager =&gt; with a Player module for each player =&gt; which sends its input to </w:t>
      </w:r>
      <w:r>
        <w:rPr>
          <w:i/>
          <w:iCs/>
        </w:rPr>
        <w:t>all its characters</w:t>
      </w:r>
      <w:r>
        <w:t>.</w:t>
      </w:r>
    </w:p>
    <w:p w14:paraId="45BD335A" w14:textId="0667E003" w:rsidR="002070F3" w:rsidRDefault="002070F3" w:rsidP="000D4D28"/>
    <w:p w14:paraId="5A097E2C" w14:textId="7A5AA17C" w:rsidR="002070F3" w:rsidRPr="002070F3" w:rsidRDefault="002070F3" w:rsidP="000D4D28">
      <w:r>
        <w:t xml:space="preserve">Also, </w:t>
      </w:r>
      <w:r w:rsidRPr="002070F3">
        <w:rPr>
          <w:b/>
          <w:bCs/>
        </w:rPr>
        <w:t>AI / Bots</w:t>
      </w:r>
      <w:r>
        <w:t xml:space="preserve"> would be a great addition. Would increase player/team count and make solo mode possible.</w:t>
      </w:r>
    </w:p>
    <w:p w14:paraId="296FEFBD" w14:textId="464CE99F" w:rsidR="000D4D28" w:rsidRDefault="000D4D28" w:rsidP="000D4D28"/>
    <w:p w14:paraId="0FAB48F0" w14:textId="462D278C" w:rsidR="000D4D28" w:rsidRDefault="000D4D28" w:rsidP="000D4D28">
      <w:pPr>
        <w:pStyle w:val="Heading2"/>
      </w:pPr>
      <w:r>
        <w:t>Extras</w:t>
      </w:r>
    </w:p>
    <w:p w14:paraId="4D52F881" w14:textId="0FB8E3CC" w:rsidR="000D4D28" w:rsidRDefault="000D4D28" w:rsidP="000D4D28">
      <w:r>
        <w:t>Create a way to reduce the number of characters. (So you’re not present in some of the fields.) =&gt; this has both upsides and downsides. You’re not own goaling as much, but you also cannot defend/attack at those other locations.</w:t>
      </w:r>
    </w:p>
    <w:p w14:paraId="38A2F255" w14:textId="77777777" w:rsidR="000D4D28" w:rsidRDefault="000D4D28" w:rsidP="000D4D28"/>
    <w:p w14:paraId="3ACFCDE8" w14:textId="61795AE5" w:rsidR="000D4D28" w:rsidRDefault="000D4D28" w:rsidP="000D4D28">
      <w:r>
        <w:t xml:space="preserve">Dynamically add/remove fields. (On remove, add whatever score it had to the existing fields? Or you just </w:t>
      </w:r>
      <w:r>
        <w:rPr>
          <w:i/>
          <w:iCs/>
        </w:rPr>
        <w:t>lose</w:t>
      </w:r>
      <w:r>
        <w:t xml:space="preserve"> that score?)</w:t>
      </w:r>
    </w:p>
    <w:p w14:paraId="07A0F0E4" w14:textId="44460B4F" w:rsidR="000F397D" w:rsidRDefault="000F397D" w:rsidP="000D4D28"/>
    <w:p w14:paraId="4E2C9D2E" w14:textId="3E28106C" w:rsidR="000F397D" w:rsidRDefault="000F397D" w:rsidP="000D4D28">
      <w:r>
        <w:t>A “max bodies on field” (or “min bodies on field”) powerup/property?</w:t>
      </w:r>
    </w:p>
    <w:p w14:paraId="3FF301E0" w14:textId="689BCD75" w:rsidR="000D4D28" w:rsidRDefault="000D4D28" w:rsidP="000D4D28"/>
    <w:p w14:paraId="3C25EE9A" w14:textId="56C7B397" w:rsidR="000D4D28" w:rsidRDefault="000D4D28" w:rsidP="000D4D28">
      <w:pPr>
        <w:pStyle w:val="Heading2"/>
      </w:pPr>
      <w:r>
        <w:t>Potential Pitfalls</w:t>
      </w:r>
    </w:p>
    <w:p w14:paraId="46419015" w14:textId="0BF5FD43" w:rsidR="000D4D28" w:rsidRDefault="000D4D28" w:rsidP="000D4D28">
      <w:pPr>
        <w:rPr>
          <w:b/>
          <w:bCs/>
        </w:rPr>
      </w:pPr>
      <w:r>
        <w:rPr>
          <w:b/>
          <w:bCs/>
        </w:rPr>
        <w:t xml:space="preserve">How to prevent players from just playing on </w:t>
      </w:r>
      <w:r>
        <w:rPr>
          <w:b/>
          <w:bCs/>
          <w:i/>
          <w:iCs/>
        </w:rPr>
        <w:t>one field</w:t>
      </w:r>
      <w:r>
        <w:rPr>
          <w:b/>
          <w:bCs/>
        </w:rPr>
        <w:t xml:space="preserve"> (ignoring all others)?</w:t>
      </w:r>
    </w:p>
    <w:p w14:paraId="77019FD8" w14:textId="145E1DA1" w:rsidR="000D4D28" w:rsidRDefault="000D4D28" w:rsidP="000D4D28">
      <w:pPr>
        <w:rPr>
          <w:b/>
          <w:bCs/>
        </w:rPr>
      </w:pPr>
    </w:p>
    <w:p w14:paraId="79A35C36" w14:textId="09F53B08" w:rsidR="000D4D28" w:rsidRDefault="000D4D28" w:rsidP="000D4D28">
      <w:r>
        <w:t xml:space="preserve">The rule “own goal is really bad” and the fact that you can always focus on other/easier fields are </w:t>
      </w:r>
      <w:r>
        <w:rPr>
          <w:i/>
          <w:iCs/>
        </w:rPr>
        <w:t xml:space="preserve">subtle </w:t>
      </w:r>
      <w:r>
        <w:t>pushes.</w:t>
      </w:r>
    </w:p>
    <w:p w14:paraId="1FE648A5" w14:textId="2DF99B78" w:rsidR="000D4D28" w:rsidRDefault="000D4D28" w:rsidP="000D4D28"/>
    <w:p w14:paraId="5BCE04E3" w14:textId="6F331B71" w:rsidR="000D4D28" w:rsidRDefault="000D4D28" w:rsidP="000D4D28">
      <w:r>
        <w:t>Here’s a more certain method:</w:t>
      </w:r>
    </w:p>
    <w:p w14:paraId="52129F68" w14:textId="3ADF95D4" w:rsidR="000D4D28" w:rsidRDefault="000D4D28" w:rsidP="00DE67F4">
      <w:pPr>
        <w:pStyle w:val="ListParagraph"/>
        <w:numPr>
          <w:ilvl w:val="0"/>
          <w:numId w:val="3"/>
        </w:numPr>
      </w:pPr>
      <w:r>
        <w:t xml:space="preserve">When you score, your character is </w:t>
      </w:r>
      <w:r w:rsidRPr="000D4D28">
        <w:rPr>
          <w:i/>
          <w:iCs/>
        </w:rPr>
        <w:t>removed</w:t>
      </w:r>
      <w:r>
        <w:t xml:space="preserve"> from that field. (If this was your last character, it’s simply transferred to another field.)</w:t>
      </w:r>
    </w:p>
    <w:p w14:paraId="2E83B7B0" w14:textId="7BBE2F42" w:rsidR="000D4D28" w:rsidRDefault="000D4D28" w:rsidP="00DE67F4">
      <w:pPr>
        <w:pStyle w:val="ListParagraph"/>
        <w:numPr>
          <w:ilvl w:val="0"/>
          <w:numId w:val="3"/>
        </w:numPr>
      </w:pPr>
      <w:r>
        <w:t xml:space="preserve">When someone scores against a team, one of the players in that team gets an </w:t>
      </w:r>
      <w:r>
        <w:rPr>
          <w:i/>
          <w:iCs/>
        </w:rPr>
        <w:t>extra character</w:t>
      </w:r>
      <w:r>
        <w:t>. (If you’re already present in all fields, nothing happens.)</w:t>
      </w:r>
    </w:p>
    <w:p w14:paraId="4A27FB3A" w14:textId="343C5710" w:rsidR="000F397D" w:rsidRDefault="000F397D" w:rsidP="000F397D"/>
    <w:p w14:paraId="09E4C00E" w14:textId="67D49587" w:rsidR="000F397D" w:rsidRPr="000F397D" w:rsidRDefault="000F397D" w:rsidP="000F397D">
      <w:r>
        <w:lastRenderedPageBreak/>
        <w:t xml:space="preserve">Scoring an </w:t>
      </w:r>
      <w:r>
        <w:rPr>
          <w:i/>
          <w:iCs/>
        </w:rPr>
        <w:t>own goal</w:t>
      </w:r>
      <w:r>
        <w:t xml:space="preserve"> means these cancel each other out: you are removed from that field, then added back.</w:t>
      </w:r>
    </w:p>
    <w:p w14:paraId="0F3FD905" w14:textId="1F753D34" w:rsidR="000D4D28" w:rsidRDefault="000D4D28" w:rsidP="000D4D28">
      <w:pPr>
        <w:rPr>
          <w:b/>
          <w:bCs/>
        </w:rPr>
      </w:pPr>
    </w:p>
    <w:p w14:paraId="6FB9CA0E" w14:textId="6A008831" w:rsidR="000D4D28" w:rsidRDefault="000D4D28" w:rsidP="000D4D28">
      <w:pPr>
        <w:rPr>
          <w:b/>
          <w:bCs/>
        </w:rPr>
      </w:pPr>
      <w:r>
        <w:rPr>
          <w:b/>
          <w:bCs/>
        </w:rPr>
        <w:t>How to prevent extremely easy scoring (because one team just isn’t present on a field)?</w:t>
      </w:r>
    </w:p>
    <w:p w14:paraId="3175A029" w14:textId="088E0F01" w:rsidR="000D4D28" w:rsidRDefault="000D4D28" w:rsidP="000D4D28">
      <w:pPr>
        <w:rPr>
          <w:b/>
          <w:bCs/>
        </w:rPr>
      </w:pPr>
    </w:p>
    <w:p w14:paraId="4CE23F20" w14:textId="1462F547" w:rsidR="000D4D28" w:rsidRDefault="000F397D" w:rsidP="000D4D28">
      <w:r>
        <w:t>The method above kinda solves this. (If you concede a goal, you get an extra character on that field.)</w:t>
      </w:r>
    </w:p>
    <w:p w14:paraId="33686682" w14:textId="4731482B" w:rsidR="000F397D" w:rsidRDefault="000F397D" w:rsidP="000D4D28"/>
    <w:p w14:paraId="48AA6347" w14:textId="212EA1C6" w:rsidR="000F397D" w:rsidRDefault="000F397D" w:rsidP="000D4D28">
      <w:r>
        <w:t>To aid players:</w:t>
      </w:r>
    </w:p>
    <w:p w14:paraId="1500DA16" w14:textId="0979B4AA" w:rsidR="000F397D" w:rsidRDefault="000F397D" w:rsidP="00DE67F4">
      <w:pPr>
        <w:pStyle w:val="ListParagraph"/>
        <w:numPr>
          <w:ilvl w:val="0"/>
          <w:numId w:val="4"/>
        </w:numPr>
      </w:pPr>
      <w:r>
        <w:t>Provide ways to purposely walk to a different field. (Like powerups or gates you can enter.)</w:t>
      </w:r>
    </w:p>
    <w:p w14:paraId="1D148E2A" w14:textId="5840B698" w:rsidR="00542DCE" w:rsidRDefault="00542DCE" w:rsidP="00DE67F4">
      <w:pPr>
        <w:pStyle w:val="ListParagraph"/>
        <w:numPr>
          <w:ilvl w:val="1"/>
          <w:numId w:val="4"/>
        </w:numPr>
      </w:pPr>
      <w:r>
        <w:t>Gates at the sides of the field, that literally connect with the field they go to (or point at it) are probably clearest.</w:t>
      </w:r>
    </w:p>
    <w:p w14:paraId="45A9C2BB" w14:textId="13C1662B" w:rsidR="00542DCE" w:rsidRDefault="00542DCE" w:rsidP="00DE67F4">
      <w:pPr>
        <w:pStyle w:val="ListParagraph"/>
        <w:numPr>
          <w:ilvl w:val="1"/>
          <w:numId w:val="4"/>
        </w:numPr>
      </w:pPr>
      <w:r>
        <w:t>Don’t allow entering a field where you already are? Or is that actually also fun?</w:t>
      </w:r>
    </w:p>
    <w:p w14:paraId="18FE65D4" w14:textId="72027B4B" w:rsidR="000F397D" w:rsidRDefault="000F397D" w:rsidP="00DE67F4">
      <w:pPr>
        <w:pStyle w:val="ListParagraph"/>
        <w:numPr>
          <w:ilvl w:val="0"/>
          <w:numId w:val="4"/>
        </w:numPr>
      </w:pPr>
      <w:r>
        <w:t xml:space="preserve">Provide ways to </w:t>
      </w:r>
      <w:r>
        <w:rPr>
          <w:i/>
          <w:iCs/>
        </w:rPr>
        <w:t>defend</w:t>
      </w:r>
      <w:r>
        <w:t xml:space="preserve"> a field at which you’re not present. (Through powerups, actions you apply to </w:t>
      </w:r>
      <w:r>
        <w:rPr>
          <w:i/>
          <w:iCs/>
        </w:rPr>
        <w:t>other</w:t>
      </w:r>
      <w:r>
        <w:t xml:space="preserve"> fields.)</w:t>
      </w:r>
    </w:p>
    <w:p w14:paraId="6440F271" w14:textId="30B5D9FE" w:rsidR="00E03E62" w:rsidRDefault="00E03E62" w:rsidP="00E03E62"/>
    <w:p w14:paraId="4B78BD50" w14:textId="7203904F" w:rsidR="00E03E62" w:rsidRDefault="00E03E62" w:rsidP="00E03E62"/>
    <w:p w14:paraId="25ED0FBA" w14:textId="77777777" w:rsidR="00E03E62" w:rsidRDefault="00E03E62">
      <w:pPr>
        <w:spacing w:after="160" w:line="259" w:lineRule="auto"/>
        <w:rPr>
          <w:rFonts w:ascii="Om Botak" w:eastAsiaTheme="majorEastAsia" w:hAnsi="Om Botak" w:cstheme="majorBidi"/>
          <w:sz w:val="96"/>
          <w:szCs w:val="96"/>
        </w:rPr>
      </w:pPr>
      <w:r>
        <w:br w:type="page"/>
      </w:r>
    </w:p>
    <w:p w14:paraId="0DC41645" w14:textId="128121B3" w:rsidR="00E03E62" w:rsidRDefault="00E03E62" w:rsidP="00E03E62">
      <w:pPr>
        <w:pStyle w:val="Heading1"/>
      </w:pPr>
      <w:r>
        <w:lastRenderedPageBreak/>
        <w:t>To Do</w:t>
      </w:r>
    </w:p>
    <w:p w14:paraId="1381C1F5" w14:textId="5FF6A666" w:rsidR="00E03E62" w:rsidRDefault="00E03E62" w:rsidP="00E03E62"/>
    <w:p w14:paraId="7BE7B639" w14:textId="77777777" w:rsidR="00A81454" w:rsidRDefault="00A81454" w:rsidP="002D3D11">
      <w:r>
        <w:rPr>
          <w:b/>
          <w:bCs/>
        </w:rPr>
        <w:t>BUGS:</w:t>
      </w:r>
      <w:r>
        <w:t xml:space="preserve"> </w:t>
      </w:r>
    </w:p>
    <w:p w14:paraId="01B7A5E3" w14:textId="08476C36" w:rsidR="00A81454" w:rsidRPr="00A81454" w:rsidRDefault="00A81454" w:rsidP="00A81454">
      <w:pPr>
        <w:pStyle w:val="ListParagraph"/>
        <w:numPr>
          <w:ilvl w:val="0"/>
          <w:numId w:val="23"/>
        </w:numPr>
      </w:pPr>
      <w:r>
        <w:t>When player removed, all interfaces after it should slide down. (From left to right, activate one, deactivate next.)</w:t>
      </w:r>
    </w:p>
    <w:p w14:paraId="7BA1E26D" w14:textId="77777777" w:rsidR="00A81454" w:rsidRDefault="00A81454" w:rsidP="002D3D11"/>
    <w:p w14:paraId="6A2D9FD6" w14:textId="5E49BF9A" w:rsidR="002D3D11" w:rsidRDefault="002D3D11" w:rsidP="002D3D11">
      <w:r>
        <w:rPr>
          <w:b/>
          <w:bCs/>
        </w:rPr>
        <w:t>EXTRAS:</w:t>
      </w:r>
    </w:p>
    <w:p w14:paraId="37A7A685" w14:textId="2BF08FC3" w:rsidR="002D3D11" w:rsidRDefault="002D3D11" w:rsidP="002D3D11">
      <w:pPr>
        <w:pStyle w:val="ListParagraph"/>
        <w:numPr>
          <w:ilvl w:val="0"/>
          <w:numId w:val="18"/>
        </w:numPr>
      </w:pPr>
      <w:r>
        <w:t>Grow goal if players close, shrink if nobody close.</w:t>
      </w:r>
    </w:p>
    <w:p w14:paraId="46C7E7C8" w14:textId="63D9926C" w:rsidR="002D3D11" w:rsidRPr="002D3D11" w:rsidRDefault="002D3D11" w:rsidP="002D3D11">
      <w:pPr>
        <w:pStyle w:val="ListParagraph"/>
        <w:numPr>
          <w:ilvl w:val="0"/>
          <w:numId w:val="18"/>
        </w:numPr>
      </w:pPr>
      <w:r>
        <w:t>Position goal randomly on back edge?</w:t>
      </w:r>
    </w:p>
    <w:p w14:paraId="20886070" w14:textId="3A560EF3" w:rsidR="00BD17DE" w:rsidRDefault="00BD17DE" w:rsidP="00E03E62"/>
    <w:p w14:paraId="12885B78" w14:textId="405AF827" w:rsidR="00535752" w:rsidRDefault="00535752" w:rsidP="00E03E62">
      <w:r>
        <w:rPr>
          <w:b/>
          <w:bCs/>
        </w:rPr>
        <w:t>POWERUPS:</w:t>
      </w:r>
    </w:p>
    <w:p w14:paraId="7CEED0AC" w14:textId="2DA5DE32" w:rsidR="00535752" w:rsidRDefault="00535752" w:rsidP="00DE67F4">
      <w:pPr>
        <w:pStyle w:val="ListParagraph"/>
        <w:numPr>
          <w:ilvl w:val="0"/>
          <w:numId w:val="8"/>
        </w:numPr>
      </w:pPr>
      <w:r>
        <w:t>Make some basic ones that are just sensible for this type of game.</w:t>
      </w:r>
    </w:p>
    <w:p w14:paraId="4F4A014D" w14:textId="4FA55C20" w:rsidR="00535752" w:rsidRDefault="00535752" w:rsidP="00DE67F4">
      <w:pPr>
        <w:pStyle w:val="ListParagraph"/>
        <w:numPr>
          <w:ilvl w:val="0"/>
          <w:numId w:val="8"/>
        </w:numPr>
      </w:pPr>
      <w:r>
        <w:t>Place them randomly. Make them scarce, a big impact when picked up.</w:t>
      </w:r>
    </w:p>
    <w:p w14:paraId="15CC2639" w14:textId="2C9EF9B0" w:rsidR="00535752" w:rsidRDefault="00535752" w:rsidP="00DE67F4">
      <w:pPr>
        <w:pStyle w:val="ListParagraph"/>
        <w:numPr>
          <w:ilvl w:val="1"/>
          <w:numId w:val="8"/>
        </w:numPr>
      </w:pPr>
      <w:r>
        <w:rPr>
          <w:b/>
          <w:bCs/>
        </w:rPr>
        <w:t>IDEA:</w:t>
      </w:r>
      <w:r>
        <w:t xml:space="preserve"> Pickup powerups by shooting them with the ball? That’s a bit harder</w:t>
      </w:r>
      <w:r w:rsidR="00396652">
        <w:t>. Less easy to pickup good ones you want, but also less chance of accidental powerup grabbing.</w:t>
      </w:r>
    </w:p>
    <w:p w14:paraId="69DDA34F" w14:textId="2743F5B7" w:rsidR="00773593" w:rsidRDefault="00773593" w:rsidP="00DE67F4">
      <w:pPr>
        <w:pStyle w:val="ListParagraph"/>
        <w:numPr>
          <w:ilvl w:val="1"/>
          <w:numId w:val="8"/>
        </w:numPr>
      </w:pPr>
      <w:r>
        <w:t>I don’t want an extra “pickup powerups” mechanic; how to integrate this with the main game?</w:t>
      </w:r>
    </w:p>
    <w:p w14:paraId="7451DB45" w14:textId="3B7CB793" w:rsidR="00773593" w:rsidRDefault="00773593" w:rsidP="00773593"/>
    <w:p w14:paraId="3A9B5F9D" w14:textId="62178721" w:rsidR="00773593" w:rsidRDefault="00773593" w:rsidP="00773593">
      <w:r>
        <w:rPr>
          <w:b/>
          <w:bCs/>
        </w:rPr>
        <w:t>GAMELOOP:</w:t>
      </w:r>
    </w:p>
    <w:p w14:paraId="142EAED6" w14:textId="4F65CEC3" w:rsidR="00091E72" w:rsidRDefault="00091E72" w:rsidP="00DE67F4">
      <w:pPr>
        <w:pStyle w:val="ListParagraph"/>
        <w:numPr>
          <w:ilvl w:val="0"/>
          <w:numId w:val="9"/>
        </w:numPr>
      </w:pPr>
      <w:r>
        <w:rPr>
          <w:b/>
          <w:bCs/>
        </w:rPr>
        <w:t>Bots?</w:t>
      </w:r>
      <w:r>
        <w:t xml:space="preserve"> </w:t>
      </w:r>
    </w:p>
    <w:p w14:paraId="6C117682" w14:textId="09FEBF79" w:rsidR="00DC4895" w:rsidRDefault="00DC4895" w:rsidP="00DE67F4">
      <w:pPr>
        <w:pStyle w:val="ListParagraph"/>
        <w:numPr>
          <w:ilvl w:val="1"/>
          <w:numId w:val="9"/>
        </w:numPr>
      </w:pPr>
      <w:r>
        <w:t>Calculate our move for all fields.</w:t>
      </w:r>
    </w:p>
    <w:p w14:paraId="0D043211" w14:textId="4A673C24" w:rsidR="00DC4895" w:rsidRDefault="00DC4895" w:rsidP="00DE67F4">
      <w:pPr>
        <w:pStyle w:val="ListParagraph"/>
        <w:numPr>
          <w:ilvl w:val="1"/>
          <w:numId w:val="9"/>
        </w:numPr>
      </w:pPr>
      <w:r>
        <w:t xml:space="preserve">If these roughly align, average them and do them all. Otherwise, prioritize one field at a time: the one where the </w:t>
      </w:r>
      <w:r w:rsidRPr="00DC4895">
        <w:rPr>
          <w:i/>
          <w:iCs/>
        </w:rPr>
        <w:t>ball</w:t>
      </w:r>
      <w:r>
        <w:t xml:space="preserve"> is closest to our goal or the one where </w:t>
      </w:r>
      <w:r w:rsidRPr="00DC4895">
        <w:rPr>
          <w:i/>
          <w:iCs/>
        </w:rPr>
        <w:t>we</w:t>
      </w:r>
      <w:r>
        <w:t xml:space="preserve"> are closest to the ball.</w:t>
      </w:r>
    </w:p>
    <w:p w14:paraId="60F1DEB8" w14:textId="0FB9F5A5" w:rsidR="00091E72" w:rsidRDefault="00091E72" w:rsidP="00DE67F4">
      <w:pPr>
        <w:pStyle w:val="ListParagraph"/>
        <w:numPr>
          <w:ilvl w:val="1"/>
          <w:numId w:val="9"/>
        </w:numPr>
      </w:pPr>
      <w:r>
        <w:t xml:space="preserve">Move towards a point </w:t>
      </w:r>
      <w:r>
        <w:rPr>
          <w:i/>
          <w:iCs/>
        </w:rPr>
        <w:t>behind</w:t>
      </w:r>
      <w:r>
        <w:t xml:space="preserve"> the ball (so it always goes away from our goal)</w:t>
      </w:r>
    </w:p>
    <w:p w14:paraId="72A97538" w14:textId="757B0778" w:rsidR="00DC4895" w:rsidRDefault="00DC4895" w:rsidP="00DE67F4">
      <w:pPr>
        <w:pStyle w:val="ListParagraph"/>
        <w:numPr>
          <w:ilvl w:val="1"/>
          <w:numId w:val="9"/>
        </w:numPr>
      </w:pPr>
      <w:r>
        <w:t xml:space="preserve">(Randomly, decide to move to a </w:t>
      </w:r>
      <w:r>
        <w:rPr>
          <w:i/>
          <w:iCs/>
        </w:rPr>
        <w:t>gate</w:t>
      </w:r>
      <w:r>
        <w:t>.)</w:t>
      </w:r>
    </w:p>
    <w:p w14:paraId="0BDA70FF" w14:textId="2F96C868" w:rsidR="00DC4895" w:rsidRPr="00091E72" w:rsidRDefault="00DC4895" w:rsidP="00DE67F4">
      <w:pPr>
        <w:pStyle w:val="ListParagraph"/>
        <w:numPr>
          <w:ilvl w:val="1"/>
          <w:numId w:val="9"/>
        </w:numPr>
      </w:pPr>
      <w:r>
        <w:t>(Also try to line up shots so they hit an opponent?)</w:t>
      </w:r>
    </w:p>
    <w:p w14:paraId="20C0E676" w14:textId="77777777" w:rsidR="00535752" w:rsidRPr="006D6856" w:rsidRDefault="00535752" w:rsidP="00E03E62"/>
    <w:p w14:paraId="38606B3D" w14:textId="00303D91" w:rsidR="0027430A" w:rsidRDefault="0027430A" w:rsidP="0027430A"/>
    <w:p w14:paraId="55B69367" w14:textId="5F33695D" w:rsidR="0027430A" w:rsidRDefault="0027430A" w:rsidP="0027430A">
      <w:r>
        <w:rPr>
          <w:b/>
          <w:bCs/>
        </w:rPr>
        <w:t>Extra:</w:t>
      </w:r>
    </w:p>
    <w:p w14:paraId="4AC4B0E7" w14:textId="238C3C40" w:rsidR="00B96CFA" w:rsidRPr="00E8626C" w:rsidRDefault="00B96CFA" w:rsidP="00DE67F4">
      <w:pPr>
        <w:pStyle w:val="ListParagraph"/>
        <w:numPr>
          <w:ilvl w:val="0"/>
          <w:numId w:val="5"/>
        </w:numPr>
        <w:rPr>
          <w:i/>
          <w:iCs/>
        </w:rPr>
      </w:pPr>
      <w:r>
        <w:rPr>
          <w:i/>
          <w:iCs/>
        </w:rPr>
        <w:t>Color</w:t>
      </w:r>
      <w:r>
        <w:t xml:space="preserve"> goal lines appropriately.</w:t>
      </w:r>
      <w:r w:rsidR="0095675C">
        <w:t xml:space="preserve"> (Also, I need an impulse too drastic for the effect to work; dampen it less?)</w:t>
      </w:r>
    </w:p>
    <w:p w14:paraId="55F0366B" w14:textId="79812E9B" w:rsidR="00E8626C" w:rsidRDefault="00E8626C" w:rsidP="00DE67F4">
      <w:pPr>
        <w:pStyle w:val="ListParagraph"/>
        <w:numPr>
          <w:ilvl w:val="0"/>
          <w:numId w:val="5"/>
        </w:numPr>
        <w:rPr>
          <w:i/>
          <w:iCs/>
        </w:rPr>
      </w:pPr>
      <w:r>
        <w:t xml:space="preserve">Reset balls to random positions in the field? How to prevent </w:t>
      </w:r>
      <w:r>
        <w:rPr>
          <w:i/>
          <w:iCs/>
        </w:rPr>
        <w:t>insta goals</w:t>
      </w:r>
      <w:r>
        <w:t xml:space="preserve"> (just cause you’re close when the ball respawns?)</w:t>
      </w:r>
    </w:p>
    <w:p w14:paraId="525E08EC" w14:textId="7EB9127A" w:rsidR="0027430A" w:rsidRPr="0003099B" w:rsidRDefault="002E53F0" w:rsidP="00DE67F4">
      <w:pPr>
        <w:pStyle w:val="ListParagraph"/>
        <w:numPr>
          <w:ilvl w:val="0"/>
          <w:numId w:val="5"/>
        </w:numPr>
        <w:rPr>
          <w:i/>
          <w:iCs/>
        </w:rPr>
      </w:pPr>
      <w:r>
        <w:rPr>
          <w:i/>
          <w:iCs/>
        </w:rPr>
        <w:t>Inside</w:t>
      </w:r>
      <w:r>
        <w:t xml:space="preserve"> shadow for the field walls. (Also rounded corners?)</w:t>
      </w:r>
    </w:p>
    <w:p w14:paraId="1D06C676" w14:textId="52850322" w:rsidR="0003099B" w:rsidRPr="00E62B06" w:rsidRDefault="0003099B" w:rsidP="00DE67F4">
      <w:pPr>
        <w:pStyle w:val="ListParagraph"/>
        <w:numPr>
          <w:ilvl w:val="0"/>
          <w:numId w:val="5"/>
        </w:numPr>
        <w:rPr>
          <w:i/>
          <w:iCs/>
        </w:rPr>
      </w:pPr>
      <w:r>
        <w:t xml:space="preserve">The goal </w:t>
      </w:r>
      <w:r>
        <w:rPr>
          <w:i/>
          <w:iCs/>
        </w:rPr>
        <w:t>placement</w:t>
      </w:r>
      <w:r>
        <w:rPr>
          <w:iCs/>
        </w:rPr>
        <w:t xml:space="preserve"> can also be randomized.</w:t>
      </w:r>
    </w:p>
    <w:p w14:paraId="53D620CB" w14:textId="370EE222" w:rsidR="00E62B06" w:rsidRPr="0003099B" w:rsidRDefault="00E62B06" w:rsidP="00DE67F4">
      <w:pPr>
        <w:pStyle w:val="ListParagraph"/>
        <w:numPr>
          <w:ilvl w:val="0"/>
          <w:numId w:val="5"/>
        </w:numPr>
        <w:rPr>
          <w:i/>
          <w:iCs/>
        </w:rPr>
      </w:pPr>
      <w:r>
        <w:rPr>
          <w:iCs/>
        </w:rPr>
        <w:lastRenderedPageBreak/>
        <w:t>Sound effects and some soundtrack.</w:t>
      </w:r>
    </w:p>
    <w:p w14:paraId="1BFB177C" w14:textId="04722244" w:rsidR="00DD11C9" w:rsidRPr="00DD11C9" w:rsidRDefault="00DD11C9" w:rsidP="00DE67F4">
      <w:pPr>
        <w:pStyle w:val="ListParagraph"/>
        <w:numPr>
          <w:ilvl w:val="0"/>
          <w:numId w:val="5"/>
        </w:numPr>
        <w:rPr>
          <w:i/>
          <w:iCs/>
        </w:rPr>
      </w:pPr>
      <w:r>
        <w:t>Some sort of powerups that</w:t>
      </w:r>
    </w:p>
    <w:p w14:paraId="29994FDD" w14:textId="0F58A79D" w:rsidR="00DD11C9" w:rsidRPr="00DD11C9" w:rsidRDefault="00DD11C9" w:rsidP="00DE67F4">
      <w:pPr>
        <w:pStyle w:val="ListParagraph"/>
        <w:numPr>
          <w:ilvl w:val="1"/>
          <w:numId w:val="5"/>
        </w:numPr>
        <w:rPr>
          <w:i/>
          <w:iCs/>
        </w:rPr>
      </w:pPr>
      <w:r>
        <w:t>Affect the field to the right/left</w:t>
      </w:r>
    </w:p>
    <w:p w14:paraId="5722FACA" w14:textId="6C0980BF" w:rsidR="00DD11C9" w:rsidRPr="008A24CC" w:rsidRDefault="00DD11C9" w:rsidP="00DE67F4">
      <w:pPr>
        <w:pStyle w:val="ListParagraph"/>
        <w:numPr>
          <w:ilvl w:val="1"/>
          <w:numId w:val="5"/>
        </w:numPr>
        <w:rPr>
          <w:i/>
          <w:iCs/>
        </w:rPr>
      </w:pPr>
      <w:r>
        <w:t xml:space="preserve">Affect </w:t>
      </w:r>
      <w:r>
        <w:rPr>
          <w:i/>
          <w:iCs/>
        </w:rPr>
        <w:t>all</w:t>
      </w:r>
      <w:r>
        <w:t xml:space="preserve"> your characters. (So you could pick up a speed boost somewhere else, then become faster </w:t>
      </w:r>
      <w:r>
        <w:rPr>
          <w:i/>
          <w:iCs/>
        </w:rPr>
        <w:t>everywhere</w:t>
      </w:r>
      <w:r>
        <w:t>.)</w:t>
      </w:r>
    </w:p>
    <w:p w14:paraId="439D1865" w14:textId="55EE810E" w:rsidR="008A24CC" w:rsidRPr="00535752" w:rsidRDefault="008A24CC" w:rsidP="00DE67F4">
      <w:pPr>
        <w:pStyle w:val="ListParagraph"/>
        <w:numPr>
          <w:ilvl w:val="1"/>
          <w:numId w:val="5"/>
        </w:numPr>
        <w:rPr>
          <w:i/>
          <w:iCs/>
        </w:rPr>
      </w:pPr>
      <w:r>
        <w:t>Reverse goal directions, change goal position, anything to prevent “static goal blocking”</w:t>
      </w:r>
    </w:p>
    <w:p w14:paraId="39D9D41F" w14:textId="6F3DE671" w:rsidR="00535752" w:rsidRPr="00086977" w:rsidRDefault="00535752" w:rsidP="00DE67F4">
      <w:pPr>
        <w:pStyle w:val="ListParagraph"/>
        <w:numPr>
          <w:ilvl w:val="1"/>
          <w:numId w:val="5"/>
        </w:numPr>
        <w:rPr>
          <w:i/>
          <w:iCs/>
        </w:rPr>
      </w:pPr>
      <w:r>
        <w:t>Add/remove balls</w:t>
      </w:r>
    </w:p>
    <w:p w14:paraId="34BE6FB1" w14:textId="63CBBFF7" w:rsidR="00086977" w:rsidRDefault="00086977" w:rsidP="00086977">
      <w:pPr>
        <w:rPr>
          <w:i/>
          <w:iCs/>
        </w:rPr>
      </w:pPr>
    </w:p>
    <w:p w14:paraId="17D1CCBD" w14:textId="77777777" w:rsidR="00086977" w:rsidRDefault="00086977">
      <w:pPr>
        <w:spacing w:after="160" w:line="259" w:lineRule="auto"/>
        <w:rPr>
          <w:rFonts w:ascii="Om Botak" w:eastAsiaTheme="majorEastAsia" w:hAnsi="Om Botak" w:cstheme="majorBidi"/>
          <w:sz w:val="96"/>
          <w:szCs w:val="96"/>
        </w:rPr>
      </w:pPr>
      <w:r>
        <w:br w:type="page"/>
      </w:r>
    </w:p>
    <w:p w14:paraId="1A9042BF" w14:textId="66A8207C" w:rsidR="00086977" w:rsidRDefault="00086977" w:rsidP="00086977">
      <w:pPr>
        <w:pStyle w:val="Heading1"/>
      </w:pPr>
      <w:r>
        <w:lastRenderedPageBreak/>
        <w:t>Devlog</w:t>
      </w:r>
    </w:p>
    <w:p w14:paraId="5AF32D3B" w14:textId="74E6213A" w:rsidR="00086977" w:rsidRDefault="00086977" w:rsidP="00086977">
      <w:r>
        <w:t xml:space="preserve">Welcome to this </w:t>
      </w:r>
      <w:r>
        <w:rPr>
          <w:i/>
          <w:iCs/>
        </w:rPr>
        <w:t>really short</w:t>
      </w:r>
      <w:r>
        <w:t xml:space="preserve"> devlog for my game “No Own Goals Allowed”.</w:t>
      </w:r>
    </w:p>
    <w:p w14:paraId="3B959818" w14:textId="74F8AB74" w:rsidR="00086977" w:rsidRDefault="00086977" w:rsidP="00086977"/>
    <w:p w14:paraId="02D68013" w14:textId="68D9952B" w:rsidR="00086977" w:rsidRDefault="00086977" w:rsidP="00086977">
      <w:r>
        <w:t>It’s my first “weekend project”. Previously, I basically worked on my main project(s) all days of the week, but it was just burning me out. So from now on, I’m trying to switch it up during the weekends.</w:t>
      </w:r>
    </w:p>
    <w:p w14:paraId="7E3C91FF" w14:textId="74B9DBBE" w:rsidR="00086977" w:rsidRDefault="00086977" w:rsidP="00086977"/>
    <w:p w14:paraId="19300ED2" w14:textId="5E528DC9" w:rsidR="00086977" w:rsidRDefault="00086977" w:rsidP="00086977">
      <w:r>
        <w:t>For that, I needed (game) ideas that were short and simple enough that I can make them in 2-3 days. And they’d actually be finished and fully playable.</w:t>
      </w:r>
    </w:p>
    <w:p w14:paraId="2016469E" w14:textId="119FD2C6" w:rsidR="00086977" w:rsidRDefault="00086977" w:rsidP="00086977"/>
    <w:p w14:paraId="3B65B253" w14:textId="2C2C1B53" w:rsidR="00086977" w:rsidRDefault="00086977" w:rsidP="00086977">
      <w:r>
        <w:t>Here’s the first one:</w:t>
      </w:r>
      <w:r>
        <w:rPr>
          <w:b/>
          <w:bCs/>
        </w:rPr>
        <w:t xml:space="preserve"> No Own Goals Allowed.</w:t>
      </w:r>
      <w:r>
        <w:t xml:space="preserve"> (Previously called </w:t>
      </w:r>
      <w:r>
        <w:rPr>
          <w:b/>
          <w:bCs/>
        </w:rPr>
        <w:t>Splitball</w:t>
      </w:r>
      <w:r>
        <w:t xml:space="preserve"> in my notes.)</w:t>
      </w:r>
    </w:p>
    <w:p w14:paraId="3321031D" w14:textId="14813FB6" w:rsidR="00086977" w:rsidRDefault="00086977" w:rsidP="00086977"/>
    <w:p w14:paraId="3D75EA3B" w14:textId="46BCCB8C" w:rsidR="00086977" w:rsidRDefault="00086977" w:rsidP="00086977">
      <w:pPr>
        <w:pStyle w:val="Heading2"/>
      </w:pPr>
      <w:r>
        <w:t>What’s the idea?</w:t>
      </w:r>
    </w:p>
    <w:p w14:paraId="53D99B7D" w14:textId="4DAB40F7" w:rsidR="00086977" w:rsidRDefault="00086977" w:rsidP="00086977">
      <w:r>
        <w:t xml:space="preserve">You’re playing a </w:t>
      </w:r>
      <w:r>
        <w:rPr>
          <w:i/>
          <w:iCs/>
        </w:rPr>
        <w:t>very simplified</w:t>
      </w:r>
      <w:r>
        <w:t xml:space="preserve"> game of soccer. Two goals on opposing sides. Walk into the ball to hit it. Score in your opponent’s goal.</w:t>
      </w:r>
    </w:p>
    <w:p w14:paraId="3DE8151A" w14:textId="0B7E6A54" w:rsidR="00086977" w:rsidRDefault="00086977" w:rsidP="00086977"/>
    <w:p w14:paraId="0BC1D0DD" w14:textId="643F170A" w:rsidR="00086977" w:rsidRDefault="00086977" w:rsidP="00086977">
      <w:r>
        <w:t>Simple, right?</w:t>
      </w:r>
    </w:p>
    <w:p w14:paraId="6363B5BE" w14:textId="0340356F" w:rsidR="00086977" w:rsidRDefault="00086977" w:rsidP="00086977"/>
    <w:p w14:paraId="514E9D05" w14:textId="04FCD29A" w:rsidR="00086977" w:rsidRDefault="00086977" w:rsidP="00086977">
      <w:r>
        <w:t xml:space="preserve">But here’s the twist: you’re not playing </w:t>
      </w:r>
      <w:r>
        <w:rPr>
          <w:b/>
          <w:bCs/>
        </w:rPr>
        <w:t>one</w:t>
      </w:r>
      <w:r>
        <w:t xml:space="preserve"> game … you’re playing </w:t>
      </w:r>
      <w:r>
        <w:rPr>
          <w:b/>
          <w:bCs/>
        </w:rPr>
        <w:t>multiple at the same time.</w:t>
      </w:r>
    </w:p>
    <w:p w14:paraId="72281AB6" w14:textId="07959DE0" w:rsidR="00086977" w:rsidRDefault="00086977" w:rsidP="00086977"/>
    <w:p w14:paraId="11D64144" w14:textId="57651748" w:rsidR="00086977" w:rsidRDefault="00086977" w:rsidP="00086977">
      <w:r>
        <w:t xml:space="preserve">When you move up (for example), your character moves up in </w:t>
      </w:r>
      <w:r>
        <w:rPr>
          <w:i/>
          <w:iCs/>
        </w:rPr>
        <w:t>all</w:t>
      </w:r>
      <w:r>
        <w:t xml:space="preserve"> fields.</w:t>
      </w:r>
    </w:p>
    <w:p w14:paraId="5C3B183F" w14:textId="621E02B9" w:rsidR="00086977" w:rsidRDefault="00086977" w:rsidP="00086977"/>
    <w:p w14:paraId="345B6B3E" w14:textId="6DB98332" w:rsidR="00086977" w:rsidRDefault="00086977" w:rsidP="00086977">
      <w:r>
        <w:t xml:space="preserve">This seemed like a simple idea that would work wonders, as it’s really hard to keep track of multiple fields. And it’s even harder to not </w:t>
      </w:r>
      <w:r>
        <w:rPr>
          <w:i/>
          <w:iCs/>
        </w:rPr>
        <w:t>accidentally</w:t>
      </w:r>
      <w:r>
        <w:t xml:space="preserve"> score own goals.</w:t>
      </w:r>
    </w:p>
    <w:p w14:paraId="00EAF78D" w14:textId="51277C5E" w:rsidR="00086977" w:rsidRDefault="00086977" w:rsidP="00086977"/>
    <w:p w14:paraId="72DAF910" w14:textId="32523B84" w:rsidR="00086977" w:rsidRDefault="00086977" w:rsidP="00086977">
      <w:r>
        <w:t xml:space="preserve">That’s where the second rule comes from: </w:t>
      </w:r>
      <w:r>
        <w:rPr>
          <w:b/>
          <w:bCs/>
        </w:rPr>
        <w:t>own goals are 10 points for the opponent.</w:t>
      </w:r>
      <w:r>
        <w:t xml:space="preserve"> (Which is, you know, a lot more than 1 point.)</w:t>
      </w:r>
    </w:p>
    <w:p w14:paraId="17C20BA0" w14:textId="0A44B658" w:rsidR="00086977" w:rsidRDefault="00086977" w:rsidP="00086977"/>
    <w:p w14:paraId="091410CF" w14:textId="2EF44085" w:rsidR="00086977" w:rsidRDefault="00086977" w:rsidP="00086977">
      <w:r>
        <w:t>That’s the whole idea! Let’s start.</w:t>
      </w:r>
    </w:p>
    <w:p w14:paraId="6B5BFE90" w14:textId="4341C8C2" w:rsidR="00086977" w:rsidRDefault="00086977" w:rsidP="00086977"/>
    <w:p w14:paraId="4DBF8A6D" w14:textId="78C56E91" w:rsidR="00086977" w:rsidRDefault="00086977" w:rsidP="00086977">
      <w:pPr>
        <w:pStyle w:val="Heading2"/>
      </w:pPr>
      <w:r>
        <w:t>Day 1: Basics</w:t>
      </w:r>
    </w:p>
    <w:p w14:paraId="492FA8EF" w14:textId="238058D6" w:rsidR="00086977" w:rsidRDefault="00086977" w:rsidP="00086977">
      <w:r>
        <w:t xml:space="preserve">I laid down the basic components/systems I needed and powered through them. (I have enough confidence in my game creation skills at this point that I don’t bother testing at this stage. Maybe that’s a mistake, but it does make it </w:t>
      </w:r>
      <w:r>
        <w:rPr>
          <w:i/>
          <w:iCs/>
        </w:rPr>
        <w:t>fast</w:t>
      </w:r>
      <w:r>
        <w:t>.)</w:t>
      </w:r>
    </w:p>
    <w:p w14:paraId="0DDCBC2C" w14:textId="682BA0D3" w:rsidR="00086977" w:rsidRDefault="00086977" w:rsidP="00086977"/>
    <w:p w14:paraId="6CC5AB5F" w14:textId="6C77685E" w:rsidR="00086977" w:rsidRDefault="00086977" w:rsidP="00086977">
      <w:pPr>
        <w:rPr>
          <w:iCs/>
        </w:rPr>
      </w:pPr>
      <w:r>
        <w:rPr>
          <w:b/>
          <w:bCs/>
        </w:rPr>
        <w:lastRenderedPageBreak/>
        <w:t>Field Manager:</w:t>
      </w:r>
      <w:r>
        <w:t xml:space="preserve"> Can add/remove fields and position them correctly (centered on the screen). Also has helper functions for </w:t>
      </w:r>
      <w:r>
        <w:rPr>
          <w:i/>
          <w:iCs/>
        </w:rPr>
        <w:t>aggregating</w:t>
      </w:r>
      <w:r>
        <w:t xml:space="preserve"> data about fields, most notably the </w:t>
      </w:r>
      <w:r>
        <w:rPr>
          <w:i/>
        </w:rPr>
        <w:t>score</w:t>
      </w:r>
      <w:r>
        <w:rPr>
          <w:iCs/>
        </w:rPr>
        <w:t>.</w:t>
      </w:r>
    </w:p>
    <w:p w14:paraId="3BEBD8F5" w14:textId="61EEFDC0" w:rsidR="00086977" w:rsidRDefault="00086977" w:rsidP="00086977">
      <w:pPr>
        <w:rPr>
          <w:iCs/>
        </w:rPr>
      </w:pPr>
    </w:p>
    <w:p w14:paraId="2889AB48" w14:textId="7CE3F492" w:rsidR="00086977" w:rsidRDefault="00086977" w:rsidP="00086977">
      <w:pPr>
        <w:rPr>
          <w:iCs/>
        </w:rPr>
      </w:pPr>
      <w:r>
        <w:rPr>
          <w:b/>
          <w:bCs/>
          <w:iCs/>
        </w:rPr>
        <w:t>Field:</w:t>
      </w:r>
      <w:r>
        <w:rPr>
          <w:iCs/>
        </w:rPr>
        <w:t xml:space="preserve"> dynamically creates boundaries, but leaves a gap at the top/bottom for a goal. </w:t>
      </w:r>
      <w:r w:rsidR="00C831A7">
        <w:rPr>
          <w:iCs/>
        </w:rPr>
        <w:t xml:space="preserve">Most work went into making this look acceptable. As fields, goals, etcetera can be </w:t>
      </w:r>
      <w:r w:rsidR="00C831A7">
        <w:rPr>
          <w:i/>
        </w:rPr>
        <w:t>any</w:t>
      </w:r>
      <w:r w:rsidR="00C831A7">
        <w:rPr>
          <w:iCs/>
        </w:rPr>
        <w:t xml:space="preserve"> size, I couldn’t just pre-create a few beautiful sprites and slap them on there. </w:t>
      </w:r>
    </w:p>
    <w:p w14:paraId="502A8491" w14:textId="0A2C8E83" w:rsidR="00C831A7" w:rsidRDefault="00C831A7" w:rsidP="00086977">
      <w:pPr>
        <w:rPr>
          <w:iCs/>
        </w:rPr>
      </w:pPr>
    </w:p>
    <w:p w14:paraId="6A63F747" w14:textId="63524206" w:rsidR="00C831A7" w:rsidRPr="00C831A7" w:rsidRDefault="00C831A7" w:rsidP="00086977">
      <w:pPr>
        <w:rPr>
          <w:iCs/>
        </w:rPr>
      </w:pPr>
      <w:r>
        <w:rPr>
          <w:iCs/>
        </w:rPr>
        <w:t xml:space="preserve">I spent quite some time making it obvious which goal was which, as that seemed important :p If the top goal is from team 0, almost </w:t>
      </w:r>
      <w:r>
        <w:rPr>
          <w:i/>
        </w:rPr>
        <w:t>everything</w:t>
      </w:r>
      <w:r>
        <w:rPr>
          <w:iCs/>
        </w:rPr>
        <w:t xml:space="preserve"> at the top of the field is colored the same way. But not </w:t>
      </w:r>
      <w:r>
        <w:rPr>
          <w:i/>
        </w:rPr>
        <w:t>exactly everything</w:t>
      </w:r>
      <w:r>
        <w:rPr>
          <w:iCs/>
        </w:rPr>
        <w:t>, as that looked ugly and too “harsh”. The field is still just green.</w:t>
      </w:r>
    </w:p>
    <w:p w14:paraId="7640EBA2" w14:textId="339C9712" w:rsidR="00C831A7" w:rsidRDefault="00C831A7" w:rsidP="00086977">
      <w:pPr>
        <w:rPr>
          <w:iCs/>
        </w:rPr>
      </w:pPr>
    </w:p>
    <w:p w14:paraId="195C52B3" w14:textId="281536B0" w:rsidR="00C831A7" w:rsidRDefault="00C831A7" w:rsidP="00086977">
      <w:pPr>
        <w:rPr>
          <w:iCs/>
        </w:rPr>
      </w:pPr>
      <w:r>
        <w:rPr>
          <w:b/>
          <w:bCs/>
          <w:iCs/>
        </w:rPr>
        <w:t>Balls:</w:t>
      </w:r>
      <w:r>
        <w:rPr>
          <w:iCs/>
        </w:rPr>
        <w:t xml:space="preserve"> just a RigidBody with high bounciness. It has code to:</w:t>
      </w:r>
    </w:p>
    <w:p w14:paraId="50DFBC94" w14:textId="18232BE7" w:rsidR="00C831A7" w:rsidRDefault="00C831A7" w:rsidP="00C831A7">
      <w:pPr>
        <w:pStyle w:val="ListParagraph"/>
        <w:numPr>
          <w:ilvl w:val="0"/>
          <w:numId w:val="10"/>
        </w:numPr>
        <w:rPr>
          <w:iCs/>
        </w:rPr>
      </w:pPr>
      <w:r>
        <w:rPr>
          <w:iCs/>
        </w:rPr>
        <w:t>Cap its velocity (so it never comes to a stop, but also never goes to fast)</w:t>
      </w:r>
    </w:p>
    <w:p w14:paraId="1857F830" w14:textId="6E034385" w:rsidR="00C831A7" w:rsidRDefault="00C831A7" w:rsidP="00C831A7">
      <w:pPr>
        <w:pStyle w:val="ListParagraph"/>
        <w:numPr>
          <w:ilvl w:val="0"/>
          <w:numId w:val="10"/>
        </w:numPr>
        <w:rPr>
          <w:iCs/>
        </w:rPr>
      </w:pPr>
      <w:r>
        <w:rPr>
          <w:iCs/>
        </w:rPr>
        <w:t>Teleport (e.g. after someone scores, the ball resets)</w:t>
      </w:r>
    </w:p>
    <w:p w14:paraId="0E4238EF" w14:textId="06E91ADC" w:rsidR="00C831A7" w:rsidRDefault="00C831A7" w:rsidP="00C831A7">
      <w:pPr>
        <w:pStyle w:val="ListParagraph"/>
        <w:numPr>
          <w:ilvl w:val="0"/>
          <w:numId w:val="10"/>
        </w:numPr>
        <w:rPr>
          <w:iCs/>
        </w:rPr>
      </w:pPr>
      <w:r>
        <w:rPr>
          <w:iCs/>
        </w:rPr>
        <w:t xml:space="preserve">Track who was the </w:t>
      </w:r>
      <w:r>
        <w:rPr>
          <w:i/>
        </w:rPr>
        <w:t>last</w:t>
      </w:r>
      <w:r>
        <w:rPr>
          <w:iCs/>
        </w:rPr>
        <w:t xml:space="preserve"> player to touch it (to figure out if something was an own goal)</w:t>
      </w:r>
    </w:p>
    <w:p w14:paraId="37B81036" w14:textId="2EC8A69B" w:rsidR="00C831A7" w:rsidRDefault="00C831A7" w:rsidP="00C831A7">
      <w:pPr>
        <w:rPr>
          <w:iCs/>
        </w:rPr>
      </w:pPr>
    </w:p>
    <w:p w14:paraId="62AC5196" w14:textId="0944C25B" w:rsidR="00C831A7" w:rsidRDefault="00C831A7" w:rsidP="00C831A7">
      <w:pPr>
        <w:rPr>
          <w:iCs/>
        </w:rPr>
      </w:pPr>
      <w:r>
        <w:rPr>
          <w:b/>
          <w:bCs/>
          <w:iCs/>
        </w:rPr>
        <w:t>Players:</w:t>
      </w:r>
      <w:r>
        <w:rPr>
          <w:iCs/>
        </w:rPr>
        <w:t xml:space="preserve"> just a RigidBody again with high bounciness. It has code to:</w:t>
      </w:r>
    </w:p>
    <w:p w14:paraId="2DE0C166" w14:textId="2392B4FB" w:rsidR="00C831A7" w:rsidRDefault="00C831A7" w:rsidP="00C831A7">
      <w:pPr>
        <w:pStyle w:val="ListParagraph"/>
        <w:numPr>
          <w:ilvl w:val="0"/>
          <w:numId w:val="11"/>
        </w:numPr>
        <w:rPr>
          <w:iCs/>
        </w:rPr>
      </w:pPr>
      <w:r>
        <w:rPr>
          <w:iCs/>
        </w:rPr>
        <w:t>Move (</w:t>
      </w:r>
      <w:r w:rsidRPr="00C831A7">
        <w:rPr>
          <w:i/>
        </w:rPr>
        <w:t>slightly</w:t>
      </w:r>
      <w:r>
        <w:rPr>
          <w:iCs/>
        </w:rPr>
        <w:t xml:space="preserve"> momentum-based: </w:t>
      </w:r>
      <w:r w:rsidRPr="00C831A7">
        <w:rPr>
          <w:iCs/>
        </w:rPr>
        <w:t>a</w:t>
      </w:r>
      <w:r>
        <w:rPr>
          <w:iCs/>
        </w:rPr>
        <w:t xml:space="preserve"> small period where it speeds up/slows down before reaching the desired speed)</w:t>
      </w:r>
    </w:p>
    <w:p w14:paraId="4E35C84A" w14:textId="07DF470F" w:rsidR="00C831A7" w:rsidRDefault="00C831A7" w:rsidP="00C831A7">
      <w:pPr>
        <w:rPr>
          <w:iCs/>
        </w:rPr>
      </w:pPr>
    </w:p>
    <w:p w14:paraId="1BB5B097" w14:textId="55E9AD71" w:rsidR="00C831A7" w:rsidRDefault="00C831A7" w:rsidP="00C831A7">
      <w:pPr>
        <w:rPr>
          <w:iCs/>
        </w:rPr>
      </w:pPr>
      <w:r>
        <w:rPr>
          <w:iCs/>
        </w:rPr>
        <w:t>Erm, yeah, that’s it. Simple idea, right?</w:t>
      </w:r>
    </w:p>
    <w:p w14:paraId="46ED7C47" w14:textId="1FC59925" w:rsidR="00C831A7" w:rsidRDefault="00C831A7" w:rsidP="00C831A7">
      <w:pPr>
        <w:rPr>
          <w:iCs/>
        </w:rPr>
      </w:pPr>
    </w:p>
    <w:p w14:paraId="7A90E2C0" w14:textId="52863A14" w:rsidR="00C831A7" w:rsidRDefault="00C831A7" w:rsidP="00C831A7">
      <w:pPr>
        <w:pStyle w:val="Heading2"/>
      </w:pPr>
      <w:r>
        <w:t>Day 1: Input -&gt; Fields</w:t>
      </w:r>
    </w:p>
    <w:p w14:paraId="4DD1E0B7" w14:textId="74CE11DA" w:rsidR="00C831A7" w:rsidRDefault="00C831A7" w:rsidP="00C831A7">
      <w:r>
        <w:t xml:space="preserve">When created, fields spawn a </w:t>
      </w:r>
      <w:r>
        <w:rPr>
          <w:b/>
          <w:bCs/>
        </w:rPr>
        <w:t>ball</w:t>
      </w:r>
      <w:r>
        <w:t xml:space="preserve"> and a </w:t>
      </w:r>
      <w:r>
        <w:rPr>
          <w:b/>
          <w:bCs/>
        </w:rPr>
        <w:t>player character</w:t>
      </w:r>
      <w:r>
        <w:t xml:space="preserve"> for each player.</w:t>
      </w:r>
    </w:p>
    <w:p w14:paraId="208FE00B" w14:textId="4A92C59C" w:rsidR="00C831A7" w:rsidRDefault="00C831A7" w:rsidP="00C831A7"/>
    <w:p w14:paraId="7BB3D3AD" w14:textId="51F41ECD" w:rsidR="00C831A7" w:rsidRDefault="00C831A7" w:rsidP="00C831A7">
      <w:r>
        <w:t>The ball gets a slight push, but otherwise is completely controlled by physics and its own script.</w:t>
      </w:r>
    </w:p>
    <w:p w14:paraId="1D4E7D8F" w14:textId="67339DAE" w:rsidR="00C831A7" w:rsidRDefault="00C831A7" w:rsidP="00C831A7"/>
    <w:p w14:paraId="42350808" w14:textId="2B19406A" w:rsidR="00C831A7" w:rsidRDefault="00500F12" w:rsidP="00C831A7">
      <w:r>
        <w:t xml:space="preserve">The players are, obviously, controlled by </w:t>
      </w:r>
      <w:r>
        <w:rPr>
          <w:i/>
          <w:iCs/>
        </w:rPr>
        <w:t>you</w:t>
      </w:r>
      <w:r>
        <w:t>.</w:t>
      </w:r>
    </w:p>
    <w:p w14:paraId="02C8EE1D" w14:textId="71638C93" w:rsidR="00500F12" w:rsidRDefault="00500F12" w:rsidP="00C831A7"/>
    <w:p w14:paraId="1314CC88" w14:textId="54235913" w:rsidR="00500F12" w:rsidRDefault="00500F12" w:rsidP="00C831A7">
      <w:r>
        <w:t xml:space="preserve">A global “input” script polls input for </w:t>
      </w:r>
      <w:r>
        <w:rPr>
          <w:i/>
          <w:iCs/>
        </w:rPr>
        <w:t>all players</w:t>
      </w:r>
      <w:r>
        <w:t>, then sends it through to all the fields, who send it through to their player characters.</w:t>
      </w:r>
    </w:p>
    <w:p w14:paraId="339F5295" w14:textId="022FE876" w:rsidR="00500F12" w:rsidRDefault="00500F12" w:rsidP="00C831A7"/>
    <w:p w14:paraId="02F5B18A" w14:textId="6B1D05CA" w:rsidR="00500F12" w:rsidRDefault="00500F12" w:rsidP="00C831A7">
      <w:r>
        <w:t xml:space="preserve">This is way cheaper than adding a separate input script/module to </w:t>
      </w:r>
      <w:r>
        <w:rPr>
          <w:i/>
          <w:iCs/>
        </w:rPr>
        <w:t>every instance of every player</w:t>
      </w:r>
      <w:r>
        <w:t>. It’s also more flexible for me, as I can (for example) completely cut off a player with a single line from this script.</w:t>
      </w:r>
    </w:p>
    <w:p w14:paraId="5374190F" w14:textId="27F225E6" w:rsidR="00500F12" w:rsidRDefault="00500F12" w:rsidP="00C831A7"/>
    <w:p w14:paraId="0FA4AD0B" w14:textId="18D7B74B" w:rsidR="00500F12" w:rsidRDefault="00500F12" w:rsidP="00C831A7">
      <w:r>
        <w:lastRenderedPageBreak/>
        <w:t xml:space="preserve">One downside? Players can’t randomly walk to a different field. (Which they could before, as the goals are </w:t>
      </w:r>
      <w:r>
        <w:rPr>
          <w:i/>
          <w:iCs/>
        </w:rPr>
        <w:t>open</w:t>
      </w:r>
      <w:r>
        <w:t>.) But that was never a planned feature anyway.</w:t>
      </w:r>
    </w:p>
    <w:p w14:paraId="269F82CD" w14:textId="5069C20C" w:rsidR="00500F12" w:rsidRDefault="00500F12" w:rsidP="00C831A7"/>
    <w:p w14:paraId="04461C75" w14:textId="155C2E24" w:rsidR="00500F12" w:rsidRDefault="00500F12" w:rsidP="00500F12">
      <w:pPr>
        <w:pStyle w:val="Heading2"/>
      </w:pPr>
      <w:r>
        <w:t>Day 1: Checking goals</w:t>
      </w:r>
    </w:p>
    <w:p w14:paraId="0C62C9C3" w14:textId="64BDAA80" w:rsidR="00500F12" w:rsidRDefault="00500F12" w:rsidP="00500F12">
      <w:r>
        <w:t>Surprisingly, checking whether an object has fully crossed a line, and then resetting it, is more annoying than you think.</w:t>
      </w:r>
    </w:p>
    <w:p w14:paraId="3D57E183" w14:textId="182B9037" w:rsidR="00500F12" w:rsidRDefault="00500F12" w:rsidP="00500F12">
      <w:pPr>
        <w:pStyle w:val="ListParagraph"/>
        <w:numPr>
          <w:ilvl w:val="0"/>
          <w:numId w:val="11"/>
        </w:numPr>
      </w:pPr>
      <w:r>
        <w:t xml:space="preserve">Using an Area? You’d need to position it </w:t>
      </w:r>
      <w:r>
        <w:rPr>
          <w:i/>
          <w:iCs/>
        </w:rPr>
        <w:t>precisely</w:t>
      </w:r>
      <w:r>
        <w:t xml:space="preserve"> so it triggers when the ball is over the line.</w:t>
      </w:r>
    </w:p>
    <w:p w14:paraId="5A485683" w14:textId="106AFB51" w:rsidR="00500F12" w:rsidRDefault="00500F12" w:rsidP="00500F12">
      <w:pPr>
        <w:pStyle w:val="ListParagraph"/>
        <w:numPr>
          <w:ilvl w:val="0"/>
          <w:numId w:val="11"/>
        </w:numPr>
      </w:pPr>
      <w:r>
        <w:t>What if a player touches the ball again when it’s inside the goal?</w:t>
      </w:r>
    </w:p>
    <w:p w14:paraId="7338047A" w14:textId="11864E7D" w:rsidR="00500F12" w:rsidRDefault="00500F12" w:rsidP="00500F12">
      <w:pPr>
        <w:pStyle w:val="ListParagraph"/>
        <w:numPr>
          <w:ilvl w:val="0"/>
          <w:numId w:val="11"/>
        </w:numPr>
      </w:pPr>
      <w:r>
        <w:t xml:space="preserve">If the ball immediately resets, it leads to “insta-goals” for the opponent, as </w:t>
      </w:r>
      <w:r>
        <w:rPr>
          <w:i/>
          <w:iCs/>
        </w:rPr>
        <w:t>you</w:t>
      </w:r>
      <w:r>
        <w:t xml:space="preserve"> still need to walk back after scoring.</w:t>
      </w:r>
    </w:p>
    <w:p w14:paraId="687DD1B2" w14:textId="63776308" w:rsidR="00500F12" w:rsidRDefault="00500F12" w:rsidP="00500F12">
      <w:pPr>
        <w:pStyle w:val="ListParagraph"/>
        <w:numPr>
          <w:ilvl w:val="0"/>
          <w:numId w:val="11"/>
        </w:numPr>
      </w:pPr>
      <w:r>
        <w:t>Etcetera.</w:t>
      </w:r>
    </w:p>
    <w:p w14:paraId="761F126E" w14:textId="10CF6244" w:rsidR="00500F12" w:rsidRDefault="00500F12" w:rsidP="00500F12"/>
    <w:p w14:paraId="32AA9616" w14:textId="77777777" w:rsidR="00500F12" w:rsidRDefault="00500F12" w:rsidP="00500F12">
      <w:r>
        <w:t>I chose to:</w:t>
      </w:r>
    </w:p>
    <w:p w14:paraId="7EF976E8" w14:textId="739583AA" w:rsidR="00500F12" w:rsidRDefault="00500F12" w:rsidP="00500F12">
      <w:pPr>
        <w:pStyle w:val="ListParagraph"/>
        <w:numPr>
          <w:ilvl w:val="0"/>
          <w:numId w:val="12"/>
        </w:numPr>
      </w:pPr>
      <w:r>
        <w:t>Do a basic y-coordinate check: if ball is higher than goal line, someone scored.</w:t>
      </w:r>
    </w:p>
    <w:p w14:paraId="07A558CD" w14:textId="77777777" w:rsidR="0097775F" w:rsidRDefault="00500F12" w:rsidP="00500F12">
      <w:pPr>
        <w:pStyle w:val="ListParagraph"/>
        <w:numPr>
          <w:ilvl w:val="0"/>
          <w:numId w:val="12"/>
        </w:numPr>
      </w:pPr>
      <w:r>
        <w:t>When a ball is reset, it is “frozen” for a second or so</w:t>
      </w:r>
      <w:r w:rsidR="0097775F">
        <w:t xml:space="preserve">. </w:t>
      </w:r>
    </w:p>
    <w:p w14:paraId="27B72689" w14:textId="7AB796EB" w:rsidR="0097775F" w:rsidRDefault="0097775F" w:rsidP="0097775F"/>
    <w:p w14:paraId="7025B4AC" w14:textId="49BE7639" w:rsidR="009F7EA6" w:rsidRDefault="009F7EA6" w:rsidP="0097775F">
      <w:r>
        <w:t>Sometimes, the ball also, erm, wouldn’t reset. I’m at my wits end on this one and think it’s just a bug from the (altogether quite buggy) physics engine, so I ended up just completely destroying the ball when scored and placing a new one.</w:t>
      </w:r>
      <w:r w:rsidR="007A56C1">
        <w:t xml:space="preserve"> Not optimal, but who cares.</w:t>
      </w:r>
    </w:p>
    <w:p w14:paraId="66E08D8C" w14:textId="77777777" w:rsidR="009F7EA6" w:rsidRDefault="009F7EA6" w:rsidP="0097775F"/>
    <w:p w14:paraId="3B46DBDB" w14:textId="68F83DAB" w:rsidR="0097775F" w:rsidRDefault="0097775F" w:rsidP="0097775F">
      <w:pPr>
        <w:pStyle w:val="Heading2"/>
      </w:pPr>
      <w:r>
        <w:t>Day 1: Extra Rules</w:t>
      </w:r>
    </w:p>
    <w:p w14:paraId="0821DCF8" w14:textId="5FE7CB85" w:rsidR="0097775F" w:rsidRDefault="0097775F" w:rsidP="0097775F">
      <w:r>
        <w:t xml:space="preserve">After testing this, the idea was </w:t>
      </w:r>
      <w:r>
        <w:rPr>
          <w:i/>
          <w:iCs/>
        </w:rPr>
        <w:t>working</w:t>
      </w:r>
      <w:r>
        <w:t xml:space="preserve">, but far from </w:t>
      </w:r>
      <w:r>
        <w:rPr>
          <w:i/>
          <w:iCs/>
        </w:rPr>
        <w:t>really fun</w:t>
      </w:r>
      <w:r>
        <w:t xml:space="preserve">. </w:t>
      </w:r>
    </w:p>
    <w:p w14:paraId="5A778E6C" w14:textId="379FAEA9" w:rsidR="0097775F" w:rsidRDefault="0097775F" w:rsidP="0097775F"/>
    <w:p w14:paraId="03FC52AE" w14:textId="6BC48D6B" w:rsidR="0097775F" w:rsidRDefault="0097775F" w:rsidP="0097775F">
      <w:r>
        <w:t>Fields were a bit crowded on high player counts. And most people, intuitively, still focused on one field only.</w:t>
      </w:r>
    </w:p>
    <w:p w14:paraId="6E72437F" w14:textId="30944245" w:rsidR="0097775F" w:rsidRDefault="0097775F" w:rsidP="0097775F"/>
    <w:p w14:paraId="42BF1088" w14:textId="3F490360" w:rsidR="0097775F" w:rsidRDefault="0097775F" w:rsidP="0097775F">
      <w:r>
        <w:t>I added two simple rules to make the game asymmetrical:</w:t>
      </w:r>
    </w:p>
    <w:p w14:paraId="150322F4" w14:textId="6D09FBFE" w:rsidR="0097775F" w:rsidRDefault="0097775F" w:rsidP="0097775F">
      <w:pPr>
        <w:pStyle w:val="ListParagraph"/>
        <w:numPr>
          <w:ilvl w:val="0"/>
          <w:numId w:val="13"/>
        </w:numPr>
      </w:pPr>
      <w:r>
        <w:t>When you score, that character is</w:t>
      </w:r>
      <w:r>
        <w:rPr>
          <w:i/>
          <w:iCs/>
        </w:rPr>
        <w:t xml:space="preserve"> removed</w:t>
      </w:r>
      <w:r>
        <w:t xml:space="preserve"> from that field. (Unless it’s the last one you have.)</w:t>
      </w:r>
    </w:p>
    <w:p w14:paraId="33154027" w14:textId="67EB5408" w:rsidR="0097775F" w:rsidRDefault="0097775F" w:rsidP="0097775F">
      <w:pPr>
        <w:pStyle w:val="ListParagraph"/>
        <w:numPr>
          <w:ilvl w:val="0"/>
          <w:numId w:val="13"/>
        </w:numPr>
      </w:pPr>
      <w:r>
        <w:t xml:space="preserve">When you get scored on, a player on your team that’s </w:t>
      </w:r>
      <w:r>
        <w:rPr>
          <w:i/>
          <w:iCs/>
        </w:rPr>
        <w:t>not</w:t>
      </w:r>
      <w:r>
        <w:t xml:space="preserve"> on the field yet, is </w:t>
      </w:r>
      <w:r>
        <w:rPr>
          <w:i/>
          <w:iCs/>
        </w:rPr>
        <w:t>added</w:t>
      </w:r>
      <w:r>
        <w:t>.</w:t>
      </w:r>
    </w:p>
    <w:p w14:paraId="4A03B22A" w14:textId="484DE22F" w:rsidR="0097775F" w:rsidRDefault="0097775F" w:rsidP="0097775F"/>
    <w:p w14:paraId="6EEAFD1D" w14:textId="11BC156C" w:rsidR="0097775F" w:rsidRDefault="0097775F" w:rsidP="0097775F">
      <w:r>
        <w:t xml:space="preserve">In other words, if one team does great on a field, then it’s slowly hindered while the other team is helped. With this system, you </w:t>
      </w:r>
      <w:r>
        <w:rPr>
          <w:i/>
          <w:iCs/>
        </w:rPr>
        <w:t>can’t</w:t>
      </w:r>
      <w:r>
        <w:t xml:space="preserve"> focus on one field, as there’s a low chance everyone is there.</w:t>
      </w:r>
    </w:p>
    <w:p w14:paraId="778E7F23" w14:textId="30B056AE" w:rsidR="0097775F" w:rsidRDefault="0097775F" w:rsidP="0097775F"/>
    <w:p w14:paraId="77FA1983" w14:textId="74C1E39F" w:rsidR="0097775F" w:rsidRDefault="0097775F" w:rsidP="0097775F">
      <w:pPr>
        <w:pStyle w:val="Heading2"/>
      </w:pPr>
      <w:r>
        <w:lastRenderedPageBreak/>
        <w:t>Day 1: Visuals</w:t>
      </w:r>
    </w:p>
    <w:p w14:paraId="4D463B01" w14:textId="01B38116" w:rsidR="0097775F" w:rsidRDefault="0097775F" w:rsidP="0097775F">
      <w:r>
        <w:t>The rest of this day was spent</w:t>
      </w:r>
    </w:p>
    <w:p w14:paraId="6FB60364" w14:textId="51DC938C" w:rsidR="0097775F" w:rsidRDefault="0097775F" w:rsidP="0097775F">
      <w:pPr>
        <w:pStyle w:val="ListParagraph"/>
        <w:numPr>
          <w:ilvl w:val="0"/>
          <w:numId w:val="14"/>
        </w:numPr>
      </w:pPr>
      <w:r>
        <w:t xml:space="preserve">Adding loads of visuals, indicators, feedback. (With a game happening on multiple fields, you </w:t>
      </w:r>
      <w:r>
        <w:rPr>
          <w:i/>
          <w:iCs/>
        </w:rPr>
        <w:t>really</w:t>
      </w:r>
      <w:r>
        <w:t xml:space="preserve"> need this to make sense of it all.)</w:t>
      </w:r>
    </w:p>
    <w:p w14:paraId="16155315" w14:textId="02844B82" w:rsidR="0097775F" w:rsidRDefault="0097775F" w:rsidP="0097775F">
      <w:pPr>
        <w:pStyle w:val="ListParagraph"/>
        <w:numPr>
          <w:ilvl w:val="0"/>
          <w:numId w:val="14"/>
        </w:numPr>
      </w:pPr>
      <w:r>
        <w:t>Finding bugs/issues/doubts and trying to find ways to fix them.</w:t>
      </w:r>
    </w:p>
    <w:p w14:paraId="285164CA" w14:textId="65D19399" w:rsidR="0097775F" w:rsidRDefault="0097775F" w:rsidP="0097775F"/>
    <w:p w14:paraId="3418401B" w14:textId="4F401107" w:rsidR="0097775F" w:rsidRDefault="0097775F" w:rsidP="0097775F">
      <w:r>
        <w:t>For example, everything in the game is already animated. (When a field appears, it does a short tween. When a player appears, same thing. When score changes, the text has a flashy/bouncy tween as well.)</w:t>
      </w:r>
    </w:p>
    <w:p w14:paraId="67DA0F2F" w14:textId="33856F84" w:rsidR="0097775F" w:rsidRDefault="0097775F" w:rsidP="0097775F"/>
    <w:p w14:paraId="2113F4F2" w14:textId="0CC57507" w:rsidR="0097775F" w:rsidRDefault="0097775F" w:rsidP="0097775F">
      <w:r>
        <w:t>Players/balls have a particle trail when walking. There’s a wild explosion on goals (and game over).</w:t>
      </w:r>
    </w:p>
    <w:p w14:paraId="0E27382E" w14:textId="11A2FDC0" w:rsidR="0097775F" w:rsidRDefault="0097775F" w:rsidP="0097775F"/>
    <w:p w14:paraId="34ED7BB4" w14:textId="5150DA48" w:rsidR="0097775F" w:rsidRDefault="0097775F" w:rsidP="0097775F">
      <w:r>
        <w:t xml:space="preserve">I added a simple </w:t>
      </w:r>
      <w:r>
        <w:rPr>
          <w:i/>
          <w:iCs/>
        </w:rPr>
        <w:t>Game Over</w:t>
      </w:r>
      <w:r>
        <w:t xml:space="preserve"> and </w:t>
      </w:r>
      <w:r>
        <w:rPr>
          <w:i/>
          <w:iCs/>
        </w:rPr>
        <w:t>Pause</w:t>
      </w:r>
      <w:r>
        <w:t xml:space="preserve"> screen to close the game loop. (Always important to do that quickly: being able to start, play, end, then restart the game. It’s the loop that makes a game, well, </w:t>
      </w:r>
      <w:r>
        <w:rPr>
          <w:i/>
          <w:iCs/>
        </w:rPr>
        <w:t>a game.</w:t>
      </w:r>
      <w:r>
        <w:t>)</w:t>
      </w:r>
    </w:p>
    <w:p w14:paraId="25D2D9E5" w14:textId="24FDE296" w:rsidR="00DF4726" w:rsidRDefault="00DF4726" w:rsidP="0097775F"/>
    <w:p w14:paraId="3AEA5767" w14:textId="7CC0FDFA" w:rsidR="00DF4726" w:rsidRDefault="00DF4726" w:rsidP="0097775F">
      <w:r>
        <w:t>The goals were a bit empty being holes, so I spent way too much time programming a bouncy/wavy line … that reacts to a goal. (So when the ball flies in, the line displaces as if the ball caused it, wobbling for a few seconds afterwards. Looks cool, not sure if it was worth the time though :p)</w:t>
      </w:r>
    </w:p>
    <w:p w14:paraId="12DC5C94" w14:textId="2AD85DE1" w:rsidR="00DF4726" w:rsidRDefault="00DF4726" w:rsidP="0097775F"/>
    <w:p w14:paraId="4996387C" w14:textId="1E891C74" w:rsidR="00DF4726" w:rsidRDefault="00DF4726" w:rsidP="00DF4726">
      <w:pPr>
        <w:pStyle w:val="Heading2"/>
      </w:pPr>
      <w:r>
        <w:t>Day 1: The Issues</w:t>
      </w:r>
    </w:p>
    <w:p w14:paraId="0D156343" w14:textId="18127E6F" w:rsidR="00DF4726" w:rsidRDefault="00DF4726" w:rsidP="00DF4726">
      <w:r>
        <w:t>Here are the issues with which I went to bed:</w:t>
      </w:r>
    </w:p>
    <w:p w14:paraId="18892F36" w14:textId="39088A48" w:rsidR="00DF4726" w:rsidRDefault="00DF4726" w:rsidP="00DF4726">
      <w:pPr>
        <w:pStyle w:val="ListParagraph"/>
        <w:numPr>
          <w:ilvl w:val="0"/>
          <w:numId w:val="15"/>
        </w:numPr>
      </w:pPr>
      <w:r>
        <w:t>I need some simple rule for adding/removing fields during the game.</w:t>
      </w:r>
    </w:p>
    <w:p w14:paraId="17ADCD6A" w14:textId="6FB5E210" w:rsidR="00DF4726" w:rsidRDefault="00DF4726" w:rsidP="00DF4726">
      <w:pPr>
        <w:pStyle w:val="ListParagraph"/>
        <w:numPr>
          <w:ilvl w:val="0"/>
          <w:numId w:val="15"/>
        </w:numPr>
      </w:pPr>
      <w:r>
        <w:rPr>
          <w:i/>
          <w:iCs/>
        </w:rPr>
        <w:t>Forcefully</w:t>
      </w:r>
      <w:r>
        <w:t xml:space="preserve"> moving physics objects (outside the physics simulation) is </w:t>
      </w:r>
      <w:r>
        <w:rPr>
          <w:i/>
          <w:iCs/>
        </w:rPr>
        <w:t>bad</w:t>
      </w:r>
      <w:r>
        <w:t>. So when a field is added, I shouldn’t have to move other fields to make space/center it … but how?</w:t>
      </w:r>
    </w:p>
    <w:p w14:paraId="2FAE8436" w14:textId="36D5BDF7" w:rsidR="00DF4726" w:rsidRDefault="00DF4726" w:rsidP="00DF4726">
      <w:pPr>
        <w:pStyle w:val="ListParagraph"/>
        <w:numPr>
          <w:ilvl w:val="0"/>
          <w:numId w:val="15"/>
        </w:numPr>
      </w:pPr>
      <w:r>
        <w:t>I needed a way for players to manually move between fields. (Adds more strategy, fits the theme of the game, helps soften annoying situations where one team is completely wiped from a field.)</w:t>
      </w:r>
    </w:p>
    <w:p w14:paraId="40E586A5" w14:textId="7518FF3F" w:rsidR="00DF4726" w:rsidRDefault="00DF4726" w:rsidP="00DF4726">
      <w:pPr>
        <w:pStyle w:val="ListParagraph"/>
        <w:numPr>
          <w:ilvl w:val="0"/>
          <w:numId w:val="15"/>
        </w:numPr>
      </w:pPr>
      <w:r>
        <w:t>Right now, “goal blocking” is a pretty viable strategy. Just place all bodies you have in front of the goal and done. How to prevent this?</w:t>
      </w:r>
    </w:p>
    <w:p w14:paraId="46E7D65E" w14:textId="5BBE6320" w:rsidR="00DF4726" w:rsidRDefault="00DF4726" w:rsidP="00DF4726">
      <w:pPr>
        <w:pStyle w:val="ListParagraph"/>
        <w:numPr>
          <w:ilvl w:val="0"/>
          <w:numId w:val="15"/>
        </w:numPr>
      </w:pPr>
      <w:r>
        <w:t xml:space="preserve">The game needs just a bit </w:t>
      </w:r>
      <w:r>
        <w:rPr>
          <w:i/>
          <w:iCs/>
        </w:rPr>
        <w:t>more</w:t>
      </w:r>
      <w:r>
        <w:t xml:space="preserve"> than it currently is.</w:t>
      </w:r>
    </w:p>
    <w:p w14:paraId="31EDBA70" w14:textId="58B4ED68" w:rsidR="00DF4726" w:rsidRDefault="00DF4726" w:rsidP="00DF4726"/>
    <w:p w14:paraId="3004A266" w14:textId="41276F09" w:rsidR="00DF4726" w:rsidRDefault="00DF4726" w:rsidP="00DF4726">
      <w:pPr>
        <w:pStyle w:val="Heading2"/>
      </w:pPr>
      <w:r>
        <w:t>Day 2: Solutions to Issues</w:t>
      </w:r>
    </w:p>
    <w:p w14:paraId="52E54CFC" w14:textId="4807E835" w:rsidR="00DF4726" w:rsidRDefault="00DF4726" w:rsidP="00DF4726">
      <w:r>
        <w:t>Sleeping is a good thing.</w:t>
      </w:r>
    </w:p>
    <w:p w14:paraId="72642167" w14:textId="066258B1" w:rsidR="0099414B" w:rsidRDefault="0099414B" w:rsidP="00DF4726"/>
    <w:p w14:paraId="05F143EA" w14:textId="6B21F10F" w:rsidR="0099414B" w:rsidRDefault="0099414B" w:rsidP="0099414B">
      <w:pPr>
        <w:pStyle w:val="Heading3"/>
      </w:pPr>
      <w:r>
        <w:lastRenderedPageBreak/>
        <w:t>Field Changes</w:t>
      </w:r>
    </w:p>
    <w:p w14:paraId="2339102D" w14:textId="5F2E56CD" w:rsidR="00DF4726" w:rsidRDefault="00DF4726" w:rsidP="00DF4726"/>
    <w:p w14:paraId="0FC4E91E" w14:textId="3823FA72" w:rsidR="00DF4726" w:rsidRDefault="00DF4726" w:rsidP="00DF4726">
      <w:r>
        <w:rPr>
          <w:b/>
          <w:bCs/>
        </w:rPr>
        <w:t>Solution #1:</w:t>
      </w:r>
      <w:r>
        <w:t xml:space="preserve"> fields are added/removed </w:t>
      </w:r>
      <w:r>
        <w:rPr>
          <w:i/>
          <w:iCs/>
        </w:rPr>
        <w:t>when somebody own goals</w:t>
      </w:r>
      <w:r>
        <w:t xml:space="preserve">. Adds to the theme, it happens enough (in my testing) to make it worth it, but not </w:t>
      </w:r>
      <w:r>
        <w:rPr>
          <w:i/>
          <w:iCs/>
        </w:rPr>
        <w:t>so often</w:t>
      </w:r>
      <w:r>
        <w:t xml:space="preserve"> that you go crazy from all the fields.</w:t>
      </w:r>
    </w:p>
    <w:p w14:paraId="574BCAD8" w14:textId="11B19BBC" w:rsidR="006E4556" w:rsidRDefault="006E4556" w:rsidP="00DF4726"/>
    <w:p w14:paraId="65B037E9" w14:textId="3D52B5C9" w:rsidR="006E4556" w:rsidRDefault="006E4556" w:rsidP="00DF4726">
      <w:r>
        <w:t>(With the space we have, this means the number of fields is wobbling between 2-4, which I think is a good balance.)</w:t>
      </w:r>
    </w:p>
    <w:p w14:paraId="6D22A533" w14:textId="66BABB3B" w:rsidR="00DF4726" w:rsidRDefault="00DF4726" w:rsidP="00DF4726"/>
    <w:p w14:paraId="24ADB554" w14:textId="78445D8B" w:rsidR="0099414B" w:rsidRDefault="0099414B" w:rsidP="0099414B">
      <w:pPr>
        <w:pStyle w:val="Heading3"/>
      </w:pPr>
      <w:r>
        <w:t>Add a Camera</w:t>
      </w:r>
    </w:p>
    <w:p w14:paraId="6055A0A4" w14:textId="0B8B6C4E" w:rsidR="00DF4726" w:rsidRDefault="00DF4726" w:rsidP="00DF4726">
      <w:r>
        <w:rPr>
          <w:b/>
          <w:bCs/>
        </w:rPr>
        <w:t>Solution #2:</w:t>
      </w:r>
      <w:r>
        <w:t xml:space="preserve"> use the age-old trick of “don’t move the world, move a camera in the opposite direction”. Fields are simply added to the end of the current field list, then the camera is moved to fit them on-screen. (So existing fields are </w:t>
      </w:r>
      <w:r>
        <w:rPr>
          <w:i/>
          <w:iCs/>
        </w:rPr>
        <w:t>never</w:t>
      </w:r>
      <w:r>
        <w:t xml:space="preserve"> moved.)</w:t>
      </w:r>
    </w:p>
    <w:p w14:paraId="7EC6AD85" w14:textId="71C58DD0" w:rsidR="00DF4726" w:rsidRDefault="00DF4726" w:rsidP="00DF4726"/>
    <w:p w14:paraId="42DE4931" w14:textId="3A1CFFEA" w:rsidR="0099414B" w:rsidRDefault="0099414B" w:rsidP="0099414B">
      <w:pPr>
        <w:pStyle w:val="Heading3"/>
      </w:pPr>
      <w:r>
        <w:t>Teleports</w:t>
      </w:r>
    </w:p>
    <w:p w14:paraId="244A4941" w14:textId="50321E22" w:rsidR="00DF4726" w:rsidRDefault="00DF4726" w:rsidP="00DF4726">
      <w:r>
        <w:rPr>
          <w:b/>
          <w:bCs/>
        </w:rPr>
        <w:t>Solution #3:</w:t>
      </w:r>
      <w:r>
        <w:t xml:space="preserve"> gates/teleports. But I didn’t want to make them really prominent features of the map, as we’re already out of space, and if players start teleporting too much the game is just chaos.</w:t>
      </w:r>
    </w:p>
    <w:p w14:paraId="2DBAE30E" w14:textId="75A56EB8" w:rsidR="00DF4726" w:rsidRDefault="00DF4726" w:rsidP="00DF4726"/>
    <w:p w14:paraId="6695727E" w14:textId="0AB58A54" w:rsidR="00DF4726" w:rsidRDefault="00DF4726" w:rsidP="00DF4726">
      <w:r>
        <w:t xml:space="preserve">Instead, there’s one gate in the </w:t>
      </w:r>
      <w:r>
        <w:rPr>
          <w:i/>
          <w:iCs/>
        </w:rPr>
        <w:t>left</w:t>
      </w:r>
      <w:r>
        <w:t xml:space="preserve"> wall of a field, and one in the </w:t>
      </w:r>
      <w:r>
        <w:rPr>
          <w:i/>
          <w:iCs/>
        </w:rPr>
        <w:t>right</w:t>
      </w:r>
      <w:r>
        <w:t xml:space="preserve">. Obviously, the right teleport of a field </w:t>
      </w:r>
      <w:r>
        <w:rPr>
          <w:i/>
          <w:iCs/>
        </w:rPr>
        <w:t>brings you</w:t>
      </w:r>
      <w:r>
        <w:t xml:space="preserve"> to the left one of the field next to it.</w:t>
      </w:r>
    </w:p>
    <w:p w14:paraId="718862C6" w14:textId="184230DB" w:rsidR="00F2617C" w:rsidRDefault="00F2617C" w:rsidP="00DF4726"/>
    <w:p w14:paraId="3E58FCD4" w14:textId="403E6D62" w:rsidR="00F2617C" w:rsidRDefault="00F2617C" w:rsidP="00DF4726">
      <w:r>
        <w:t>As such</w:t>
      </w:r>
      <w:r w:rsidR="00CC5D78">
        <w:t xml:space="preserve">, they basically explain themselves and you know exactly where you go. You can also </w:t>
      </w:r>
      <w:r w:rsidR="00CC5D78">
        <w:rPr>
          <w:i/>
          <w:iCs/>
        </w:rPr>
        <w:t>accidentally</w:t>
      </w:r>
      <w:r w:rsidR="00CC5D78">
        <w:t xml:space="preserve"> use one, but not so easy you get annoyed.</w:t>
      </w:r>
    </w:p>
    <w:p w14:paraId="35F70EF6" w14:textId="6205BC58" w:rsidR="00CC5D78" w:rsidRDefault="00CC5D78" w:rsidP="00DF4726"/>
    <w:p w14:paraId="11177907" w14:textId="1D9111DF" w:rsidR="00CC5D78" w:rsidRDefault="00CC5D78" w:rsidP="00DF4726">
      <w:r>
        <w:t>(Because it’s a one-time teleport, that is something the physics engine can handle if I code it properly.)</w:t>
      </w:r>
    </w:p>
    <w:p w14:paraId="563EBBAE" w14:textId="05927606" w:rsidR="00CC5D78" w:rsidRDefault="00CC5D78" w:rsidP="00DF4726"/>
    <w:p w14:paraId="5EC678A1" w14:textId="1C36FB74" w:rsidR="0099414B" w:rsidRDefault="0099414B" w:rsidP="0099414B">
      <w:pPr>
        <w:pStyle w:val="Heading3"/>
      </w:pPr>
      <w:r>
        <w:t>Varying the Fields</w:t>
      </w:r>
    </w:p>
    <w:p w14:paraId="3EFE2C3D" w14:textId="77777777" w:rsidR="00CC5D78" w:rsidRDefault="00CC5D78" w:rsidP="00DF4726">
      <w:r>
        <w:rPr>
          <w:b/>
          <w:bCs/>
        </w:rPr>
        <w:t xml:space="preserve">Solution #4: </w:t>
      </w:r>
      <w:r>
        <w:t xml:space="preserve">Of course, the whole idea of the game itself already </w:t>
      </w:r>
      <w:r>
        <w:rPr>
          <w:i/>
          <w:iCs/>
        </w:rPr>
        <w:t>softens</w:t>
      </w:r>
      <w:r>
        <w:t xml:space="preserve"> the “goal blocking” problem. </w:t>
      </w:r>
    </w:p>
    <w:p w14:paraId="23216253" w14:textId="77777777" w:rsidR="00CC5D78" w:rsidRDefault="00CC5D78" w:rsidP="00DF4726"/>
    <w:p w14:paraId="4D12407D" w14:textId="52C5CEC9" w:rsidR="00CC5D78" w:rsidRDefault="00CC5D78" w:rsidP="00DF4726">
      <w:r>
        <w:t xml:space="preserve">Because you can’t position characters individually, it’s really hard to block the goal in </w:t>
      </w:r>
      <w:r>
        <w:rPr>
          <w:i/>
          <w:iCs/>
        </w:rPr>
        <w:t>all fields</w:t>
      </w:r>
      <w:r>
        <w:t>.</w:t>
      </w:r>
    </w:p>
    <w:p w14:paraId="099ADD8C" w14:textId="15320640" w:rsidR="00CC5D78" w:rsidRDefault="00CC5D78" w:rsidP="00DF4726"/>
    <w:p w14:paraId="3B26762E" w14:textId="27D460DB" w:rsidR="00CC5D78" w:rsidRPr="00CC5D78" w:rsidRDefault="00CC5D78" w:rsidP="00DF4726">
      <w:r>
        <w:t xml:space="preserve">Because own goals carry such a penalty, you </w:t>
      </w:r>
      <w:r>
        <w:rPr>
          <w:i/>
          <w:iCs/>
        </w:rPr>
        <w:t>don’t</w:t>
      </w:r>
      <w:r>
        <w:t xml:space="preserve"> want to be close to your goal and accidentally hit it last.</w:t>
      </w:r>
    </w:p>
    <w:p w14:paraId="034BDFEA" w14:textId="10D9D413" w:rsidR="00CC5D78" w:rsidRDefault="00CC5D78" w:rsidP="00DF4726"/>
    <w:p w14:paraId="0FA99BFF" w14:textId="77D0DD37" w:rsidR="00CC5D78" w:rsidRDefault="00CC5D78" w:rsidP="00DF4726">
      <w:r>
        <w:t>But it’s not enough. Here are ways to shake things up, hopefully enough to prevent this …</w:t>
      </w:r>
    </w:p>
    <w:p w14:paraId="63337C60" w14:textId="635F29D4" w:rsidR="00CC5D78" w:rsidRDefault="00CC5D78" w:rsidP="00CC5D78">
      <w:pPr>
        <w:pStyle w:val="ListParagraph"/>
        <w:numPr>
          <w:ilvl w:val="0"/>
          <w:numId w:val="16"/>
        </w:numPr>
      </w:pPr>
      <w:r>
        <w:lastRenderedPageBreak/>
        <w:t>Goal size and position are somewhat random.</w:t>
      </w:r>
    </w:p>
    <w:p w14:paraId="54D485A7" w14:textId="0C64A3DC" w:rsidR="00CC5D78" w:rsidRDefault="00CC5D78" w:rsidP="00CC5D78">
      <w:pPr>
        <w:pStyle w:val="ListParagraph"/>
        <w:numPr>
          <w:ilvl w:val="0"/>
          <w:numId w:val="16"/>
        </w:numPr>
      </w:pPr>
      <w:r>
        <w:t xml:space="preserve">Fields can be </w:t>
      </w:r>
      <w:r>
        <w:rPr>
          <w:i/>
          <w:iCs/>
        </w:rPr>
        <w:t>rotated</w:t>
      </w:r>
      <w:r>
        <w:t xml:space="preserve"> (so that the </w:t>
      </w:r>
      <w:r>
        <w:rPr>
          <w:i/>
          <w:iCs/>
        </w:rPr>
        <w:t>other</w:t>
      </w:r>
      <w:r>
        <w:t xml:space="preserve"> team is at the top)!</w:t>
      </w:r>
    </w:p>
    <w:p w14:paraId="0BEEEEEA" w14:textId="7C401C5A" w:rsidR="00FF0525" w:rsidRDefault="00FF0525" w:rsidP="00CC5D78">
      <w:pPr>
        <w:pStyle w:val="ListParagraph"/>
        <w:numPr>
          <w:ilvl w:val="0"/>
          <w:numId w:val="16"/>
        </w:numPr>
      </w:pPr>
      <w:r>
        <w:t xml:space="preserve">When you are </w:t>
      </w:r>
      <w:r>
        <w:rPr>
          <w:i/>
          <w:iCs/>
        </w:rPr>
        <w:t>close</w:t>
      </w:r>
      <w:r>
        <w:t xml:space="preserve"> to your goal … it grows in size. (And when you are </w:t>
      </w:r>
      <w:r>
        <w:rPr>
          <w:i/>
          <w:iCs/>
        </w:rPr>
        <w:t>far</w:t>
      </w:r>
      <w:r>
        <w:t xml:space="preserve"> it shrinks.)</w:t>
      </w:r>
    </w:p>
    <w:p w14:paraId="428C9B1C" w14:textId="086C5887" w:rsidR="00FF0525" w:rsidRDefault="00FF0525" w:rsidP="00FF0525"/>
    <w:p w14:paraId="3F8CD8F5" w14:textId="3B9D385C" w:rsidR="00FF0525" w:rsidRDefault="00FF0525" w:rsidP="00FF0525">
      <w:r>
        <w:t>That last rule is a bit exotic, but it fits well. It also punishes being “too present” on one field, because that’d mean there’s no space to stay away from your goal.</w:t>
      </w:r>
    </w:p>
    <w:p w14:paraId="1987F831" w14:textId="045951E2" w:rsidR="00DB54CB" w:rsidRDefault="00DB54CB" w:rsidP="00FF0525"/>
    <w:p w14:paraId="71A6FC2D" w14:textId="0886C98B" w:rsidR="0099414B" w:rsidRDefault="0099414B" w:rsidP="0099414B">
      <w:pPr>
        <w:pStyle w:val="Heading3"/>
      </w:pPr>
      <w:r>
        <w:t>Powerups</w:t>
      </w:r>
    </w:p>
    <w:p w14:paraId="62CF55F6" w14:textId="403260BA" w:rsidR="00DB54CB" w:rsidRDefault="00DB54CB" w:rsidP="00FF0525">
      <w:r>
        <w:rPr>
          <w:b/>
          <w:bCs/>
        </w:rPr>
        <w:t>Solution #5:</w:t>
      </w:r>
      <w:r>
        <w:t xml:space="preserve"> well … </w:t>
      </w:r>
      <w:r>
        <w:rPr>
          <w:b/>
          <w:bCs/>
        </w:rPr>
        <w:t>powerups!</w:t>
      </w:r>
      <w:r>
        <w:t xml:space="preserve"> It’s a game about moving. All you can do is determine </w:t>
      </w:r>
      <w:r>
        <w:rPr>
          <w:i/>
          <w:iCs/>
        </w:rPr>
        <w:t>where you are</w:t>
      </w:r>
      <w:r>
        <w:t xml:space="preserve"> and </w:t>
      </w:r>
      <w:r>
        <w:rPr>
          <w:i/>
          <w:iCs/>
        </w:rPr>
        <w:t>where you are not</w:t>
      </w:r>
      <w:r>
        <w:t>.</w:t>
      </w:r>
    </w:p>
    <w:p w14:paraId="67B58866" w14:textId="3A3EA02D" w:rsidR="00DB54CB" w:rsidRDefault="00DB54CB" w:rsidP="00FF0525"/>
    <w:p w14:paraId="0F93A023" w14:textId="5FBB6924" w:rsidR="00DB54CB" w:rsidRDefault="00DB54CB" w:rsidP="00FF0525">
      <w:r>
        <w:t xml:space="preserve">Those games are perfectly suited for powerups that you grab by being somewhere, or avoid by purposely </w:t>
      </w:r>
      <w:r>
        <w:rPr>
          <w:i/>
          <w:iCs/>
        </w:rPr>
        <w:t>not</w:t>
      </w:r>
      <w:r>
        <w:t xml:space="preserve"> going there.</w:t>
      </w:r>
    </w:p>
    <w:p w14:paraId="33BD6767" w14:textId="0434A9FF" w:rsidR="00DB54CB" w:rsidRDefault="00DB54CB" w:rsidP="00FF0525"/>
    <w:p w14:paraId="736A4B5D" w14:textId="31EC6209" w:rsidR="00DB54CB" w:rsidRDefault="00DB54CB" w:rsidP="00FF0525">
      <w:r>
        <w:t xml:space="preserve">I had some doubts about the implementation. Wouldn’t it be </w:t>
      </w:r>
      <w:r>
        <w:rPr>
          <w:i/>
          <w:iCs/>
        </w:rPr>
        <w:t>too easy</w:t>
      </w:r>
      <w:r>
        <w:t xml:space="preserve"> to accidentally grab one if they triggered so easily?</w:t>
      </w:r>
    </w:p>
    <w:p w14:paraId="5479C1A5" w14:textId="5E06B0A1" w:rsidR="00DB54CB" w:rsidRDefault="00DB54CB" w:rsidP="00FF0525"/>
    <w:p w14:paraId="2B03ABC4" w14:textId="51B8F9D5" w:rsidR="0099414B" w:rsidRDefault="00DB54CB" w:rsidP="00FF0525">
      <w:r>
        <w:t>But in the end, I applied the lessons I learned</w:t>
      </w:r>
      <w:r w:rsidR="0099414B">
        <w:t xml:space="preserve"> from previous games. </w:t>
      </w:r>
      <w:r w:rsidR="0099414B">
        <w:rPr>
          <w:i/>
          <w:iCs/>
        </w:rPr>
        <w:t>If you add powerups, they should be …</w:t>
      </w:r>
    </w:p>
    <w:p w14:paraId="40553C3E" w14:textId="3B2924B6" w:rsidR="0099414B" w:rsidRDefault="0099414B" w:rsidP="0099414B">
      <w:pPr>
        <w:pStyle w:val="ListParagraph"/>
        <w:numPr>
          <w:ilvl w:val="0"/>
          <w:numId w:val="17"/>
        </w:numPr>
      </w:pPr>
      <w:r>
        <w:t>Rare</w:t>
      </w:r>
    </w:p>
    <w:p w14:paraId="34722DAA" w14:textId="49168A30" w:rsidR="0099414B" w:rsidRDefault="0099414B" w:rsidP="0099414B">
      <w:pPr>
        <w:pStyle w:val="ListParagraph"/>
        <w:numPr>
          <w:ilvl w:val="0"/>
          <w:numId w:val="17"/>
        </w:numPr>
      </w:pPr>
      <w:r>
        <w:t>So impactful it feels unfair</w:t>
      </w:r>
    </w:p>
    <w:p w14:paraId="00C020C5" w14:textId="29E9FA7A" w:rsidR="0099414B" w:rsidRDefault="0099414B" w:rsidP="0099414B">
      <w:pPr>
        <w:pStyle w:val="ListParagraph"/>
        <w:numPr>
          <w:ilvl w:val="0"/>
          <w:numId w:val="17"/>
        </w:numPr>
      </w:pPr>
      <w:r>
        <w:t>Immediately clear on first sight</w:t>
      </w:r>
    </w:p>
    <w:p w14:paraId="103AE03B" w14:textId="77777777" w:rsidR="0099414B" w:rsidRPr="0099414B" w:rsidRDefault="0099414B" w:rsidP="0099414B"/>
    <w:p w14:paraId="1818585B" w14:textId="7E25DB1C" w:rsidR="00DB54CB" w:rsidRDefault="0099414B" w:rsidP="00FF0525">
      <w:r>
        <w:t>If they’re not rare, you should’ve just made their effect a permanent/global thing, because being individual powerups is senseless.</w:t>
      </w:r>
    </w:p>
    <w:p w14:paraId="0D53AAE6" w14:textId="5DD003F5" w:rsidR="0099414B" w:rsidRDefault="0099414B" w:rsidP="00FF0525"/>
    <w:p w14:paraId="1034B602" w14:textId="68BFB599" w:rsidR="0099414B" w:rsidRDefault="0099414B" w:rsidP="00FF0525">
      <w:r>
        <w:t>If they’re not impactful, players don’t care about picking them up.</w:t>
      </w:r>
    </w:p>
    <w:p w14:paraId="1DA68B7F" w14:textId="1942439B" w:rsidR="0099414B" w:rsidRDefault="0099414B" w:rsidP="00FF0525"/>
    <w:p w14:paraId="1E285B31" w14:textId="1836F382" w:rsidR="0099414B" w:rsidRDefault="0099414B" w:rsidP="00FF0525">
      <w:r>
        <w:t>If they’re not immediately clear, players will be confused about what happens, or stop playing for ten seconds to figure it out.</w:t>
      </w:r>
    </w:p>
    <w:p w14:paraId="0F28934D" w14:textId="22A7B8FB" w:rsidR="0099414B" w:rsidRDefault="0099414B" w:rsidP="00FF0525"/>
    <w:p w14:paraId="17703E04" w14:textId="29B99569" w:rsidR="0099414B" w:rsidRPr="0099414B" w:rsidRDefault="0099414B" w:rsidP="00FF0525">
      <w:r>
        <w:t xml:space="preserve">To finish it off, one last rule to tie it all together: </w:t>
      </w:r>
      <w:r>
        <w:rPr>
          <w:b/>
          <w:bCs/>
        </w:rPr>
        <w:t xml:space="preserve">picking up a powerup in </w:t>
      </w:r>
      <w:r>
        <w:rPr>
          <w:b/>
          <w:bCs/>
          <w:i/>
          <w:iCs/>
        </w:rPr>
        <w:t>one</w:t>
      </w:r>
      <w:r>
        <w:rPr>
          <w:b/>
          <w:bCs/>
        </w:rPr>
        <w:t xml:space="preserve"> field activates it for </w:t>
      </w:r>
      <w:r>
        <w:rPr>
          <w:b/>
          <w:bCs/>
          <w:i/>
          <w:iCs/>
        </w:rPr>
        <w:t>all your characters</w:t>
      </w:r>
      <w:r>
        <w:rPr>
          <w:b/>
          <w:bCs/>
        </w:rPr>
        <w:t xml:space="preserve"> (in all fields).</w:t>
      </w:r>
    </w:p>
    <w:p w14:paraId="7C343884" w14:textId="77777777" w:rsidR="0099414B" w:rsidRDefault="0099414B" w:rsidP="00FF0525"/>
    <w:p w14:paraId="681B947C" w14:textId="2BB7D27B" w:rsidR="00DB54CB" w:rsidRDefault="00DB54CB" w:rsidP="00FF0525">
      <w:r>
        <w:t>(We’re still in the first hour of day 2, I’m just writing down these ideas, then I’ll implement them.</w:t>
      </w:r>
      <w:r w:rsidR="0099414B">
        <w:t xml:space="preserve"> Which is where we’re going now!</w:t>
      </w:r>
      <w:r>
        <w:t>)</w:t>
      </w:r>
    </w:p>
    <w:p w14:paraId="461284E3" w14:textId="4F80C7E3" w:rsidR="0099414B" w:rsidRDefault="0099414B" w:rsidP="00FF0525"/>
    <w:p w14:paraId="1A813DFD" w14:textId="599B5D96" w:rsidR="0099414B" w:rsidRDefault="0099414B" w:rsidP="0099414B">
      <w:pPr>
        <w:pStyle w:val="Heading2"/>
      </w:pPr>
      <w:r>
        <w:t>Day 2: Gates</w:t>
      </w:r>
      <w:r w:rsidR="00447AC2">
        <w:t xml:space="preserve"> &amp; Fields</w:t>
      </w:r>
    </w:p>
    <w:p w14:paraId="64D79D0C" w14:textId="79FBA8B9" w:rsidR="00447AC2" w:rsidRDefault="00447AC2" w:rsidP="00447AC2">
      <w:r>
        <w:lastRenderedPageBreak/>
        <w:t>These were quite quick to implement, but revealed their subtle issues later on (as they always do).</w:t>
      </w:r>
    </w:p>
    <w:p w14:paraId="083FCC48" w14:textId="77777777" w:rsidR="00447AC2" w:rsidRDefault="00447AC2" w:rsidP="00447AC2"/>
    <w:p w14:paraId="1E377204" w14:textId="3590E94D" w:rsidR="00447AC2" w:rsidRDefault="00447AC2" w:rsidP="00447AC2">
      <w:r>
        <w:t>Many bugs came from the fact that “Collisions/Events could still happen while a field was being removed.” (What if a player enters a teleport to a field right when it’s destroying itself? What if someone scores another own goal on a field removing itself, and it comes back?)</w:t>
      </w:r>
    </w:p>
    <w:p w14:paraId="1352EFF0" w14:textId="6FCB902B" w:rsidR="00447AC2" w:rsidRDefault="00447AC2" w:rsidP="00447AC2"/>
    <w:p w14:paraId="6F66B47C" w14:textId="5C305DDB" w:rsidR="00447AC2" w:rsidRDefault="00447AC2" w:rsidP="00447AC2">
      <w:r>
        <w:t>Once I realized this, I added a simple variable “busy_removing”, and when true, everything just stops and calls to events are ignored.</w:t>
      </w:r>
    </w:p>
    <w:p w14:paraId="468D8136" w14:textId="3DA2C89D" w:rsidR="00447AC2" w:rsidRDefault="00447AC2" w:rsidP="00447AC2"/>
    <w:p w14:paraId="28F6FA44" w14:textId="026BB9FA" w:rsidR="00447AC2" w:rsidRDefault="00447AC2" w:rsidP="00447AC2">
      <w:r>
        <w:t>When a field is removed, I also forgot that:</w:t>
      </w:r>
    </w:p>
    <w:p w14:paraId="79CA5C25" w14:textId="60DDC57D" w:rsidR="00447AC2" w:rsidRPr="00447AC2" w:rsidRDefault="00447AC2" w:rsidP="00447AC2">
      <w:pPr>
        <w:pStyle w:val="ListParagraph"/>
        <w:numPr>
          <w:ilvl w:val="0"/>
          <w:numId w:val="21"/>
        </w:numPr>
        <w:rPr>
          <w:i/>
          <w:iCs/>
        </w:rPr>
      </w:pPr>
      <w:r>
        <w:t>Its score would also be destroyed. Solution? Keep a “permanent score” counter as well. When a field is removed, add its values to that, so its remembered from now on.</w:t>
      </w:r>
    </w:p>
    <w:p w14:paraId="36EE420C" w14:textId="3FF6FA74" w:rsidR="00447AC2" w:rsidRPr="00ED0F97" w:rsidRDefault="00447AC2" w:rsidP="00447AC2">
      <w:pPr>
        <w:pStyle w:val="ListParagraph"/>
        <w:numPr>
          <w:ilvl w:val="0"/>
          <w:numId w:val="21"/>
        </w:numPr>
        <w:rPr>
          <w:i/>
          <w:iCs/>
        </w:rPr>
      </w:pPr>
      <w:r>
        <w:t>A player might end up without characters. Solution? Check this, if so, add a random one to a random other field.</w:t>
      </w:r>
    </w:p>
    <w:p w14:paraId="00F31A92" w14:textId="2320FFA5" w:rsidR="00ED0F97" w:rsidRPr="00447AC2" w:rsidRDefault="00ED0F97" w:rsidP="00447AC2">
      <w:pPr>
        <w:pStyle w:val="ListParagraph"/>
        <w:numPr>
          <w:ilvl w:val="0"/>
          <w:numId w:val="21"/>
        </w:numPr>
        <w:rPr>
          <w:i/>
          <w:iCs/>
        </w:rPr>
      </w:pPr>
      <w:r>
        <w:t>The links between gates wouldn’t work anymore. Solution? Just call for a complete “relink” of all existing fields on removal.</w:t>
      </w:r>
    </w:p>
    <w:sectPr w:rsidR="00ED0F97" w:rsidRPr="00447AC2"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1F3EB" w14:textId="77777777" w:rsidR="00C75371" w:rsidRDefault="00C75371" w:rsidP="007D4451">
      <w:r>
        <w:separator/>
      </w:r>
    </w:p>
  </w:endnote>
  <w:endnote w:type="continuationSeparator" w:id="0">
    <w:p w14:paraId="44A9D0AE" w14:textId="77777777" w:rsidR="00C75371" w:rsidRDefault="00C75371" w:rsidP="007D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im">
    <w:panose1 w:val="00000500000000000000"/>
    <w:charset w:val="00"/>
    <w:family w:val="auto"/>
    <w:pitch w:val="variable"/>
    <w:sig w:usb0="2100000F" w:usb1="00000001" w:usb2="00000000" w:usb3="00000000" w:csb0="00010193" w:csb1="00000000"/>
  </w:font>
  <w:font w:name="Om Botak">
    <w:panose1 w:val="00000000000000000000"/>
    <w:charset w:val="00"/>
    <w:family w:val="auto"/>
    <w:pitch w:val="variable"/>
    <w:sig w:usb0="80000027" w:usb1="1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altName w:val="Calibri"/>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E351" w14:textId="77777777" w:rsidR="00C75371" w:rsidRDefault="00C75371" w:rsidP="007D4451">
      <w:r>
        <w:separator/>
      </w:r>
    </w:p>
  </w:footnote>
  <w:footnote w:type="continuationSeparator" w:id="0">
    <w:p w14:paraId="5591BCD3" w14:textId="77777777" w:rsidR="00C75371" w:rsidRDefault="00C75371" w:rsidP="007D4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5DB"/>
    <w:multiLevelType w:val="hybridMultilevel"/>
    <w:tmpl w:val="702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01183"/>
    <w:multiLevelType w:val="hybridMultilevel"/>
    <w:tmpl w:val="DDD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24A4"/>
    <w:multiLevelType w:val="hybridMultilevel"/>
    <w:tmpl w:val="F9106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46DEE"/>
    <w:multiLevelType w:val="hybridMultilevel"/>
    <w:tmpl w:val="450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41250"/>
    <w:multiLevelType w:val="hybridMultilevel"/>
    <w:tmpl w:val="8100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714F4"/>
    <w:multiLevelType w:val="hybridMultilevel"/>
    <w:tmpl w:val="DEE4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F7495"/>
    <w:multiLevelType w:val="hybridMultilevel"/>
    <w:tmpl w:val="76D06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11A83"/>
    <w:multiLevelType w:val="hybridMultilevel"/>
    <w:tmpl w:val="95DC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07B8C"/>
    <w:multiLevelType w:val="hybridMultilevel"/>
    <w:tmpl w:val="E03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C6AA2"/>
    <w:multiLevelType w:val="hybridMultilevel"/>
    <w:tmpl w:val="0E1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F378B"/>
    <w:multiLevelType w:val="hybridMultilevel"/>
    <w:tmpl w:val="16D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92F5F"/>
    <w:multiLevelType w:val="hybridMultilevel"/>
    <w:tmpl w:val="26B4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66AA7"/>
    <w:multiLevelType w:val="hybridMultilevel"/>
    <w:tmpl w:val="999E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B78D3"/>
    <w:multiLevelType w:val="hybridMultilevel"/>
    <w:tmpl w:val="F40035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A194738"/>
    <w:multiLevelType w:val="hybridMultilevel"/>
    <w:tmpl w:val="CF9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A154B"/>
    <w:multiLevelType w:val="hybridMultilevel"/>
    <w:tmpl w:val="1DB8A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42331"/>
    <w:multiLevelType w:val="hybridMultilevel"/>
    <w:tmpl w:val="957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3D5C3A"/>
    <w:multiLevelType w:val="hybridMultilevel"/>
    <w:tmpl w:val="CC4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C45B9"/>
    <w:multiLevelType w:val="hybridMultilevel"/>
    <w:tmpl w:val="6B56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7506C"/>
    <w:multiLevelType w:val="hybridMultilevel"/>
    <w:tmpl w:val="23B2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D2AB7"/>
    <w:multiLevelType w:val="hybridMultilevel"/>
    <w:tmpl w:val="BBB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D02EB"/>
    <w:multiLevelType w:val="hybridMultilevel"/>
    <w:tmpl w:val="53F2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C2C41"/>
    <w:multiLevelType w:val="hybridMultilevel"/>
    <w:tmpl w:val="C84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
  </w:num>
  <w:num w:numId="4">
    <w:abstractNumId w:val="15"/>
  </w:num>
  <w:num w:numId="5">
    <w:abstractNumId w:val="2"/>
  </w:num>
  <w:num w:numId="6">
    <w:abstractNumId w:val="20"/>
  </w:num>
  <w:num w:numId="7">
    <w:abstractNumId w:val="14"/>
  </w:num>
  <w:num w:numId="8">
    <w:abstractNumId w:val="19"/>
  </w:num>
  <w:num w:numId="9">
    <w:abstractNumId w:val="6"/>
  </w:num>
  <w:num w:numId="10">
    <w:abstractNumId w:val="7"/>
  </w:num>
  <w:num w:numId="11">
    <w:abstractNumId w:val="5"/>
  </w:num>
  <w:num w:numId="12">
    <w:abstractNumId w:val="13"/>
  </w:num>
  <w:num w:numId="13">
    <w:abstractNumId w:val="8"/>
  </w:num>
  <w:num w:numId="14">
    <w:abstractNumId w:val="9"/>
  </w:num>
  <w:num w:numId="15">
    <w:abstractNumId w:val="16"/>
  </w:num>
  <w:num w:numId="16">
    <w:abstractNumId w:val="12"/>
  </w:num>
  <w:num w:numId="17">
    <w:abstractNumId w:val="3"/>
  </w:num>
  <w:num w:numId="18">
    <w:abstractNumId w:val="18"/>
  </w:num>
  <w:num w:numId="19">
    <w:abstractNumId w:val="21"/>
  </w:num>
  <w:num w:numId="20">
    <w:abstractNumId w:val="10"/>
  </w:num>
  <w:num w:numId="21">
    <w:abstractNumId w:val="17"/>
  </w:num>
  <w:num w:numId="22">
    <w:abstractNumId w:val="4"/>
  </w:num>
  <w:num w:numId="2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62EF"/>
    <w:rsid w:val="00011A14"/>
    <w:rsid w:val="00012570"/>
    <w:rsid w:val="00014DB0"/>
    <w:rsid w:val="000156D2"/>
    <w:rsid w:val="00015DFC"/>
    <w:rsid w:val="00017528"/>
    <w:rsid w:val="000228E7"/>
    <w:rsid w:val="0002390B"/>
    <w:rsid w:val="000240A7"/>
    <w:rsid w:val="00025F91"/>
    <w:rsid w:val="00030462"/>
    <w:rsid w:val="0003099B"/>
    <w:rsid w:val="00031279"/>
    <w:rsid w:val="000351BC"/>
    <w:rsid w:val="00036618"/>
    <w:rsid w:val="00042172"/>
    <w:rsid w:val="00042A30"/>
    <w:rsid w:val="000443D4"/>
    <w:rsid w:val="00046F64"/>
    <w:rsid w:val="00050D02"/>
    <w:rsid w:val="00053A9B"/>
    <w:rsid w:val="00053BEC"/>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6977"/>
    <w:rsid w:val="00087C68"/>
    <w:rsid w:val="00091015"/>
    <w:rsid w:val="00091E72"/>
    <w:rsid w:val="0009308E"/>
    <w:rsid w:val="00094173"/>
    <w:rsid w:val="000941EC"/>
    <w:rsid w:val="00097D2F"/>
    <w:rsid w:val="000A16FF"/>
    <w:rsid w:val="000A1706"/>
    <w:rsid w:val="000A2D61"/>
    <w:rsid w:val="000A43F3"/>
    <w:rsid w:val="000A724C"/>
    <w:rsid w:val="000A760A"/>
    <w:rsid w:val="000A7900"/>
    <w:rsid w:val="000B1755"/>
    <w:rsid w:val="000B27F2"/>
    <w:rsid w:val="000B4B93"/>
    <w:rsid w:val="000B567B"/>
    <w:rsid w:val="000B7373"/>
    <w:rsid w:val="000C3717"/>
    <w:rsid w:val="000C5E68"/>
    <w:rsid w:val="000C6DFA"/>
    <w:rsid w:val="000D4873"/>
    <w:rsid w:val="000D4D28"/>
    <w:rsid w:val="000D6281"/>
    <w:rsid w:val="000D7A2F"/>
    <w:rsid w:val="000D7B65"/>
    <w:rsid w:val="000E1BA5"/>
    <w:rsid w:val="000E3D77"/>
    <w:rsid w:val="000F0350"/>
    <w:rsid w:val="000F0538"/>
    <w:rsid w:val="000F0E2C"/>
    <w:rsid w:val="000F1F08"/>
    <w:rsid w:val="000F2049"/>
    <w:rsid w:val="000F24AB"/>
    <w:rsid w:val="000F2894"/>
    <w:rsid w:val="000F397D"/>
    <w:rsid w:val="000F5D44"/>
    <w:rsid w:val="000F669C"/>
    <w:rsid w:val="000F754A"/>
    <w:rsid w:val="000F7972"/>
    <w:rsid w:val="00102807"/>
    <w:rsid w:val="00102E57"/>
    <w:rsid w:val="00105030"/>
    <w:rsid w:val="0011028B"/>
    <w:rsid w:val="00112D2C"/>
    <w:rsid w:val="00113105"/>
    <w:rsid w:val="00113E95"/>
    <w:rsid w:val="001207DA"/>
    <w:rsid w:val="00121AD0"/>
    <w:rsid w:val="00123C02"/>
    <w:rsid w:val="001279A5"/>
    <w:rsid w:val="00131E33"/>
    <w:rsid w:val="0013359D"/>
    <w:rsid w:val="001406E9"/>
    <w:rsid w:val="00143B82"/>
    <w:rsid w:val="00144087"/>
    <w:rsid w:val="001440C8"/>
    <w:rsid w:val="00144406"/>
    <w:rsid w:val="00144717"/>
    <w:rsid w:val="00145EBD"/>
    <w:rsid w:val="0015271A"/>
    <w:rsid w:val="001529BE"/>
    <w:rsid w:val="00153593"/>
    <w:rsid w:val="001544CB"/>
    <w:rsid w:val="0015470A"/>
    <w:rsid w:val="00155E8B"/>
    <w:rsid w:val="00156F73"/>
    <w:rsid w:val="00157343"/>
    <w:rsid w:val="00157972"/>
    <w:rsid w:val="0016480E"/>
    <w:rsid w:val="001670BA"/>
    <w:rsid w:val="001675B6"/>
    <w:rsid w:val="00167F6B"/>
    <w:rsid w:val="0017228E"/>
    <w:rsid w:val="00172DD0"/>
    <w:rsid w:val="00174976"/>
    <w:rsid w:val="00174AA4"/>
    <w:rsid w:val="00177898"/>
    <w:rsid w:val="00182E1C"/>
    <w:rsid w:val="00185826"/>
    <w:rsid w:val="00186F5C"/>
    <w:rsid w:val="00191CF1"/>
    <w:rsid w:val="001945F7"/>
    <w:rsid w:val="00195BE2"/>
    <w:rsid w:val="001A2EE9"/>
    <w:rsid w:val="001A3113"/>
    <w:rsid w:val="001A4973"/>
    <w:rsid w:val="001A7B6C"/>
    <w:rsid w:val="001B25AB"/>
    <w:rsid w:val="001B362C"/>
    <w:rsid w:val="001B4628"/>
    <w:rsid w:val="001B5E35"/>
    <w:rsid w:val="001C174B"/>
    <w:rsid w:val="001C1CF9"/>
    <w:rsid w:val="001C2248"/>
    <w:rsid w:val="001C31AF"/>
    <w:rsid w:val="001C4892"/>
    <w:rsid w:val="001C798E"/>
    <w:rsid w:val="001D02EA"/>
    <w:rsid w:val="001D0A3B"/>
    <w:rsid w:val="001D5154"/>
    <w:rsid w:val="001D5291"/>
    <w:rsid w:val="001D52E4"/>
    <w:rsid w:val="001D6DB3"/>
    <w:rsid w:val="001D7573"/>
    <w:rsid w:val="001E16DD"/>
    <w:rsid w:val="001E1C8C"/>
    <w:rsid w:val="001E3872"/>
    <w:rsid w:val="001E391B"/>
    <w:rsid w:val="001E45A4"/>
    <w:rsid w:val="001E6303"/>
    <w:rsid w:val="001F066F"/>
    <w:rsid w:val="001F146B"/>
    <w:rsid w:val="001F49B9"/>
    <w:rsid w:val="001F4AE8"/>
    <w:rsid w:val="001F7E4F"/>
    <w:rsid w:val="00203DE8"/>
    <w:rsid w:val="00204410"/>
    <w:rsid w:val="00206FFE"/>
    <w:rsid w:val="002070F3"/>
    <w:rsid w:val="00207A55"/>
    <w:rsid w:val="00211D36"/>
    <w:rsid w:val="00212545"/>
    <w:rsid w:val="0021504C"/>
    <w:rsid w:val="00216FEB"/>
    <w:rsid w:val="00222309"/>
    <w:rsid w:val="002339B2"/>
    <w:rsid w:val="002374B5"/>
    <w:rsid w:val="00237B58"/>
    <w:rsid w:val="00237E26"/>
    <w:rsid w:val="0024137E"/>
    <w:rsid w:val="00243339"/>
    <w:rsid w:val="002545EA"/>
    <w:rsid w:val="002575E0"/>
    <w:rsid w:val="002600E8"/>
    <w:rsid w:val="00260238"/>
    <w:rsid w:val="0026522B"/>
    <w:rsid w:val="00265858"/>
    <w:rsid w:val="00267C49"/>
    <w:rsid w:val="002719E5"/>
    <w:rsid w:val="00273E60"/>
    <w:rsid w:val="0027430A"/>
    <w:rsid w:val="00275AAC"/>
    <w:rsid w:val="00276417"/>
    <w:rsid w:val="0027758A"/>
    <w:rsid w:val="00281D69"/>
    <w:rsid w:val="00282634"/>
    <w:rsid w:val="00283DD9"/>
    <w:rsid w:val="00285278"/>
    <w:rsid w:val="002863CA"/>
    <w:rsid w:val="00287B0B"/>
    <w:rsid w:val="00294F45"/>
    <w:rsid w:val="00295A71"/>
    <w:rsid w:val="002978C2"/>
    <w:rsid w:val="002978E5"/>
    <w:rsid w:val="002A2CE8"/>
    <w:rsid w:val="002B12BF"/>
    <w:rsid w:val="002B48C3"/>
    <w:rsid w:val="002B7759"/>
    <w:rsid w:val="002B792B"/>
    <w:rsid w:val="002C13B9"/>
    <w:rsid w:val="002C4FA7"/>
    <w:rsid w:val="002D0825"/>
    <w:rsid w:val="002D1F97"/>
    <w:rsid w:val="002D3AB0"/>
    <w:rsid w:val="002D3D11"/>
    <w:rsid w:val="002D501E"/>
    <w:rsid w:val="002D7035"/>
    <w:rsid w:val="002D7D9A"/>
    <w:rsid w:val="002E05CA"/>
    <w:rsid w:val="002E0642"/>
    <w:rsid w:val="002E29CD"/>
    <w:rsid w:val="002E2A0B"/>
    <w:rsid w:val="002E3112"/>
    <w:rsid w:val="002E53F0"/>
    <w:rsid w:val="002E55E5"/>
    <w:rsid w:val="002F67A5"/>
    <w:rsid w:val="00302046"/>
    <w:rsid w:val="00305948"/>
    <w:rsid w:val="00306953"/>
    <w:rsid w:val="00311C55"/>
    <w:rsid w:val="00312597"/>
    <w:rsid w:val="00312C94"/>
    <w:rsid w:val="00313AD5"/>
    <w:rsid w:val="003155D7"/>
    <w:rsid w:val="0031650A"/>
    <w:rsid w:val="003171F7"/>
    <w:rsid w:val="00317694"/>
    <w:rsid w:val="00320022"/>
    <w:rsid w:val="00322144"/>
    <w:rsid w:val="00323853"/>
    <w:rsid w:val="00323DFA"/>
    <w:rsid w:val="00325400"/>
    <w:rsid w:val="00327998"/>
    <w:rsid w:val="003279DE"/>
    <w:rsid w:val="00331986"/>
    <w:rsid w:val="00334771"/>
    <w:rsid w:val="00334845"/>
    <w:rsid w:val="00335B0A"/>
    <w:rsid w:val="00336503"/>
    <w:rsid w:val="00336DAA"/>
    <w:rsid w:val="00337964"/>
    <w:rsid w:val="003402BB"/>
    <w:rsid w:val="00342821"/>
    <w:rsid w:val="00345250"/>
    <w:rsid w:val="003507AD"/>
    <w:rsid w:val="00350D76"/>
    <w:rsid w:val="003515C7"/>
    <w:rsid w:val="00351BF4"/>
    <w:rsid w:val="003525F0"/>
    <w:rsid w:val="0035474C"/>
    <w:rsid w:val="0036051F"/>
    <w:rsid w:val="00361783"/>
    <w:rsid w:val="00363DD2"/>
    <w:rsid w:val="00365383"/>
    <w:rsid w:val="00366403"/>
    <w:rsid w:val="00370C69"/>
    <w:rsid w:val="00370D1A"/>
    <w:rsid w:val="00371FD4"/>
    <w:rsid w:val="00372788"/>
    <w:rsid w:val="00373C9D"/>
    <w:rsid w:val="00374175"/>
    <w:rsid w:val="00377D04"/>
    <w:rsid w:val="00381438"/>
    <w:rsid w:val="00383939"/>
    <w:rsid w:val="00384CCD"/>
    <w:rsid w:val="00386DFA"/>
    <w:rsid w:val="003876C9"/>
    <w:rsid w:val="00390004"/>
    <w:rsid w:val="00395029"/>
    <w:rsid w:val="00396652"/>
    <w:rsid w:val="00397283"/>
    <w:rsid w:val="00397736"/>
    <w:rsid w:val="003A0B85"/>
    <w:rsid w:val="003A22A9"/>
    <w:rsid w:val="003A3A41"/>
    <w:rsid w:val="003A55C5"/>
    <w:rsid w:val="003A6586"/>
    <w:rsid w:val="003A6A39"/>
    <w:rsid w:val="003A7112"/>
    <w:rsid w:val="003B5799"/>
    <w:rsid w:val="003C24D0"/>
    <w:rsid w:val="003C3C50"/>
    <w:rsid w:val="003C491E"/>
    <w:rsid w:val="003C6259"/>
    <w:rsid w:val="003C65EC"/>
    <w:rsid w:val="003C7D09"/>
    <w:rsid w:val="003D33E4"/>
    <w:rsid w:val="003D4BFF"/>
    <w:rsid w:val="003D568B"/>
    <w:rsid w:val="003D6D46"/>
    <w:rsid w:val="003D6F8D"/>
    <w:rsid w:val="003E07FF"/>
    <w:rsid w:val="003E106B"/>
    <w:rsid w:val="003E1B60"/>
    <w:rsid w:val="003E56AC"/>
    <w:rsid w:val="003E7506"/>
    <w:rsid w:val="003F1438"/>
    <w:rsid w:val="003F2896"/>
    <w:rsid w:val="003F35EB"/>
    <w:rsid w:val="003F5A49"/>
    <w:rsid w:val="003F5D92"/>
    <w:rsid w:val="003F637C"/>
    <w:rsid w:val="004005DD"/>
    <w:rsid w:val="00400770"/>
    <w:rsid w:val="004044E5"/>
    <w:rsid w:val="00404CDC"/>
    <w:rsid w:val="0040529E"/>
    <w:rsid w:val="00406AE0"/>
    <w:rsid w:val="0041091B"/>
    <w:rsid w:val="004116EF"/>
    <w:rsid w:val="00411DC5"/>
    <w:rsid w:val="00412614"/>
    <w:rsid w:val="00414507"/>
    <w:rsid w:val="004155B2"/>
    <w:rsid w:val="00416A18"/>
    <w:rsid w:val="00416B59"/>
    <w:rsid w:val="00422CE0"/>
    <w:rsid w:val="00430FD8"/>
    <w:rsid w:val="00431FBB"/>
    <w:rsid w:val="0043375D"/>
    <w:rsid w:val="00437C20"/>
    <w:rsid w:val="004423CF"/>
    <w:rsid w:val="004442C1"/>
    <w:rsid w:val="0044625E"/>
    <w:rsid w:val="00447AC2"/>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548"/>
    <w:rsid w:val="004767FC"/>
    <w:rsid w:val="00476AE8"/>
    <w:rsid w:val="0047700D"/>
    <w:rsid w:val="00483647"/>
    <w:rsid w:val="00483A46"/>
    <w:rsid w:val="004840DF"/>
    <w:rsid w:val="00484B06"/>
    <w:rsid w:val="004859B2"/>
    <w:rsid w:val="004861AA"/>
    <w:rsid w:val="00494351"/>
    <w:rsid w:val="00495C30"/>
    <w:rsid w:val="004974F8"/>
    <w:rsid w:val="004A3147"/>
    <w:rsid w:val="004A5111"/>
    <w:rsid w:val="004A54C9"/>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1977"/>
    <w:rsid w:val="004F2029"/>
    <w:rsid w:val="004F2584"/>
    <w:rsid w:val="004F7E02"/>
    <w:rsid w:val="00500F12"/>
    <w:rsid w:val="0050392E"/>
    <w:rsid w:val="00505549"/>
    <w:rsid w:val="0050797F"/>
    <w:rsid w:val="0051170F"/>
    <w:rsid w:val="00513659"/>
    <w:rsid w:val="00513773"/>
    <w:rsid w:val="00514068"/>
    <w:rsid w:val="00514C4C"/>
    <w:rsid w:val="00514E22"/>
    <w:rsid w:val="00514E5F"/>
    <w:rsid w:val="0051512A"/>
    <w:rsid w:val="0051747C"/>
    <w:rsid w:val="00521F4D"/>
    <w:rsid w:val="00524758"/>
    <w:rsid w:val="00525AB2"/>
    <w:rsid w:val="0053486E"/>
    <w:rsid w:val="005355E7"/>
    <w:rsid w:val="00535752"/>
    <w:rsid w:val="0053645A"/>
    <w:rsid w:val="00536669"/>
    <w:rsid w:val="00540053"/>
    <w:rsid w:val="00542DCE"/>
    <w:rsid w:val="00543E35"/>
    <w:rsid w:val="00546964"/>
    <w:rsid w:val="00547E53"/>
    <w:rsid w:val="00552C89"/>
    <w:rsid w:val="0055367B"/>
    <w:rsid w:val="00556ABF"/>
    <w:rsid w:val="00562447"/>
    <w:rsid w:val="00564074"/>
    <w:rsid w:val="005658C7"/>
    <w:rsid w:val="00566F75"/>
    <w:rsid w:val="00570367"/>
    <w:rsid w:val="005703E6"/>
    <w:rsid w:val="005757BD"/>
    <w:rsid w:val="00575F28"/>
    <w:rsid w:val="0057623C"/>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3810"/>
    <w:rsid w:val="005D4689"/>
    <w:rsid w:val="005D4EE4"/>
    <w:rsid w:val="005D5ADA"/>
    <w:rsid w:val="005D5B62"/>
    <w:rsid w:val="005E44CF"/>
    <w:rsid w:val="005E7934"/>
    <w:rsid w:val="005E7E69"/>
    <w:rsid w:val="005F186F"/>
    <w:rsid w:val="005F5AFE"/>
    <w:rsid w:val="005F6AA3"/>
    <w:rsid w:val="005F6C6D"/>
    <w:rsid w:val="005F79BE"/>
    <w:rsid w:val="00602E15"/>
    <w:rsid w:val="00602FC7"/>
    <w:rsid w:val="0061577F"/>
    <w:rsid w:val="00615AF7"/>
    <w:rsid w:val="00616F06"/>
    <w:rsid w:val="00617B7D"/>
    <w:rsid w:val="00625B9F"/>
    <w:rsid w:val="00625E1B"/>
    <w:rsid w:val="006260F8"/>
    <w:rsid w:val="006265BE"/>
    <w:rsid w:val="00631741"/>
    <w:rsid w:val="0063255E"/>
    <w:rsid w:val="006338DB"/>
    <w:rsid w:val="00633D5A"/>
    <w:rsid w:val="0063630B"/>
    <w:rsid w:val="006365D5"/>
    <w:rsid w:val="006366F0"/>
    <w:rsid w:val="00641D1A"/>
    <w:rsid w:val="006436D3"/>
    <w:rsid w:val="00646208"/>
    <w:rsid w:val="0065043B"/>
    <w:rsid w:val="00652996"/>
    <w:rsid w:val="006534ED"/>
    <w:rsid w:val="006613F7"/>
    <w:rsid w:val="00662275"/>
    <w:rsid w:val="00662931"/>
    <w:rsid w:val="0066562A"/>
    <w:rsid w:val="00665FFC"/>
    <w:rsid w:val="00671E7A"/>
    <w:rsid w:val="00672994"/>
    <w:rsid w:val="006733A6"/>
    <w:rsid w:val="00673848"/>
    <w:rsid w:val="00674380"/>
    <w:rsid w:val="00675046"/>
    <w:rsid w:val="0067508F"/>
    <w:rsid w:val="00675AB2"/>
    <w:rsid w:val="00680287"/>
    <w:rsid w:val="00683F15"/>
    <w:rsid w:val="00685F3F"/>
    <w:rsid w:val="00687FDD"/>
    <w:rsid w:val="0069010A"/>
    <w:rsid w:val="00692A75"/>
    <w:rsid w:val="00692F36"/>
    <w:rsid w:val="006952C4"/>
    <w:rsid w:val="00695768"/>
    <w:rsid w:val="006957D9"/>
    <w:rsid w:val="00696EB4"/>
    <w:rsid w:val="006A0C9D"/>
    <w:rsid w:val="006A2D2A"/>
    <w:rsid w:val="006A4372"/>
    <w:rsid w:val="006A4F0F"/>
    <w:rsid w:val="006A6868"/>
    <w:rsid w:val="006A6A54"/>
    <w:rsid w:val="006A7C77"/>
    <w:rsid w:val="006B02B4"/>
    <w:rsid w:val="006B2DA0"/>
    <w:rsid w:val="006B395A"/>
    <w:rsid w:val="006B447C"/>
    <w:rsid w:val="006B4B99"/>
    <w:rsid w:val="006B7562"/>
    <w:rsid w:val="006B7A83"/>
    <w:rsid w:val="006C105D"/>
    <w:rsid w:val="006C638C"/>
    <w:rsid w:val="006C6D41"/>
    <w:rsid w:val="006C7C9C"/>
    <w:rsid w:val="006D170F"/>
    <w:rsid w:val="006D2E16"/>
    <w:rsid w:val="006D4F8F"/>
    <w:rsid w:val="006D53BA"/>
    <w:rsid w:val="006D58FE"/>
    <w:rsid w:val="006D5E95"/>
    <w:rsid w:val="006D602E"/>
    <w:rsid w:val="006D6856"/>
    <w:rsid w:val="006E0092"/>
    <w:rsid w:val="006E09D4"/>
    <w:rsid w:val="006E2413"/>
    <w:rsid w:val="006E4556"/>
    <w:rsid w:val="006E4BF0"/>
    <w:rsid w:val="006E586F"/>
    <w:rsid w:val="006E7AC7"/>
    <w:rsid w:val="006F4687"/>
    <w:rsid w:val="006F7938"/>
    <w:rsid w:val="00705DA0"/>
    <w:rsid w:val="00713106"/>
    <w:rsid w:val="00713525"/>
    <w:rsid w:val="007155A7"/>
    <w:rsid w:val="00715B04"/>
    <w:rsid w:val="00715CC7"/>
    <w:rsid w:val="00716C38"/>
    <w:rsid w:val="007177D3"/>
    <w:rsid w:val="00717B44"/>
    <w:rsid w:val="0072074A"/>
    <w:rsid w:val="0072195A"/>
    <w:rsid w:val="007221BC"/>
    <w:rsid w:val="007242B1"/>
    <w:rsid w:val="00724F6A"/>
    <w:rsid w:val="0073083F"/>
    <w:rsid w:val="00732866"/>
    <w:rsid w:val="00733B72"/>
    <w:rsid w:val="00737102"/>
    <w:rsid w:val="0074433B"/>
    <w:rsid w:val="00753556"/>
    <w:rsid w:val="007541B8"/>
    <w:rsid w:val="00754A4F"/>
    <w:rsid w:val="0075799E"/>
    <w:rsid w:val="00760A19"/>
    <w:rsid w:val="007619BD"/>
    <w:rsid w:val="00764515"/>
    <w:rsid w:val="007720B0"/>
    <w:rsid w:val="0077211A"/>
    <w:rsid w:val="007721F6"/>
    <w:rsid w:val="00773593"/>
    <w:rsid w:val="00786410"/>
    <w:rsid w:val="00786AE7"/>
    <w:rsid w:val="00787B8B"/>
    <w:rsid w:val="00787E60"/>
    <w:rsid w:val="00790BBC"/>
    <w:rsid w:val="00790E2D"/>
    <w:rsid w:val="0079394D"/>
    <w:rsid w:val="00793BDA"/>
    <w:rsid w:val="00794AA5"/>
    <w:rsid w:val="00797BDC"/>
    <w:rsid w:val="007A4A6E"/>
    <w:rsid w:val="007A53EF"/>
    <w:rsid w:val="007A56C1"/>
    <w:rsid w:val="007A5922"/>
    <w:rsid w:val="007A612C"/>
    <w:rsid w:val="007A64DA"/>
    <w:rsid w:val="007B0FDF"/>
    <w:rsid w:val="007B1F08"/>
    <w:rsid w:val="007B3198"/>
    <w:rsid w:val="007B3A3A"/>
    <w:rsid w:val="007B4342"/>
    <w:rsid w:val="007B48CA"/>
    <w:rsid w:val="007B4EEF"/>
    <w:rsid w:val="007B5752"/>
    <w:rsid w:val="007B6C2C"/>
    <w:rsid w:val="007B72DD"/>
    <w:rsid w:val="007C1DE4"/>
    <w:rsid w:val="007C5A34"/>
    <w:rsid w:val="007D1A0F"/>
    <w:rsid w:val="007D231C"/>
    <w:rsid w:val="007D4451"/>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E7C80"/>
    <w:rsid w:val="007F138B"/>
    <w:rsid w:val="007F34A2"/>
    <w:rsid w:val="007F3933"/>
    <w:rsid w:val="007F3E1A"/>
    <w:rsid w:val="007F518E"/>
    <w:rsid w:val="007F5A6D"/>
    <w:rsid w:val="007F6D09"/>
    <w:rsid w:val="007F79C8"/>
    <w:rsid w:val="00803016"/>
    <w:rsid w:val="00803F8A"/>
    <w:rsid w:val="00810F59"/>
    <w:rsid w:val="00811BA7"/>
    <w:rsid w:val="008166A6"/>
    <w:rsid w:val="00816990"/>
    <w:rsid w:val="00816AE0"/>
    <w:rsid w:val="00817268"/>
    <w:rsid w:val="00820FCB"/>
    <w:rsid w:val="00821945"/>
    <w:rsid w:val="00822E64"/>
    <w:rsid w:val="008251E4"/>
    <w:rsid w:val="0082627D"/>
    <w:rsid w:val="00831B9D"/>
    <w:rsid w:val="00835640"/>
    <w:rsid w:val="00835999"/>
    <w:rsid w:val="00835FD9"/>
    <w:rsid w:val="0083647D"/>
    <w:rsid w:val="00841B42"/>
    <w:rsid w:val="008425FD"/>
    <w:rsid w:val="00842BE8"/>
    <w:rsid w:val="008459C6"/>
    <w:rsid w:val="00847564"/>
    <w:rsid w:val="00847E1F"/>
    <w:rsid w:val="00850335"/>
    <w:rsid w:val="00855463"/>
    <w:rsid w:val="00856701"/>
    <w:rsid w:val="00856BB0"/>
    <w:rsid w:val="0086154F"/>
    <w:rsid w:val="0086189F"/>
    <w:rsid w:val="00861CEC"/>
    <w:rsid w:val="00862A95"/>
    <w:rsid w:val="0086613D"/>
    <w:rsid w:val="008674E0"/>
    <w:rsid w:val="00867DA5"/>
    <w:rsid w:val="00874005"/>
    <w:rsid w:val="00874818"/>
    <w:rsid w:val="00875454"/>
    <w:rsid w:val="00876BEB"/>
    <w:rsid w:val="00884616"/>
    <w:rsid w:val="00885E58"/>
    <w:rsid w:val="008860BF"/>
    <w:rsid w:val="00886F8B"/>
    <w:rsid w:val="0089090C"/>
    <w:rsid w:val="00890AA1"/>
    <w:rsid w:val="00891EE2"/>
    <w:rsid w:val="008930FA"/>
    <w:rsid w:val="00893874"/>
    <w:rsid w:val="008961C4"/>
    <w:rsid w:val="00897251"/>
    <w:rsid w:val="008A0B06"/>
    <w:rsid w:val="008A0BC7"/>
    <w:rsid w:val="008A1481"/>
    <w:rsid w:val="008A24CC"/>
    <w:rsid w:val="008A42AB"/>
    <w:rsid w:val="008A547C"/>
    <w:rsid w:val="008B1566"/>
    <w:rsid w:val="008B1D34"/>
    <w:rsid w:val="008B2535"/>
    <w:rsid w:val="008B33E4"/>
    <w:rsid w:val="008B3500"/>
    <w:rsid w:val="008B35BA"/>
    <w:rsid w:val="008B3D9A"/>
    <w:rsid w:val="008B5C83"/>
    <w:rsid w:val="008B7D7D"/>
    <w:rsid w:val="008B7FBF"/>
    <w:rsid w:val="008C13A5"/>
    <w:rsid w:val="008C3D33"/>
    <w:rsid w:val="008C567F"/>
    <w:rsid w:val="008C6482"/>
    <w:rsid w:val="008C6943"/>
    <w:rsid w:val="008D11A6"/>
    <w:rsid w:val="008D1A29"/>
    <w:rsid w:val="008D1F1F"/>
    <w:rsid w:val="008D3790"/>
    <w:rsid w:val="008D41A8"/>
    <w:rsid w:val="008D6A4C"/>
    <w:rsid w:val="008D7C59"/>
    <w:rsid w:val="008E0095"/>
    <w:rsid w:val="008E4875"/>
    <w:rsid w:val="008E7E46"/>
    <w:rsid w:val="008F1316"/>
    <w:rsid w:val="008F4216"/>
    <w:rsid w:val="008F75CF"/>
    <w:rsid w:val="009002DE"/>
    <w:rsid w:val="00900F65"/>
    <w:rsid w:val="00904FD9"/>
    <w:rsid w:val="00906985"/>
    <w:rsid w:val="00907B08"/>
    <w:rsid w:val="00910CA2"/>
    <w:rsid w:val="00912548"/>
    <w:rsid w:val="00912ED8"/>
    <w:rsid w:val="00913942"/>
    <w:rsid w:val="009151E9"/>
    <w:rsid w:val="00915C25"/>
    <w:rsid w:val="009209E8"/>
    <w:rsid w:val="00922B71"/>
    <w:rsid w:val="00923D36"/>
    <w:rsid w:val="009268A6"/>
    <w:rsid w:val="00926F78"/>
    <w:rsid w:val="00926F84"/>
    <w:rsid w:val="00932052"/>
    <w:rsid w:val="009346C5"/>
    <w:rsid w:val="00936DAA"/>
    <w:rsid w:val="00943487"/>
    <w:rsid w:val="00943D6E"/>
    <w:rsid w:val="0094500B"/>
    <w:rsid w:val="00950C69"/>
    <w:rsid w:val="009515C5"/>
    <w:rsid w:val="00951AF2"/>
    <w:rsid w:val="00951B71"/>
    <w:rsid w:val="00951E12"/>
    <w:rsid w:val="009521BF"/>
    <w:rsid w:val="00954323"/>
    <w:rsid w:val="009544AF"/>
    <w:rsid w:val="009556D7"/>
    <w:rsid w:val="0095675C"/>
    <w:rsid w:val="009573EA"/>
    <w:rsid w:val="00957BBB"/>
    <w:rsid w:val="00961226"/>
    <w:rsid w:val="00963F7F"/>
    <w:rsid w:val="00964261"/>
    <w:rsid w:val="009654F0"/>
    <w:rsid w:val="00965615"/>
    <w:rsid w:val="009662D5"/>
    <w:rsid w:val="00967F6E"/>
    <w:rsid w:val="009707C4"/>
    <w:rsid w:val="00973FA2"/>
    <w:rsid w:val="00975295"/>
    <w:rsid w:val="00975D24"/>
    <w:rsid w:val="0097631B"/>
    <w:rsid w:val="0097775F"/>
    <w:rsid w:val="0097778E"/>
    <w:rsid w:val="0098243A"/>
    <w:rsid w:val="00987B5E"/>
    <w:rsid w:val="009903D2"/>
    <w:rsid w:val="0099414B"/>
    <w:rsid w:val="0099499F"/>
    <w:rsid w:val="009A1F46"/>
    <w:rsid w:val="009A540F"/>
    <w:rsid w:val="009A633B"/>
    <w:rsid w:val="009A6456"/>
    <w:rsid w:val="009B2613"/>
    <w:rsid w:val="009B4792"/>
    <w:rsid w:val="009B5D84"/>
    <w:rsid w:val="009B6639"/>
    <w:rsid w:val="009C025E"/>
    <w:rsid w:val="009C1323"/>
    <w:rsid w:val="009C3CAA"/>
    <w:rsid w:val="009C3CF2"/>
    <w:rsid w:val="009C79EC"/>
    <w:rsid w:val="009D0078"/>
    <w:rsid w:val="009D4540"/>
    <w:rsid w:val="009E0A2C"/>
    <w:rsid w:val="009E1163"/>
    <w:rsid w:val="009E2CCD"/>
    <w:rsid w:val="009F0BF6"/>
    <w:rsid w:val="009F1D70"/>
    <w:rsid w:val="009F65A3"/>
    <w:rsid w:val="009F6D86"/>
    <w:rsid w:val="009F7EA6"/>
    <w:rsid w:val="00A00CFA"/>
    <w:rsid w:val="00A016A5"/>
    <w:rsid w:val="00A030E0"/>
    <w:rsid w:val="00A0649F"/>
    <w:rsid w:val="00A1033A"/>
    <w:rsid w:val="00A1059B"/>
    <w:rsid w:val="00A11722"/>
    <w:rsid w:val="00A153FA"/>
    <w:rsid w:val="00A21D4D"/>
    <w:rsid w:val="00A24857"/>
    <w:rsid w:val="00A27B7F"/>
    <w:rsid w:val="00A31300"/>
    <w:rsid w:val="00A40D9C"/>
    <w:rsid w:val="00A433A3"/>
    <w:rsid w:val="00A436B3"/>
    <w:rsid w:val="00A46B54"/>
    <w:rsid w:val="00A5641A"/>
    <w:rsid w:val="00A56725"/>
    <w:rsid w:val="00A56D33"/>
    <w:rsid w:val="00A60005"/>
    <w:rsid w:val="00A60688"/>
    <w:rsid w:val="00A64B9D"/>
    <w:rsid w:val="00A65ED2"/>
    <w:rsid w:val="00A70383"/>
    <w:rsid w:val="00A724EC"/>
    <w:rsid w:val="00A73797"/>
    <w:rsid w:val="00A7561D"/>
    <w:rsid w:val="00A779C6"/>
    <w:rsid w:val="00A80DC4"/>
    <w:rsid w:val="00A81454"/>
    <w:rsid w:val="00A82BF3"/>
    <w:rsid w:val="00A85F20"/>
    <w:rsid w:val="00A8609B"/>
    <w:rsid w:val="00A86D30"/>
    <w:rsid w:val="00A86E4B"/>
    <w:rsid w:val="00A94DC9"/>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B61E9"/>
    <w:rsid w:val="00AC0710"/>
    <w:rsid w:val="00AC102D"/>
    <w:rsid w:val="00AC3C8E"/>
    <w:rsid w:val="00AC4098"/>
    <w:rsid w:val="00AD0902"/>
    <w:rsid w:val="00AD1ED1"/>
    <w:rsid w:val="00AD5678"/>
    <w:rsid w:val="00AD5CCE"/>
    <w:rsid w:val="00AE03B4"/>
    <w:rsid w:val="00AE2BE4"/>
    <w:rsid w:val="00AE3135"/>
    <w:rsid w:val="00AE39FA"/>
    <w:rsid w:val="00AE614B"/>
    <w:rsid w:val="00AF02D7"/>
    <w:rsid w:val="00AF1816"/>
    <w:rsid w:val="00AF18BE"/>
    <w:rsid w:val="00AF244A"/>
    <w:rsid w:val="00AF2BA2"/>
    <w:rsid w:val="00AF2D50"/>
    <w:rsid w:val="00AF377B"/>
    <w:rsid w:val="00AF3EB7"/>
    <w:rsid w:val="00AF4726"/>
    <w:rsid w:val="00AF6B7A"/>
    <w:rsid w:val="00AF6D06"/>
    <w:rsid w:val="00AF6D20"/>
    <w:rsid w:val="00B04716"/>
    <w:rsid w:val="00B112E2"/>
    <w:rsid w:val="00B113B3"/>
    <w:rsid w:val="00B13CCF"/>
    <w:rsid w:val="00B14536"/>
    <w:rsid w:val="00B14CDD"/>
    <w:rsid w:val="00B156E5"/>
    <w:rsid w:val="00B15E7C"/>
    <w:rsid w:val="00B212BA"/>
    <w:rsid w:val="00B21582"/>
    <w:rsid w:val="00B220CF"/>
    <w:rsid w:val="00B23BF6"/>
    <w:rsid w:val="00B255AC"/>
    <w:rsid w:val="00B25A44"/>
    <w:rsid w:val="00B26C81"/>
    <w:rsid w:val="00B27550"/>
    <w:rsid w:val="00B327F0"/>
    <w:rsid w:val="00B340DE"/>
    <w:rsid w:val="00B34D78"/>
    <w:rsid w:val="00B35949"/>
    <w:rsid w:val="00B40415"/>
    <w:rsid w:val="00B41B2D"/>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5007"/>
    <w:rsid w:val="00B869CE"/>
    <w:rsid w:val="00B8734B"/>
    <w:rsid w:val="00B92A10"/>
    <w:rsid w:val="00B93129"/>
    <w:rsid w:val="00B93F0F"/>
    <w:rsid w:val="00B95514"/>
    <w:rsid w:val="00B95985"/>
    <w:rsid w:val="00B96CFA"/>
    <w:rsid w:val="00B96D1E"/>
    <w:rsid w:val="00BA0430"/>
    <w:rsid w:val="00BA1B46"/>
    <w:rsid w:val="00BA214B"/>
    <w:rsid w:val="00BA33AC"/>
    <w:rsid w:val="00BA462B"/>
    <w:rsid w:val="00BA605A"/>
    <w:rsid w:val="00BB0584"/>
    <w:rsid w:val="00BB0E3D"/>
    <w:rsid w:val="00BB5223"/>
    <w:rsid w:val="00BB5FD7"/>
    <w:rsid w:val="00BB6388"/>
    <w:rsid w:val="00BB77DD"/>
    <w:rsid w:val="00BB77E4"/>
    <w:rsid w:val="00BB7A36"/>
    <w:rsid w:val="00BC0993"/>
    <w:rsid w:val="00BC0C60"/>
    <w:rsid w:val="00BC1A4B"/>
    <w:rsid w:val="00BC23D2"/>
    <w:rsid w:val="00BC4027"/>
    <w:rsid w:val="00BC48EC"/>
    <w:rsid w:val="00BC6402"/>
    <w:rsid w:val="00BD17DE"/>
    <w:rsid w:val="00BD1E27"/>
    <w:rsid w:val="00BD2B66"/>
    <w:rsid w:val="00BD2CBE"/>
    <w:rsid w:val="00BD2F46"/>
    <w:rsid w:val="00BD7D85"/>
    <w:rsid w:val="00BE1805"/>
    <w:rsid w:val="00BE1E6B"/>
    <w:rsid w:val="00BE3CA4"/>
    <w:rsid w:val="00BE5A5D"/>
    <w:rsid w:val="00BE6261"/>
    <w:rsid w:val="00BE7A5F"/>
    <w:rsid w:val="00BF3A33"/>
    <w:rsid w:val="00C0003C"/>
    <w:rsid w:val="00C05A0E"/>
    <w:rsid w:val="00C0759C"/>
    <w:rsid w:val="00C07A4F"/>
    <w:rsid w:val="00C108B1"/>
    <w:rsid w:val="00C13CA9"/>
    <w:rsid w:val="00C158F7"/>
    <w:rsid w:val="00C163D1"/>
    <w:rsid w:val="00C20FE8"/>
    <w:rsid w:val="00C21D55"/>
    <w:rsid w:val="00C22436"/>
    <w:rsid w:val="00C224E4"/>
    <w:rsid w:val="00C2420E"/>
    <w:rsid w:val="00C26CCA"/>
    <w:rsid w:val="00C30016"/>
    <w:rsid w:val="00C3096D"/>
    <w:rsid w:val="00C30C5A"/>
    <w:rsid w:val="00C30FFE"/>
    <w:rsid w:val="00C32906"/>
    <w:rsid w:val="00C335B5"/>
    <w:rsid w:val="00C346A8"/>
    <w:rsid w:val="00C3615F"/>
    <w:rsid w:val="00C36280"/>
    <w:rsid w:val="00C376F1"/>
    <w:rsid w:val="00C4040F"/>
    <w:rsid w:val="00C4194F"/>
    <w:rsid w:val="00C41DEF"/>
    <w:rsid w:val="00C43385"/>
    <w:rsid w:val="00C4414D"/>
    <w:rsid w:val="00C47E51"/>
    <w:rsid w:val="00C509F5"/>
    <w:rsid w:val="00C51A05"/>
    <w:rsid w:val="00C5214D"/>
    <w:rsid w:val="00C6114E"/>
    <w:rsid w:val="00C61E2E"/>
    <w:rsid w:val="00C629ED"/>
    <w:rsid w:val="00C65AC9"/>
    <w:rsid w:val="00C66709"/>
    <w:rsid w:val="00C7330A"/>
    <w:rsid w:val="00C75371"/>
    <w:rsid w:val="00C7617D"/>
    <w:rsid w:val="00C822EC"/>
    <w:rsid w:val="00C82D71"/>
    <w:rsid w:val="00C831A7"/>
    <w:rsid w:val="00C8473F"/>
    <w:rsid w:val="00C86615"/>
    <w:rsid w:val="00C86FD9"/>
    <w:rsid w:val="00C87129"/>
    <w:rsid w:val="00C910A9"/>
    <w:rsid w:val="00C91EA0"/>
    <w:rsid w:val="00C92B7C"/>
    <w:rsid w:val="00CA0BF5"/>
    <w:rsid w:val="00CA15E1"/>
    <w:rsid w:val="00CA2551"/>
    <w:rsid w:val="00CA3AB0"/>
    <w:rsid w:val="00CA4E18"/>
    <w:rsid w:val="00CA6236"/>
    <w:rsid w:val="00CB16AE"/>
    <w:rsid w:val="00CB7794"/>
    <w:rsid w:val="00CC0EC2"/>
    <w:rsid w:val="00CC486E"/>
    <w:rsid w:val="00CC5D78"/>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1FA0"/>
    <w:rsid w:val="00D0253F"/>
    <w:rsid w:val="00D03F1C"/>
    <w:rsid w:val="00D0408C"/>
    <w:rsid w:val="00D041CD"/>
    <w:rsid w:val="00D061C5"/>
    <w:rsid w:val="00D064A4"/>
    <w:rsid w:val="00D07954"/>
    <w:rsid w:val="00D10A54"/>
    <w:rsid w:val="00D11371"/>
    <w:rsid w:val="00D12DF6"/>
    <w:rsid w:val="00D1418A"/>
    <w:rsid w:val="00D151F3"/>
    <w:rsid w:val="00D16F47"/>
    <w:rsid w:val="00D201A5"/>
    <w:rsid w:val="00D203F0"/>
    <w:rsid w:val="00D21A93"/>
    <w:rsid w:val="00D21F8F"/>
    <w:rsid w:val="00D22004"/>
    <w:rsid w:val="00D230CF"/>
    <w:rsid w:val="00D23494"/>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67AB"/>
    <w:rsid w:val="00D5735E"/>
    <w:rsid w:val="00D57A58"/>
    <w:rsid w:val="00D61423"/>
    <w:rsid w:val="00D6205C"/>
    <w:rsid w:val="00D66BE2"/>
    <w:rsid w:val="00D66C93"/>
    <w:rsid w:val="00D7660E"/>
    <w:rsid w:val="00D80F38"/>
    <w:rsid w:val="00D81799"/>
    <w:rsid w:val="00D81F5F"/>
    <w:rsid w:val="00D8220C"/>
    <w:rsid w:val="00D82C15"/>
    <w:rsid w:val="00D830BC"/>
    <w:rsid w:val="00D85F72"/>
    <w:rsid w:val="00DA0055"/>
    <w:rsid w:val="00DA112B"/>
    <w:rsid w:val="00DA155F"/>
    <w:rsid w:val="00DA1CAF"/>
    <w:rsid w:val="00DA6A88"/>
    <w:rsid w:val="00DA7489"/>
    <w:rsid w:val="00DB19CE"/>
    <w:rsid w:val="00DB2019"/>
    <w:rsid w:val="00DB5425"/>
    <w:rsid w:val="00DB54CB"/>
    <w:rsid w:val="00DB799D"/>
    <w:rsid w:val="00DB7D5B"/>
    <w:rsid w:val="00DC0C53"/>
    <w:rsid w:val="00DC1657"/>
    <w:rsid w:val="00DC3BEA"/>
    <w:rsid w:val="00DC4895"/>
    <w:rsid w:val="00DC79CD"/>
    <w:rsid w:val="00DC7E20"/>
    <w:rsid w:val="00DD069F"/>
    <w:rsid w:val="00DD11C9"/>
    <w:rsid w:val="00DD2ECE"/>
    <w:rsid w:val="00DD7014"/>
    <w:rsid w:val="00DE2054"/>
    <w:rsid w:val="00DE4ADA"/>
    <w:rsid w:val="00DE67F4"/>
    <w:rsid w:val="00DE7092"/>
    <w:rsid w:val="00DE7515"/>
    <w:rsid w:val="00DF18D7"/>
    <w:rsid w:val="00DF4726"/>
    <w:rsid w:val="00DF622D"/>
    <w:rsid w:val="00DF6F64"/>
    <w:rsid w:val="00DF7B77"/>
    <w:rsid w:val="00E02014"/>
    <w:rsid w:val="00E03B9A"/>
    <w:rsid w:val="00E03E62"/>
    <w:rsid w:val="00E075DB"/>
    <w:rsid w:val="00E07F3D"/>
    <w:rsid w:val="00E11DE6"/>
    <w:rsid w:val="00E20C5D"/>
    <w:rsid w:val="00E21C4A"/>
    <w:rsid w:val="00E23009"/>
    <w:rsid w:val="00E241C7"/>
    <w:rsid w:val="00E245B3"/>
    <w:rsid w:val="00E250A3"/>
    <w:rsid w:val="00E2648D"/>
    <w:rsid w:val="00E336DA"/>
    <w:rsid w:val="00E35070"/>
    <w:rsid w:val="00E37677"/>
    <w:rsid w:val="00E37731"/>
    <w:rsid w:val="00E377EE"/>
    <w:rsid w:val="00E44E92"/>
    <w:rsid w:val="00E45D42"/>
    <w:rsid w:val="00E50428"/>
    <w:rsid w:val="00E53288"/>
    <w:rsid w:val="00E54667"/>
    <w:rsid w:val="00E54693"/>
    <w:rsid w:val="00E563BB"/>
    <w:rsid w:val="00E62B06"/>
    <w:rsid w:val="00E62E3D"/>
    <w:rsid w:val="00E62F10"/>
    <w:rsid w:val="00E648DA"/>
    <w:rsid w:val="00E666B8"/>
    <w:rsid w:val="00E6799C"/>
    <w:rsid w:val="00E67A8C"/>
    <w:rsid w:val="00E7091B"/>
    <w:rsid w:val="00E72394"/>
    <w:rsid w:val="00E75870"/>
    <w:rsid w:val="00E75FFF"/>
    <w:rsid w:val="00E76DD0"/>
    <w:rsid w:val="00E77F70"/>
    <w:rsid w:val="00E829DC"/>
    <w:rsid w:val="00E82A9B"/>
    <w:rsid w:val="00E82F23"/>
    <w:rsid w:val="00E83041"/>
    <w:rsid w:val="00E8626C"/>
    <w:rsid w:val="00E86529"/>
    <w:rsid w:val="00E93E0F"/>
    <w:rsid w:val="00E9410F"/>
    <w:rsid w:val="00EA028C"/>
    <w:rsid w:val="00EA290D"/>
    <w:rsid w:val="00EA4A04"/>
    <w:rsid w:val="00EA4C17"/>
    <w:rsid w:val="00EA5BE4"/>
    <w:rsid w:val="00EA5BEB"/>
    <w:rsid w:val="00EA6134"/>
    <w:rsid w:val="00EB14A7"/>
    <w:rsid w:val="00EB1742"/>
    <w:rsid w:val="00EB21E6"/>
    <w:rsid w:val="00EB2796"/>
    <w:rsid w:val="00EB2EFD"/>
    <w:rsid w:val="00EB5D8E"/>
    <w:rsid w:val="00EB6E93"/>
    <w:rsid w:val="00EC270B"/>
    <w:rsid w:val="00EC2A71"/>
    <w:rsid w:val="00EC325E"/>
    <w:rsid w:val="00ED01A6"/>
    <w:rsid w:val="00ED0B51"/>
    <w:rsid w:val="00ED0F97"/>
    <w:rsid w:val="00ED578B"/>
    <w:rsid w:val="00ED5FEF"/>
    <w:rsid w:val="00EE1A9A"/>
    <w:rsid w:val="00EE312B"/>
    <w:rsid w:val="00EE4385"/>
    <w:rsid w:val="00EF1737"/>
    <w:rsid w:val="00EF2139"/>
    <w:rsid w:val="00EF2BAB"/>
    <w:rsid w:val="00EF3AA2"/>
    <w:rsid w:val="00F02F1B"/>
    <w:rsid w:val="00F0786C"/>
    <w:rsid w:val="00F12905"/>
    <w:rsid w:val="00F2185B"/>
    <w:rsid w:val="00F2617C"/>
    <w:rsid w:val="00F26AA2"/>
    <w:rsid w:val="00F34846"/>
    <w:rsid w:val="00F352EA"/>
    <w:rsid w:val="00F3531D"/>
    <w:rsid w:val="00F36ECF"/>
    <w:rsid w:val="00F40875"/>
    <w:rsid w:val="00F40EAC"/>
    <w:rsid w:val="00F410F2"/>
    <w:rsid w:val="00F419E1"/>
    <w:rsid w:val="00F4724F"/>
    <w:rsid w:val="00F5122A"/>
    <w:rsid w:val="00F53551"/>
    <w:rsid w:val="00F54AFA"/>
    <w:rsid w:val="00F55634"/>
    <w:rsid w:val="00F57B27"/>
    <w:rsid w:val="00F60D2B"/>
    <w:rsid w:val="00F6225E"/>
    <w:rsid w:val="00F62D11"/>
    <w:rsid w:val="00F64AC9"/>
    <w:rsid w:val="00F65AB6"/>
    <w:rsid w:val="00F71336"/>
    <w:rsid w:val="00F7249F"/>
    <w:rsid w:val="00F72BAE"/>
    <w:rsid w:val="00F73E33"/>
    <w:rsid w:val="00F75CA4"/>
    <w:rsid w:val="00F823C3"/>
    <w:rsid w:val="00F84A4C"/>
    <w:rsid w:val="00F92100"/>
    <w:rsid w:val="00F92985"/>
    <w:rsid w:val="00F92E36"/>
    <w:rsid w:val="00F93FAB"/>
    <w:rsid w:val="00F941F4"/>
    <w:rsid w:val="00F94454"/>
    <w:rsid w:val="00F95817"/>
    <w:rsid w:val="00F96405"/>
    <w:rsid w:val="00FA3A4D"/>
    <w:rsid w:val="00FA4ADA"/>
    <w:rsid w:val="00FA4AED"/>
    <w:rsid w:val="00FA56AD"/>
    <w:rsid w:val="00FA7B4B"/>
    <w:rsid w:val="00FB3460"/>
    <w:rsid w:val="00FB7E74"/>
    <w:rsid w:val="00FC34D9"/>
    <w:rsid w:val="00FC7F99"/>
    <w:rsid w:val="00FD3A95"/>
    <w:rsid w:val="00FD55D9"/>
    <w:rsid w:val="00FD6173"/>
    <w:rsid w:val="00FD6D51"/>
    <w:rsid w:val="00FD6F3A"/>
    <w:rsid w:val="00FD79EF"/>
    <w:rsid w:val="00FE0004"/>
    <w:rsid w:val="00FE0800"/>
    <w:rsid w:val="00FE24EF"/>
    <w:rsid w:val="00FE258F"/>
    <w:rsid w:val="00FF0525"/>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51"/>
    <w:pPr>
      <w:spacing w:after="0" w:line="240" w:lineRule="auto"/>
    </w:pPr>
    <w:rPr>
      <w:rFonts w:ascii="Itim" w:hAnsi="Itim" w:cs="Itim"/>
      <w:sz w:val="26"/>
      <w:szCs w:val="26"/>
      <w:lang w:val="en-US"/>
    </w:rPr>
  </w:style>
  <w:style w:type="paragraph" w:styleId="Heading1">
    <w:name w:val="heading 1"/>
    <w:basedOn w:val="Normal"/>
    <w:next w:val="Normal"/>
    <w:link w:val="Heading1Char"/>
    <w:uiPriority w:val="9"/>
    <w:qFormat/>
    <w:rsid w:val="001207DA"/>
    <w:pPr>
      <w:keepNext/>
      <w:keepLines/>
      <w:spacing w:before="240"/>
      <w:outlineLvl w:val="0"/>
    </w:pPr>
    <w:rPr>
      <w:rFonts w:ascii="Om Botak" w:eastAsiaTheme="majorEastAsia" w:hAnsi="Om Botak" w:cstheme="majorBidi"/>
      <w:sz w:val="96"/>
      <w:szCs w:val="96"/>
    </w:rPr>
  </w:style>
  <w:style w:type="paragraph" w:styleId="Heading2">
    <w:name w:val="heading 2"/>
    <w:basedOn w:val="Normal"/>
    <w:next w:val="Normal"/>
    <w:link w:val="Heading2Char"/>
    <w:uiPriority w:val="9"/>
    <w:unhideWhenUsed/>
    <w:qFormat/>
    <w:rsid w:val="001207DA"/>
    <w:pPr>
      <w:outlineLvl w:val="1"/>
    </w:pPr>
    <w:rPr>
      <w:rFonts w:ascii="Om Botak" w:hAnsi="Om Botak"/>
      <w:sz w:val="48"/>
      <w:szCs w:val="48"/>
    </w:rPr>
  </w:style>
  <w:style w:type="paragraph" w:styleId="Heading3">
    <w:name w:val="heading 3"/>
    <w:basedOn w:val="Heading2"/>
    <w:next w:val="Normal"/>
    <w:link w:val="Heading3Char"/>
    <w:uiPriority w:val="9"/>
    <w:unhideWhenUsed/>
    <w:qFormat/>
    <w:rsid w:val="0024137E"/>
    <w:pPr>
      <w:outlineLvl w:val="2"/>
    </w:pPr>
    <w:rPr>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7DA"/>
    <w:rPr>
      <w:rFonts w:ascii="Om Botak" w:hAnsi="Om Botak"/>
      <w:sz w:val="48"/>
      <w:szCs w:val="48"/>
      <w:lang w:val="en-US"/>
    </w:rPr>
  </w:style>
  <w:style w:type="character" w:customStyle="1" w:styleId="Heading1Char">
    <w:name w:val="Heading 1 Char"/>
    <w:basedOn w:val="DefaultParagraphFont"/>
    <w:link w:val="Heading1"/>
    <w:uiPriority w:val="9"/>
    <w:rsid w:val="001207DA"/>
    <w:rPr>
      <w:rFonts w:ascii="Om Botak" w:eastAsiaTheme="majorEastAsia" w:hAnsi="Om Bota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24137E"/>
    <w:rPr>
      <w:rFonts w:ascii="Om Botak" w:hAnsi="Om Botak" w:cs="Itim"/>
      <w:sz w:val="34"/>
      <w:szCs w:val="34"/>
      <w:lang w:val="en-US"/>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9652</TotalTime>
  <Pages>12</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1080</cp:revision>
  <dcterms:created xsi:type="dcterms:W3CDTF">2021-04-18T17:12:00Z</dcterms:created>
  <dcterms:modified xsi:type="dcterms:W3CDTF">2022-03-06T16:13:00Z</dcterms:modified>
</cp:coreProperties>
</file>