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C3B0" w14:textId="5DFE7BD7" w:rsidR="00E21E24" w:rsidRDefault="00530CF2">
      <w:r>
        <w:t>Question =&gt; Welk nummer staat er op deze week op 1 in de top 40?</w:t>
      </w:r>
    </w:p>
    <w:p w14:paraId="7817BC5B" w14:textId="7CC31F82" w:rsidR="00530CF2" w:rsidRDefault="00530CF2">
      <w:r>
        <w:t>Answers =&gt;</w:t>
      </w:r>
    </w:p>
    <w:p w14:paraId="684CD752" w14:textId="6E7FD3BC" w:rsidR="00530CF2" w:rsidRDefault="00530CF2">
      <w:r>
        <w:t>Vas-Y (ga maar) – Suzan en Freek &amp; Claude</w:t>
      </w:r>
    </w:p>
    <w:p w14:paraId="123A11C2" w14:textId="64597464" w:rsidR="00530CF2" w:rsidRPr="00D95214" w:rsidRDefault="00530CF2">
      <w:pPr>
        <w:rPr>
          <w:lang w:val="en-US"/>
        </w:rPr>
      </w:pPr>
      <w:r w:rsidRPr="00D95214">
        <w:rPr>
          <w:lang w:val="en-US"/>
        </w:rPr>
        <w:t>Greedy – Tate Mcrae</w:t>
      </w:r>
    </w:p>
    <w:p w14:paraId="79A2B4F5" w14:textId="557559AE" w:rsidR="00530CF2" w:rsidRPr="00D95214" w:rsidRDefault="00530CF2">
      <w:pPr>
        <w:rPr>
          <w:lang w:val="en-US"/>
        </w:rPr>
      </w:pPr>
      <w:r w:rsidRPr="00D95214">
        <w:rPr>
          <w:lang w:val="en-US"/>
        </w:rPr>
        <w:t>Dance the night – Dua Lipa</w:t>
      </w:r>
    </w:p>
    <w:p w14:paraId="2336AD75" w14:textId="77777777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Correct =&gt; Greedy – Tate Mcrae</w:t>
      </w:r>
    </w:p>
    <w:p w14:paraId="658018A1" w14:textId="085B2499" w:rsidR="00530CF2" w:rsidRPr="00D95214" w:rsidRDefault="00530CF2">
      <w:pPr>
        <w:rPr>
          <w:lang w:val="en-US"/>
        </w:rPr>
      </w:pPr>
      <w:r w:rsidRPr="00D95214">
        <w:rPr>
          <w:lang w:val="en-US"/>
        </w:rPr>
        <w:t>Score =&gt; 1</w:t>
      </w:r>
    </w:p>
    <w:p w14:paraId="6D87A411" w14:textId="77777777" w:rsidR="00530CF2" w:rsidRPr="00D95214" w:rsidRDefault="00530CF2">
      <w:pPr>
        <w:rPr>
          <w:lang w:val="en-US"/>
        </w:rPr>
      </w:pPr>
    </w:p>
    <w:p w14:paraId="4F9D630B" w14:textId="56930C76" w:rsidR="00530CF2" w:rsidRDefault="00530CF2" w:rsidP="00530CF2">
      <w:r>
        <w:t>Question =&gt; Welk nummer stond er op 1 in de top 40 toen Saidah geboren werd?</w:t>
      </w:r>
    </w:p>
    <w:p w14:paraId="63ED69F2" w14:textId="77777777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Answers =&gt;</w:t>
      </w:r>
    </w:p>
    <w:p w14:paraId="7CF8EBD1" w14:textId="6BC24595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DIRRTY - christina aguilera featuring redman</w:t>
      </w:r>
    </w:p>
    <w:p w14:paraId="352BAA4E" w14:textId="4B676FBD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Complicated – avril lavigne</w:t>
      </w:r>
    </w:p>
    <w:p w14:paraId="7644F480" w14:textId="2C54A680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Dilemma- Nelly ft Kelly Rowland</w:t>
      </w:r>
    </w:p>
    <w:p w14:paraId="59900BB7" w14:textId="6E303F77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Correct =&gt; Dilemma- Nelly ft Kelly Rowland</w:t>
      </w:r>
    </w:p>
    <w:p w14:paraId="66DF515B" w14:textId="2EDF1D43" w:rsidR="00530CF2" w:rsidRDefault="00530CF2" w:rsidP="00530CF2">
      <w:r>
        <w:t>Score =&gt; 2</w:t>
      </w:r>
    </w:p>
    <w:p w14:paraId="2B0E7AC3" w14:textId="77777777" w:rsidR="00530CF2" w:rsidRDefault="00530CF2" w:rsidP="00530CF2"/>
    <w:p w14:paraId="399CFAA3" w14:textId="17B3C75C" w:rsidR="00530CF2" w:rsidRDefault="00530CF2" w:rsidP="00530CF2">
      <w:r>
        <w:t>Question =&gt; Wat is de grootste hit van Coldplay?</w:t>
      </w:r>
    </w:p>
    <w:p w14:paraId="35592569" w14:textId="431FDB46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Answers =&gt;</w:t>
      </w:r>
    </w:p>
    <w:p w14:paraId="08AC058B" w14:textId="4B779AD2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Fix You</w:t>
      </w:r>
    </w:p>
    <w:p w14:paraId="027E5154" w14:textId="58173A98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Yellow</w:t>
      </w:r>
    </w:p>
    <w:p w14:paraId="57A1905C" w14:textId="4E3A8916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Christmas Lights</w:t>
      </w:r>
    </w:p>
    <w:p w14:paraId="2E247041" w14:textId="172FA8FB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Correct =&gt; Fix You</w:t>
      </w:r>
    </w:p>
    <w:p w14:paraId="3363732A" w14:textId="72C4092C" w:rsidR="00530CF2" w:rsidRPr="00D95214" w:rsidRDefault="00530CF2" w:rsidP="00530CF2">
      <w:pPr>
        <w:rPr>
          <w:lang w:val="en-US"/>
        </w:rPr>
      </w:pPr>
      <w:r w:rsidRPr="00D95214">
        <w:rPr>
          <w:lang w:val="en-US"/>
        </w:rPr>
        <w:t>Score =&gt; 1</w:t>
      </w:r>
    </w:p>
    <w:p w14:paraId="6026E7F4" w14:textId="77777777" w:rsidR="00530CF2" w:rsidRPr="00D95214" w:rsidRDefault="00530CF2">
      <w:pPr>
        <w:rPr>
          <w:lang w:val="en-US"/>
        </w:rPr>
      </w:pPr>
    </w:p>
    <w:p w14:paraId="483ACEB2" w14:textId="35241EEA" w:rsidR="00530CF2" w:rsidRPr="00D95214" w:rsidRDefault="00530CF2">
      <w:pPr>
        <w:rPr>
          <w:lang w:val="en-US"/>
        </w:rPr>
      </w:pPr>
      <w:r w:rsidRPr="00D95214">
        <w:rPr>
          <w:lang w:val="en-US"/>
        </w:rPr>
        <w:t>Question =&gt; Hoe noem je dit instrument?</w:t>
      </w:r>
    </w:p>
    <w:p w14:paraId="1F51152D" w14:textId="6CB7F23F" w:rsidR="00530CF2" w:rsidRPr="00D95214" w:rsidRDefault="00530CF2">
      <w:pPr>
        <w:rPr>
          <w:lang w:val="en-US"/>
        </w:rPr>
      </w:pPr>
      <w:r w:rsidRPr="00D95214">
        <w:rPr>
          <w:lang w:val="en-US"/>
        </w:rPr>
        <w:t>The Tones Steel Tongue</w:t>
      </w:r>
    </w:p>
    <w:p w14:paraId="5BA53F97" w14:textId="2DE0ACC7" w:rsidR="00530CF2" w:rsidRPr="00D95214" w:rsidRDefault="00530CF2">
      <w:pPr>
        <w:rPr>
          <w:lang w:val="en-US"/>
        </w:rPr>
      </w:pPr>
      <w:r w:rsidRPr="00D95214">
        <w:rPr>
          <w:lang w:val="en-US"/>
        </w:rPr>
        <w:t>Fazley handpan</w:t>
      </w:r>
    </w:p>
    <w:p w14:paraId="7BAA7A6A" w14:textId="1B760651" w:rsidR="00530CF2" w:rsidRPr="00D95214" w:rsidRDefault="00DB5725">
      <w:pPr>
        <w:rPr>
          <w:lang w:val="en-US"/>
        </w:rPr>
      </w:pPr>
      <w:r w:rsidRPr="00D95214">
        <w:rPr>
          <w:lang w:val="en-US"/>
        </w:rPr>
        <w:t>Otamatone</w:t>
      </w:r>
    </w:p>
    <w:p w14:paraId="4F1A8334" w14:textId="53074C27" w:rsidR="00DB5725" w:rsidRPr="00D95214" w:rsidRDefault="00DB5725">
      <w:pPr>
        <w:rPr>
          <w:lang w:val="en-US"/>
        </w:rPr>
      </w:pPr>
      <w:r w:rsidRPr="00D95214">
        <w:rPr>
          <w:lang w:val="en-US"/>
        </w:rPr>
        <w:t>Correct =&gt; Fazley handpan</w:t>
      </w:r>
    </w:p>
    <w:p w14:paraId="01E63433" w14:textId="4772D3A8" w:rsidR="00DB5725" w:rsidRDefault="003C200B">
      <w:r>
        <w:t>Media</w:t>
      </w:r>
      <w:r w:rsidR="00DB5725">
        <w:t xml:space="preserve"> =&gt; plaatjequiz.png</w:t>
      </w:r>
    </w:p>
    <w:p w14:paraId="0850F268" w14:textId="605F50EC" w:rsidR="00DB5725" w:rsidRDefault="00DB5725">
      <w:r>
        <w:t xml:space="preserve">Score=&gt; 3 </w:t>
      </w:r>
    </w:p>
    <w:p w14:paraId="53E8E643" w14:textId="77777777" w:rsidR="00DB5725" w:rsidRDefault="00DB5725"/>
    <w:p w14:paraId="4956B8CF" w14:textId="3B98E6A1" w:rsidR="00DB5725" w:rsidRDefault="00DB5725"/>
    <w:p w14:paraId="5FB6218B" w14:textId="77777777" w:rsidR="00DB5725" w:rsidRDefault="00DB5725"/>
    <w:p w14:paraId="334A1F9C" w14:textId="1E8A72CF" w:rsidR="00DB5725" w:rsidRDefault="00DB5725">
      <w:r>
        <w:t>Question =&gt; Wat voor een muziekstijl is ‘dodecafonie’?</w:t>
      </w:r>
    </w:p>
    <w:p w14:paraId="39833280" w14:textId="557BFECB" w:rsidR="00DB5725" w:rsidRDefault="00DB5725">
      <w:r>
        <w:t>Answers =&gt;</w:t>
      </w:r>
    </w:p>
    <w:p w14:paraId="14274691" w14:textId="3CF7C42D" w:rsidR="00DB5725" w:rsidRDefault="00DB5725">
      <w:r>
        <w:t>Futuristisch, composities bestaan uit lawaai of ruis</w:t>
      </w:r>
    </w:p>
    <w:p w14:paraId="5D615D3E" w14:textId="0DF7492C" w:rsidR="00DB5725" w:rsidRDefault="00DB5725">
      <w:r>
        <w:t>Twaalftoonsmuziek, waarin elk van de 12 tonen 1x voorkomt</w:t>
      </w:r>
    </w:p>
    <w:p w14:paraId="4C72BA7F" w14:textId="1DD6143B" w:rsidR="00DB5725" w:rsidRDefault="00DB5725">
      <w:r>
        <w:t>Een stroming waarbij muziek gecomponeerd wordt van alledaagse geluiden</w:t>
      </w:r>
    </w:p>
    <w:p w14:paraId="491352C8" w14:textId="77777777" w:rsidR="00DB5725" w:rsidRDefault="00DB5725" w:rsidP="00DB5725">
      <w:r>
        <w:t>Correct =&gt; Twaalftoonsmuziek, waarin elk van de 12 tonen 1x voorkomt</w:t>
      </w:r>
    </w:p>
    <w:p w14:paraId="0A3EB37C" w14:textId="18B63D99" w:rsidR="00DB5725" w:rsidRDefault="00DB5725">
      <w:r>
        <w:t>Score =&gt; 2</w:t>
      </w:r>
    </w:p>
    <w:p w14:paraId="3A3882C1" w14:textId="77777777" w:rsidR="00DB5725" w:rsidRDefault="00DB5725"/>
    <w:sectPr w:rsidR="00DB5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F2"/>
    <w:rsid w:val="003C200B"/>
    <w:rsid w:val="00530CF2"/>
    <w:rsid w:val="006E3D29"/>
    <w:rsid w:val="00D95214"/>
    <w:rsid w:val="00DB5725"/>
    <w:rsid w:val="00E2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6CBA"/>
  <w15:chartTrackingRefBased/>
  <w15:docId w15:val="{81609110-D139-430E-87D8-D3A4DA81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Pastoor</dc:creator>
  <cp:keywords/>
  <dc:description/>
  <cp:lastModifiedBy>Pastoor, T.E.</cp:lastModifiedBy>
  <cp:revision>3</cp:revision>
  <dcterms:created xsi:type="dcterms:W3CDTF">2023-10-30T18:08:00Z</dcterms:created>
  <dcterms:modified xsi:type="dcterms:W3CDTF">2023-11-12T13:57:00Z</dcterms:modified>
</cp:coreProperties>
</file>