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B430" w14:textId="03AC6123" w:rsidR="008F6C85" w:rsidRDefault="000B1805" w:rsidP="008F6C85">
      <w:pPr>
        <w:pStyle w:val="Heading1"/>
      </w:pPr>
      <w:r>
        <w:t>Courses (done)</w:t>
      </w:r>
    </w:p>
    <w:p w14:paraId="085EC193" w14:textId="61B40B06" w:rsidR="009D3AC1" w:rsidRDefault="000B1805" w:rsidP="000B1805">
      <w:pPr>
        <w:pStyle w:val="Heading2"/>
      </w:pPr>
      <w:r>
        <w:t>Writing</w:t>
      </w:r>
    </w:p>
    <w:p w14:paraId="5317C5E9" w14:textId="040EB4D8" w:rsidR="000B1805" w:rsidRDefault="00CC51AF" w:rsidP="000B1805">
      <w:r>
        <w:rPr>
          <w:b/>
          <w:bCs/>
        </w:rPr>
        <w:t xml:space="preserve">X </w:t>
      </w:r>
      <w:r w:rsidR="000B1805">
        <w:rPr>
          <w:b/>
          <w:bCs/>
        </w:rPr>
        <w:t>Writing with Style:</w:t>
      </w:r>
      <w:r w:rsidR="000B1805">
        <w:t xml:space="preserve"> general practices for writing better.</w:t>
      </w:r>
    </w:p>
    <w:p w14:paraId="4D48B396" w14:textId="2EBA30A8" w:rsidR="000B1805" w:rsidRDefault="00375944" w:rsidP="000B1805">
      <w:r>
        <w:rPr>
          <w:b/>
          <w:bCs/>
        </w:rPr>
        <w:t xml:space="preserve">X </w:t>
      </w:r>
      <w:r w:rsidR="000B1805">
        <w:rPr>
          <w:b/>
          <w:bCs/>
        </w:rPr>
        <w:t>Latex:</w:t>
      </w:r>
      <w:r w:rsidR="000B1805">
        <w:t xml:space="preserve"> how to use it</w:t>
      </w:r>
    </w:p>
    <w:p w14:paraId="7274F285" w14:textId="11195AEB" w:rsidR="000B1805" w:rsidRDefault="00375944" w:rsidP="000B1805">
      <w:r>
        <w:rPr>
          <w:b/>
          <w:bCs/>
        </w:rPr>
        <w:t xml:space="preserve">X </w:t>
      </w:r>
      <w:r w:rsidR="000B1805">
        <w:rPr>
          <w:b/>
          <w:bCs/>
        </w:rPr>
        <w:t>Latex Math:</w:t>
      </w:r>
      <w:r w:rsidR="000B1805">
        <w:t xml:space="preserve"> how to use all its math functionality</w:t>
      </w:r>
    </w:p>
    <w:p w14:paraId="36CB199F" w14:textId="627FE471" w:rsidR="000B1805" w:rsidRDefault="00375944" w:rsidP="000B1805">
      <w:r>
        <w:rPr>
          <w:b/>
          <w:bCs/>
        </w:rPr>
        <w:t xml:space="preserve">X </w:t>
      </w:r>
      <w:r w:rsidR="000B1805">
        <w:rPr>
          <w:b/>
          <w:bCs/>
        </w:rPr>
        <w:t>Grammar:</w:t>
      </w:r>
      <w:r w:rsidR="000B1805">
        <w:t xml:space="preserve"> a basic overview of how the English language works</w:t>
      </w:r>
    </w:p>
    <w:p w14:paraId="50778101" w14:textId="139CD736" w:rsidR="000B1805" w:rsidRDefault="000B1805" w:rsidP="000B1805"/>
    <w:p w14:paraId="02F8EFEA" w14:textId="497B361C" w:rsidR="000B1805" w:rsidRDefault="000B1805" w:rsidP="000B1805">
      <w:pPr>
        <w:pStyle w:val="Heading2"/>
      </w:pPr>
      <w:r>
        <w:t>Visual</w:t>
      </w:r>
    </w:p>
    <w:p w14:paraId="16D79E06" w14:textId="7E980A95" w:rsidR="000B1805" w:rsidRDefault="0030683F" w:rsidP="000B1805">
      <w:r>
        <w:rPr>
          <w:b/>
          <w:bCs/>
        </w:rPr>
        <w:t xml:space="preserve">X </w:t>
      </w:r>
      <w:r w:rsidR="000B1805">
        <w:rPr>
          <w:b/>
          <w:bCs/>
        </w:rPr>
        <w:t>Typography:</w:t>
      </w:r>
      <w:r w:rsidR="000B1805">
        <w:t xml:space="preserve"> in-depth course about typography</w:t>
      </w:r>
    </w:p>
    <w:p w14:paraId="1EF70818" w14:textId="4F42F6F9" w:rsidR="000B1805" w:rsidRDefault="0030683F" w:rsidP="000B1805">
      <w:r>
        <w:rPr>
          <w:b/>
          <w:bCs/>
        </w:rPr>
        <w:t xml:space="preserve">X </w:t>
      </w:r>
      <w:r w:rsidR="000B1805">
        <w:rPr>
          <w:b/>
          <w:bCs/>
        </w:rPr>
        <w:t>Graphic Design:</w:t>
      </w:r>
      <w:r w:rsidR="000B1805">
        <w:t xml:space="preserve"> in-depth course about graphic design</w:t>
      </w:r>
    </w:p>
    <w:p w14:paraId="09A8B5BB" w14:textId="2262CCEF" w:rsidR="000B1805" w:rsidRDefault="0030683F" w:rsidP="000B1805">
      <w:r>
        <w:rPr>
          <w:b/>
          <w:bCs/>
        </w:rPr>
        <w:t xml:space="preserve">X </w:t>
      </w:r>
      <w:proofErr w:type="spellStart"/>
      <w:r w:rsidR="000B1805">
        <w:rPr>
          <w:b/>
          <w:bCs/>
        </w:rPr>
        <w:t>Colour</w:t>
      </w:r>
      <w:proofErr w:type="spellEnd"/>
      <w:r w:rsidR="000B1805">
        <w:rPr>
          <w:b/>
          <w:bCs/>
        </w:rPr>
        <w:t xml:space="preserve"> Theory:</w:t>
      </w:r>
      <w:r w:rsidR="000B1805">
        <w:t xml:space="preserve"> not complete, but good enough intro to </w:t>
      </w:r>
      <w:proofErr w:type="spellStart"/>
      <w:r w:rsidR="000B1805">
        <w:t>colour</w:t>
      </w:r>
      <w:proofErr w:type="spellEnd"/>
      <w:r w:rsidR="000B1805">
        <w:t xml:space="preserve"> theory</w:t>
      </w:r>
    </w:p>
    <w:p w14:paraId="602082E5" w14:textId="47DD8D95" w:rsidR="000B1805" w:rsidRDefault="0030683F" w:rsidP="000B1805">
      <w:r>
        <w:rPr>
          <w:b/>
          <w:bCs/>
        </w:rPr>
        <w:t xml:space="preserve">X </w:t>
      </w:r>
      <w:r w:rsidR="000B1805">
        <w:rPr>
          <w:b/>
          <w:bCs/>
        </w:rPr>
        <w:t>Drawing:</w:t>
      </w:r>
      <w:r w:rsidR="000B1805">
        <w:t xml:space="preserve"> very in-depth course on drawing, just a shame I can’t </w:t>
      </w:r>
      <w:proofErr w:type="gramStart"/>
      <w:r w:rsidR="000B1805">
        <w:t>actually draw</w:t>
      </w:r>
      <w:proofErr w:type="gramEnd"/>
      <w:r w:rsidR="000B1805">
        <w:t xml:space="preserve"> that well</w:t>
      </w:r>
    </w:p>
    <w:p w14:paraId="198D5DD4" w14:textId="5F55598B" w:rsidR="00606F09" w:rsidRDefault="00606F09" w:rsidP="000B1805"/>
    <w:p w14:paraId="3A6BC5B5" w14:textId="77777777" w:rsidR="00606F09" w:rsidRDefault="00606F09" w:rsidP="00606F09">
      <w:pPr>
        <w:pStyle w:val="Heading2"/>
      </w:pPr>
      <w:r>
        <w:t>General Knowledge</w:t>
      </w:r>
    </w:p>
    <w:p w14:paraId="538C8426" w14:textId="77777777" w:rsidR="00606F09" w:rsidRDefault="00606F09" w:rsidP="00606F09">
      <w:r>
        <w:rPr>
          <w:b/>
          <w:bCs/>
        </w:rPr>
        <w:t>X Chess:</w:t>
      </w:r>
      <w:r>
        <w:t xml:space="preserve"> </w:t>
      </w:r>
      <w:proofErr w:type="gramStart"/>
      <w:r>
        <w:t>actually</w:t>
      </w:r>
      <w:proofErr w:type="gramEnd"/>
      <w:r>
        <w:t xml:space="preserve"> quite good.</w:t>
      </w:r>
    </w:p>
    <w:p w14:paraId="685906EE" w14:textId="50B68603" w:rsidR="00606F09" w:rsidRDefault="00606F09" w:rsidP="00606F09">
      <w:r>
        <w:rPr>
          <w:b/>
          <w:bCs/>
        </w:rPr>
        <w:t>X Foosball:</w:t>
      </w:r>
      <w:r>
        <w:t xml:space="preserve"> </w:t>
      </w:r>
      <w:proofErr w:type="gramStart"/>
      <w:r>
        <w:t>also</w:t>
      </w:r>
      <w:proofErr w:type="gramEnd"/>
      <w:r>
        <w:t xml:space="preserve"> fine.</w:t>
      </w:r>
    </w:p>
    <w:p w14:paraId="1FD93C94" w14:textId="6BF5B21C" w:rsidR="000B1805" w:rsidRDefault="000B1805" w:rsidP="000B1805"/>
    <w:p w14:paraId="4BBECCCA" w14:textId="54218F29" w:rsidR="000B1805" w:rsidRDefault="000B1805" w:rsidP="000B1805">
      <w:pPr>
        <w:pStyle w:val="Heading2"/>
      </w:pPr>
      <w:r>
        <w:t>Audio</w:t>
      </w:r>
    </w:p>
    <w:p w14:paraId="4AD8C7B2" w14:textId="3A8AA785" w:rsidR="000B1805" w:rsidRDefault="00A96524" w:rsidP="000B1805">
      <w:r>
        <w:rPr>
          <w:b/>
          <w:bCs/>
        </w:rPr>
        <w:t xml:space="preserve">X </w:t>
      </w:r>
      <w:r w:rsidR="000B1805">
        <w:rPr>
          <w:b/>
          <w:bCs/>
        </w:rPr>
        <w:t>Singing:</w:t>
      </w:r>
      <w:r w:rsidR="000B1805">
        <w:t xml:space="preserve"> general practices for singing well.</w:t>
      </w:r>
    </w:p>
    <w:p w14:paraId="74497301" w14:textId="1027867B" w:rsidR="00347D3F" w:rsidRPr="00347D3F" w:rsidRDefault="00347D3F" w:rsidP="000B1805">
      <w:r>
        <w:rPr>
          <w:b/>
          <w:bCs/>
        </w:rPr>
        <w:t>X Songwriting:</w:t>
      </w:r>
      <w:r>
        <w:t xml:space="preserve"> about how to compose and write </w:t>
      </w:r>
      <w:r w:rsidR="0014657B">
        <w:t>songs</w:t>
      </w:r>
    </w:p>
    <w:p w14:paraId="446220A8" w14:textId="0B7FE626" w:rsidR="00E14332" w:rsidRPr="00E14332" w:rsidRDefault="00E14332" w:rsidP="000B1805">
      <w:r>
        <w:rPr>
          <w:b/>
          <w:bCs/>
        </w:rPr>
        <w:t>X Recording:</w:t>
      </w:r>
      <w:r>
        <w:t xml:space="preserve"> about recording audio</w:t>
      </w:r>
    </w:p>
    <w:p w14:paraId="3BE39A85" w14:textId="1F10037A" w:rsidR="000B1805" w:rsidRDefault="00E14332" w:rsidP="000B1805">
      <w:r>
        <w:rPr>
          <w:b/>
          <w:bCs/>
        </w:rPr>
        <w:t xml:space="preserve">X </w:t>
      </w:r>
      <w:r w:rsidR="000B1805">
        <w:rPr>
          <w:b/>
          <w:bCs/>
        </w:rPr>
        <w:t>M</w:t>
      </w:r>
      <w:r>
        <w:rPr>
          <w:b/>
          <w:bCs/>
        </w:rPr>
        <w:t>usic M</w:t>
      </w:r>
      <w:r w:rsidR="000B1805">
        <w:rPr>
          <w:b/>
          <w:bCs/>
        </w:rPr>
        <w:t>ixing:</w:t>
      </w:r>
      <w:r w:rsidR="000B1805">
        <w:t xml:space="preserve"> </w:t>
      </w:r>
      <w:r>
        <w:t>tutorial about mixing into final track (and mastering)</w:t>
      </w:r>
    </w:p>
    <w:p w14:paraId="6C10C6A4" w14:textId="5AA18261" w:rsidR="000B1805" w:rsidRDefault="000B1805" w:rsidP="000B1805"/>
    <w:p w14:paraId="0113A65F" w14:textId="1457AF1B" w:rsidR="000B1805" w:rsidRDefault="000B1805" w:rsidP="000B1805">
      <w:pPr>
        <w:pStyle w:val="Heading2"/>
      </w:pPr>
      <w:r>
        <w:t>Programming</w:t>
      </w:r>
    </w:p>
    <w:p w14:paraId="02E54DDE" w14:textId="1C2FF09E" w:rsidR="009A10EA" w:rsidRPr="009A10EA" w:rsidRDefault="009A10EA" w:rsidP="009A10EA">
      <w:r>
        <w:rPr>
          <w:b/>
          <w:bCs/>
        </w:rPr>
        <w:lastRenderedPageBreak/>
        <w:t>X Learn to Code:</w:t>
      </w:r>
      <w:r>
        <w:t xml:space="preserve"> smooth introduction to what programming means (using my Bamboo language).</w:t>
      </w:r>
    </w:p>
    <w:p w14:paraId="35CCFECC" w14:textId="77777777" w:rsidR="009A10EA" w:rsidRPr="009A10EA" w:rsidRDefault="009A10EA" w:rsidP="009A10EA"/>
    <w:p w14:paraId="2DFEF1A0" w14:textId="286F99F5" w:rsidR="000B1805" w:rsidRDefault="000B1805" w:rsidP="000B1805">
      <w:pPr>
        <w:pStyle w:val="Heading3"/>
      </w:pPr>
      <w:r>
        <w:t>Website</w:t>
      </w:r>
    </w:p>
    <w:p w14:paraId="5C720745" w14:textId="060F2EBD" w:rsidR="000B1805" w:rsidRDefault="000B1805" w:rsidP="000B1805">
      <w:pPr>
        <w:rPr>
          <w:b/>
          <w:bCs/>
        </w:rPr>
      </w:pPr>
      <w:bookmarkStart w:id="0" w:name="_Hlk128557225"/>
      <w:r>
        <w:rPr>
          <w:b/>
          <w:bCs/>
        </w:rPr>
        <w:t xml:space="preserve">HTML, CSS, JavaScript, Advanced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, PHP, SQL, Canvas, SVG, SASS</w:t>
      </w:r>
    </w:p>
    <w:bookmarkEnd w:id="0"/>
    <w:p w14:paraId="0F80B7CB" w14:textId="5817A3E3" w:rsidR="000B1805" w:rsidRDefault="000B1805" w:rsidP="000B1805">
      <w:pPr>
        <w:rPr>
          <w:b/>
          <w:bCs/>
        </w:rPr>
      </w:pPr>
    </w:p>
    <w:p w14:paraId="1DF71DB3" w14:textId="6405F70F" w:rsidR="000B1805" w:rsidRDefault="000B1805" w:rsidP="000B1805">
      <w:pPr>
        <w:pStyle w:val="Heading3"/>
      </w:pPr>
      <w:r>
        <w:t>Games</w:t>
      </w:r>
    </w:p>
    <w:p w14:paraId="53E3F974" w14:textId="29555D47" w:rsidR="000B1805" w:rsidRDefault="000B1805" w:rsidP="000B1805">
      <w:r>
        <w:rPr>
          <w:b/>
          <w:bCs/>
        </w:rPr>
        <w:t>Phaser:</w:t>
      </w:r>
      <w:r>
        <w:t xml:space="preserve"> outdated, bad in general, should really do something better for this.</w:t>
      </w:r>
    </w:p>
    <w:p w14:paraId="4AE83C24" w14:textId="485C6372" w:rsidR="000B1805" w:rsidRDefault="000B1805" w:rsidP="000B1805">
      <w:proofErr w:type="spellStart"/>
      <w:r>
        <w:rPr>
          <w:b/>
          <w:bCs/>
        </w:rPr>
        <w:t>Threejs</w:t>
      </w:r>
      <w:proofErr w:type="spellEnd"/>
      <w:r>
        <w:rPr>
          <w:b/>
          <w:bCs/>
        </w:rPr>
        <w:t>:</w:t>
      </w:r>
      <w:r>
        <w:t xml:space="preserve"> never even knew how to use this, so surely this isn’t great.</w:t>
      </w:r>
    </w:p>
    <w:p w14:paraId="1B5FF4A4" w14:textId="4B390474" w:rsidR="000B1805" w:rsidRDefault="000B1805" w:rsidP="000B1805"/>
    <w:p w14:paraId="656CBDEA" w14:textId="3AA12555" w:rsidR="000B1805" w:rsidRDefault="000B1805" w:rsidP="000B1805">
      <w:pPr>
        <w:pStyle w:val="Heading2"/>
      </w:pPr>
      <w:r>
        <w:t>Life Skills</w:t>
      </w:r>
    </w:p>
    <w:p w14:paraId="53220279" w14:textId="0F340D4E" w:rsidR="000B1805" w:rsidRPr="000B1805" w:rsidRDefault="00A96524" w:rsidP="000B1805">
      <w:r>
        <w:rPr>
          <w:b/>
          <w:bCs/>
        </w:rPr>
        <w:t xml:space="preserve">X </w:t>
      </w:r>
      <w:r w:rsidR="000B1805">
        <w:rPr>
          <w:b/>
          <w:bCs/>
        </w:rPr>
        <w:t>Fitness &amp; Health:</w:t>
      </w:r>
      <w:r w:rsidR="000B1805">
        <w:t xml:space="preserve"> fine in general. But could be more in-depth, with the knowledge I have now, and more stressed how important it is.</w:t>
      </w:r>
    </w:p>
    <w:p w14:paraId="46F780E7" w14:textId="1D5E856F" w:rsidR="000B1805" w:rsidRDefault="00A96524" w:rsidP="000B1805">
      <w:r>
        <w:rPr>
          <w:b/>
          <w:bCs/>
        </w:rPr>
        <w:t xml:space="preserve">X </w:t>
      </w:r>
      <w:r w:rsidR="000B1805">
        <w:rPr>
          <w:b/>
          <w:bCs/>
        </w:rPr>
        <w:t>Personal Hygiene:</w:t>
      </w:r>
      <w:r w:rsidR="000B1805">
        <w:t xml:space="preserve"> also fine in general, just a bit … weird.</w:t>
      </w:r>
    </w:p>
    <w:p w14:paraId="4E31B0FD" w14:textId="3A9E3CDF" w:rsidR="00A96524" w:rsidRDefault="00A96524" w:rsidP="000B1805">
      <w:pPr>
        <w:rPr>
          <w:i/>
          <w:iCs/>
        </w:rPr>
      </w:pPr>
      <w:r>
        <w:rPr>
          <w:b/>
          <w:bCs/>
        </w:rPr>
        <w:t>X Productivity:</w:t>
      </w:r>
      <w:r>
        <w:t xml:space="preserve"> a general guide about </w:t>
      </w:r>
      <w:r>
        <w:rPr>
          <w:i/>
          <w:iCs/>
        </w:rPr>
        <w:t>getting stuff done.</w:t>
      </w:r>
      <w:r>
        <w:t xml:space="preserve"> Actually </w:t>
      </w:r>
      <w:r>
        <w:rPr>
          <w:i/>
          <w:iCs/>
        </w:rPr>
        <w:t>applying everything you learn from the tutorials.</w:t>
      </w:r>
    </w:p>
    <w:p w14:paraId="63920037" w14:textId="0189E9EE" w:rsidR="006A5525" w:rsidRPr="006A5525" w:rsidRDefault="006A5525" w:rsidP="000B1805">
      <w:r>
        <w:rPr>
          <w:b/>
          <w:bCs/>
        </w:rPr>
        <w:t>X How to Learn (Anything):</w:t>
      </w:r>
      <w:r>
        <w:t xml:space="preserve"> title says it all</w:t>
      </w:r>
    </w:p>
    <w:p w14:paraId="29E2E04D" w14:textId="7FC3AB88" w:rsidR="000B1805" w:rsidRDefault="000B1805" w:rsidP="000B1805"/>
    <w:p w14:paraId="3B9F2EE6" w14:textId="59C3CEB3" w:rsidR="00576C97" w:rsidRPr="001679D1" w:rsidRDefault="00576C97" w:rsidP="001679D1">
      <w:r>
        <w:br w:type="page"/>
      </w:r>
    </w:p>
    <w:p w14:paraId="7109A718" w14:textId="64D7019F" w:rsidR="00576C97" w:rsidRDefault="00576C97" w:rsidP="00576C97">
      <w:pPr>
        <w:pStyle w:val="Heading1"/>
      </w:pPr>
      <w:r>
        <w:lastRenderedPageBreak/>
        <w:t>Courses (to do)</w:t>
      </w:r>
    </w:p>
    <w:p w14:paraId="227228F6" w14:textId="3CCFE079" w:rsidR="00576C97" w:rsidRDefault="00863DA0" w:rsidP="00863DA0">
      <w:pPr>
        <w:pStyle w:val="Heading2"/>
      </w:pPr>
      <w:r>
        <w:t>Writing</w:t>
      </w:r>
    </w:p>
    <w:p w14:paraId="4AC55CC7" w14:textId="6DAA96BD" w:rsidR="007917DC" w:rsidRPr="007917DC" w:rsidRDefault="007917DC" w:rsidP="00863DA0">
      <w:r>
        <w:rPr>
          <w:b/>
          <w:bCs/>
        </w:rPr>
        <w:t>Markdown:</w:t>
      </w:r>
      <w:r>
        <w:t xml:space="preserve"> just the basics of writing in markdown</w:t>
      </w:r>
    </w:p>
    <w:p w14:paraId="405214DA" w14:textId="2AD52715" w:rsidR="00D07E93" w:rsidRPr="00557D70" w:rsidRDefault="00D07E93" w:rsidP="00863DA0">
      <w:r>
        <w:rPr>
          <w:b/>
          <w:bCs/>
        </w:rPr>
        <w:t>Writing with Style:</w:t>
      </w:r>
      <w:r>
        <w:t xml:space="preserve"> </w:t>
      </w:r>
      <w:proofErr w:type="gramStart"/>
      <w:r>
        <w:t>EXISTING, but</w:t>
      </w:r>
      <w:proofErr w:type="gramEnd"/>
      <w:r>
        <w:t xml:space="preserve"> could be much improved to add tips for short and clean writing. Also, better title</w:t>
      </w:r>
      <w:r w:rsidR="00557D70">
        <w:t xml:space="preserve">. =&gt; This one is about the </w:t>
      </w:r>
      <w:r w:rsidR="00557D70">
        <w:rPr>
          <w:i/>
          <w:iCs/>
        </w:rPr>
        <w:t>language usage</w:t>
      </w:r>
    </w:p>
    <w:p w14:paraId="0DE36205" w14:textId="344D8315" w:rsidR="00863DA0" w:rsidRPr="00557D70" w:rsidRDefault="004E0137" w:rsidP="00863DA0">
      <w:r>
        <w:rPr>
          <w:b/>
          <w:bCs/>
        </w:rPr>
        <w:t>Writing better stories:</w:t>
      </w:r>
      <w:r>
        <w:t xml:space="preserve"> everything I know about how to plot, write characters, finish novels, etcetera</w:t>
      </w:r>
      <w:r w:rsidR="00557D70">
        <w:t xml:space="preserve"> =&gt; These ones are about </w:t>
      </w:r>
      <w:r w:rsidR="00557D70">
        <w:rPr>
          <w:i/>
          <w:iCs/>
        </w:rPr>
        <w:t>storytelling</w:t>
      </w:r>
    </w:p>
    <w:p w14:paraId="448E9FB1" w14:textId="4C3A64DC" w:rsidR="002238A1" w:rsidRPr="004E0137" w:rsidRDefault="004E0137" w:rsidP="002238A1">
      <w:pPr>
        <w:ind w:left="708"/>
      </w:pPr>
      <w:r>
        <w:t xml:space="preserve">Nah, split it into </w:t>
      </w:r>
      <w:r>
        <w:rPr>
          <w:i/>
          <w:iCs/>
        </w:rPr>
        <w:t>multiple</w:t>
      </w:r>
      <w:r>
        <w:t xml:space="preserve"> courses. Easier to write, easier to digest, it’s such a huge topic.</w:t>
      </w:r>
      <w:r w:rsidR="002238A1">
        <w:t xml:space="preserve"> =&gt; World building, Characters, Plot, Drafting, Action scenes, Mysteries, etcetera</w:t>
      </w:r>
    </w:p>
    <w:p w14:paraId="1F8FAE7B" w14:textId="674D2EC5" w:rsidR="004E0137" w:rsidRDefault="004E0137" w:rsidP="00863DA0">
      <w:r>
        <w:rPr>
          <w:b/>
          <w:bCs/>
        </w:rPr>
        <w:t>Dutch:</w:t>
      </w:r>
      <w:r>
        <w:t xml:space="preserve"> maybe one about learning Dutch?</w:t>
      </w:r>
    </w:p>
    <w:p w14:paraId="17082152" w14:textId="0A543D65" w:rsidR="00D07E93" w:rsidRDefault="00D07E93" w:rsidP="00863DA0">
      <w:pPr>
        <w:rPr>
          <w:b/>
          <w:bCs/>
        </w:rPr>
      </w:pPr>
      <w:r>
        <w:rPr>
          <w:b/>
          <w:bCs/>
        </w:rPr>
        <w:t>Guide to self-publishing?</w:t>
      </w:r>
    </w:p>
    <w:p w14:paraId="5CC403A9" w14:textId="041E788B" w:rsidR="00D07E93" w:rsidRDefault="00D07E93" w:rsidP="00863DA0">
      <w:r>
        <w:rPr>
          <w:b/>
          <w:bCs/>
        </w:rPr>
        <w:t>Discussion on workflow/software?</w:t>
      </w:r>
    </w:p>
    <w:p w14:paraId="20033135" w14:textId="35838763" w:rsidR="00D07E93" w:rsidRDefault="00D07E93" w:rsidP="00863DA0"/>
    <w:p w14:paraId="11ED9F3C" w14:textId="49EB58D6" w:rsidR="00D07E93" w:rsidRDefault="00D07E93" w:rsidP="00D07E93">
      <w:pPr>
        <w:pStyle w:val="Heading2"/>
      </w:pPr>
      <w:r>
        <w:t>Visual</w:t>
      </w:r>
    </w:p>
    <w:p w14:paraId="64BBE24E" w14:textId="33367839" w:rsidR="00D07E93" w:rsidRDefault="009C06AF" w:rsidP="00D07E93">
      <w:pPr>
        <w:rPr>
          <w:b/>
          <w:bCs/>
        </w:rPr>
      </w:pPr>
      <w:r>
        <w:t xml:space="preserve">?? About using vector software? Vector illustration? </w:t>
      </w:r>
    </w:p>
    <w:p w14:paraId="4BAF03BD" w14:textId="20C257D3" w:rsidR="009C06AF" w:rsidRPr="00FA5AB5" w:rsidRDefault="009C06AF" w:rsidP="00D07E93">
      <w:r>
        <w:rPr>
          <w:b/>
          <w:bCs/>
        </w:rPr>
        <w:t>Pixel Art</w:t>
      </w:r>
      <w:r>
        <w:t xml:space="preserve"> seems a good one. This category could mostly use tutorials on specific </w:t>
      </w:r>
      <w:r>
        <w:rPr>
          <w:i/>
          <w:iCs/>
        </w:rPr>
        <w:t>styles</w:t>
      </w:r>
      <w:r>
        <w:t xml:space="preserve"> and </w:t>
      </w:r>
      <w:r>
        <w:rPr>
          <w:i/>
          <w:iCs/>
        </w:rPr>
        <w:t>tools</w:t>
      </w:r>
      <w:r>
        <w:t>. As “graphic design” and “drawing” already did the basics that apply everywhere.</w:t>
      </w:r>
      <w:r w:rsidR="00FA5AB5">
        <w:t xml:space="preserve"> =&gt; Would also be able to include a </w:t>
      </w:r>
      <w:r w:rsidR="00FA5AB5">
        <w:rPr>
          <w:b/>
          <w:bCs/>
        </w:rPr>
        <w:t>nice tool for drawing pixel art</w:t>
      </w:r>
      <w:r w:rsidR="00FA5AB5">
        <w:t xml:space="preserve"> (right inside the browser)</w:t>
      </w:r>
    </w:p>
    <w:p w14:paraId="0E58F882" w14:textId="77513BEE" w:rsidR="009C06AF" w:rsidRDefault="009C06AF" w:rsidP="00D07E93">
      <w:pPr>
        <w:rPr>
          <w:b/>
          <w:bCs/>
        </w:rPr>
      </w:pPr>
      <w:r>
        <w:rPr>
          <w:b/>
          <w:bCs/>
        </w:rPr>
        <w:t>Icons &amp; Branding</w:t>
      </w:r>
      <w:r w:rsidR="006448F9">
        <w:rPr>
          <w:b/>
          <w:bCs/>
        </w:rPr>
        <w:t xml:space="preserve"> (yes!)</w:t>
      </w:r>
    </w:p>
    <w:p w14:paraId="02752342" w14:textId="1750EA46" w:rsidR="006448F9" w:rsidRDefault="006448F9" w:rsidP="00D07E93">
      <w:pPr>
        <w:rPr>
          <w:b/>
          <w:bCs/>
        </w:rPr>
      </w:pPr>
      <w:r>
        <w:rPr>
          <w:b/>
          <w:bCs/>
        </w:rPr>
        <w:t>Usability</w:t>
      </w:r>
    </w:p>
    <w:p w14:paraId="35214CCA" w14:textId="71428ED2" w:rsidR="00425A73" w:rsidRPr="00425A73" w:rsidRDefault="00425A73" w:rsidP="00D07E93">
      <w:r>
        <w:rPr>
          <w:b/>
          <w:bCs/>
        </w:rPr>
        <w:t>Film/video stuff</w:t>
      </w:r>
      <w:r>
        <w:t xml:space="preserve"> would also be part of this.</w:t>
      </w:r>
    </w:p>
    <w:p w14:paraId="77234EE9" w14:textId="20972BB8" w:rsidR="00D07E93" w:rsidRDefault="00D07E93" w:rsidP="00D07E93"/>
    <w:p w14:paraId="6274FB0C" w14:textId="3E315D6F" w:rsidR="00D07E93" w:rsidRDefault="00D07E93" w:rsidP="00D07E93">
      <w:pPr>
        <w:pStyle w:val="Heading2"/>
      </w:pPr>
      <w:r>
        <w:t>Audio</w:t>
      </w:r>
    </w:p>
    <w:p w14:paraId="3AA8CB4C" w14:textId="6BA4FA73" w:rsidR="00D07E93" w:rsidRPr="00D07E93" w:rsidRDefault="00371B8F" w:rsidP="00D07E93">
      <w:r>
        <w:rPr>
          <w:b/>
          <w:bCs/>
        </w:rPr>
        <w:t>Music Theory:</w:t>
      </w:r>
      <w:r>
        <w:t xml:space="preserve"> general </w:t>
      </w:r>
      <w:r>
        <w:rPr>
          <w:i/>
          <w:iCs/>
        </w:rPr>
        <w:t>practical</w:t>
      </w:r>
      <w:r>
        <w:t xml:space="preserve"> guide to music theory?</w:t>
      </w:r>
    </w:p>
    <w:p w14:paraId="5D9515B1" w14:textId="3B6E1CDD" w:rsidR="00D07E93" w:rsidRDefault="00D07E93" w:rsidP="00D07E93"/>
    <w:p w14:paraId="0A5623E7" w14:textId="206B070A" w:rsidR="00D07E93" w:rsidRDefault="00D07E93" w:rsidP="00D07E93">
      <w:pPr>
        <w:pStyle w:val="Heading2"/>
      </w:pPr>
      <w:r>
        <w:t>Programming</w:t>
      </w:r>
    </w:p>
    <w:p w14:paraId="44F9D8B5" w14:textId="10F3F2FC" w:rsidR="003A1B1B" w:rsidRPr="003A1B1B" w:rsidRDefault="003A1B1B" w:rsidP="003A1B1B">
      <w:r>
        <w:rPr>
          <w:b/>
          <w:bCs/>
        </w:rPr>
        <w:lastRenderedPageBreak/>
        <w:t>Programming Principles:</w:t>
      </w:r>
      <w:r>
        <w:t xml:space="preserve"> tips for how to program </w:t>
      </w:r>
      <w:proofErr w:type="gramStart"/>
      <w:r>
        <w:rPr>
          <w:i/>
          <w:iCs/>
        </w:rPr>
        <w:t>well</w:t>
      </w:r>
      <w:proofErr w:type="gramEnd"/>
    </w:p>
    <w:p w14:paraId="2DCE540C" w14:textId="77777777" w:rsidR="003A1B1B" w:rsidRPr="003A1B1B" w:rsidRDefault="003A1B1B" w:rsidP="003A1B1B"/>
    <w:p w14:paraId="334C6DE0" w14:textId="0AA5E24A" w:rsidR="007917DC" w:rsidRDefault="007917DC" w:rsidP="007917DC">
      <w:pPr>
        <w:pStyle w:val="Heading3"/>
      </w:pPr>
      <w:r>
        <w:t>Websites</w:t>
      </w:r>
    </w:p>
    <w:p w14:paraId="18E6E795" w14:textId="6BC8703A" w:rsidR="007917DC" w:rsidRDefault="007917DC" w:rsidP="007917DC">
      <w:r>
        <w:rPr>
          <w:b/>
          <w:bCs/>
        </w:rPr>
        <w:t>Hugo</w:t>
      </w:r>
      <w:r>
        <w:t xml:space="preserve">: how to get started with </w:t>
      </w:r>
      <w:r w:rsidR="00425A73">
        <w:t>H</w:t>
      </w:r>
      <w:r>
        <w:t>ugo and why static websites are amazing.</w:t>
      </w:r>
    </w:p>
    <w:p w14:paraId="038657B0" w14:textId="6D3C2BA9" w:rsidR="009C3221" w:rsidRDefault="009C3221" w:rsidP="007917DC">
      <w:pPr>
        <w:rPr>
          <w:b/>
          <w:bCs/>
        </w:rPr>
      </w:pPr>
      <w:r>
        <w:rPr>
          <w:b/>
          <w:bCs/>
        </w:rPr>
        <w:t>Command Line</w:t>
      </w:r>
      <w:r>
        <w:t>?</w:t>
      </w:r>
      <w:r w:rsidR="00E45009">
        <w:t xml:space="preserve"> </w:t>
      </w:r>
      <w:r w:rsidR="00E45009">
        <w:rPr>
          <w:b/>
          <w:bCs/>
        </w:rPr>
        <w:t>Git?</w:t>
      </w:r>
    </w:p>
    <w:p w14:paraId="3863EF87" w14:textId="3A4EC63A" w:rsidR="00180ADA" w:rsidRPr="00E45009" w:rsidRDefault="00180ADA" w:rsidP="007917DC">
      <w:r>
        <w:rPr>
          <w:b/>
          <w:bCs/>
        </w:rPr>
        <w:t>TypeScript:</w:t>
      </w:r>
      <w:r>
        <w:t xml:space="preserve"> why it’s great and how to get started with it. (Not sure if it should be part of </w:t>
      </w:r>
      <w:r>
        <w:rPr>
          <w:i/>
          <w:iCs/>
        </w:rPr>
        <w:t>games</w:t>
      </w:r>
      <w:r>
        <w:t xml:space="preserve"> though.)</w:t>
      </w:r>
    </w:p>
    <w:p w14:paraId="2FB7F8FD" w14:textId="3FD7D6CE" w:rsidR="00B724B6" w:rsidRDefault="00B724B6" w:rsidP="007917DC"/>
    <w:p w14:paraId="56586EF5" w14:textId="4E68C7BA" w:rsidR="00B724B6" w:rsidRDefault="00B724B6" w:rsidP="00B724B6">
      <w:pPr>
        <w:pStyle w:val="Heading3"/>
      </w:pPr>
      <w:r>
        <w:t>Games</w:t>
      </w:r>
    </w:p>
    <w:p w14:paraId="17FA5FD6" w14:textId="7B3B4644" w:rsidR="00C03402" w:rsidRDefault="00B724B6" w:rsidP="00B724B6">
      <w:r>
        <w:rPr>
          <w:b/>
          <w:bCs/>
        </w:rPr>
        <w:t>Phaser:</w:t>
      </w:r>
      <w:r>
        <w:t xml:space="preserve"> </w:t>
      </w:r>
      <w:proofErr w:type="gramStart"/>
      <w:r>
        <w:t>EXISTING, but</w:t>
      </w:r>
      <w:proofErr w:type="gramEnd"/>
      <w:r>
        <w:t xml:space="preserve"> should update and improve.</w:t>
      </w:r>
    </w:p>
    <w:p w14:paraId="410D4B5B" w14:textId="77777777" w:rsidR="00C03402" w:rsidRDefault="00C03402" w:rsidP="00B724B6">
      <w:r>
        <w:t xml:space="preserve">More </w:t>
      </w:r>
      <w:r>
        <w:rPr>
          <w:b/>
          <w:bCs/>
        </w:rPr>
        <w:t>specific</w:t>
      </w:r>
      <w:r>
        <w:t xml:space="preserve"> tutorials on creating games? Like “how to create a platformer”? Nah, don’t think I’ll ever have the motivation to make that. Instead, create general courses like </w:t>
      </w:r>
    </w:p>
    <w:p w14:paraId="2252D7B0" w14:textId="7A8578C1" w:rsidR="00C03402" w:rsidRDefault="00C03402" w:rsidP="00C03402">
      <w:pPr>
        <w:pStyle w:val="ListParagraph"/>
        <w:numPr>
          <w:ilvl w:val="0"/>
          <w:numId w:val="16"/>
        </w:numPr>
        <w:rPr>
          <w:b/>
          <w:bCs/>
        </w:rPr>
      </w:pPr>
      <w:r w:rsidRPr="00C03402">
        <w:rPr>
          <w:b/>
          <w:bCs/>
        </w:rPr>
        <w:t>How to structure a game project</w:t>
      </w:r>
    </w:p>
    <w:p w14:paraId="4D0537E2" w14:textId="7E0D6632" w:rsidR="00C03402" w:rsidRDefault="00C03402" w:rsidP="00C03402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How to design great games</w:t>
      </w:r>
    </w:p>
    <w:p w14:paraId="631684F2" w14:textId="6D7B6E89" w:rsidR="006B4930" w:rsidRDefault="006B4930" w:rsidP="006B4930">
      <w:pPr>
        <w:rPr>
          <w:b/>
          <w:bCs/>
        </w:rPr>
      </w:pPr>
    </w:p>
    <w:p w14:paraId="334C8278" w14:textId="4DD88AD3" w:rsidR="006B4930" w:rsidRDefault="006B4930" w:rsidP="006B4930">
      <w:pPr>
        <w:rPr>
          <w:b/>
          <w:bCs/>
        </w:rPr>
      </w:pPr>
      <w:r>
        <w:rPr>
          <w:b/>
          <w:bCs/>
        </w:rPr>
        <w:t>Babylon.js</w:t>
      </w:r>
    </w:p>
    <w:p w14:paraId="075299AC" w14:textId="5B52A061" w:rsidR="006B4930" w:rsidRDefault="006B4930" w:rsidP="006B4930">
      <w:pPr>
        <w:rPr>
          <w:b/>
          <w:bCs/>
        </w:rPr>
      </w:pPr>
      <w:proofErr w:type="spellStart"/>
      <w:r>
        <w:rPr>
          <w:b/>
          <w:bCs/>
        </w:rPr>
        <w:t>Defold</w:t>
      </w:r>
      <w:proofErr w:type="spellEnd"/>
      <w:r>
        <w:rPr>
          <w:b/>
          <w:bCs/>
        </w:rPr>
        <w:t xml:space="preserve"> Game Engine</w:t>
      </w:r>
    </w:p>
    <w:p w14:paraId="0BDF9B82" w14:textId="5C9C8D17" w:rsidR="001679D1" w:rsidRDefault="001679D1" w:rsidP="006B4930">
      <w:pPr>
        <w:rPr>
          <w:b/>
          <w:bCs/>
        </w:rPr>
      </w:pPr>
      <w:proofErr w:type="spellStart"/>
      <w:r>
        <w:rPr>
          <w:b/>
          <w:bCs/>
        </w:rPr>
        <w:t>Orx</w:t>
      </w:r>
      <w:proofErr w:type="spellEnd"/>
    </w:p>
    <w:p w14:paraId="34071697" w14:textId="2F2D51AC" w:rsidR="006B4930" w:rsidRDefault="006B4930" w:rsidP="006B4930">
      <w:pPr>
        <w:rPr>
          <w:b/>
          <w:bCs/>
        </w:rPr>
      </w:pPr>
      <w:r>
        <w:rPr>
          <w:b/>
          <w:bCs/>
        </w:rPr>
        <w:t>Lua? Love2d?</w:t>
      </w:r>
    </w:p>
    <w:p w14:paraId="614EE825" w14:textId="1407FB40" w:rsidR="00D07E93" w:rsidRPr="00D74D26" w:rsidRDefault="003F5052" w:rsidP="00863DA0">
      <w:pPr>
        <w:rPr>
          <w:b/>
          <w:bCs/>
        </w:rPr>
      </w:pPr>
      <w:r>
        <w:rPr>
          <w:b/>
          <w:bCs/>
        </w:rPr>
        <w:t>Bevy!</w:t>
      </w:r>
    </w:p>
    <w:sectPr w:rsidR="00D07E93" w:rsidRPr="00D74D26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E81"/>
    <w:multiLevelType w:val="hybridMultilevel"/>
    <w:tmpl w:val="308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436"/>
    <w:multiLevelType w:val="hybridMultilevel"/>
    <w:tmpl w:val="12C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07C"/>
    <w:multiLevelType w:val="hybridMultilevel"/>
    <w:tmpl w:val="24B6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19CE"/>
    <w:multiLevelType w:val="hybridMultilevel"/>
    <w:tmpl w:val="33A6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391"/>
    <w:multiLevelType w:val="hybridMultilevel"/>
    <w:tmpl w:val="AE4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5211F"/>
    <w:multiLevelType w:val="hybridMultilevel"/>
    <w:tmpl w:val="A76C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87B8C"/>
    <w:multiLevelType w:val="hybridMultilevel"/>
    <w:tmpl w:val="086C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30F7"/>
    <w:multiLevelType w:val="hybridMultilevel"/>
    <w:tmpl w:val="C144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10F8"/>
    <w:multiLevelType w:val="hybridMultilevel"/>
    <w:tmpl w:val="6EE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359FF"/>
    <w:multiLevelType w:val="hybridMultilevel"/>
    <w:tmpl w:val="C86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53D0B"/>
    <w:multiLevelType w:val="hybridMultilevel"/>
    <w:tmpl w:val="12E6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170A8"/>
    <w:multiLevelType w:val="hybridMultilevel"/>
    <w:tmpl w:val="6848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23DD"/>
    <w:multiLevelType w:val="hybridMultilevel"/>
    <w:tmpl w:val="152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D565B"/>
    <w:multiLevelType w:val="hybridMultilevel"/>
    <w:tmpl w:val="2C16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7760"/>
    <w:multiLevelType w:val="hybridMultilevel"/>
    <w:tmpl w:val="E7C4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52F84"/>
    <w:multiLevelType w:val="hybridMultilevel"/>
    <w:tmpl w:val="3F5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013D7"/>
    <w:multiLevelType w:val="hybridMultilevel"/>
    <w:tmpl w:val="81CC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3051">
    <w:abstractNumId w:val="8"/>
  </w:num>
  <w:num w:numId="2" w16cid:durableId="155343182">
    <w:abstractNumId w:val="12"/>
  </w:num>
  <w:num w:numId="3" w16cid:durableId="355742517">
    <w:abstractNumId w:val="6"/>
  </w:num>
  <w:num w:numId="4" w16cid:durableId="1035278157">
    <w:abstractNumId w:val="14"/>
  </w:num>
  <w:num w:numId="5" w16cid:durableId="246620684">
    <w:abstractNumId w:val="5"/>
  </w:num>
  <w:num w:numId="6" w16cid:durableId="1387028551">
    <w:abstractNumId w:val="15"/>
  </w:num>
  <w:num w:numId="7" w16cid:durableId="1525560995">
    <w:abstractNumId w:val="2"/>
  </w:num>
  <w:num w:numId="8" w16cid:durableId="461001168">
    <w:abstractNumId w:val="10"/>
  </w:num>
  <w:num w:numId="9" w16cid:durableId="1141574751">
    <w:abstractNumId w:val="7"/>
  </w:num>
  <w:num w:numId="10" w16cid:durableId="806241984">
    <w:abstractNumId w:val="16"/>
  </w:num>
  <w:num w:numId="11" w16cid:durableId="40054958">
    <w:abstractNumId w:val="9"/>
  </w:num>
  <w:num w:numId="12" w16cid:durableId="1536504012">
    <w:abstractNumId w:val="4"/>
  </w:num>
  <w:num w:numId="13" w16cid:durableId="1318798243">
    <w:abstractNumId w:val="0"/>
  </w:num>
  <w:num w:numId="14" w16cid:durableId="1366061680">
    <w:abstractNumId w:val="1"/>
  </w:num>
  <w:num w:numId="15" w16cid:durableId="1149129512">
    <w:abstractNumId w:val="13"/>
  </w:num>
  <w:num w:numId="16" w16cid:durableId="605383607">
    <w:abstractNumId w:val="3"/>
  </w:num>
  <w:num w:numId="17" w16cid:durableId="19725169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14743"/>
    <w:rsid w:val="0001548C"/>
    <w:rsid w:val="0002240E"/>
    <w:rsid w:val="00025542"/>
    <w:rsid w:val="00031314"/>
    <w:rsid w:val="0004402D"/>
    <w:rsid w:val="00052E50"/>
    <w:rsid w:val="00053363"/>
    <w:rsid w:val="00055334"/>
    <w:rsid w:val="000554C9"/>
    <w:rsid w:val="00060ED9"/>
    <w:rsid w:val="00061B43"/>
    <w:rsid w:val="000631EF"/>
    <w:rsid w:val="0006344D"/>
    <w:rsid w:val="00065740"/>
    <w:rsid w:val="000664E3"/>
    <w:rsid w:val="00072C73"/>
    <w:rsid w:val="00075D98"/>
    <w:rsid w:val="0008410B"/>
    <w:rsid w:val="0009740E"/>
    <w:rsid w:val="000A00F5"/>
    <w:rsid w:val="000A5FAD"/>
    <w:rsid w:val="000B1805"/>
    <w:rsid w:val="000B316D"/>
    <w:rsid w:val="000B3F9D"/>
    <w:rsid w:val="000B686B"/>
    <w:rsid w:val="000C06BF"/>
    <w:rsid w:val="000C76B8"/>
    <w:rsid w:val="000D143C"/>
    <w:rsid w:val="000D3694"/>
    <w:rsid w:val="000E51C9"/>
    <w:rsid w:val="000F18AF"/>
    <w:rsid w:val="000F6474"/>
    <w:rsid w:val="00100080"/>
    <w:rsid w:val="00113F5F"/>
    <w:rsid w:val="0011735D"/>
    <w:rsid w:val="00117B68"/>
    <w:rsid w:val="0012157D"/>
    <w:rsid w:val="00127E90"/>
    <w:rsid w:val="00131394"/>
    <w:rsid w:val="001346B6"/>
    <w:rsid w:val="00143945"/>
    <w:rsid w:val="0014657B"/>
    <w:rsid w:val="0015645A"/>
    <w:rsid w:val="0016285B"/>
    <w:rsid w:val="001637FC"/>
    <w:rsid w:val="001679D1"/>
    <w:rsid w:val="00172803"/>
    <w:rsid w:val="00173A21"/>
    <w:rsid w:val="0017407D"/>
    <w:rsid w:val="00180ADA"/>
    <w:rsid w:val="001824C4"/>
    <w:rsid w:val="00183B06"/>
    <w:rsid w:val="001843A5"/>
    <w:rsid w:val="00190CA5"/>
    <w:rsid w:val="00195B2A"/>
    <w:rsid w:val="001A4973"/>
    <w:rsid w:val="001A701D"/>
    <w:rsid w:val="001A7AC3"/>
    <w:rsid w:val="001B1C0B"/>
    <w:rsid w:val="001B2474"/>
    <w:rsid w:val="001C3C34"/>
    <w:rsid w:val="001C7721"/>
    <w:rsid w:val="001D2E34"/>
    <w:rsid w:val="001D5FE7"/>
    <w:rsid w:val="001E03B2"/>
    <w:rsid w:val="001E17F2"/>
    <w:rsid w:val="001F3870"/>
    <w:rsid w:val="001F5104"/>
    <w:rsid w:val="001F69F9"/>
    <w:rsid w:val="00211636"/>
    <w:rsid w:val="00214371"/>
    <w:rsid w:val="00216E35"/>
    <w:rsid w:val="00220850"/>
    <w:rsid w:val="002238A1"/>
    <w:rsid w:val="00225216"/>
    <w:rsid w:val="00242A32"/>
    <w:rsid w:val="00244A48"/>
    <w:rsid w:val="00247064"/>
    <w:rsid w:val="00250683"/>
    <w:rsid w:val="00252E93"/>
    <w:rsid w:val="00260AD8"/>
    <w:rsid w:val="00260C34"/>
    <w:rsid w:val="002640F6"/>
    <w:rsid w:val="00265A0D"/>
    <w:rsid w:val="002706EB"/>
    <w:rsid w:val="00272CDA"/>
    <w:rsid w:val="00280819"/>
    <w:rsid w:val="002820D0"/>
    <w:rsid w:val="002865DE"/>
    <w:rsid w:val="00287308"/>
    <w:rsid w:val="00293001"/>
    <w:rsid w:val="00294B68"/>
    <w:rsid w:val="002956E6"/>
    <w:rsid w:val="002A0D83"/>
    <w:rsid w:val="002A3075"/>
    <w:rsid w:val="002A7DC6"/>
    <w:rsid w:val="002B6BFC"/>
    <w:rsid w:val="002C161E"/>
    <w:rsid w:val="002C4442"/>
    <w:rsid w:val="002C76F5"/>
    <w:rsid w:val="002E4B5B"/>
    <w:rsid w:val="002F07F0"/>
    <w:rsid w:val="002F355F"/>
    <w:rsid w:val="002F637F"/>
    <w:rsid w:val="002F6B30"/>
    <w:rsid w:val="0030683F"/>
    <w:rsid w:val="0030790C"/>
    <w:rsid w:val="0031175F"/>
    <w:rsid w:val="0032067C"/>
    <w:rsid w:val="00320729"/>
    <w:rsid w:val="0032086C"/>
    <w:rsid w:val="003217DF"/>
    <w:rsid w:val="00326DBE"/>
    <w:rsid w:val="00331F81"/>
    <w:rsid w:val="003333DC"/>
    <w:rsid w:val="0033488D"/>
    <w:rsid w:val="00341C3D"/>
    <w:rsid w:val="00346EC9"/>
    <w:rsid w:val="00347D3F"/>
    <w:rsid w:val="003511B8"/>
    <w:rsid w:val="003562A3"/>
    <w:rsid w:val="00356C0C"/>
    <w:rsid w:val="003630EA"/>
    <w:rsid w:val="003637C2"/>
    <w:rsid w:val="003639F0"/>
    <w:rsid w:val="00363ABC"/>
    <w:rsid w:val="00371B8F"/>
    <w:rsid w:val="00374286"/>
    <w:rsid w:val="00374574"/>
    <w:rsid w:val="00375944"/>
    <w:rsid w:val="00377031"/>
    <w:rsid w:val="00383B70"/>
    <w:rsid w:val="00387DF3"/>
    <w:rsid w:val="00393645"/>
    <w:rsid w:val="003937FE"/>
    <w:rsid w:val="0039412A"/>
    <w:rsid w:val="00395C4E"/>
    <w:rsid w:val="003A1B1B"/>
    <w:rsid w:val="003A5954"/>
    <w:rsid w:val="003A5B29"/>
    <w:rsid w:val="003A72C7"/>
    <w:rsid w:val="003B0801"/>
    <w:rsid w:val="003B217F"/>
    <w:rsid w:val="003C7A46"/>
    <w:rsid w:val="003D0F1C"/>
    <w:rsid w:val="003D2177"/>
    <w:rsid w:val="003D6CC5"/>
    <w:rsid w:val="003E00F2"/>
    <w:rsid w:val="003E3224"/>
    <w:rsid w:val="003E630C"/>
    <w:rsid w:val="003E6C9A"/>
    <w:rsid w:val="003E7574"/>
    <w:rsid w:val="003F5052"/>
    <w:rsid w:val="003F6456"/>
    <w:rsid w:val="0040196A"/>
    <w:rsid w:val="00401ED1"/>
    <w:rsid w:val="004041F8"/>
    <w:rsid w:val="00404FC6"/>
    <w:rsid w:val="00407544"/>
    <w:rsid w:val="00410524"/>
    <w:rsid w:val="00412B5C"/>
    <w:rsid w:val="00415B5F"/>
    <w:rsid w:val="00420051"/>
    <w:rsid w:val="004204F3"/>
    <w:rsid w:val="004216A0"/>
    <w:rsid w:val="00424B26"/>
    <w:rsid w:val="00425A73"/>
    <w:rsid w:val="00440955"/>
    <w:rsid w:val="00442171"/>
    <w:rsid w:val="00447E0F"/>
    <w:rsid w:val="00450908"/>
    <w:rsid w:val="0045109A"/>
    <w:rsid w:val="00454E07"/>
    <w:rsid w:val="0046225B"/>
    <w:rsid w:val="004629C1"/>
    <w:rsid w:val="004631ED"/>
    <w:rsid w:val="0046594E"/>
    <w:rsid w:val="0047420F"/>
    <w:rsid w:val="004750F2"/>
    <w:rsid w:val="00481C4B"/>
    <w:rsid w:val="00486B1F"/>
    <w:rsid w:val="004924E6"/>
    <w:rsid w:val="00492A60"/>
    <w:rsid w:val="0049744B"/>
    <w:rsid w:val="004A0AC9"/>
    <w:rsid w:val="004A21EF"/>
    <w:rsid w:val="004C0390"/>
    <w:rsid w:val="004C1B03"/>
    <w:rsid w:val="004C6DBA"/>
    <w:rsid w:val="004C7D17"/>
    <w:rsid w:val="004E0137"/>
    <w:rsid w:val="004E4A36"/>
    <w:rsid w:val="004E5C40"/>
    <w:rsid w:val="004F30AE"/>
    <w:rsid w:val="004F45A9"/>
    <w:rsid w:val="004F6D40"/>
    <w:rsid w:val="00504C9F"/>
    <w:rsid w:val="00511653"/>
    <w:rsid w:val="00511BD0"/>
    <w:rsid w:val="00512D78"/>
    <w:rsid w:val="005143BB"/>
    <w:rsid w:val="00515C43"/>
    <w:rsid w:val="0052282D"/>
    <w:rsid w:val="005231DE"/>
    <w:rsid w:val="00523CD7"/>
    <w:rsid w:val="005251D3"/>
    <w:rsid w:val="005268A2"/>
    <w:rsid w:val="005276D2"/>
    <w:rsid w:val="005317CE"/>
    <w:rsid w:val="00535169"/>
    <w:rsid w:val="005354D4"/>
    <w:rsid w:val="00537833"/>
    <w:rsid w:val="00537920"/>
    <w:rsid w:val="00540AD6"/>
    <w:rsid w:val="00544C2B"/>
    <w:rsid w:val="00545D7B"/>
    <w:rsid w:val="005510F0"/>
    <w:rsid w:val="00552AA3"/>
    <w:rsid w:val="005531A6"/>
    <w:rsid w:val="0055765F"/>
    <w:rsid w:val="00557CE5"/>
    <w:rsid w:val="00557D70"/>
    <w:rsid w:val="00557F59"/>
    <w:rsid w:val="00560252"/>
    <w:rsid w:val="0056463A"/>
    <w:rsid w:val="0056504F"/>
    <w:rsid w:val="00572CB6"/>
    <w:rsid w:val="00576C97"/>
    <w:rsid w:val="00577389"/>
    <w:rsid w:val="005863A7"/>
    <w:rsid w:val="00586B0F"/>
    <w:rsid w:val="00594AD5"/>
    <w:rsid w:val="00597D60"/>
    <w:rsid w:val="005A0365"/>
    <w:rsid w:val="005A0ACD"/>
    <w:rsid w:val="005A2C47"/>
    <w:rsid w:val="005A4A8D"/>
    <w:rsid w:val="005A5667"/>
    <w:rsid w:val="005A5C0A"/>
    <w:rsid w:val="005A7497"/>
    <w:rsid w:val="005B5AB5"/>
    <w:rsid w:val="005B5E58"/>
    <w:rsid w:val="005B7CE2"/>
    <w:rsid w:val="005C2138"/>
    <w:rsid w:val="005C50C7"/>
    <w:rsid w:val="005C5D39"/>
    <w:rsid w:val="005D20AE"/>
    <w:rsid w:val="005D46C1"/>
    <w:rsid w:val="005E060F"/>
    <w:rsid w:val="005E1738"/>
    <w:rsid w:val="005E2A06"/>
    <w:rsid w:val="005E3B48"/>
    <w:rsid w:val="005E45B4"/>
    <w:rsid w:val="005E63CA"/>
    <w:rsid w:val="005E6955"/>
    <w:rsid w:val="005E7925"/>
    <w:rsid w:val="005F26CB"/>
    <w:rsid w:val="005F5644"/>
    <w:rsid w:val="00605644"/>
    <w:rsid w:val="00606F09"/>
    <w:rsid w:val="00614160"/>
    <w:rsid w:val="00615FD5"/>
    <w:rsid w:val="006168F8"/>
    <w:rsid w:val="00626A41"/>
    <w:rsid w:val="00630E64"/>
    <w:rsid w:val="0063305E"/>
    <w:rsid w:val="0064376E"/>
    <w:rsid w:val="00643B7D"/>
    <w:rsid w:val="006448E1"/>
    <w:rsid w:val="006448F9"/>
    <w:rsid w:val="00645545"/>
    <w:rsid w:val="00660F65"/>
    <w:rsid w:val="0066251E"/>
    <w:rsid w:val="00664479"/>
    <w:rsid w:val="00670BF2"/>
    <w:rsid w:val="00675F54"/>
    <w:rsid w:val="0067711A"/>
    <w:rsid w:val="00681347"/>
    <w:rsid w:val="00682838"/>
    <w:rsid w:val="00683A76"/>
    <w:rsid w:val="00687E1F"/>
    <w:rsid w:val="006902C4"/>
    <w:rsid w:val="0069231C"/>
    <w:rsid w:val="00693E85"/>
    <w:rsid w:val="00695BFB"/>
    <w:rsid w:val="00697990"/>
    <w:rsid w:val="006A515A"/>
    <w:rsid w:val="006A5525"/>
    <w:rsid w:val="006A6F9E"/>
    <w:rsid w:val="006B4930"/>
    <w:rsid w:val="006B4E06"/>
    <w:rsid w:val="006C42D3"/>
    <w:rsid w:val="006C6CC4"/>
    <w:rsid w:val="006D1781"/>
    <w:rsid w:val="006D32EC"/>
    <w:rsid w:val="006D4D6E"/>
    <w:rsid w:val="006E16CE"/>
    <w:rsid w:val="006E232E"/>
    <w:rsid w:val="006F2101"/>
    <w:rsid w:val="006F29C6"/>
    <w:rsid w:val="006F40C8"/>
    <w:rsid w:val="006F661F"/>
    <w:rsid w:val="006F77E2"/>
    <w:rsid w:val="006F79AA"/>
    <w:rsid w:val="006F7F5E"/>
    <w:rsid w:val="00702B60"/>
    <w:rsid w:val="00707405"/>
    <w:rsid w:val="00714DD8"/>
    <w:rsid w:val="007158AA"/>
    <w:rsid w:val="00721D96"/>
    <w:rsid w:val="00723B43"/>
    <w:rsid w:val="00726A27"/>
    <w:rsid w:val="00732D39"/>
    <w:rsid w:val="0073523E"/>
    <w:rsid w:val="007372E4"/>
    <w:rsid w:val="00742FAF"/>
    <w:rsid w:val="00750A5A"/>
    <w:rsid w:val="007510F0"/>
    <w:rsid w:val="00755246"/>
    <w:rsid w:val="00756A65"/>
    <w:rsid w:val="00760308"/>
    <w:rsid w:val="00760CDF"/>
    <w:rsid w:val="00760EE6"/>
    <w:rsid w:val="0076337F"/>
    <w:rsid w:val="00763DBE"/>
    <w:rsid w:val="007720A5"/>
    <w:rsid w:val="00773E89"/>
    <w:rsid w:val="007740E0"/>
    <w:rsid w:val="00774FE8"/>
    <w:rsid w:val="00783AC3"/>
    <w:rsid w:val="007917DC"/>
    <w:rsid w:val="00792BE0"/>
    <w:rsid w:val="00793498"/>
    <w:rsid w:val="00793C6A"/>
    <w:rsid w:val="00796C35"/>
    <w:rsid w:val="00796C90"/>
    <w:rsid w:val="007A17C0"/>
    <w:rsid w:val="007A634C"/>
    <w:rsid w:val="007B6850"/>
    <w:rsid w:val="007C0C88"/>
    <w:rsid w:val="007C0D68"/>
    <w:rsid w:val="007C243E"/>
    <w:rsid w:val="007C49A9"/>
    <w:rsid w:val="007D1436"/>
    <w:rsid w:val="007D14A3"/>
    <w:rsid w:val="007D5443"/>
    <w:rsid w:val="007E10DE"/>
    <w:rsid w:val="007E671E"/>
    <w:rsid w:val="007E7943"/>
    <w:rsid w:val="007F7A37"/>
    <w:rsid w:val="008021A3"/>
    <w:rsid w:val="0081027E"/>
    <w:rsid w:val="0081501A"/>
    <w:rsid w:val="00820E3B"/>
    <w:rsid w:val="00821335"/>
    <w:rsid w:val="00825A65"/>
    <w:rsid w:val="008307A6"/>
    <w:rsid w:val="00850B5A"/>
    <w:rsid w:val="0085141A"/>
    <w:rsid w:val="008521C5"/>
    <w:rsid w:val="00852A5E"/>
    <w:rsid w:val="00852D40"/>
    <w:rsid w:val="00857D6F"/>
    <w:rsid w:val="00861ED9"/>
    <w:rsid w:val="00862D58"/>
    <w:rsid w:val="00863DA0"/>
    <w:rsid w:val="0086518D"/>
    <w:rsid w:val="00865652"/>
    <w:rsid w:val="008658DF"/>
    <w:rsid w:val="00872585"/>
    <w:rsid w:val="0087488F"/>
    <w:rsid w:val="0087580D"/>
    <w:rsid w:val="00876314"/>
    <w:rsid w:val="0088164C"/>
    <w:rsid w:val="0088335B"/>
    <w:rsid w:val="008A1B85"/>
    <w:rsid w:val="008A2B9D"/>
    <w:rsid w:val="008A526D"/>
    <w:rsid w:val="008A6AC4"/>
    <w:rsid w:val="008B1EB5"/>
    <w:rsid w:val="008B2F4A"/>
    <w:rsid w:val="008C44F5"/>
    <w:rsid w:val="008C58C8"/>
    <w:rsid w:val="008C6461"/>
    <w:rsid w:val="008D13C8"/>
    <w:rsid w:val="008D295C"/>
    <w:rsid w:val="008D2DC2"/>
    <w:rsid w:val="008D3F9E"/>
    <w:rsid w:val="008D6133"/>
    <w:rsid w:val="008D6325"/>
    <w:rsid w:val="008D7AFD"/>
    <w:rsid w:val="008E3366"/>
    <w:rsid w:val="008E604F"/>
    <w:rsid w:val="008E6480"/>
    <w:rsid w:val="008E71C6"/>
    <w:rsid w:val="008F08C4"/>
    <w:rsid w:val="008F25D5"/>
    <w:rsid w:val="008F37A6"/>
    <w:rsid w:val="008F638C"/>
    <w:rsid w:val="008F6C85"/>
    <w:rsid w:val="009062F6"/>
    <w:rsid w:val="00906A3A"/>
    <w:rsid w:val="00911E4B"/>
    <w:rsid w:val="00915034"/>
    <w:rsid w:val="0092045A"/>
    <w:rsid w:val="009234A9"/>
    <w:rsid w:val="009248E3"/>
    <w:rsid w:val="009269A9"/>
    <w:rsid w:val="00930C8B"/>
    <w:rsid w:val="0093740E"/>
    <w:rsid w:val="00940DB6"/>
    <w:rsid w:val="009411A7"/>
    <w:rsid w:val="00950B86"/>
    <w:rsid w:val="0095433A"/>
    <w:rsid w:val="00954717"/>
    <w:rsid w:val="00954797"/>
    <w:rsid w:val="00956074"/>
    <w:rsid w:val="009566DC"/>
    <w:rsid w:val="00957837"/>
    <w:rsid w:val="00963155"/>
    <w:rsid w:val="00964A1F"/>
    <w:rsid w:val="00971F29"/>
    <w:rsid w:val="00982700"/>
    <w:rsid w:val="00982953"/>
    <w:rsid w:val="00996F60"/>
    <w:rsid w:val="009970B4"/>
    <w:rsid w:val="009A09CF"/>
    <w:rsid w:val="009A10EA"/>
    <w:rsid w:val="009A1C29"/>
    <w:rsid w:val="009A39EF"/>
    <w:rsid w:val="009B43DB"/>
    <w:rsid w:val="009B48AD"/>
    <w:rsid w:val="009B5F8F"/>
    <w:rsid w:val="009C06AF"/>
    <w:rsid w:val="009C0F5D"/>
    <w:rsid w:val="009C3221"/>
    <w:rsid w:val="009C4175"/>
    <w:rsid w:val="009C420F"/>
    <w:rsid w:val="009C4273"/>
    <w:rsid w:val="009C5178"/>
    <w:rsid w:val="009C5ED1"/>
    <w:rsid w:val="009D26F1"/>
    <w:rsid w:val="009D3AC1"/>
    <w:rsid w:val="009D4696"/>
    <w:rsid w:val="009D539C"/>
    <w:rsid w:val="009E06DF"/>
    <w:rsid w:val="009E078B"/>
    <w:rsid w:val="009E2735"/>
    <w:rsid w:val="00A03852"/>
    <w:rsid w:val="00A0658D"/>
    <w:rsid w:val="00A06B6E"/>
    <w:rsid w:val="00A07EE0"/>
    <w:rsid w:val="00A178CB"/>
    <w:rsid w:val="00A21547"/>
    <w:rsid w:val="00A23DE1"/>
    <w:rsid w:val="00A2581D"/>
    <w:rsid w:val="00A32539"/>
    <w:rsid w:val="00A337D3"/>
    <w:rsid w:val="00A34EAF"/>
    <w:rsid w:val="00A37924"/>
    <w:rsid w:val="00A4083A"/>
    <w:rsid w:val="00A40942"/>
    <w:rsid w:val="00A44639"/>
    <w:rsid w:val="00A459C8"/>
    <w:rsid w:val="00A46399"/>
    <w:rsid w:val="00A477B2"/>
    <w:rsid w:val="00A47EE1"/>
    <w:rsid w:val="00A540B8"/>
    <w:rsid w:val="00A550A2"/>
    <w:rsid w:val="00A56458"/>
    <w:rsid w:val="00A56CC8"/>
    <w:rsid w:val="00A64692"/>
    <w:rsid w:val="00A66B96"/>
    <w:rsid w:val="00A67A73"/>
    <w:rsid w:val="00A70A43"/>
    <w:rsid w:val="00A81A9F"/>
    <w:rsid w:val="00A82330"/>
    <w:rsid w:val="00A864A2"/>
    <w:rsid w:val="00A91AF3"/>
    <w:rsid w:val="00A93798"/>
    <w:rsid w:val="00A946F2"/>
    <w:rsid w:val="00A95AC7"/>
    <w:rsid w:val="00A96524"/>
    <w:rsid w:val="00AA1EE8"/>
    <w:rsid w:val="00AA3A02"/>
    <w:rsid w:val="00AA55B3"/>
    <w:rsid w:val="00AA5D9B"/>
    <w:rsid w:val="00AA6617"/>
    <w:rsid w:val="00AB40EC"/>
    <w:rsid w:val="00AB4F88"/>
    <w:rsid w:val="00AC3E3C"/>
    <w:rsid w:val="00AC59F8"/>
    <w:rsid w:val="00AC66B0"/>
    <w:rsid w:val="00AC7FEB"/>
    <w:rsid w:val="00AD0198"/>
    <w:rsid w:val="00AD7F74"/>
    <w:rsid w:val="00AE3904"/>
    <w:rsid w:val="00AF3514"/>
    <w:rsid w:val="00AF3962"/>
    <w:rsid w:val="00B014D4"/>
    <w:rsid w:val="00B02A41"/>
    <w:rsid w:val="00B104EA"/>
    <w:rsid w:val="00B15F21"/>
    <w:rsid w:val="00B23C62"/>
    <w:rsid w:val="00B31764"/>
    <w:rsid w:val="00B32370"/>
    <w:rsid w:val="00B345F2"/>
    <w:rsid w:val="00B47D8D"/>
    <w:rsid w:val="00B502E7"/>
    <w:rsid w:val="00B55611"/>
    <w:rsid w:val="00B724B6"/>
    <w:rsid w:val="00B758E5"/>
    <w:rsid w:val="00B75B8F"/>
    <w:rsid w:val="00B805B5"/>
    <w:rsid w:val="00B86B73"/>
    <w:rsid w:val="00B91E2E"/>
    <w:rsid w:val="00B948C8"/>
    <w:rsid w:val="00B94D6E"/>
    <w:rsid w:val="00BA0B7D"/>
    <w:rsid w:val="00BA128F"/>
    <w:rsid w:val="00BB5CE9"/>
    <w:rsid w:val="00BD0633"/>
    <w:rsid w:val="00BE76AD"/>
    <w:rsid w:val="00BF27D4"/>
    <w:rsid w:val="00C03402"/>
    <w:rsid w:val="00C06E20"/>
    <w:rsid w:val="00C1321C"/>
    <w:rsid w:val="00C15F11"/>
    <w:rsid w:val="00C174A1"/>
    <w:rsid w:val="00C20881"/>
    <w:rsid w:val="00C20F4E"/>
    <w:rsid w:val="00C2222F"/>
    <w:rsid w:val="00C25E84"/>
    <w:rsid w:val="00C32DEC"/>
    <w:rsid w:val="00C35D0A"/>
    <w:rsid w:val="00C40C8B"/>
    <w:rsid w:val="00C46438"/>
    <w:rsid w:val="00C4667A"/>
    <w:rsid w:val="00C4749C"/>
    <w:rsid w:val="00C47A7E"/>
    <w:rsid w:val="00C5593E"/>
    <w:rsid w:val="00C67B13"/>
    <w:rsid w:val="00C7460C"/>
    <w:rsid w:val="00C81F0C"/>
    <w:rsid w:val="00C85309"/>
    <w:rsid w:val="00C92F14"/>
    <w:rsid w:val="00CA4387"/>
    <w:rsid w:val="00CA7B4B"/>
    <w:rsid w:val="00CB6C1B"/>
    <w:rsid w:val="00CC51AF"/>
    <w:rsid w:val="00CC6A47"/>
    <w:rsid w:val="00CD36FB"/>
    <w:rsid w:val="00CD642B"/>
    <w:rsid w:val="00CE0BF2"/>
    <w:rsid w:val="00CE4294"/>
    <w:rsid w:val="00CE44B2"/>
    <w:rsid w:val="00CE5B74"/>
    <w:rsid w:val="00CF0DBA"/>
    <w:rsid w:val="00D06C17"/>
    <w:rsid w:val="00D07E93"/>
    <w:rsid w:val="00D11BD2"/>
    <w:rsid w:val="00D12F5A"/>
    <w:rsid w:val="00D25828"/>
    <w:rsid w:val="00D306D1"/>
    <w:rsid w:val="00D35581"/>
    <w:rsid w:val="00D40F39"/>
    <w:rsid w:val="00D42AD1"/>
    <w:rsid w:val="00D47357"/>
    <w:rsid w:val="00D51D85"/>
    <w:rsid w:val="00D543A7"/>
    <w:rsid w:val="00D569B3"/>
    <w:rsid w:val="00D64BAB"/>
    <w:rsid w:val="00D720F9"/>
    <w:rsid w:val="00D73282"/>
    <w:rsid w:val="00D74D26"/>
    <w:rsid w:val="00D8665C"/>
    <w:rsid w:val="00D9004E"/>
    <w:rsid w:val="00D9290F"/>
    <w:rsid w:val="00D94A6F"/>
    <w:rsid w:val="00D974C9"/>
    <w:rsid w:val="00DA29AB"/>
    <w:rsid w:val="00DA2B23"/>
    <w:rsid w:val="00DB042A"/>
    <w:rsid w:val="00DB4C4B"/>
    <w:rsid w:val="00DD0688"/>
    <w:rsid w:val="00DD441D"/>
    <w:rsid w:val="00DD6811"/>
    <w:rsid w:val="00DE11A0"/>
    <w:rsid w:val="00DF5826"/>
    <w:rsid w:val="00E015BF"/>
    <w:rsid w:val="00E01B01"/>
    <w:rsid w:val="00E12271"/>
    <w:rsid w:val="00E122CC"/>
    <w:rsid w:val="00E14332"/>
    <w:rsid w:val="00E14A46"/>
    <w:rsid w:val="00E16DEA"/>
    <w:rsid w:val="00E231F5"/>
    <w:rsid w:val="00E27AD9"/>
    <w:rsid w:val="00E32502"/>
    <w:rsid w:val="00E32A6B"/>
    <w:rsid w:val="00E42536"/>
    <w:rsid w:val="00E45009"/>
    <w:rsid w:val="00E46933"/>
    <w:rsid w:val="00E470AB"/>
    <w:rsid w:val="00E54273"/>
    <w:rsid w:val="00E57DAF"/>
    <w:rsid w:val="00E60136"/>
    <w:rsid w:val="00E60974"/>
    <w:rsid w:val="00E61A8F"/>
    <w:rsid w:val="00E62B5D"/>
    <w:rsid w:val="00E64737"/>
    <w:rsid w:val="00E759A6"/>
    <w:rsid w:val="00E75CF8"/>
    <w:rsid w:val="00E822EE"/>
    <w:rsid w:val="00E8350F"/>
    <w:rsid w:val="00E85154"/>
    <w:rsid w:val="00E86D03"/>
    <w:rsid w:val="00EA25F8"/>
    <w:rsid w:val="00EA2701"/>
    <w:rsid w:val="00EA61FF"/>
    <w:rsid w:val="00EB0384"/>
    <w:rsid w:val="00EB6A9C"/>
    <w:rsid w:val="00EB6F4D"/>
    <w:rsid w:val="00EC136D"/>
    <w:rsid w:val="00EC2943"/>
    <w:rsid w:val="00EC3CE8"/>
    <w:rsid w:val="00EC40F8"/>
    <w:rsid w:val="00EC79FB"/>
    <w:rsid w:val="00ED1125"/>
    <w:rsid w:val="00ED3287"/>
    <w:rsid w:val="00ED3B89"/>
    <w:rsid w:val="00EE5D05"/>
    <w:rsid w:val="00EE729A"/>
    <w:rsid w:val="00F00CFF"/>
    <w:rsid w:val="00F01B6E"/>
    <w:rsid w:val="00F14288"/>
    <w:rsid w:val="00F16F19"/>
    <w:rsid w:val="00F17585"/>
    <w:rsid w:val="00F20BAE"/>
    <w:rsid w:val="00F23614"/>
    <w:rsid w:val="00F24569"/>
    <w:rsid w:val="00F269CF"/>
    <w:rsid w:val="00F30BF4"/>
    <w:rsid w:val="00F3732E"/>
    <w:rsid w:val="00F3798E"/>
    <w:rsid w:val="00F403AF"/>
    <w:rsid w:val="00F5161F"/>
    <w:rsid w:val="00F52849"/>
    <w:rsid w:val="00F52D03"/>
    <w:rsid w:val="00F530AB"/>
    <w:rsid w:val="00F53247"/>
    <w:rsid w:val="00F57CAA"/>
    <w:rsid w:val="00F623AF"/>
    <w:rsid w:val="00F62A3E"/>
    <w:rsid w:val="00F65382"/>
    <w:rsid w:val="00F718FF"/>
    <w:rsid w:val="00F732D1"/>
    <w:rsid w:val="00F73F40"/>
    <w:rsid w:val="00F76167"/>
    <w:rsid w:val="00F825E1"/>
    <w:rsid w:val="00F8747D"/>
    <w:rsid w:val="00F90282"/>
    <w:rsid w:val="00F931C6"/>
    <w:rsid w:val="00F93429"/>
    <w:rsid w:val="00F9346F"/>
    <w:rsid w:val="00F940AB"/>
    <w:rsid w:val="00FA0A63"/>
    <w:rsid w:val="00FA465D"/>
    <w:rsid w:val="00FA5AB5"/>
    <w:rsid w:val="00FB18B0"/>
    <w:rsid w:val="00FB20E1"/>
    <w:rsid w:val="00FC16CB"/>
    <w:rsid w:val="00FC5594"/>
    <w:rsid w:val="00FC7840"/>
    <w:rsid w:val="00FC7C99"/>
    <w:rsid w:val="00FD0F91"/>
    <w:rsid w:val="00FD3D20"/>
    <w:rsid w:val="00FD44DE"/>
    <w:rsid w:val="00FE1DEE"/>
    <w:rsid w:val="00FF05DE"/>
    <w:rsid w:val="00FF416D"/>
    <w:rsid w:val="00FF4180"/>
    <w:rsid w:val="00FF46E4"/>
    <w:rsid w:val="00FF5855"/>
    <w:rsid w:val="00FF796C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639</cp:revision>
  <dcterms:created xsi:type="dcterms:W3CDTF">2021-12-14T00:34:00Z</dcterms:created>
  <dcterms:modified xsi:type="dcterms:W3CDTF">2023-04-01T12:26:00Z</dcterms:modified>
</cp:coreProperties>
</file>