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1501B3EF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PlayerParts</w:t>
      </w:r>
      <w:proofErr w:type="spellEnd"/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Deflectable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Stuckable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Sliceable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Unpullable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PowerupsRevealed</w:t>
      </w:r>
      <w:proofErr w:type="spellEnd"/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PowerupsUnrevealed</w:t>
      </w:r>
      <w:proofErr w:type="spellEnd"/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KeepAlive</w:t>
      </w:r>
      <w:r w:rsidR="00DA2BB1">
        <w:rPr>
          <w:lang w:val="en-US"/>
        </w:rPr>
        <w:t>s</w:t>
      </w:r>
      <w:proofErr w:type="spellEnd"/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IgnoreNavs</w:t>
      </w:r>
      <w:proofErr w:type="spellEnd"/>
      <w:r>
        <w:rPr>
          <w:lang w:val="en-US"/>
        </w:rPr>
        <w:t xml:space="preserve"> =&gt; not counted when generating navigation for Bots (used for things that will move around or can be </w:t>
      </w:r>
      <w:proofErr w:type="spellStart"/>
      <w:r>
        <w:rPr>
          <w:lang w:val="en-US"/>
        </w:rPr>
        <w:t>destroyed+respawned</w:t>
      </w:r>
      <w:proofErr w:type="spellEnd"/>
      <w:r>
        <w:rPr>
          <w:lang w:val="en-US"/>
        </w:rPr>
        <w:t>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ThrowableDeleters</w:t>
      </w:r>
      <w:proofErr w:type="spellEnd"/>
      <w:r>
        <w:rPr>
          <w:lang w:val="en-US"/>
        </w:rPr>
        <w:t xml:space="preserve">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Stuckables</w:t>
      </w:r>
      <w:proofErr w:type="spellEnd"/>
      <w:r w:rsidR="00DA2BB1">
        <w:rPr>
          <w:lang w:val="en-US"/>
        </w:rPr>
        <w:t xml:space="preserve"> and </w:t>
      </w:r>
      <w:proofErr w:type="spellStart"/>
      <w:r w:rsidR="00DA2BB1">
        <w:rPr>
          <w:lang w:val="en-US"/>
        </w:rPr>
        <w:t>Sliceables</w:t>
      </w:r>
      <w:proofErr w:type="spellEnd"/>
      <w:r w:rsidR="00DA2BB1">
        <w:rPr>
          <w:lang w:val="en-US"/>
        </w:rPr>
        <w:t xml:space="preserve">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 xml:space="preserve">Dicey </w:t>
      </w:r>
      <w:proofErr w:type="spellStart"/>
      <w:r>
        <w:rPr>
          <w:lang w:val="en-US"/>
        </w:rPr>
        <w:t>Slicey</w:t>
      </w:r>
      <w:proofErr w:type="spellEnd"/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proofErr w:type="spellStart"/>
      <w:r>
        <w:rPr>
          <w:lang w:val="en-US"/>
        </w:rPr>
        <w:t>Ropeless</w:t>
      </w:r>
      <w:proofErr w:type="spellEnd"/>
      <w:r>
        <w:rPr>
          <w:lang w:val="en-US"/>
        </w:rPr>
        <w:t xml:space="preserve">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=&gt; you are temporarily </w:t>
      </w:r>
      <w:proofErr w:type="spellStart"/>
      <w:r>
        <w:rPr>
          <w:lang w:val="en-US"/>
        </w:rPr>
        <w:t>unslicable</w:t>
      </w:r>
      <w:proofErr w:type="spellEnd"/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77777777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group together to drain a pool (temporarily).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6DB69205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example: a wall that shoots knives sometimes</w:t>
      </w:r>
    </w:p>
    <w:p w14:paraId="56640B7D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example: a floor that gets </w:t>
      </w:r>
      <w:r>
        <w:rPr>
          <w:i/>
          <w:iCs/>
          <w:lang w:val="en-US"/>
        </w:rPr>
        <w:t>holes</w:t>
      </w:r>
      <w:r>
        <w:rPr>
          <w:lang w:val="en-US"/>
        </w:rPr>
        <w:t xml:space="preserve"> in them from time to time</w:t>
      </w:r>
    </w:p>
    <w:p w14:paraId="5719AAA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Maybe </w:t>
      </w:r>
      <w:r>
        <w:rPr>
          <w:i/>
          <w:iCs/>
          <w:lang w:val="en-US"/>
        </w:rPr>
        <w:t>the whole damn stage</w:t>
      </w:r>
      <w:r>
        <w:rPr>
          <w:lang w:val="en-US"/>
        </w:rPr>
        <w:t xml:space="preserve"> changes after X seconds?</w:t>
      </w:r>
    </w:p>
    <w:p w14:paraId="0EB4A642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Over time, the stage </w:t>
      </w:r>
      <w:r>
        <w:rPr>
          <w:i/>
          <w:iCs/>
          <w:lang w:val="en-US"/>
        </w:rPr>
        <w:t>fills</w:t>
      </w:r>
      <w:r>
        <w:rPr>
          <w:lang w:val="en-US"/>
        </w:rPr>
        <w:t xml:space="preserve"> with objects, then </w:t>
      </w:r>
      <w:r>
        <w:rPr>
          <w:i/>
          <w:iCs/>
          <w:lang w:val="en-US"/>
        </w:rPr>
        <w:t>drains</w:t>
      </w:r>
      <w:r>
        <w:rPr>
          <w:lang w:val="en-US"/>
        </w:rPr>
        <w:t xml:space="preserve"> again.</w:t>
      </w:r>
    </w:p>
    <w:p w14:paraId="435AE06F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Once empty, we simply scroll the floor to a new one. (Because no active bodies exist, this should happen without problems.)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The icon that the </w:t>
      </w:r>
      <w:r>
        <w:rPr>
          <w:i/>
          <w:iCs/>
          <w:lang w:val="en-US"/>
        </w:rPr>
        <w:t>majority</w:t>
      </w:r>
      <w:r>
        <w:rPr>
          <w:lang w:val="en-US"/>
        </w:rPr>
        <w:t xml:space="preserve"> of dead players stand on, will be the next arena when it switches.</w:t>
      </w:r>
    </w:p>
    <w:p w14:paraId="3C42F0C1" w14:textId="77777777" w:rsidR="00D0766D" w:rsidRDefault="00D0766D" w:rsidP="00D0766D">
      <w:pPr>
        <w:rPr>
          <w:lang w:val="en-US"/>
        </w:rPr>
      </w:pPr>
    </w:p>
    <w:p w14:paraId="6F1AEE88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</w:p>
    <w:p w14:paraId="773DD01D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1965DA5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7376853C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All the food and plates on the table.</w:t>
      </w:r>
    </w:p>
    <w:p w14:paraId="24E24722" w14:textId="77777777" w:rsidR="00D0766D" w:rsidRPr="00C52EEE" w:rsidRDefault="00D0766D" w:rsidP="00D0766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17CFB26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15FBE519" w14:textId="77777777" w:rsidR="00D0766D" w:rsidRDefault="00D0766D" w:rsidP="00D0766D">
      <w:pPr>
        <w:rPr>
          <w:lang w:val="en-US"/>
        </w:rPr>
      </w:pPr>
    </w:p>
    <w:p w14:paraId="7B90B516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</w:p>
    <w:p w14:paraId="7980185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</w:p>
    <w:p w14:paraId="42335591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(Powerups are </w:t>
      </w:r>
      <w:r>
        <w:rPr>
          <w:i/>
          <w:iCs/>
          <w:lang w:val="en-US"/>
        </w:rPr>
        <w:t>treasures</w:t>
      </w:r>
      <w:r>
        <w:rPr>
          <w:lang w:val="en-US"/>
        </w:rPr>
        <w:t>? Or there are treasures, some release a ghost/curse when hit, others release good stuff?)</w:t>
      </w:r>
    </w:p>
    <w:p w14:paraId="466674EA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??</w:t>
      </w:r>
    </w:p>
    <w:p w14:paraId="63A01BA8" w14:textId="77777777" w:rsidR="00D0766D" w:rsidRPr="006A63D9" w:rsidRDefault="00D0766D" w:rsidP="00D0766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??</w:t>
      </w:r>
    </w:p>
    <w:p w14:paraId="1051F664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a specific chest with a heart/ghost on it. If hit, the most recent dead player comes to life.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 xml:space="preserve">skippy </w:t>
      </w:r>
      <w:proofErr w:type="spellStart"/>
      <w:r w:rsidR="0006101D">
        <w:rPr>
          <w:lang w:val="en-US"/>
        </w:rPr>
        <w:t>slidy</w:t>
      </w:r>
      <w:proofErr w:type="spellEnd"/>
      <w:r w:rsidR="0006101D">
        <w:rPr>
          <w:lang w:val="en-US"/>
        </w:rPr>
        <w:t>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3A17FD1E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lastRenderedPageBreak/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</w:t>
      </w:r>
      <w:proofErr w:type="spellStart"/>
      <w:r>
        <w:rPr>
          <w:lang w:val="en-US"/>
        </w:rPr>
        <w:t>occluders</w:t>
      </w:r>
      <w:proofErr w:type="spellEnd"/>
      <w:r>
        <w:rPr>
          <w:lang w:val="en-US"/>
        </w:rPr>
        <w:t xml:space="preserve">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</w:t>
      </w:r>
      <w:proofErr w:type="spellStart"/>
      <w:r>
        <w:rPr>
          <w:lang w:val="en-US"/>
        </w:rPr>
        <w:t>stuckable</w:t>
      </w:r>
      <w:proofErr w:type="spellEnd"/>
      <w:r>
        <w:rPr>
          <w:lang w:val="en-US"/>
        </w:rPr>
        <w:t xml:space="preserve">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CollisionShape</w:t>
      </w:r>
      <w:proofErr w:type="spellEnd"/>
      <w:r>
        <w:rPr>
          <w:lang w:val="en-US"/>
        </w:rPr>
        <w:t xml:space="preserve"> is created, and everything goes via </w:t>
      </w:r>
      <w:proofErr w:type="spellStart"/>
      <w:r>
        <w:rPr>
          <w:lang w:val="en-US"/>
        </w:rPr>
        <w:t>RayCasts</w:t>
      </w:r>
      <w:proofErr w:type="spellEnd"/>
      <w:r>
        <w:rPr>
          <w:lang w:val="en-US"/>
        </w:rPr>
        <w:t xml:space="preserve">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true, a </w:t>
      </w:r>
      <w:proofErr w:type="spellStart"/>
      <w:r>
        <w:rPr>
          <w:lang w:val="en-US"/>
        </w:rPr>
        <w:t>KinematicBody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CollisionShape</w:t>
      </w:r>
      <w:proofErr w:type="spellEnd"/>
      <w:r>
        <w:rPr>
          <w:lang w:val="en-US"/>
        </w:rPr>
        <w:t xml:space="preserve">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D35B342" w14:textId="1FEBD77C" w:rsidR="00702A78" w:rsidRDefault="00702A78" w:rsidP="00D362CD">
      <w:pPr>
        <w:pStyle w:val="Heading1"/>
      </w:pPr>
      <w:r>
        <w:lastRenderedPageBreak/>
        <w:t>Update changelog</w:t>
      </w:r>
    </w:p>
    <w:p w14:paraId="35B685C5" w14:textId="47E3740A" w:rsidR="00702A78" w:rsidRDefault="00702A78" w:rsidP="00702A78">
      <w:pPr>
        <w:rPr>
          <w:lang w:val="en-US"/>
        </w:rPr>
      </w:pPr>
      <w:r>
        <w:rPr>
          <w:lang w:val="en-US"/>
        </w:rPr>
        <w:t>A quick update I was able to get out before Halloween!</w:t>
      </w:r>
    </w:p>
    <w:p w14:paraId="7BE77095" w14:textId="78D6F2DF" w:rsidR="00702A78" w:rsidRDefault="00702A78" w:rsidP="00702A78">
      <w:pPr>
        <w:rPr>
          <w:lang w:val="en-US"/>
        </w:rPr>
      </w:pPr>
    </w:p>
    <w:p w14:paraId="693040D5" w14:textId="1761D7BB" w:rsidR="00702A78" w:rsidRDefault="00702A78" w:rsidP="00702A78">
      <w:pPr>
        <w:rPr>
          <w:lang w:val="en-US"/>
        </w:rPr>
      </w:pPr>
      <w:r>
        <w:rPr>
          <w:lang w:val="en-US"/>
        </w:rPr>
        <w:t>Modes:</w:t>
      </w:r>
    </w:p>
    <w:p w14:paraId="1F9DCDBE" w14:textId="5E4F29A9" w:rsidR="00702A78" w:rsidRDefault="00702A78" w:rsidP="00702A7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Bullseye =&gt; clearer explanation and application of the idea. (T</w:t>
      </w:r>
      <w:r w:rsidR="002B45A8">
        <w:rPr>
          <w:lang w:val="en-US"/>
        </w:rPr>
        <w:t>hrow knife against target to get points. The further your throw traveled, the closer you get to the maximum point value.)</w:t>
      </w:r>
    </w:p>
    <w:p w14:paraId="1DFE1B01" w14:textId="1194CE90" w:rsidR="002B45A8" w:rsidRDefault="002B45A8" w:rsidP="00702A7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Dwarfing Dumplings =&gt; players can now die, and if so, they respawn back at their own home base ( = dumpling) after a few seconds. Neatly balances the mode further.</w:t>
      </w:r>
    </w:p>
    <w:p w14:paraId="2365DE5A" w14:textId="1E2316B0" w:rsidR="002B45A8" w:rsidRDefault="002B45A8" w:rsidP="002B45A8">
      <w:pPr>
        <w:rPr>
          <w:lang w:val="en-US"/>
        </w:rPr>
      </w:pPr>
    </w:p>
    <w:p w14:paraId="67929429" w14:textId="4BB78B44" w:rsidR="002B45A8" w:rsidRDefault="002B45A8" w:rsidP="002B45A8">
      <w:pPr>
        <w:rPr>
          <w:lang w:val="en-US"/>
        </w:rPr>
      </w:pPr>
      <w:r>
        <w:rPr>
          <w:lang w:val="en-US"/>
        </w:rPr>
        <w:t>Arenas:</w:t>
      </w:r>
    </w:p>
    <w:p w14:paraId="5B6696A7" w14:textId="521449C8" w:rsidR="002B45A8" w:rsidRDefault="002B45A8" w:rsidP="002B45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Each arena now has some element that </w:t>
      </w:r>
      <w:r>
        <w:rPr>
          <w:i/>
          <w:iCs/>
          <w:lang w:val="en-US"/>
        </w:rPr>
        <w:t>removes</w:t>
      </w:r>
      <w:r>
        <w:rPr>
          <w:lang w:val="en-US"/>
        </w:rPr>
        <w:t xml:space="preserve"> throwables (ensuring the field is never too full of knives)</w:t>
      </w:r>
    </w:p>
    <w:p w14:paraId="6F5F69ED" w14:textId="0DC88F74" w:rsidR="002B45A8" w:rsidRDefault="002B45A8" w:rsidP="002B45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Similarly, each arena has something for dead players to do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something to slice. (Even if it’s just for fun and decoration.)</w:t>
      </w:r>
    </w:p>
    <w:p w14:paraId="62341B0C" w14:textId="49E0D205" w:rsidR="002B45A8" w:rsidRDefault="002B45A8" w:rsidP="002B45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Some tweaks/additions/visual improvements, such as teleporting knives in Dark Jungle or barrels in the Ghost Town</w:t>
      </w:r>
    </w:p>
    <w:p w14:paraId="6C72F941" w14:textId="1E4C7147" w:rsidR="002B45A8" w:rsidRDefault="002B45A8" w:rsidP="002B45A8">
      <w:pPr>
        <w:rPr>
          <w:lang w:val="en-US"/>
        </w:rPr>
      </w:pPr>
    </w:p>
    <w:p w14:paraId="75A27EB7" w14:textId="50047041" w:rsidR="002B45A8" w:rsidRDefault="002B45A8" w:rsidP="002B45A8">
      <w:pPr>
        <w:rPr>
          <w:lang w:val="en-US"/>
        </w:rPr>
      </w:pPr>
      <w:r>
        <w:rPr>
          <w:lang w:val="en-US"/>
        </w:rPr>
        <w:t>General fixes:</w:t>
      </w:r>
    </w:p>
    <w:p w14:paraId="55535982" w14:textId="50D685A8" w:rsid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Minor visual glitches (such as game over rewards handed to players extending beyond the boundaries of the UI)</w:t>
      </w:r>
    </w:p>
    <w:p w14:paraId="50D26E20" w14:textId="50E5E5AE" w:rsid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Added sound effects to the newer elements (such as breakable windows or teleporting)</w:t>
      </w:r>
    </w:p>
    <w:p w14:paraId="1EA91237" w14:textId="3D382705" w:rsid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(Extra) UI feedback for certain things, like a sand timer that indicates if you’ve been idle for too long (which causes the computer to throw your knife for you).</w:t>
      </w:r>
    </w:p>
    <w:p w14:paraId="5056DA5E" w14:textId="281167AE" w:rsid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Fixed some bugs with not being able to pick up throwables + made it easier to pick them up in general (regardless of their type/shape)</w:t>
      </w:r>
    </w:p>
    <w:p w14:paraId="3EC35128" w14:textId="6ED71B35" w:rsidR="002B45A8" w:rsidRP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Fixed a long list of tiny bugs or annoyances. (Won’t put it here for brevity, they’re all boring tiny details.)</w:t>
      </w:r>
    </w:p>
    <w:p w14:paraId="67A21F6A" w14:textId="77777777" w:rsidR="00702A78" w:rsidRPr="00702A78" w:rsidRDefault="00702A78" w:rsidP="00702A78">
      <w:pPr>
        <w:rPr>
          <w:lang w:val="en-US"/>
        </w:rPr>
      </w:pPr>
    </w:p>
    <w:p w14:paraId="526CE285" w14:textId="23A99FF1" w:rsidR="00D362CD" w:rsidRDefault="00D362CD" w:rsidP="00D362CD">
      <w:pPr>
        <w:pStyle w:val="Heading1"/>
      </w:pPr>
      <w:r>
        <w:t>T</w:t>
      </w:r>
      <w:r w:rsidR="00453EBC">
        <w:t>o</w:t>
      </w:r>
      <w:r>
        <w:t xml:space="preserve">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4C210E73" w14:textId="138A145A" w:rsidR="00F47EFB" w:rsidRDefault="00F47EFB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Clean up code:</w:t>
      </w:r>
    </w:p>
    <w:p w14:paraId="333B8D20" w14:textId="3D69A735" w:rsidR="00F47EFB" w:rsidRDefault="00F47EFB" w:rsidP="00F47E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Move “</w:t>
      </w:r>
      <w:r w:rsidR="003836BF">
        <w:rPr>
          <w:lang w:val="en-US"/>
        </w:rPr>
        <w:t>respawning” to its own module?</w:t>
      </w:r>
    </w:p>
    <w:p w14:paraId="1940811C" w14:textId="1C8238BF" w:rsidR="00453EBC" w:rsidRDefault="00453EBC" w:rsidP="00F47E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Make “distance tracking” (for throwables) its own module</w:t>
      </w:r>
    </w:p>
    <w:p w14:paraId="15D57396" w14:textId="2B508C3F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Improve bots:</w:t>
      </w:r>
    </w:p>
    <w:p w14:paraId="1B232F04" w14:textId="37ADF063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Better move around obstacles</w:t>
      </w:r>
    </w:p>
    <w:p w14:paraId="26EBC8E1" w14:textId="293574B8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personality (including delay between button presses)</w:t>
      </w:r>
    </w:p>
    <w:p w14:paraId="5496D3CC" w14:textId="2F025CA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lastRenderedPageBreak/>
        <w:t>Fix the obvious bugs</w:t>
      </w:r>
    </w:p>
    <w:p w14:paraId="08A9C42C" w14:textId="57114669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Fix all the minor bugs/improvements in “</w:t>
      </w:r>
      <w:r w:rsidR="00C6629B">
        <w:rPr>
          <w:lang w:val="en-US"/>
        </w:rPr>
        <w:t>minor to-dos</w:t>
      </w:r>
      <w:r>
        <w:rPr>
          <w:lang w:val="en-US"/>
        </w:rPr>
        <w:t>”</w:t>
      </w:r>
    </w:p>
    <w:p w14:paraId="3C13E157" w14:textId="04DEF2D1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6072B4">
        <w:rPr>
          <w:lang w:val="en-US"/>
        </w:rPr>
        <w:t>the planned arenas</w:t>
      </w:r>
      <w:r w:rsidR="000F57CF">
        <w:rPr>
          <w:lang w:val="en-US"/>
        </w:rPr>
        <w:t>.</w:t>
      </w:r>
    </w:p>
    <w:p w14:paraId="32CDB3AA" w14:textId="59A51E1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the “</w:t>
      </w:r>
      <w:proofErr w:type="spellStart"/>
      <w:r>
        <w:rPr>
          <w:lang w:val="en-US"/>
        </w:rPr>
        <w:t>Ropeless</w:t>
      </w:r>
      <w:proofErr w:type="spellEnd"/>
      <w:r>
        <w:rPr>
          <w:lang w:val="en-US"/>
        </w:rPr>
        <w:t xml:space="preserve"> Race” and “Capture the Flag” modes, if I can find something good and easy for them.</w:t>
      </w:r>
    </w:p>
    <w:p w14:paraId="4A6864EF" w14:textId="72FA7FD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</w:t>
      </w:r>
      <w:r w:rsidR="003D436D">
        <w:rPr>
          <w:lang w:val="en-US"/>
        </w:rPr>
        <w:t xml:space="preserve"> </w:t>
      </w:r>
      <w:r>
        <w:rPr>
          <w:lang w:val="en-US"/>
        </w:rPr>
        <w:t>the extra throwables.</w:t>
      </w:r>
    </w:p>
    <w:p w14:paraId="0F070CDC" w14:textId="5944BD1A" w:rsidR="003B30F2" w:rsidRDefault="003B30F2" w:rsidP="003B30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At least something for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losing throwables again</w:t>
      </w:r>
      <w:r>
        <w:rPr>
          <w:lang w:val="en-US"/>
        </w:rPr>
        <w:t>.</w:t>
      </w:r>
      <w:r w:rsidR="003F5165">
        <w:rPr>
          <w:lang w:val="en-US"/>
        </w:rPr>
        <w:t xml:space="preserve"> And something really uniquely Halloween, unique to this game’s mechanics.</w:t>
      </w:r>
    </w:p>
    <w:p w14:paraId="6F16CE42" w14:textId="0D9CB6D3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Core mechanic rewrite: give players rewards for hitting stuff </w:t>
      </w:r>
      <w:r>
        <w:rPr>
          <w:i/>
          <w:iCs/>
          <w:lang w:val="en-US"/>
        </w:rPr>
        <w:t>from far away</w:t>
      </w:r>
      <w:r>
        <w:rPr>
          <w:lang w:val="en-US"/>
        </w:rPr>
        <w:t>?</w:t>
      </w:r>
    </w:p>
    <w:p w14:paraId="15C4F04B" w14:textId="77777777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further your throw, the more you </w:t>
      </w:r>
      <w:r>
        <w:rPr>
          <w:i/>
          <w:iCs/>
          <w:lang w:val="en-US"/>
        </w:rPr>
        <w:t>grow</w:t>
      </w:r>
      <w:r>
        <w:rPr>
          <w:lang w:val="en-US"/>
        </w:rPr>
        <w:t xml:space="preserve"> yourself? </w:t>
      </w:r>
    </w:p>
    <w:p w14:paraId="7F956872" w14:textId="24293735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higher the chance someone else is sliced? (Or sliced </w:t>
      </w:r>
      <w:r>
        <w:rPr>
          <w:i/>
          <w:iCs/>
          <w:lang w:val="en-US"/>
        </w:rPr>
        <w:t>twice</w:t>
      </w:r>
      <w:r>
        <w:rPr>
          <w:lang w:val="en-US"/>
        </w:rPr>
        <w:t>?)</w:t>
      </w:r>
    </w:p>
    <w:p w14:paraId="5C37BF59" w14:textId="3EA6904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The longer it stays yours + at a good velocity?</w:t>
      </w:r>
    </w:p>
    <w:p w14:paraId="16FA2FCA" w14:textId="67CAD56A" w:rsidR="00905684" w:rsidRDefault="00905684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(It gives some feedback like “Long throw bonus!” to make this clear)</w:t>
      </w:r>
    </w:p>
    <w:p w14:paraId="0E96974F" w14:textId="18A84535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to pandaqi.com + finish </w:t>
      </w:r>
      <w:proofErr w:type="spellStart"/>
      <w:r>
        <w:rPr>
          <w:lang w:val="en-US"/>
        </w:rPr>
        <w:t>devlog</w:t>
      </w:r>
      <w:proofErr w:type="spellEnd"/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64D3FF11" w14:textId="77777777" w:rsidR="00F34A57" w:rsidRDefault="00F34A57" w:rsidP="00CF5708">
      <w:pPr>
        <w:rPr>
          <w:lang w:val="en-US"/>
        </w:rPr>
      </w:pPr>
    </w:p>
    <w:p w14:paraId="6D1AD9D3" w14:textId="572A87D6" w:rsidR="008753AA" w:rsidRDefault="001466F1" w:rsidP="00C6629B">
      <w:pPr>
        <w:pStyle w:val="Heading2"/>
      </w:pPr>
      <w:r>
        <w:t>Better bots</w:t>
      </w:r>
    </w:p>
    <w:p w14:paraId="6D0124E7" w14:textId="52D93505" w:rsidR="00D1390A" w:rsidRDefault="00D1390A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Somehow, I should be able to “grow” their path, or more intelligently avoid obstacles.</w:t>
      </w:r>
    </w:p>
    <w:p w14:paraId="71D3D9C1" w14:textId="7CEEFAE5" w:rsidR="00D1390A" w:rsidRDefault="00D1390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Perhaps I should just check the </w:t>
      </w:r>
      <w:proofErr w:type="spellStart"/>
      <w:r>
        <w:rPr>
          <w:i/>
          <w:iCs/>
          <w:lang w:val="en-US"/>
        </w:rPr>
        <w:t>get_slide_count</w:t>
      </w:r>
      <w:proofErr w:type="spellEnd"/>
      <w:r>
        <w:rPr>
          <w:lang w:val="en-US"/>
        </w:rPr>
        <w:t>, loop through it, move away from anything we hit</w:t>
      </w:r>
      <w:r w:rsidR="00C408B5">
        <w:rPr>
          <w:lang w:val="en-US"/>
        </w:rPr>
        <w:t>?</w:t>
      </w:r>
    </w:p>
    <w:p w14:paraId="771C2018" w14:textId="2181C8F4" w:rsidR="00EA7673" w:rsidRDefault="00EA7673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  <w:lang w:val="en-US"/>
        </w:rPr>
        <w:t>Better idea:</w:t>
      </w:r>
      <w:r>
        <w:rPr>
          <w:lang w:val="en-US"/>
        </w:rPr>
        <w:t xml:space="preserve"> add a circular area around the player. Only consider bodies with dot product &gt;= 0 with our movement vector. Move away from them.</w:t>
      </w:r>
    </w:p>
    <w:p w14:paraId="0B06F111" w14:textId="26AFEB08" w:rsidR="00EA7673" w:rsidRDefault="00EA7673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Because it’s a top-down game, this might be way more powerful/logical than using </w:t>
      </w:r>
      <w:proofErr w:type="spellStart"/>
      <w:r>
        <w:rPr>
          <w:lang w:val="en-US"/>
        </w:rPr>
        <w:t>raycasts</w:t>
      </w:r>
      <w:proofErr w:type="spellEnd"/>
      <w:r>
        <w:rPr>
          <w:lang w:val="en-US"/>
        </w:rPr>
        <w:t>.</w:t>
      </w:r>
    </w:p>
    <w:p w14:paraId="45D85B7C" w14:textId="2B166803" w:rsidR="006F1245" w:rsidRDefault="006F1245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>How to calculate the radius?</w:t>
      </w:r>
      <w:r>
        <w:rPr>
          <w:lang w:val="en-US"/>
        </w:rPr>
        <w:t xml:space="preserve"> Just take the max of Y bounds or X bounds, plus quite some margin.</w:t>
      </w:r>
    </w:p>
    <w:p w14:paraId="15A0F6A9" w14:textId="3F16A43A" w:rsidR="00DD4C37" w:rsidRDefault="00DD4C37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 xml:space="preserve">Weight bodies based on distance? </w:t>
      </w:r>
      <w:r>
        <w:rPr>
          <w:lang w:val="en-US"/>
        </w:rPr>
        <w:t>(So we only smoothly go around if we’re away, but an obstacle we literally bump into should have weight 100%?)</w:t>
      </w:r>
    </w:p>
    <w:p w14:paraId="585EBC74" w14:textId="7DD64541" w:rsidR="00857FD4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Bots can “</w:t>
      </w:r>
      <w:proofErr w:type="spellStart"/>
      <w:r>
        <w:rPr>
          <w:lang w:val="en-US"/>
        </w:rPr>
        <w:t>insta</w:t>
      </w:r>
      <w:proofErr w:type="spellEnd"/>
      <w:r>
        <w:rPr>
          <w:lang w:val="en-US"/>
        </w:rPr>
        <w:t xml:space="preserve">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202BCC0C" w14:textId="72D9ABEB" w:rsidR="00857FD4" w:rsidRPr="00857FD4" w:rsidRDefault="00857FD4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the vectors more based on their </w:t>
      </w:r>
      <w:r>
        <w:rPr>
          <w:i/>
          <w:iCs/>
          <w:lang w:val="en-US"/>
        </w:rPr>
        <w:t>distance</w:t>
      </w:r>
      <w:r>
        <w:rPr>
          <w:lang w:val="en-US"/>
        </w:rPr>
        <w:t xml:space="preserve"> to the player (and thus their urgency/relevance)</w:t>
      </w:r>
    </w:p>
    <w:p w14:paraId="617679B0" w14:textId="0EA8C222" w:rsidR="00AB3231" w:rsidRPr="00AB3231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Fleeing from knives pointed at them is broken? Never really tested it, though.</w:t>
      </w:r>
    </w:p>
    <w:p w14:paraId="10D77B56" w14:textId="036A7FC8" w:rsidR="00AB4F7A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Failsafes</w:t>
      </w:r>
      <w:proofErr w:type="spellEnd"/>
    </w:p>
    <w:p w14:paraId="57488C64" w14:textId="3FC3CB5D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generail</w:t>
      </w:r>
      <w:proofErr w:type="spellEnd"/>
      <w:r>
        <w:rPr>
          <w:lang w:val="en-US"/>
        </w:rPr>
        <w:t xml:space="preserve"> fail-safe against flipflopping. (Check vector over X subsequent frames. If the average “dot product” between them is too low, we’re flip-flopping, so go to the “unstuck”-phase again.)</w:t>
      </w:r>
    </w:p>
    <w:p w14:paraId="555D9822" w14:textId="2E259D7D" w:rsidR="001466F1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153EAB94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2048F8AD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2ED3DEEB" w14:textId="1B44AF25" w:rsidR="001E6608" w:rsidRPr="00840763" w:rsidRDefault="00AB4F7A" w:rsidP="00D97F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</w:t>
      </w:r>
      <w:r w:rsidR="001466F1">
        <w:rPr>
          <w:lang w:val="en-US"/>
        </w:rPr>
        <w:t xml:space="preserve"> general</w:t>
      </w:r>
      <w:r>
        <w:rPr>
          <w:lang w:val="en-US"/>
        </w:rPr>
        <w:t xml:space="preserve"> niceties.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lastRenderedPageBreak/>
        <w:t>Minor To-Dos and Questions</w:t>
      </w:r>
    </w:p>
    <w:p w14:paraId="50E8AB6B" w14:textId="41D7EE48" w:rsidR="008C04F3" w:rsidRDefault="008C04F3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Cartoony style</w:t>
      </w:r>
      <w:r w:rsidR="00570151">
        <w:rPr>
          <w:lang w:val="en-US"/>
        </w:rPr>
        <w:t xml:space="preserve"> =&gt; fully implement =&gt; </w:t>
      </w:r>
      <w:r>
        <w:rPr>
          <w:lang w:val="en-US"/>
        </w:rPr>
        <w:t>smooth outlines when needed, turn it on/off where needed, make it look good.</w:t>
      </w:r>
    </w:p>
    <w:p w14:paraId="50802E1B" w14:textId="2B09CB26" w:rsidR="00BA4C4C" w:rsidRDefault="00BA4C4C" w:rsidP="00BA4C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Easier/Quicker way to turn tutorial on/off from anywhere?</w:t>
      </w:r>
      <w:r w:rsidR="000F57CF">
        <w:rPr>
          <w:lang w:val="en-US"/>
        </w:rPr>
        <w:t xml:space="preserve"> =&gt; Feels like it should be in technical settings as well? And tutorial should never turn on when using the default buttons?</w:t>
      </w:r>
      <w:r w:rsidR="00DD2CED">
        <w:rPr>
          <w:lang w:val="en-US"/>
        </w:rPr>
        <w:t>’</w:t>
      </w:r>
    </w:p>
    <w:p w14:paraId="31C33B82" w14:textId="30B45117" w:rsidR="00DD2CED" w:rsidRDefault="00DD2CED" w:rsidP="00DD2CE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general “</w:t>
      </w:r>
      <w:proofErr w:type="spellStart"/>
      <w:r>
        <w:rPr>
          <w:lang w:val="en-US"/>
        </w:rPr>
        <w:t>ignore_default_buttons</w:t>
      </w:r>
      <w:proofErr w:type="spellEnd"/>
      <w:r>
        <w:rPr>
          <w:lang w:val="en-US"/>
        </w:rPr>
        <w:t>” property in dictionary</w:t>
      </w:r>
    </w:p>
    <w:p w14:paraId="1097A844" w14:textId="556B81F4" w:rsidR="00DD2CED" w:rsidRDefault="00DD2CED" w:rsidP="00DD2CE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to technical settings (so it’s double-added)</w:t>
      </w:r>
    </w:p>
    <w:p w14:paraId="0400627E" w14:textId="77777777" w:rsidR="00410803" w:rsidRDefault="00410803" w:rsidP="00410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 buttons in menus:</w:t>
      </w:r>
    </w:p>
    <w:p w14:paraId="1DCF30E6" w14:textId="17579151" w:rsidR="00410803" w:rsidRDefault="00410803" w:rsidP="00410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Controller button for </w:t>
      </w:r>
      <w:r>
        <w:rPr>
          <w:i/>
          <w:iCs/>
          <w:lang w:val="en-US"/>
        </w:rPr>
        <w:t>removing</w:t>
      </w:r>
      <w:r>
        <w:rPr>
          <w:lang w:val="en-US"/>
        </w:rPr>
        <w:t xml:space="preserve"> bots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=&gt; </w:t>
      </w:r>
      <w:r>
        <w:rPr>
          <w:b/>
          <w:bCs/>
          <w:lang w:val="en-US"/>
        </w:rPr>
        <w:t>R1/RB</w:t>
      </w:r>
    </w:p>
    <w:p w14:paraId="3093B914" w14:textId="38F0393D" w:rsidR="00410803" w:rsidRDefault="00410803" w:rsidP="00410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Controller button for </w:t>
      </w:r>
      <w:r>
        <w:rPr>
          <w:i/>
          <w:iCs/>
          <w:lang w:val="en-US"/>
        </w:rPr>
        <w:t>exiting</w:t>
      </w:r>
      <w:r>
        <w:rPr>
          <w:lang w:val="en-US"/>
        </w:rPr>
        <w:t xml:space="preserve"> (completely)</w:t>
      </w:r>
      <w:r>
        <w:rPr>
          <w:lang w:val="en-US"/>
        </w:rPr>
        <w:t xml:space="preserve"> =&gt; 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 (when no player logged in) </w:t>
      </w:r>
    </w:p>
    <w:p w14:paraId="2E2FFFB8" w14:textId="77777777" w:rsidR="00410803" w:rsidRPr="00410803" w:rsidRDefault="00410803" w:rsidP="00410803">
      <w:pPr>
        <w:pStyle w:val="ListParagraph"/>
        <w:numPr>
          <w:ilvl w:val="1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 xml:space="preserve">changing </w:t>
      </w:r>
      <w:proofErr w:type="spellStart"/>
      <w:r w:rsidRPr="00410803">
        <w:rPr>
          <w:i/>
          <w:iCs/>
          <w:strike/>
          <w:lang w:val="en-US"/>
        </w:rPr>
        <w:t>bot</w:t>
      </w:r>
      <w:proofErr w:type="spellEnd"/>
      <w:r w:rsidRPr="00410803">
        <w:rPr>
          <w:i/>
          <w:iCs/>
          <w:strike/>
          <w:lang w:val="en-US"/>
        </w:rPr>
        <w:t xml:space="preserve"> teams</w:t>
      </w:r>
      <w:r w:rsidRPr="00410803">
        <w:rPr>
          <w:strike/>
          <w:lang w:val="en-US"/>
        </w:rPr>
        <w:t xml:space="preserve"> (if they ever learn about teams).</w:t>
      </w:r>
    </w:p>
    <w:p w14:paraId="18655F29" w14:textId="706CCFD1" w:rsidR="00410803" w:rsidRPr="00410803" w:rsidRDefault="00410803" w:rsidP="00410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players/bots (with arrow keys/joystick). So we can edit each player specifically by going to them</w:t>
      </w:r>
      <w:r>
        <w:rPr>
          <w:lang w:val="en-US"/>
        </w:rPr>
        <w:t>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5F945C48" w:rsidR="00E05177" w:rsidRPr="00E05177" w:rsidRDefault="00E309A9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Sometimes, when knives get stuck in something they still rotate the wrong way around?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557384CB" w14:textId="402E2B57" w:rsidR="007D29D9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Menus: </w:t>
      </w:r>
      <w:r w:rsidR="004C3EF4">
        <w:rPr>
          <w:lang w:val="en-US"/>
        </w:rPr>
        <w:t>Create Human/Bot version for all player colors, pick correct one.</w:t>
      </w:r>
    </w:p>
    <w:p w14:paraId="46418CB6" w14:textId="2BD0BB6F" w:rsidR="00570151" w:rsidRDefault="00570151" w:rsidP="00570151">
      <w:pPr>
        <w:rPr>
          <w:lang w:val="en-US"/>
        </w:rPr>
      </w:pPr>
    </w:p>
    <w:p w14:paraId="01B361BA" w14:textId="13E7F845" w:rsidR="00570151" w:rsidRPr="00570151" w:rsidRDefault="00570151" w:rsidP="00570151">
      <w:pPr>
        <w:pStyle w:val="Heading3"/>
        <w:rPr>
          <w:lang w:val="en-US"/>
        </w:rPr>
      </w:pPr>
      <w:r>
        <w:rPr>
          <w:lang w:val="en-US"/>
        </w:rPr>
        <w:t>Really, really optional</w:t>
      </w:r>
    </w:p>
    <w:p w14:paraId="23B37985" w14:textId="722355A2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50990D61" w14:textId="34EF20A8" w:rsidR="00570151" w:rsidRDefault="00570151" w:rsidP="00570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Curver</w:t>
      </w:r>
      <w:proofErr w:type="spellEnd"/>
      <w:r>
        <w:rPr>
          <w:lang w:val="en-US"/>
        </w:rPr>
        <w:t xml:space="preserve">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proofErr w:type="spellStart"/>
      <w:r>
        <w:rPr>
          <w:i/>
          <w:iCs/>
          <w:lang w:val="en-US"/>
        </w:rPr>
        <w:t>minimap</w:t>
      </w:r>
      <w:proofErr w:type="spellEnd"/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0278E" w14:textId="77777777" w:rsidR="00836D51" w:rsidRDefault="00836D51" w:rsidP="00381438">
      <w:r>
        <w:separator/>
      </w:r>
    </w:p>
  </w:endnote>
  <w:endnote w:type="continuationSeparator" w:id="0">
    <w:p w14:paraId="4A0C217A" w14:textId="77777777" w:rsidR="00836D51" w:rsidRDefault="00836D51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EC119" w14:textId="77777777" w:rsidR="00836D51" w:rsidRDefault="00836D51" w:rsidP="00381438">
      <w:r>
        <w:separator/>
      </w:r>
    </w:p>
  </w:footnote>
  <w:footnote w:type="continuationSeparator" w:id="0">
    <w:p w14:paraId="7F106EBD" w14:textId="77777777" w:rsidR="00836D51" w:rsidRDefault="00836D51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5"/>
  </w:num>
  <w:num w:numId="5">
    <w:abstractNumId w:val="22"/>
  </w:num>
  <w:num w:numId="6">
    <w:abstractNumId w:val="13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7"/>
  </w:num>
  <w:num w:numId="13">
    <w:abstractNumId w:val="4"/>
  </w:num>
  <w:num w:numId="14">
    <w:abstractNumId w:val="20"/>
  </w:num>
  <w:num w:numId="15">
    <w:abstractNumId w:val="10"/>
  </w:num>
  <w:num w:numId="16">
    <w:abstractNumId w:val="16"/>
  </w:num>
  <w:num w:numId="17">
    <w:abstractNumId w:val="18"/>
  </w:num>
  <w:num w:numId="18">
    <w:abstractNumId w:val="7"/>
  </w:num>
  <w:num w:numId="19">
    <w:abstractNumId w:val="14"/>
  </w:num>
  <w:num w:numId="20">
    <w:abstractNumId w:val="11"/>
  </w:num>
  <w:num w:numId="21">
    <w:abstractNumId w:val="0"/>
  </w:num>
  <w:num w:numId="22">
    <w:abstractNumId w:val="2"/>
  </w:num>
  <w:num w:numId="23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6C94"/>
    <w:rsid w:val="002B7759"/>
    <w:rsid w:val="002C13B9"/>
    <w:rsid w:val="002C1816"/>
    <w:rsid w:val="002C2D32"/>
    <w:rsid w:val="002C4FA7"/>
    <w:rsid w:val="002C675E"/>
    <w:rsid w:val="002C7AEE"/>
    <w:rsid w:val="002D0825"/>
    <w:rsid w:val="002D1F97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716C"/>
    <w:rsid w:val="00380744"/>
    <w:rsid w:val="00381438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736"/>
    <w:rsid w:val="00397B01"/>
    <w:rsid w:val="003A0466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3659"/>
    <w:rsid w:val="00514068"/>
    <w:rsid w:val="00514E22"/>
    <w:rsid w:val="00514E5F"/>
    <w:rsid w:val="0051512A"/>
    <w:rsid w:val="0051747C"/>
    <w:rsid w:val="00521F4D"/>
    <w:rsid w:val="0052250A"/>
    <w:rsid w:val="00524758"/>
    <w:rsid w:val="00525AB2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6D3"/>
    <w:rsid w:val="006471BC"/>
    <w:rsid w:val="006478EE"/>
    <w:rsid w:val="00647FC1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1245"/>
    <w:rsid w:val="006F2D1D"/>
    <w:rsid w:val="006F47DA"/>
    <w:rsid w:val="006F6E1E"/>
    <w:rsid w:val="006F7938"/>
    <w:rsid w:val="00702A78"/>
    <w:rsid w:val="00704761"/>
    <w:rsid w:val="00705DA0"/>
    <w:rsid w:val="00713106"/>
    <w:rsid w:val="00713525"/>
    <w:rsid w:val="007136DE"/>
    <w:rsid w:val="007155A7"/>
    <w:rsid w:val="00715CC7"/>
    <w:rsid w:val="00716C38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630A"/>
    <w:rsid w:val="00786AE7"/>
    <w:rsid w:val="00787B8B"/>
    <w:rsid w:val="00787E60"/>
    <w:rsid w:val="00790BBC"/>
    <w:rsid w:val="00790E2D"/>
    <w:rsid w:val="00790E69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681B"/>
    <w:rsid w:val="00A212E9"/>
    <w:rsid w:val="00A21D4D"/>
    <w:rsid w:val="00A27184"/>
    <w:rsid w:val="00A278D5"/>
    <w:rsid w:val="00A30E89"/>
    <w:rsid w:val="00A31300"/>
    <w:rsid w:val="00A3560B"/>
    <w:rsid w:val="00A46B54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102D"/>
    <w:rsid w:val="00AC3349"/>
    <w:rsid w:val="00AC3C8E"/>
    <w:rsid w:val="00AC4161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759C"/>
    <w:rsid w:val="00C07A4F"/>
    <w:rsid w:val="00C10DA6"/>
    <w:rsid w:val="00C111A1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5AC9"/>
    <w:rsid w:val="00C6629B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350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6643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6675"/>
    <w:rsid w:val="00E267AC"/>
    <w:rsid w:val="00E309A9"/>
    <w:rsid w:val="00E31D56"/>
    <w:rsid w:val="00E32D6A"/>
    <w:rsid w:val="00E336DA"/>
    <w:rsid w:val="00E337CB"/>
    <w:rsid w:val="00E34237"/>
    <w:rsid w:val="00E35070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3BB"/>
    <w:rsid w:val="00E56753"/>
    <w:rsid w:val="00E5679C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634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3A77"/>
    <w:rsid w:val="00F84A4C"/>
    <w:rsid w:val="00F92100"/>
    <w:rsid w:val="00F92985"/>
    <w:rsid w:val="00F92E36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11051</TotalTime>
  <Pages>16</Pages>
  <Words>3311</Words>
  <Characters>18211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1386</cp:revision>
  <dcterms:created xsi:type="dcterms:W3CDTF">2021-04-18T17:12:00Z</dcterms:created>
  <dcterms:modified xsi:type="dcterms:W3CDTF">2021-10-29T23:08:00Z</dcterms:modified>
</cp:coreProperties>
</file>