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1501B3EF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>Hitting a dumpling on another player transfers it to you. (</w:t>
      </w:r>
      <w:r>
        <w:rPr>
          <w:lang w:val="en-US"/>
        </w:rPr>
        <w:t xml:space="preserve">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</w:t>
      </w:r>
      <w:r>
        <w:rPr>
          <w:lang w:val="en-US"/>
        </w:rPr>
        <w:t>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1E728B6E" w14:textId="38F26ECF" w:rsidR="0086096A" w:rsidRDefault="0086096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Some barrels or stone bits that can be sliced.</w:t>
      </w:r>
      <w:r w:rsidR="000A6910">
        <w:rPr>
          <w:lang w:val="en-US"/>
        </w:rPr>
        <w:t xml:space="preserve"> (Just environment, no gameplay.)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9795667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1600029" w14:textId="0E14B3D6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>
        <w:rPr>
          <w:lang w:val="en-US"/>
        </w:rPr>
        <w:t xml:space="preserve"> can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675A2C71" w14:textId="2710829F" w:rsidR="00897ACF" w:rsidRPr="00897ACF" w:rsidRDefault="00897ACF" w:rsidP="00897A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</w:t>
      </w:r>
      <w:r>
        <w:rPr>
          <w:lang w:val="en-US"/>
        </w:rPr>
        <w:t xml:space="preserve">Some better shadows/gradients, for better depth perception </w:t>
      </w:r>
      <w:r w:rsidRPr="00762614">
        <w:rPr>
          <w:i/>
          <w:iCs/>
          <w:lang w:val="en-US"/>
        </w:rPr>
        <w:t>a</w:t>
      </w:r>
      <w:r>
        <w:rPr>
          <w:i/>
          <w:iCs/>
          <w:lang w:val="en-US"/>
        </w:rPr>
        <w:t>nd</w:t>
      </w:r>
      <w:r>
        <w:rPr>
          <w:lang w:val="en-US"/>
        </w:rPr>
        <w:t xml:space="preserve"> clearer movement?</w:t>
      </w:r>
      <w:r>
        <w:rPr>
          <w:lang w:val="en-US"/>
        </w:rPr>
        <w:t xml:space="preserve"> (Especially underneath branches, on the floor.)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607CFB5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19FA8104" w14:textId="7A634B0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get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10BC2E5" w14:textId="1019F762" w:rsidR="0086096A" w:rsidRPr="0086096A" w:rsidRDefault="0086096A" w:rsidP="008609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Some flowers/variation on the graves. Some environment elements that can be sliced.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45E392A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6E4A2FF9" w14:textId="354F423E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become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49703592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3A1DFA8F" w14:textId="4BD0B54F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>
        <w:rPr>
          <w:lang w:val="en-US"/>
        </w:rPr>
        <w:t xml:space="preserve"> become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70DB7FC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7FB7666E" w14:textId="7DE2D92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0F3D57">
        <w:rPr>
          <w:lang w:val="en-US"/>
        </w:rPr>
        <w:t xml:space="preserve"> </w:t>
      </w:r>
      <w:r w:rsidR="00FA4659">
        <w:rPr>
          <w:lang w:val="en-US"/>
        </w:rPr>
        <w:t xml:space="preserve">can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77777777" w:rsidR="00856FC3" w:rsidRDefault="00856FC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>slicing machine</w:t>
      </w:r>
      <w:r>
        <w:rPr>
          <w:b/>
          <w:bCs/>
          <w:lang w:val="en-US"/>
        </w:rPr>
        <w:t xml:space="preserve">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738D0486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025900C7" w14:textId="77777777" w:rsidR="00856FC3" w:rsidRDefault="00856FC3" w:rsidP="00856FC3">
      <w:pPr>
        <w:rPr>
          <w:lang w:val="en-US"/>
        </w:rPr>
      </w:pPr>
    </w:p>
    <w:p w14:paraId="72938E1C" w14:textId="21422A2F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5D7FDC35" w14:textId="5E1EF4AC" w:rsidR="00390467" w:rsidRDefault="00390467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 w:rsidR="0037716C">
        <w:rPr>
          <w:lang w:val="en-US"/>
        </w:rPr>
        <w:t xml:space="preserve"> =&gt; mostly has to do with </w:t>
      </w:r>
      <w:r w:rsidR="0037716C">
        <w:rPr>
          <w:i/>
          <w:iCs/>
          <w:lang w:val="en-US"/>
        </w:rPr>
        <w:t>traps</w:t>
      </w:r>
    </w:p>
    <w:p w14:paraId="649D601F" w14:textId="28E051F8" w:rsidR="0037716C" w:rsidRDefault="0037716C" w:rsidP="0037716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4D026927" w14:textId="4D203AD6" w:rsidR="0037716C" w:rsidRDefault="0037716C" w:rsidP="0037716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E4EAEA4" w14:textId="59F2B51E" w:rsidR="00E926B3" w:rsidRDefault="00E926B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>the whole damn stage</w:t>
      </w:r>
      <w:r>
        <w:rPr>
          <w:lang w:val="en-US"/>
        </w:rPr>
        <w:t xml:space="preserve"> changes after X seconds?</w:t>
      </w:r>
    </w:p>
    <w:p w14:paraId="4F1B256D" w14:textId="586BF9D1" w:rsidR="00DE3538" w:rsidRDefault="00DE3538" w:rsidP="00DE353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15BB55F" w14:textId="7BF3A132" w:rsidR="00DE3538" w:rsidRDefault="00DE3538" w:rsidP="00DE353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</w:t>
      </w:r>
      <w:r w:rsidR="0011771A">
        <w:rPr>
          <w:lang w:val="en-US"/>
        </w:rPr>
        <w:t xml:space="preserve"> (Because no active bodies exist, this should happen without problems.)</w:t>
      </w:r>
    </w:p>
    <w:p w14:paraId="58F163A8" w14:textId="161E52C4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EB7C14">
        <w:rPr>
          <w:lang w:val="en-US"/>
        </w:rPr>
        <w:t xml:space="preserve"> The icons for the other arenas are in the corners. The icon that the </w:t>
      </w:r>
      <w:r w:rsidR="00EB7C14">
        <w:rPr>
          <w:i/>
          <w:iCs/>
          <w:lang w:val="en-US"/>
        </w:rPr>
        <w:t>majority</w:t>
      </w:r>
      <w:r w:rsidR="00EB7C14">
        <w:rPr>
          <w:lang w:val="en-US"/>
        </w:rPr>
        <w:t xml:space="preserve"> of dead players stand on, will be the next arena when it switches.</w:t>
      </w:r>
    </w:p>
    <w:p w14:paraId="31FA2007" w14:textId="77777777" w:rsidR="00856FC3" w:rsidRDefault="00856FC3" w:rsidP="00856FC3">
      <w:pPr>
        <w:rPr>
          <w:lang w:val="en-US"/>
        </w:rPr>
      </w:pPr>
    </w:p>
    <w:p w14:paraId="0C915A1E" w14:textId="41FA14BB" w:rsidR="004E71DF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750191DB" w14:textId="05ACC72F" w:rsidR="00C111A1" w:rsidRDefault="00C111A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family member s</w:t>
      </w:r>
      <w:r w:rsidR="00174371">
        <w:rPr>
          <w:lang w:val="en-US"/>
        </w:rPr>
        <w:t>i</w:t>
      </w:r>
      <w:r>
        <w:rPr>
          <w:lang w:val="en-US"/>
        </w:rPr>
        <w:t xml:space="preserve">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269DD62D" w14:textId="2DC59F9B" w:rsidR="00DC3C24" w:rsidRDefault="00DC3C24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1188BD61" w14:textId="566D17E5" w:rsidR="00B40353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F6313B">
        <w:rPr>
          <w:lang w:val="en-US"/>
        </w:rPr>
        <w:t xml:space="preserve"> Can eat the many leftover food parts. If they do that enough (10+?), they are revived</w:t>
      </w:r>
      <w:r w:rsidR="00E4310A">
        <w:rPr>
          <w:lang w:val="en-US"/>
        </w:rPr>
        <w:t>, albeit with a smaller body.</w:t>
      </w:r>
      <w:r w:rsidR="00F6313B">
        <w:rPr>
          <w:lang w:val="en-US"/>
        </w:rPr>
        <w:t xml:space="preserve"> If that’s too strong, just give them </w:t>
      </w:r>
      <w:r w:rsidR="00F6313B">
        <w:rPr>
          <w:i/>
          <w:iCs/>
          <w:lang w:val="en-US"/>
        </w:rPr>
        <w:t>some</w:t>
      </w:r>
      <w:r w:rsidR="00F6313B">
        <w:rPr>
          <w:lang w:val="en-US"/>
        </w:rPr>
        <w:t xml:space="preserve"> of their functionality back.</w:t>
      </w:r>
    </w:p>
    <w:p w14:paraId="0D936C97" w14:textId="77777777" w:rsidR="00856FC3" w:rsidRDefault="00856FC3" w:rsidP="00856FC3">
      <w:pPr>
        <w:rPr>
          <w:lang w:val="en-US"/>
        </w:rPr>
      </w:pPr>
    </w:p>
    <w:p w14:paraId="43A7A47B" w14:textId="123B720F" w:rsidR="00C509C6" w:rsidRPr="00856FC3" w:rsidRDefault="00C509C6" w:rsidP="00856FC3">
      <w:pPr>
        <w:pStyle w:val="Heading3"/>
        <w:rPr>
          <w:lang w:val="en-US"/>
        </w:rPr>
      </w:pPr>
      <w:r w:rsidRPr="00856FC3">
        <w:rPr>
          <w:lang w:val="en-US"/>
        </w:rPr>
        <w:lastRenderedPageBreak/>
        <w:t>Pirate Curse</w:t>
      </w:r>
    </w:p>
    <w:p w14:paraId="742DC691" w14:textId="6B48E1A2" w:rsidR="00C509C6" w:rsidRDefault="00C509C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</w:p>
    <w:p w14:paraId="6604F524" w14:textId="09544463" w:rsidR="00C509C6" w:rsidRDefault="00C509C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(Powerups are </w:t>
      </w:r>
      <w:r>
        <w:rPr>
          <w:i/>
          <w:iCs/>
          <w:lang w:val="en-US"/>
        </w:rPr>
        <w:t>treasures</w:t>
      </w:r>
      <w:r>
        <w:rPr>
          <w:lang w:val="en-US"/>
        </w:rPr>
        <w:t>? Or there are treasures, some release a ghost/curse when hit, others release good stuff?)</w:t>
      </w:r>
    </w:p>
    <w:p w14:paraId="00D04C21" w14:textId="3F4E0846" w:rsidR="00B40353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a specific chest with a heart/ghost on it. If hit, the most recent dead player comes to life.</w:t>
      </w:r>
    </w:p>
    <w:p w14:paraId="3141CB84" w14:textId="77777777" w:rsidR="00856FC3" w:rsidRDefault="00856FC3" w:rsidP="00856FC3">
      <w:pPr>
        <w:rPr>
          <w:lang w:val="en-US"/>
        </w:rPr>
      </w:pPr>
    </w:p>
    <w:p w14:paraId="1CB4959C" w14:textId="60622C13" w:rsidR="00856FC3" w:rsidRPr="00856FC3" w:rsidRDefault="00856FC3" w:rsidP="00856FC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</w:p>
    <w:p w14:paraId="7F19B54F" w14:textId="6353FB71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27E21C4F" w14:textId="6476C761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 w:rsidR="00413166">
        <w:rPr>
          <w:lang w:val="en-US"/>
        </w:rPr>
        <w:t>several pools</w:t>
      </w:r>
      <w:r>
        <w:rPr>
          <w:lang w:val="en-US"/>
        </w:rPr>
        <w:t>,</w:t>
      </w:r>
      <w:r w:rsidR="00413166">
        <w:rPr>
          <w:lang w:val="en-US"/>
        </w:rPr>
        <w:t xml:space="preserve"> of different sizes,</w:t>
      </w:r>
      <w:r>
        <w:rPr>
          <w:lang w:val="en-US"/>
        </w:rPr>
        <w:t xml:space="preserve"> with a small walkway between</w:t>
      </w:r>
      <w:r w:rsidR="00413166">
        <w:rPr>
          <w:lang w:val="en-US"/>
        </w:rPr>
        <w:t xml:space="preserve"> and a jumping plank/glide.</w:t>
      </w:r>
    </w:p>
    <w:p w14:paraId="3BCCB201" w14:textId="1F74E6E6" w:rsidR="0037716C" w:rsidRDefault="0037716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</w:t>
      </w:r>
      <w:r w:rsidR="00413166">
        <w:rPr>
          <w:lang w:val="en-US"/>
        </w:rPr>
        <w:t xml:space="preserve"> =&gt; Yes, both aiming and movement are different and wobbly.</w:t>
      </w:r>
    </w:p>
    <w:p w14:paraId="62CAB954" w14:textId="42E89995" w:rsidR="00776E65" w:rsidRDefault="00776E65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3CEA7E2E" w14:textId="7080FCF3" w:rsidR="00413166" w:rsidRDefault="00413166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group together to drain a pool (temporarily)</w:t>
      </w:r>
      <w:r w:rsidR="00776E65">
        <w:rPr>
          <w:lang w:val="en-US"/>
        </w:rPr>
        <w:t>.</w:t>
      </w: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7249F2FC" w:rsidR="00D362CD" w:rsidRDefault="00D362CD" w:rsidP="00D362CD">
      <w:pPr>
        <w:pStyle w:val="Heading1"/>
      </w:pPr>
      <w:r>
        <w:lastRenderedPageBreak/>
        <w:t>TO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4C210E73" w14:textId="138A145A" w:rsidR="00F47EFB" w:rsidRDefault="00F47EF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Clean up code:</w:t>
      </w:r>
    </w:p>
    <w:p w14:paraId="333B8D20" w14:textId="0789327C" w:rsidR="00F47EFB" w:rsidRDefault="00F47EFB" w:rsidP="00F47E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Move “teleporting” to its own module in whatever needs to support it, would streamline all that functionality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35DF9353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1462AA4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arenas, in whatever order/complexity I want.</w:t>
      </w:r>
    </w:p>
    <w:p w14:paraId="2203C460" w14:textId="5B4ED321" w:rsidR="00A30E89" w:rsidRDefault="00A30E89" w:rsidP="0046317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Improve some parts of the older ones</w:t>
      </w:r>
    </w:p>
    <w:p w14:paraId="282A38B6" w14:textId="42A07DB8" w:rsidR="00463178" w:rsidRDefault="00463178" w:rsidP="0046317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biggest question is: how to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throwables again when we have way too many?</w:t>
      </w:r>
      <w:r w:rsidR="00905446">
        <w:rPr>
          <w:lang w:val="en-US"/>
        </w:rPr>
        <w:t xml:space="preserve"> A custom built-in way per arena, </w:t>
      </w:r>
      <w:r w:rsidR="005631D7">
        <w:rPr>
          <w:lang w:val="en-US"/>
        </w:rPr>
        <w:t xml:space="preserve">a mix of powerups/throwables (that remove things), </w:t>
      </w:r>
      <w:r w:rsidR="00905446">
        <w:rPr>
          <w:lang w:val="en-US"/>
        </w:rPr>
        <w:t>or a general rule?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6F16CE42" w14:textId="0D9CB6D3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Core mechanic rewrite: give players rewards for hitting stuff </w:t>
      </w:r>
      <w:r>
        <w:rPr>
          <w:i/>
          <w:iCs/>
          <w:lang w:val="en-US"/>
        </w:rPr>
        <w:t>from far away</w:t>
      </w:r>
      <w:r>
        <w:rPr>
          <w:lang w:val="en-US"/>
        </w:rPr>
        <w:t>?</w:t>
      </w:r>
    </w:p>
    <w:p w14:paraId="15C4F04B" w14:textId="77777777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further your throw, the more you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yourself? </w:t>
      </w:r>
    </w:p>
    <w:p w14:paraId="7F956872" w14:textId="24293735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higher the chance someone else is sliced? (Or sliced </w:t>
      </w:r>
      <w:r>
        <w:rPr>
          <w:i/>
          <w:iCs/>
          <w:lang w:val="en-US"/>
        </w:rPr>
        <w:t>twice</w:t>
      </w:r>
      <w:r>
        <w:rPr>
          <w:lang w:val="en-US"/>
        </w:rPr>
        <w:t>?)</w:t>
      </w:r>
    </w:p>
    <w:p w14:paraId="5C37BF59" w14:textId="3EA6904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longer it stays yours + at a good velocity?</w:t>
      </w:r>
    </w:p>
    <w:p w14:paraId="16FA2FCA" w14:textId="67CAD56A" w:rsidR="00905684" w:rsidRDefault="00905684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(It gives some feedback like “Long throw bonus!” to make this clear)</w:t>
      </w:r>
    </w:p>
    <w:p w14:paraId="0E96974F" w14:textId="18A84535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7264E229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7B2C5E1A" w14:textId="7F013953" w:rsid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Bots can hurt themselves =&gt; why? because they don’t get a player num</w:t>
      </w:r>
      <w:r w:rsidR="00B51BFF">
        <w:rPr>
          <w:lang w:val="en-US"/>
        </w:rPr>
        <w:t xml:space="preserve"> (I think), their knives aren’t seen as theirs?</w:t>
      </w:r>
    </w:p>
    <w:p w14:paraId="585EBC74" w14:textId="7DD64541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215A1942" w14:textId="3D4AE9B3" w:rsidR="00AD08FD" w:rsidRDefault="00AD08FD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effects/particles:</w:t>
      </w:r>
    </w:p>
    <w:p w14:paraId="18A41FB5" w14:textId="71E23AB6" w:rsidR="00AD08FD" w:rsidRDefault="00AD08F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Window Crash</w:t>
      </w:r>
    </w:p>
    <w:p w14:paraId="0EF35B65" w14:textId="772FD335" w:rsidR="00AD08FD" w:rsidRDefault="00AD08F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Vine Slash</w:t>
      </w:r>
    </w:p>
    <w:p w14:paraId="00C69D1B" w14:textId="3509A7AD" w:rsidR="00AD08FD" w:rsidRDefault="00AD08F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Player/Throwable Teleport</w:t>
      </w:r>
    </w:p>
    <w:p w14:paraId="4E726612" w14:textId="7248312A" w:rsidR="00A0162F" w:rsidRDefault="00A0162F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Light Switch</w:t>
      </w:r>
    </w:p>
    <w:p w14:paraId="340E022A" w14:textId="2940F22D" w:rsidR="00AD5793" w:rsidRDefault="00AD5793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Background music doesn’t loop perfectly? Though it should? How did that happen?</w:t>
      </w:r>
    </w:p>
    <w:p w14:paraId="48D3AB9E" w14:textId="25327A6B" w:rsidR="001F6929" w:rsidRDefault="001F692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 aren’t always caught </w:t>
      </w:r>
      <w:r w:rsidR="00830426">
        <w:rPr>
          <w:lang w:val="en-US"/>
        </w:rPr>
        <w:t xml:space="preserve">(immediately) </w:t>
      </w:r>
      <w:r>
        <w:rPr>
          <w:lang w:val="en-US"/>
        </w:rPr>
        <w:t>by other players</w:t>
      </w:r>
      <w:r w:rsidR="00BD091B">
        <w:rPr>
          <w:lang w:val="en-US"/>
        </w:rPr>
        <w:t xml:space="preserve"> =&gt; it only shoots raycasts back and front, not sideways =&gt; fix that? use an area on players instead? leave it?</w:t>
      </w:r>
    </w:p>
    <w:p w14:paraId="1C8F17CA" w14:textId="3A2D1565" w:rsidR="006478EE" w:rsidRDefault="006478E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dumpling types slightly more visible? (With colors around them, different trail, etc.?)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5F945C48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0CDBBDE" w14:textId="77777777" w:rsidR="00CF6B11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 buttons in menus:</w:t>
      </w:r>
    </w:p>
    <w:p w14:paraId="798D5BFB" w14:textId="31CD248F" w:rsidR="004C3EF4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4C3EF4">
        <w:rPr>
          <w:lang w:val="en-US"/>
        </w:rPr>
        <w:t xml:space="preserve">ontroller button for </w:t>
      </w:r>
      <w:r w:rsidR="004C3EF4">
        <w:rPr>
          <w:i/>
          <w:iCs/>
          <w:lang w:val="en-US"/>
        </w:rPr>
        <w:t>removing</w:t>
      </w:r>
      <w:r w:rsidR="004C3EF4">
        <w:rPr>
          <w:lang w:val="en-US"/>
        </w:rPr>
        <w:t xml:space="preserve"> </w:t>
      </w:r>
      <w:r>
        <w:rPr>
          <w:lang w:val="en-US"/>
        </w:rPr>
        <w:t>bots</w:t>
      </w:r>
    </w:p>
    <w:p w14:paraId="26005426" w14:textId="4AF1F19A" w:rsidR="00CF6B11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Controller button for </w:t>
      </w:r>
      <w:r>
        <w:rPr>
          <w:i/>
          <w:iCs/>
          <w:lang w:val="en-US"/>
        </w:rPr>
        <w:t>exiting</w:t>
      </w:r>
      <w:r>
        <w:rPr>
          <w:lang w:val="en-US"/>
        </w:rPr>
        <w:t xml:space="preserve"> (completely)</w:t>
      </w:r>
    </w:p>
    <w:p w14:paraId="3ECE7324" w14:textId="69C4DB1D" w:rsidR="00CF6B11" w:rsidRDefault="00CF6B11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Button for </w:t>
      </w:r>
      <w:r>
        <w:rPr>
          <w:i/>
          <w:iCs/>
          <w:lang w:val="en-US"/>
        </w:rPr>
        <w:t>changing bot teams</w:t>
      </w:r>
      <w:r>
        <w:rPr>
          <w:lang w:val="en-US"/>
        </w:rPr>
        <w:t xml:space="preserve"> (if they ever learn about teams</w:t>
      </w:r>
      <w:r w:rsidR="00E55AA6">
        <w:rPr>
          <w:lang w:val="en-US"/>
        </w:rPr>
        <w:t>)</w:t>
      </w:r>
      <w:r>
        <w:rPr>
          <w:lang w:val="en-US"/>
        </w:rPr>
        <w:t>.</w:t>
      </w:r>
    </w:p>
    <w:p w14:paraId="557384CB" w14:textId="111E0093" w:rsidR="007D29D9" w:rsidRPr="00E55AA6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13017F10" w14:textId="3BD78F89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5340B" w14:textId="77777777" w:rsidR="00946F4F" w:rsidRDefault="00946F4F" w:rsidP="00381438">
      <w:r>
        <w:separator/>
      </w:r>
    </w:p>
  </w:endnote>
  <w:endnote w:type="continuationSeparator" w:id="0">
    <w:p w14:paraId="0D24854C" w14:textId="77777777" w:rsidR="00946F4F" w:rsidRDefault="00946F4F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33F6D" w14:textId="77777777" w:rsidR="00946F4F" w:rsidRDefault="00946F4F" w:rsidP="00381438">
      <w:r>
        <w:separator/>
      </w:r>
    </w:p>
  </w:footnote>
  <w:footnote w:type="continuationSeparator" w:id="0">
    <w:p w14:paraId="1D765B7F" w14:textId="77777777" w:rsidR="00946F4F" w:rsidRDefault="00946F4F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3"/>
  </w:num>
  <w:num w:numId="5">
    <w:abstractNumId w:val="19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  <w:num w:numId="19">
    <w:abstractNumId w:val="12"/>
  </w:num>
  <w:num w:numId="2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1816"/>
    <w:rsid w:val="002C2D32"/>
    <w:rsid w:val="002C4FA7"/>
    <w:rsid w:val="002C675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70CEF"/>
    <w:rsid w:val="00370D1A"/>
    <w:rsid w:val="00371FD4"/>
    <w:rsid w:val="00373C9D"/>
    <w:rsid w:val="0037716C"/>
    <w:rsid w:val="00380744"/>
    <w:rsid w:val="00381438"/>
    <w:rsid w:val="0038188E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736"/>
    <w:rsid w:val="00397B01"/>
    <w:rsid w:val="003A0466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3659"/>
    <w:rsid w:val="00514068"/>
    <w:rsid w:val="00514E22"/>
    <w:rsid w:val="00514E5F"/>
    <w:rsid w:val="0051512A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8EE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2D1D"/>
    <w:rsid w:val="006F47DA"/>
    <w:rsid w:val="006F6E1E"/>
    <w:rsid w:val="006F793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25C"/>
    <w:rsid w:val="00B71BF7"/>
    <w:rsid w:val="00B727AB"/>
    <w:rsid w:val="00B7413A"/>
    <w:rsid w:val="00B7568E"/>
    <w:rsid w:val="00B76F7F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11A1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350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55F"/>
    <w:rsid w:val="00DA1CAF"/>
    <w:rsid w:val="00DA2BB1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D54"/>
    <w:rsid w:val="00DD2ECE"/>
    <w:rsid w:val="00DD48E4"/>
    <w:rsid w:val="00DD600A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29DC"/>
    <w:rsid w:val="00E82A9B"/>
    <w:rsid w:val="00E82F23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10628</TotalTime>
  <Pages>14</Pages>
  <Words>2871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1353</cp:revision>
  <dcterms:created xsi:type="dcterms:W3CDTF">2021-04-18T17:12:00Z</dcterms:created>
  <dcterms:modified xsi:type="dcterms:W3CDTF">2021-10-28T13:14:00Z</dcterms:modified>
</cp:coreProperties>
</file>