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77777777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group together to drain a pool (temporarily).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6DB69205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example: a wall that shoots knives sometimes</w:t>
      </w:r>
    </w:p>
    <w:p w14:paraId="56640B7D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example: a floor that gets </w:t>
      </w:r>
      <w:r>
        <w:rPr>
          <w:i/>
          <w:iCs/>
          <w:lang w:val="en-US"/>
        </w:rPr>
        <w:t>holes</w:t>
      </w:r>
      <w:r>
        <w:rPr>
          <w:lang w:val="en-US"/>
        </w:rPr>
        <w:t xml:space="preserve"> in them from time to time</w:t>
      </w:r>
    </w:p>
    <w:p w14:paraId="5719AAA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Maybe </w:t>
      </w:r>
      <w:r>
        <w:rPr>
          <w:i/>
          <w:iCs/>
          <w:lang w:val="en-US"/>
        </w:rPr>
        <w:t>the whole damn stage</w:t>
      </w:r>
      <w:r>
        <w:rPr>
          <w:lang w:val="en-US"/>
        </w:rPr>
        <w:t xml:space="preserve"> changes after X seconds?</w:t>
      </w:r>
    </w:p>
    <w:p w14:paraId="0EB4A642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Over time, the stage </w:t>
      </w:r>
      <w:r>
        <w:rPr>
          <w:i/>
          <w:iCs/>
          <w:lang w:val="en-US"/>
        </w:rPr>
        <w:t>fills</w:t>
      </w:r>
      <w:r>
        <w:rPr>
          <w:lang w:val="en-US"/>
        </w:rPr>
        <w:t xml:space="preserve"> with objects, then </w:t>
      </w:r>
      <w:r>
        <w:rPr>
          <w:i/>
          <w:iCs/>
          <w:lang w:val="en-US"/>
        </w:rPr>
        <w:t>drains</w:t>
      </w:r>
      <w:r>
        <w:rPr>
          <w:lang w:val="en-US"/>
        </w:rPr>
        <w:t xml:space="preserve"> again.</w:t>
      </w:r>
    </w:p>
    <w:p w14:paraId="435AE06F" w14:textId="77777777" w:rsidR="00D0766D" w:rsidRDefault="00D0766D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Once empty, we simply scroll the floor to a new one. (Because no active bodies exist, this should happen without problems.)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lastRenderedPageBreak/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The icon that the </w:t>
      </w:r>
      <w:r>
        <w:rPr>
          <w:i/>
          <w:iCs/>
          <w:lang w:val="en-US"/>
        </w:rPr>
        <w:t>majority</w:t>
      </w:r>
      <w:r>
        <w:rPr>
          <w:lang w:val="en-US"/>
        </w:rPr>
        <w:t xml:space="preserve"> of dead players stand on, will be the next arena when it switches.</w:t>
      </w:r>
    </w:p>
    <w:p w14:paraId="3C42F0C1" w14:textId="77777777" w:rsidR="00D0766D" w:rsidRDefault="00D0766D" w:rsidP="00D0766D">
      <w:pPr>
        <w:rPr>
          <w:lang w:val="en-US"/>
        </w:rPr>
      </w:pPr>
    </w:p>
    <w:p w14:paraId="6F1AEE88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</w:p>
    <w:p w14:paraId="773DD01D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1965DA5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7376853C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4E24722" w14:textId="77777777" w:rsidR="00D0766D" w:rsidRPr="00C52EEE" w:rsidRDefault="00D0766D" w:rsidP="00D0766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17CFB267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15FBE519" w14:textId="77777777" w:rsidR="00D0766D" w:rsidRDefault="00D0766D" w:rsidP="00D0766D">
      <w:pPr>
        <w:rPr>
          <w:lang w:val="en-US"/>
        </w:rPr>
      </w:pPr>
    </w:p>
    <w:p w14:paraId="7B90B516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</w:p>
    <w:p w14:paraId="7980185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</w:p>
    <w:p w14:paraId="42335591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(Powerups are </w:t>
      </w:r>
      <w:r>
        <w:rPr>
          <w:i/>
          <w:iCs/>
          <w:lang w:val="en-US"/>
        </w:rPr>
        <w:t>treasures</w:t>
      </w:r>
      <w:r>
        <w:rPr>
          <w:lang w:val="en-US"/>
        </w:rPr>
        <w:t>? Or there are treasures, some release a ghost/curse when hit, others release good stuff?)</w:t>
      </w:r>
    </w:p>
    <w:p w14:paraId="466674EA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3A01BA8" w14:textId="77777777" w:rsidR="00D0766D" w:rsidRPr="006A63D9" w:rsidRDefault="00D0766D" w:rsidP="00D0766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??</w:t>
      </w:r>
    </w:p>
    <w:p w14:paraId="1051F664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a specific chest with a heart/ghost on it. If hit, the most recent dead player comes to life.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3A17FD1E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lastRenderedPageBreak/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D35B342" w14:textId="1FEBD77C" w:rsidR="00702A78" w:rsidRDefault="00702A78" w:rsidP="00D362CD">
      <w:pPr>
        <w:pStyle w:val="Heading1"/>
      </w:pPr>
      <w:r>
        <w:lastRenderedPageBreak/>
        <w:t>Update changelog</w:t>
      </w:r>
    </w:p>
    <w:p w14:paraId="35B685C5" w14:textId="47E3740A" w:rsidR="00702A78" w:rsidRDefault="00702A78" w:rsidP="00702A78">
      <w:pPr>
        <w:rPr>
          <w:lang w:val="en-US"/>
        </w:rPr>
      </w:pPr>
      <w:r>
        <w:rPr>
          <w:lang w:val="en-US"/>
        </w:rPr>
        <w:t>A quick update I was able to get out before Halloween!</w:t>
      </w:r>
    </w:p>
    <w:p w14:paraId="7BE77095" w14:textId="78D6F2DF" w:rsidR="00702A78" w:rsidRDefault="00702A78" w:rsidP="00702A78">
      <w:pPr>
        <w:rPr>
          <w:lang w:val="en-US"/>
        </w:rPr>
      </w:pPr>
    </w:p>
    <w:p w14:paraId="693040D5" w14:textId="1761D7BB" w:rsidR="00702A78" w:rsidRDefault="00702A78" w:rsidP="00702A78">
      <w:pPr>
        <w:rPr>
          <w:lang w:val="en-US"/>
        </w:rPr>
      </w:pPr>
      <w:r>
        <w:rPr>
          <w:lang w:val="en-US"/>
        </w:rPr>
        <w:t>Modes:</w:t>
      </w:r>
    </w:p>
    <w:p w14:paraId="1F9DCDBE" w14:textId="5E4F29A9" w:rsidR="00702A78" w:rsidRDefault="00702A78" w:rsidP="00702A7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Bullseye =&gt; clearer explanation and application of the idea. (T</w:t>
      </w:r>
      <w:r w:rsidR="002B45A8">
        <w:rPr>
          <w:lang w:val="en-US"/>
        </w:rPr>
        <w:t>hrow knife against target to get points. The further your throw traveled, the closer you get to the maximum point value.)</w:t>
      </w:r>
    </w:p>
    <w:p w14:paraId="1DFE1B01" w14:textId="1194CE90" w:rsidR="002B45A8" w:rsidRDefault="002B45A8" w:rsidP="00702A7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Dwarfing Dumplings =&gt; players can now die, and if so, they respawn back at their own home base ( = dumpling) after a few seconds. Neatly balances the mode further.</w:t>
      </w:r>
    </w:p>
    <w:p w14:paraId="2365DE5A" w14:textId="1E2316B0" w:rsidR="002B45A8" w:rsidRDefault="002B45A8" w:rsidP="002B45A8">
      <w:pPr>
        <w:rPr>
          <w:lang w:val="en-US"/>
        </w:rPr>
      </w:pPr>
    </w:p>
    <w:p w14:paraId="67929429" w14:textId="4BB78B44" w:rsidR="002B45A8" w:rsidRDefault="002B45A8" w:rsidP="002B45A8">
      <w:pPr>
        <w:rPr>
          <w:lang w:val="en-US"/>
        </w:rPr>
      </w:pPr>
      <w:r>
        <w:rPr>
          <w:lang w:val="en-US"/>
        </w:rPr>
        <w:t>Arenas:</w:t>
      </w:r>
    </w:p>
    <w:p w14:paraId="7062370F" w14:textId="7012D8D7" w:rsidR="00397552" w:rsidRDefault="00397552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Added a completely new arena: the </w:t>
      </w:r>
      <w:r>
        <w:rPr>
          <w:b/>
          <w:bCs/>
          <w:lang w:val="en-US"/>
        </w:rPr>
        <w:t>Swimming Pool</w:t>
      </w:r>
      <w:r>
        <w:rPr>
          <w:lang w:val="en-US"/>
        </w:rPr>
        <w:t>.</w:t>
      </w:r>
    </w:p>
    <w:p w14:paraId="5B6696A7" w14:textId="0859997E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Each arena now has some element that </w:t>
      </w:r>
      <w:r>
        <w:rPr>
          <w:i/>
          <w:iCs/>
          <w:lang w:val="en-US"/>
        </w:rPr>
        <w:t>removes</w:t>
      </w:r>
      <w:r>
        <w:rPr>
          <w:lang w:val="en-US"/>
        </w:rPr>
        <w:t xml:space="preserve"> throwables (ensuring the field is never too full of knives)</w:t>
      </w:r>
    </w:p>
    <w:p w14:paraId="6F5F69ED" w14:textId="0DC88F74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Similarly, each arena has something for dead players to do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something to slice. (Even if it’s just for fun and decoration.)</w:t>
      </w:r>
    </w:p>
    <w:p w14:paraId="62341B0C" w14:textId="49E0D205" w:rsidR="002B45A8" w:rsidRDefault="002B45A8" w:rsidP="002B45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Some tweaks/additions/visual improvements, such as teleporting knives in Dark Jungle or barrels in the Ghost Town</w:t>
      </w:r>
    </w:p>
    <w:p w14:paraId="6C72F941" w14:textId="1E4C7147" w:rsidR="002B45A8" w:rsidRDefault="002B45A8" w:rsidP="002B45A8">
      <w:pPr>
        <w:rPr>
          <w:lang w:val="en-US"/>
        </w:rPr>
      </w:pPr>
    </w:p>
    <w:p w14:paraId="75A27EB7" w14:textId="50047041" w:rsidR="002B45A8" w:rsidRDefault="002B45A8" w:rsidP="002B45A8">
      <w:pPr>
        <w:rPr>
          <w:lang w:val="en-US"/>
        </w:rPr>
      </w:pPr>
      <w:r>
        <w:rPr>
          <w:lang w:val="en-US"/>
        </w:rPr>
        <w:t>General fixes:</w:t>
      </w:r>
    </w:p>
    <w:p w14:paraId="55535982" w14:textId="50D685A8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Minor visual glitches (such as game over rewards handed to players extending beyond the boundaries of the UI)</w:t>
      </w:r>
    </w:p>
    <w:p w14:paraId="50D26E20" w14:textId="50E5E5AE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Added sound effects to the newer elements (such as breakable windows or teleporting)</w:t>
      </w:r>
    </w:p>
    <w:p w14:paraId="1EA91237" w14:textId="3D382705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(Extra) UI feedback for certain things, like a sand timer that indicates if you’ve been idle for too long (which causes the computer to throw your knife for you).</w:t>
      </w:r>
    </w:p>
    <w:p w14:paraId="5056DA5E" w14:textId="281167AE" w:rsid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Fixed some bugs with not being able to pick up throwables + made it easier to pick them up in general (regardless of their type/shape)</w:t>
      </w:r>
    </w:p>
    <w:p w14:paraId="3EC35128" w14:textId="6ED71B35" w:rsidR="002B45A8" w:rsidRPr="002B45A8" w:rsidRDefault="002B45A8" w:rsidP="002B45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Fixed a long list of tiny bugs or annoyances. (Won’t put it here for brevity, they’re all boring tiny details.)</w:t>
      </w:r>
    </w:p>
    <w:p w14:paraId="67A21F6A" w14:textId="77777777" w:rsidR="00702A78" w:rsidRPr="00702A78" w:rsidRDefault="00702A78" w:rsidP="00702A78">
      <w:pPr>
        <w:rPr>
          <w:lang w:val="en-US"/>
        </w:rPr>
      </w:pPr>
    </w:p>
    <w:p w14:paraId="0B3B5E19" w14:textId="77777777" w:rsidR="00397552" w:rsidRDefault="00397552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>
        <w:br w:type="page"/>
      </w:r>
    </w:p>
    <w:p w14:paraId="526CE285" w14:textId="1DDB904B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6F16CE42" w14:textId="0D9CB6D3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Core mechanic rewrite: give players rewards for hitting stuff </w:t>
      </w:r>
      <w:r>
        <w:rPr>
          <w:i/>
          <w:iCs/>
          <w:lang w:val="en-US"/>
        </w:rPr>
        <w:t>from far away</w:t>
      </w:r>
      <w:r>
        <w:rPr>
          <w:lang w:val="en-US"/>
        </w:rPr>
        <w:t>?</w:t>
      </w:r>
    </w:p>
    <w:p w14:paraId="15C4F04B" w14:textId="77777777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further your throw, the more you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yourself? </w:t>
      </w:r>
    </w:p>
    <w:p w14:paraId="7F956872" w14:textId="24293735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higher the chance someone else is sliced? (Or sliced </w:t>
      </w:r>
      <w:r>
        <w:rPr>
          <w:i/>
          <w:iCs/>
          <w:lang w:val="en-US"/>
        </w:rPr>
        <w:t>twice</w:t>
      </w:r>
      <w:r>
        <w:rPr>
          <w:lang w:val="en-US"/>
        </w:rPr>
        <w:t>?)</w:t>
      </w:r>
    </w:p>
    <w:p w14:paraId="5C37BF59" w14:textId="3EA6904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longer it stays yours + at a good velocity?</w:t>
      </w:r>
    </w:p>
    <w:p w14:paraId="16FA2FCA" w14:textId="67CAD56A" w:rsidR="00905684" w:rsidRDefault="00905684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(It gives some feedback like “Long throw bonus!” to make this clear)</w:t>
      </w:r>
    </w:p>
    <w:p w14:paraId="0E96974F" w14:textId="18A84535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2864F300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43CB136D" w14:textId="79CB9EFA" w:rsidR="00251D99" w:rsidRDefault="00251D99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Don’t get </w:t>
      </w:r>
      <w:r>
        <w:rPr>
          <w:i/>
          <w:iCs/>
          <w:lang w:val="en-US"/>
        </w:rPr>
        <w:t>too close</w:t>
      </w:r>
      <w:r>
        <w:rPr>
          <w:lang w:val="en-US"/>
        </w:rPr>
        <w:t xml:space="preserve"> to the target (if it’s a player), now that this is punished)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50E8AB6B" w14:textId="41D7EE48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5F945C48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23B37985" w14:textId="722355A2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3C0938FF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So we can edit each player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lastRenderedPageBreak/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5693" w14:textId="77777777" w:rsidR="00E81371" w:rsidRDefault="00E81371" w:rsidP="00381438">
      <w:r>
        <w:separator/>
      </w:r>
    </w:p>
  </w:endnote>
  <w:endnote w:type="continuationSeparator" w:id="0">
    <w:p w14:paraId="389571E0" w14:textId="77777777" w:rsidR="00E81371" w:rsidRDefault="00E81371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4E9C" w14:textId="77777777" w:rsidR="00E81371" w:rsidRDefault="00E81371" w:rsidP="00381438">
      <w:r>
        <w:separator/>
      </w:r>
    </w:p>
  </w:footnote>
  <w:footnote w:type="continuationSeparator" w:id="0">
    <w:p w14:paraId="3869EAC4" w14:textId="77777777" w:rsidR="00E81371" w:rsidRDefault="00E81371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5"/>
  </w:num>
  <w:num w:numId="5">
    <w:abstractNumId w:val="23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8"/>
  </w:num>
  <w:num w:numId="13">
    <w:abstractNumId w:val="4"/>
  </w:num>
  <w:num w:numId="14">
    <w:abstractNumId w:val="21"/>
  </w:num>
  <w:num w:numId="15">
    <w:abstractNumId w:val="10"/>
  </w:num>
  <w:num w:numId="16">
    <w:abstractNumId w:val="17"/>
  </w:num>
  <w:num w:numId="17">
    <w:abstractNumId w:val="19"/>
  </w:num>
  <w:num w:numId="18">
    <w:abstractNumId w:val="7"/>
  </w:num>
  <w:num w:numId="19">
    <w:abstractNumId w:val="14"/>
  </w:num>
  <w:num w:numId="20">
    <w:abstractNumId w:val="11"/>
  </w:num>
  <w:num w:numId="21">
    <w:abstractNumId w:val="0"/>
  </w:num>
  <w:num w:numId="22">
    <w:abstractNumId w:val="2"/>
  </w:num>
  <w:num w:numId="23">
    <w:abstractNumId w:val="22"/>
  </w:num>
  <w:num w:numId="2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36EA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2D1D"/>
    <w:rsid w:val="006F47DA"/>
    <w:rsid w:val="006F6E1E"/>
    <w:rsid w:val="006F7938"/>
    <w:rsid w:val="00702A7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520B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5D88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11481</TotalTime>
  <Pages>16</Pages>
  <Words>3310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1397</cp:revision>
  <dcterms:created xsi:type="dcterms:W3CDTF">2021-04-18T17:12:00Z</dcterms:created>
  <dcterms:modified xsi:type="dcterms:W3CDTF">2021-10-30T16:03:00Z</dcterms:modified>
</cp:coreProperties>
</file>