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BD" w:rsidRDefault="00B06EBD" w:rsidP="00B06EBD">
      <w:bookmarkStart w:id="0" w:name="_GoBack"/>
      <w:r>
        <w:t>Jarred Heer</w:t>
      </w:r>
    </w:p>
    <w:p w:rsidR="00B06EBD" w:rsidRDefault="00B06EBD" w:rsidP="00B06EBD">
      <w:r>
        <w:t>(608) 732-8906</w:t>
      </w:r>
    </w:p>
    <w:p w:rsidR="00B06EBD" w:rsidRDefault="00B06EBD" w:rsidP="00B06EBD">
      <w:r>
        <w:t>heer.jarred@gmail.com</w:t>
      </w:r>
    </w:p>
    <w:p w:rsidR="00F07F84" w:rsidRDefault="00200BF3" w:rsidP="00B06EBD">
      <w:r>
        <w:t>December 17</w:t>
      </w:r>
      <w:r w:rsidR="00B06EBD">
        <w:t>, 2019</w:t>
      </w:r>
    </w:p>
    <w:p w:rsidR="00B06EBD" w:rsidRDefault="00B06EBD" w:rsidP="00B06EBD"/>
    <w:p w:rsidR="00B06EBD" w:rsidRDefault="00B06EBD" w:rsidP="00B06EBD">
      <w:r>
        <w:t>Dear Hiring Manager,</w:t>
      </w:r>
    </w:p>
    <w:p w:rsidR="00B06EBD" w:rsidRDefault="00B06EBD" w:rsidP="00B06EBD"/>
    <w:p w:rsidR="00B06EBD" w:rsidRDefault="00B06EBD" w:rsidP="00B06EBD">
      <w:r>
        <w:t>I would like to introduce myself as an applicant for the</w:t>
      </w:r>
      <w:r w:rsidR="00E94E08">
        <w:t xml:space="preserve"> </w:t>
      </w:r>
      <w:r w:rsidR="00E96F28">
        <w:t>Assistant Underwriter</w:t>
      </w:r>
      <w:r>
        <w:t xml:space="preserve"> position at </w:t>
      </w:r>
      <w:r w:rsidR="00E96F28">
        <w:t>WNC First Insurance Services</w:t>
      </w:r>
      <w:r>
        <w:t>.</w:t>
      </w:r>
      <w:r w:rsidR="00200BF3">
        <w:t xml:space="preserve"> I was thrilled when I saw an opening at a company with such a strong history of excellence and success.</w:t>
      </w:r>
      <w:r>
        <w:t xml:space="preserve"> As an economics </w:t>
      </w:r>
      <w:r w:rsidR="00C00F05">
        <w:t>graduate</w:t>
      </w:r>
      <w:r>
        <w:t xml:space="preserve"> </w:t>
      </w:r>
      <w:r w:rsidR="00C00F05">
        <w:t>from</w:t>
      </w:r>
      <w:r>
        <w:t xml:space="preserve"> the University of Wisconsin La Crosse, I am excited to be applying for this position. Over the past 4 years, I have become knowledgeable and well-versed in the field, and feel confident in my ability to deliver in this position.</w:t>
      </w:r>
    </w:p>
    <w:p w:rsidR="00B06EBD" w:rsidRDefault="00B06EBD" w:rsidP="00B06EBD"/>
    <w:p w:rsidR="00B06EBD" w:rsidRDefault="00B06EBD" w:rsidP="00B06EBD">
      <w:r>
        <w:t xml:space="preserve">During my academic career, I studied a variety of courses that have given me the knowledge I know I need to be successful in the field of finance. I </w:t>
      </w:r>
      <w:r w:rsidR="00697709">
        <w:t>was fortunate to have the opportunity to learn about macroeco</w:t>
      </w:r>
      <w:r w:rsidR="00225931">
        <w:t>nomics, microeconomics,</w:t>
      </w:r>
      <w:r w:rsidR="00697709">
        <w:t xml:space="preserve"> finance, project management, business, accounting, human resources management, data analysis, as well as other fields of study within the college of business. I have completed many group projects and am more than capable of working in a team. I am an individual who pays very close attention to detail. I have the ability to solve complex financial issues, and I possess strong analytical skills. My oral and written communication skills are stellar, and I perform well in fast-paced environments.</w:t>
      </w:r>
    </w:p>
    <w:p w:rsidR="00697709" w:rsidRDefault="00697709" w:rsidP="00B06EBD"/>
    <w:p w:rsidR="00697709" w:rsidRDefault="00697709" w:rsidP="00B06EBD">
      <w:r>
        <w:t>Throughout my life I have been a natural mathematician. In high school, I took advanced math courses, college math courses, and I was a mathlete. I love completing tasks that challenge me even if it means I don’t always succeed because at least it gives me an opportunity to learn.</w:t>
      </w:r>
      <w:r w:rsidR="00A3413C">
        <w:t xml:space="preserve"> My time as a student has also given me the opportunity to become proficient in a variety of Microsoft Office products such as Excel, Power Point, and Word.</w:t>
      </w:r>
      <w:r w:rsidR="00E94E08">
        <w:t xml:space="preserve"> I have also gained proficiency in</w:t>
      </w:r>
      <w:r w:rsidR="00674D56">
        <w:t xml:space="preserve"> SQL and</w:t>
      </w:r>
      <w:r w:rsidR="00E94E08">
        <w:t xml:space="preserve"> a variety of software and data management systems such as Tableau, R, and SPSS</w:t>
      </w:r>
      <w:r w:rsidR="00674D56">
        <w:t>.</w:t>
      </w:r>
    </w:p>
    <w:p w:rsidR="00697709" w:rsidRDefault="00697709" w:rsidP="00B06EBD"/>
    <w:p w:rsidR="00C00F05" w:rsidRDefault="00C00F05" w:rsidP="00C00F05">
      <w:r>
        <w:t>Thank you for your time and consideration</w:t>
      </w:r>
      <w:r w:rsidR="00200BF3">
        <w:t>.</w:t>
      </w:r>
      <w:r>
        <w:t xml:space="preserve"> I look forward to learning more details about the </w:t>
      </w:r>
      <w:r w:rsidR="00E96F28">
        <w:t>Assistant Underwriter</w:t>
      </w:r>
      <w:r>
        <w:t xml:space="preserve"> </w:t>
      </w:r>
      <w:r w:rsidR="00674D56">
        <w:t>position</w:t>
      </w:r>
      <w:r>
        <w:t xml:space="preserve"> and about </w:t>
      </w:r>
      <w:r w:rsidR="00E96F28">
        <w:t>WNC First Insurance Services</w:t>
      </w:r>
      <w:r w:rsidR="00272FB9">
        <w:t xml:space="preserve"> </w:t>
      </w:r>
      <w:r>
        <w:t>as well as sharing more details of my experience and motivations with you.</w:t>
      </w:r>
    </w:p>
    <w:p w:rsidR="00200BF3" w:rsidRDefault="00C00F05" w:rsidP="00C00F05">
      <w:r>
        <w:t>Sincerely,</w:t>
      </w:r>
    </w:p>
    <w:p w:rsidR="00697709" w:rsidRDefault="00C00F05" w:rsidP="00C00F05">
      <w:r>
        <w:t>Jarred Heer</w:t>
      </w:r>
      <w:bookmarkEnd w:id="0"/>
    </w:p>
    <w:sectPr w:rsidR="0069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BD"/>
    <w:rsid w:val="00200BF3"/>
    <w:rsid w:val="00225931"/>
    <w:rsid w:val="00272FB9"/>
    <w:rsid w:val="00365D58"/>
    <w:rsid w:val="003A1121"/>
    <w:rsid w:val="00532FCA"/>
    <w:rsid w:val="005674F0"/>
    <w:rsid w:val="00650907"/>
    <w:rsid w:val="00674D56"/>
    <w:rsid w:val="00697709"/>
    <w:rsid w:val="00A0491B"/>
    <w:rsid w:val="00A3413C"/>
    <w:rsid w:val="00B06EBD"/>
    <w:rsid w:val="00C00F05"/>
    <w:rsid w:val="00E94E08"/>
    <w:rsid w:val="00E96F28"/>
    <w:rsid w:val="00F07F84"/>
    <w:rsid w:val="00F9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90D7C-C99B-491D-A413-E1D644E9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3</cp:revision>
  <dcterms:created xsi:type="dcterms:W3CDTF">2019-12-17T21:10:00Z</dcterms:created>
  <dcterms:modified xsi:type="dcterms:W3CDTF">2020-01-22T20:42:00Z</dcterms:modified>
</cp:coreProperties>
</file>