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F9" w:rsidRPr="007831EF" w:rsidRDefault="00D1665A" w:rsidP="002B6C70">
      <w:pPr>
        <w:spacing w:line="240" w:lineRule="auto"/>
        <w:rPr>
          <w:b/>
          <w:sz w:val="32"/>
          <w:szCs w:val="36"/>
        </w:rPr>
      </w:pPr>
      <w:r w:rsidRPr="007831EF">
        <w:rPr>
          <w:b/>
          <w:sz w:val="32"/>
          <w:szCs w:val="36"/>
        </w:rPr>
        <w:t>Jarred Heer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2330 Market Street, La Crosse, WI 54601 | </w:t>
      </w:r>
      <w:hyperlink r:id="rId5" w:history="1">
        <w:r w:rsidRPr="007831EF">
          <w:rPr>
            <w:rStyle w:val="Hyperlink"/>
            <w:sz w:val="20"/>
          </w:rPr>
          <w:t>heer.jarred@gmail.com</w:t>
        </w:r>
      </w:hyperlink>
      <w:r w:rsidRPr="007831EF">
        <w:rPr>
          <w:sz w:val="20"/>
        </w:rPr>
        <w:t xml:space="preserve"> | 608-732-8906</w:t>
      </w:r>
    </w:p>
    <w:p w:rsidR="008C40F9" w:rsidRPr="007831EF" w:rsidRDefault="00D1665A" w:rsidP="002B6C70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Education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University of Wisconsin – La Crosse, La Crosse, WI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College of Business Administration 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Bachelor of Science, </w:t>
      </w:r>
      <w:r w:rsidR="002B6C70" w:rsidRPr="007831EF">
        <w:rPr>
          <w:sz w:val="20"/>
        </w:rPr>
        <w:t>August</w:t>
      </w:r>
      <w:r w:rsidRPr="007831EF">
        <w:rPr>
          <w:sz w:val="20"/>
        </w:rPr>
        <w:t xml:space="preserve"> 2019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Major: Economics</w:t>
      </w:r>
    </w:p>
    <w:p w:rsidR="008C40F9" w:rsidRPr="007831EF" w:rsidRDefault="00D1665A" w:rsidP="002B6C70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Data Analysis Experience</w:t>
      </w:r>
    </w:p>
    <w:p w:rsidR="00D1665A" w:rsidRPr="007831EF" w:rsidRDefault="008C40F9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Econometrics and Data Analysis Classes</w:t>
      </w:r>
    </w:p>
    <w:p w:rsidR="00D1665A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Gather large sums of data</w:t>
      </w:r>
    </w:p>
    <w:p w:rsidR="00D1665A" w:rsidRPr="007831EF" w:rsidRDefault="00687A80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>
        <w:rPr>
          <w:sz w:val="20"/>
        </w:rPr>
        <w:t>Analyze data using R,</w:t>
      </w:r>
      <w:r w:rsidR="00D1665A" w:rsidRPr="007831EF">
        <w:rPr>
          <w:sz w:val="20"/>
        </w:rPr>
        <w:t xml:space="preserve"> Tableau</w:t>
      </w:r>
      <w:r>
        <w:rPr>
          <w:sz w:val="20"/>
        </w:rPr>
        <w:t>, and Excel</w:t>
      </w:r>
      <w:bookmarkStart w:id="0" w:name="_GoBack"/>
      <w:bookmarkEnd w:id="0"/>
    </w:p>
    <w:p w:rsidR="008C40F9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Present data and findings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Cs w:val="24"/>
          <w:u w:val="single"/>
        </w:rPr>
      </w:pPr>
      <w:r w:rsidRPr="007831EF">
        <w:rPr>
          <w:b/>
          <w:szCs w:val="24"/>
          <w:u w:val="single"/>
        </w:rPr>
        <w:t xml:space="preserve">Work Experience </w:t>
      </w:r>
    </w:p>
    <w:p w:rsidR="00D23219" w:rsidRPr="007831EF" w:rsidRDefault="00D23219" w:rsidP="002B6C70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Server </w:t>
      </w:r>
    </w:p>
    <w:p w:rsidR="00D23219" w:rsidRPr="007831EF" w:rsidRDefault="00D23219" w:rsidP="002B6C70">
      <w:pPr>
        <w:tabs>
          <w:tab w:val="left" w:pos="1170"/>
        </w:tabs>
        <w:spacing w:line="240" w:lineRule="auto"/>
        <w:rPr>
          <w:sz w:val="20"/>
        </w:rPr>
      </w:pPr>
      <w:proofErr w:type="spellStart"/>
      <w:r w:rsidRPr="007831EF">
        <w:rPr>
          <w:sz w:val="20"/>
        </w:rPr>
        <w:t>Greengrass</w:t>
      </w:r>
      <w:proofErr w:type="spellEnd"/>
      <w:r w:rsidRPr="007831EF">
        <w:rPr>
          <w:sz w:val="20"/>
        </w:rPr>
        <w:t xml:space="preserve"> Café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  <w:t xml:space="preserve">      </w:t>
      </w:r>
      <w:r w:rsidR="004A712A" w:rsidRPr="007831EF">
        <w:rPr>
          <w:sz w:val="20"/>
        </w:rPr>
        <w:tab/>
      </w:r>
      <w:r w:rsidR="004A712A" w:rsidRPr="007831EF">
        <w:rPr>
          <w:sz w:val="20"/>
        </w:rPr>
        <w:tab/>
      </w:r>
      <w:r w:rsidRPr="007831EF">
        <w:rPr>
          <w:sz w:val="20"/>
        </w:rPr>
        <w:t xml:space="preserve">March 2017 to </w:t>
      </w:r>
      <w:r w:rsidR="002B6C70" w:rsidRPr="007831EF">
        <w:rPr>
          <w:sz w:val="20"/>
        </w:rPr>
        <w:t>Present</w:t>
      </w:r>
      <w:r w:rsidRPr="007831EF">
        <w:rPr>
          <w:sz w:val="20"/>
        </w:rPr>
        <w:t xml:space="preserve"> 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Serve orders by picking up and delivering patrons' choices from bar and kitchen; deliver accompaniments and condiments from service bars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Protect establishment and patrons by adhering to sanitation, safety and alcohol beverage control policies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Promptly address customer service issues and refer customers to management when necessary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Grounds Crew 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The Golf Club at Cedar Creek - Onalaska,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  <w:t xml:space="preserve">    </w:t>
      </w:r>
      <w:r w:rsidR="004A712A" w:rsidRPr="007831EF">
        <w:rPr>
          <w:sz w:val="20"/>
        </w:rPr>
        <w:tab/>
      </w:r>
      <w:r w:rsidR="0095591A">
        <w:rPr>
          <w:sz w:val="20"/>
        </w:rPr>
        <w:tab/>
      </w:r>
      <w:r w:rsidRPr="007831EF">
        <w:rPr>
          <w:sz w:val="20"/>
        </w:rPr>
        <w:t xml:space="preserve">March 2018 to November 2018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Responsible for the cultivation and care of the landscaping and grounds of the club.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Plants flowers, mows, pulls weeds, repairs structures, and maintains outside of property.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Strong attention to detail required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Take on special landscaping or planting projects as deemed necessary by the property manager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Gate Attendant 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Advanced Private Investigations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="004A712A" w:rsidRPr="007831EF">
        <w:rPr>
          <w:sz w:val="20"/>
        </w:rPr>
        <w:t xml:space="preserve">   </w:t>
      </w:r>
      <w:r w:rsidR="004A712A" w:rsidRPr="007831EF">
        <w:rPr>
          <w:sz w:val="20"/>
        </w:rPr>
        <w:tab/>
      </w:r>
      <w:r w:rsidRPr="007831EF">
        <w:rPr>
          <w:sz w:val="20"/>
        </w:rPr>
        <w:t xml:space="preserve">March 2017 to </w:t>
      </w:r>
      <w:r w:rsidR="004A712A" w:rsidRPr="007831EF">
        <w:rPr>
          <w:sz w:val="20"/>
        </w:rPr>
        <w:t>Present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Provide information regarding available personnel, and make inquiries pertaining to appointments.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Monitor traffic in and out of the building gates, ensuring that no major incidents transpire.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Notify office personnel of deliveries and visitors, and check documentation against incoming and outgoing items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 w:val="20"/>
          <w:u w:val="single"/>
        </w:rPr>
      </w:pPr>
      <w:r w:rsidRPr="007831EF">
        <w:rPr>
          <w:b/>
          <w:sz w:val="20"/>
          <w:u w:val="single"/>
        </w:rPr>
        <w:t xml:space="preserve">RELEVANT WORK SKILLS   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 w:val="20"/>
        </w:rPr>
      </w:pPr>
      <w:r w:rsidRPr="007831EF">
        <w:rPr>
          <w:b/>
          <w:sz w:val="20"/>
        </w:rPr>
        <w:t xml:space="preserve">Computer Skills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Microsoft Office - Excel, PowerPoint, Word 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Windows, Mac, and Linux Operating Systems</w:t>
      </w:r>
    </w:p>
    <w:p w:rsidR="007831EF" w:rsidRPr="00446331" w:rsidRDefault="00D23219" w:rsidP="007831EF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Tableau,</w:t>
      </w:r>
      <w:r w:rsidR="008C40F9" w:rsidRPr="007831EF">
        <w:rPr>
          <w:sz w:val="20"/>
        </w:rPr>
        <w:t xml:space="preserve"> R</w:t>
      </w:r>
      <w:r w:rsidRPr="007831EF">
        <w:rPr>
          <w:sz w:val="20"/>
        </w:rPr>
        <w:t>, SPSS</w:t>
      </w:r>
      <w:r w:rsidR="00097046">
        <w:rPr>
          <w:sz w:val="20"/>
        </w:rPr>
        <w:t>, SQL</w:t>
      </w:r>
    </w:p>
    <w:sectPr w:rsidR="007831EF" w:rsidRPr="0044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5020"/>
    <w:multiLevelType w:val="hybridMultilevel"/>
    <w:tmpl w:val="649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84933"/>
    <w:multiLevelType w:val="hybridMultilevel"/>
    <w:tmpl w:val="C3C4BF4C"/>
    <w:lvl w:ilvl="0" w:tplc="375AEB76">
      <w:start w:val="233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5A"/>
    <w:rsid w:val="00097046"/>
    <w:rsid w:val="00276C6D"/>
    <w:rsid w:val="002B6C70"/>
    <w:rsid w:val="00340F4B"/>
    <w:rsid w:val="00365D58"/>
    <w:rsid w:val="00446331"/>
    <w:rsid w:val="004A712A"/>
    <w:rsid w:val="00687A80"/>
    <w:rsid w:val="007831EF"/>
    <w:rsid w:val="008C40F9"/>
    <w:rsid w:val="0095591A"/>
    <w:rsid w:val="00A0491B"/>
    <w:rsid w:val="00CE29D1"/>
    <w:rsid w:val="00D1665A"/>
    <w:rsid w:val="00D2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C0CF-1E98-4D62-A584-254AA0B5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er.jarr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3</cp:revision>
  <dcterms:created xsi:type="dcterms:W3CDTF">2019-12-04T20:11:00Z</dcterms:created>
  <dcterms:modified xsi:type="dcterms:W3CDTF">2020-01-22T20:11:00Z</dcterms:modified>
</cp:coreProperties>
</file>