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B998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Tags: Complete Guide</w:t>
      </w:r>
    </w:p>
    <w:p w14:paraId="769DB72F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 are used to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 user input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HTML. Below is a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breakdown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their usage, attributes, and examples.</w:t>
      </w:r>
    </w:p>
    <w:p w14:paraId="1B898468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7A4B6">
          <v:rect id="_x0000_i1025" style="width:0;height:1.5pt" o:hralign="center" o:hrstd="t" o:hr="t" fillcolor="#a0a0a0" stroked="f"/>
        </w:pict>
      </w:r>
    </w:p>
    <w:p w14:paraId="05A946DA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1️</w:t>
      </w:r>
      <w:r w:rsidRPr="00AE6A5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E6A59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Tag</w:t>
      </w:r>
    </w:p>
    <w:p w14:paraId="4A0FCE18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is used to create a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 for user input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 input fields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together and submits the data.</w:t>
      </w:r>
    </w:p>
    <w:p w14:paraId="5B6251B3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Syntax</w:t>
      </w:r>
    </w:p>
    <w:p w14:paraId="65E517D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submit.php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method="post"&gt;</w:t>
      </w:r>
    </w:p>
    <w:p w14:paraId="20D08ED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name="username"&gt;</w:t>
      </w:r>
    </w:p>
    <w:p w14:paraId="7C03972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type="submit" value="Submit"&gt;</w:t>
      </w:r>
    </w:p>
    <w:p w14:paraId="30C9B77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4590080D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C69BE8">
          <v:rect id="_x0000_i1026" style="width:0;height:1.5pt" o:hralign="center" o:hrstd="t" o:hr="t" fillcolor="#a0a0a0" stroked="f"/>
        </w:pict>
      </w:r>
    </w:p>
    <w:p w14:paraId="4191C0ED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527"/>
      </w:tblGrid>
      <w:tr w:rsidR="00AE6A59" w:rsidRPr="00AE6A59" w14:paraId="25F5F3DF" w14:textId="77777777" w:rsidTr="00A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314A6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E5BE1E4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E6A59" w:rsidRPr="00AE6A59" w14:paraId="4738EDAF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783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A5DDC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URL where form data is sent (e.g., </w:t>
            </w: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submit.php</w:t>
            </w:r>
            <w:proofErr w:type="spellEnd"/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AE6A59" w:rsidRPr="00AE6A59" w14:paraId="58BA0C69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31BB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97C70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HTTP method: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(for visible data) or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(for secure data).</w:t>
            </w:r>
          </w:p>
        </w:tc>
      </w:tr>
      <w:tr w:rsidR="00AE6A59" w:rsidRPr="00AE6A59" w14:paraId="3C9EC9C6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07E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2EEC5C5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to open the result (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_self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_blank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_parent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_top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AE6A59" w:rsidRPr="00AE6A59" w14:paraId="5281EF17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80C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D2A7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 to encode data (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multipart/form-data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file uploads).</w:t>
            </w:r>
          </w:p>
        </w:tc>
      </w:tr>
      <w:tr w:rsidR="00AE6A59" w:rsidRPr="00AE6A59" w14:paraId="6D8D56D3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2E7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6409F87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Enables/disables autofill (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off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AE6A59" w:rsidRPr="00AE6A59" w14:paraId="5CC0DF35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D0F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483C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Disables form validation.</w:t>
            </w:r>
          </w:p>
        </w:tc>
      </w:tr>
    </w:tbl>
    <w:p w14:paraId="6E3FD3A3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57D930">
          <v:rect id="_x0000_i1027" style="width:0;height:1.5pt" o:hralign="center" o:hrstd="t" o:hr="t" fillcolor="#a0a0a0" stroked="f"/>
        </w:pict>
      </w:r>
    </w:p>
    <w:p w14:paraId="21A6F6D3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Tag</w:t>
      </w:r>
    </w:p>
    <w:p w14:paraId="1D57B1A1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is used to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form fields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users can enter data.</w:t>
      </w:r>
    </w:p>
    <w:p w14:paraId="48463113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Syntax</w:t>
      </w:r>
    </w:p>
    <w:p w14:paraId="47D57999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name="username" placeholder="Enter your name"&gt;</w:t>
      </w:r>
    </w:p>
    <w:p w14:paraId="63A6B84C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394"/>
      </w:tblGrid>
      <w:tr w:rsidR="00AE6A59" w:rsidRPr="00AE6A59" w14:paraId="33420E8F" w14:textId="77777777" w:rsidTr="00A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93406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2C4D79B0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E6A59" w:rsidRPr="00AE6A59" w14:paraId="62D9E64C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519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87552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type of input (text, number, password, etc.).</w:t>
            </w:r>
          </w:p>
        </w:tc>
      </w:tr>
      <w:tr w:rsidR="00AE6A59" w:rsidRPr="00AE6A59" w14:paraId="198B537A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CF7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7910E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name used to identify the input when submitting.</w:t>
            </w:r>
          </w:p>
        </w:tc>
      </w:tr>
      <w:tr w:rsidR="00AE6A59" w:rsidRPr="00AE6A59" w14:paraId="22F196E0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411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AE3098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default value inside the input field.</w:t>
            </w:r>
          </w:p>
        </w:tc>
      </w:tr>
      <w:tr w:rsidR="00AE6A59" w:rsidRPr="00AE6A59" w14:paraId="2B4FFBF5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DB9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12358C3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hint text inside the field.</w:t>
            </w:r>
          </w:p>
        </w:tc>
      </w:tr>
      <w:tr w:rsidR="00AE6A59" w:rsidRPr="00AE6A59" w14:paraId="1D37AFF4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BCC6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A33B87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Makes the field mandatory.</w:t>
            </w:r>
          </w:p>
        </w:tc>
      </w:tr>
      <w:tr w:rsidR="00AE6A59" w:rsidRPr="00AE6A59" w14:paraId="40CC78F6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E28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F57E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Prevents the user from modifying the value.</w:t>
            </w:r>
          </w:p>
        </w:tc>
      </w:tr>
      <w:tr w:rsidR="00AE6A59" w:rsidRPr="00AE6A59" w14:paraId="1798E802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3DD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37D593E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Disables the input field.</w:t>
            </w:r>
          </w:p>
        </w:tc>
      </w:tr>
      <w:tr w:rsidR="00AE6A59" w:rsidRPr="00AE6A59" w14:paraId="3F57332F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405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5F22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Sets the maximum number of characters.</w:t>
            </w:r>
          </w:p>
        </w:tc>
      </w:tr>
      <w:tr w:rsidR="00AE6A59" w:rsidRPr="00AE6A59" w14:paraId="2C608BF8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5F5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0C7CD76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a range for numeric inputs.</w:t>
            </w:r>
          </w:p>
        </w:tc>
      </w:tr>
      <w:tr w:rsidR="00AE6A59" w:rsidRPr="00AE6A59" w14:paraId="10C6CC5C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851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C8D38B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Defines the increment for number input (e.g.,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step="2"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allows 2, 4, 6, etc.).</w:t>
            </w:r>
          </w:p>
        </w:tc>
      </w:tr>
    </w:tbl>
    <w:p w14:paraId="359A9826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33F255">
          <v:rect id="_x0000_i1028" style="width:0;height:1.5pt" o:hralign="center" o:hrstd="t" o:hr="t" fillcolor="#a0a0a0" stroked="f"/>
        </w:pict>
      </w:r>
    </w:p>
    <w:p w14:paraId="06CBC286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3️</w:t>
      </w:r>
      <w:r w:rsidRPr="00AE6A5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Input Types and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023"/>
        <w:gridCol w:w="5301"/>
      </w:tblGrid>
      <w:tr w:rsidR="00AE6A59" w:rsidRPr="00AE6A59" w14:paraId="0419CCE0" w14:textId="77777777" w:rsidTr="00A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2448D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3CC610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8742C7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AE6A59" w:rsidRPr="00AE6A59" w14:paraId="33354FF8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552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30F10B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text input</w:t>
            </w:r>
          </w:p>
        </w:tc>
        <w:tc>
          <w:tcPr>
            <w:tcW w:w="0" w:type="auto"/>
            <w:vAlign w:val="center"/>
            <w:hideMark/>
          </w:tcPr>
          <w:p w14:paraId="239C033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type="text"&gt;</w:t>
            </w:r>
          </w:p>
        </w:tc>
      </w:tr>
      <w:tr w:rsidR="00AE6A59" w:rsidRPr="00AE6A59" w14:paraId="4A938B19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ACE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87A91D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Hidden characters for passwords</w:t>
            </w:r>
          </w:p>
        </w:tc>
        <w:tc>
          <w:tcPr>
            <w:tcW w:w="0" w:type="auto"/>
            <w:vAlign w:val="center"/>
            <w:hideMark/>
          </w:tcPr>
          <w:p w14:paraId="4139342D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type="password"&gt;</w:t>
            </w:r>
          </w:p>
        </w:tc>
      </w:tr>
      <w:tr w:rsidR="00AE6A59" w:rsidRPr="00AE6A59" w14:paraId="1EBB6C51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156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6DCCEC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Accepts only valid email formats</w:t>
            </w:r>
          </w:p>
        </w:tc>
        <w:tc>
          <w:tcPr>
            <w:tcW w:w="0" w:type="auto"/>
            <w:vAlign w:val="center"/>
            <w:hideMark/>
          </w:tcPr>
          <w:p w14:paraId="2FF680E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type="email"&gt;</w:t>
            </w:r>
          </w:p>
        </w:tc>
      </w:tr>
      <w:tr w:rsidR="00AE6A59" w:rsidRPr="00AE6A59" w14:paraId="327B0061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2FD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B3287A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Accepts only numbers</w:t>
            </w:r>
          </w:p>
        </w:tc>
        <w:tc>
          <w:tcPr>
            <w:tcW w:w="0" w:type="auto"/>
            <w:vAlign w:val="center"/>
            <w:hideMark/>
          </w:tcPr>
          <w:p w14:paraId="1C8B990B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type="number" min="1" max="100"&gt;</w:t>
            </w:r>
          </w:p>
        </w:tc>
      </w:tr>
      <w:tr w:rsidR="00AE6A59" w:rsidRPr="00AE6A59" w14:paraId="606CBFBF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6AB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76CFAB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2ADC4C6D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type="date"&gt;</w:t>
            </w:r>
          </w:p>
        </w:tc>
      </w:tr>
      <w:tr w:rsidR="00AE6A59" w:rsidRPr="00AE6A59" w14:paraId="3AFD3793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ED8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31970D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picker</w:t>
            </w:r>
          </w:p>
        </w:tc>
        <w:tc>
          <w:tcPr>
            <w:tcW w:w="0" w:type="auto"/>
            <w:vAlign w:val="center"/>
            <w:hideMark/>
          </w:tcPr>
          <w:p w14:paraId="220BD52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type="time"&gt;</w:t>
            </w:r>
          </w:p>
        </w:tc>
      </w:tr>
      <w:tr w:rsidR="00AE6A59" w:rsidRPr="00AE6A59" w14:paraId="4F712D66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C64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6C48CE16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choice selection</w:t>
            </w:r>
          </w:p>
        </w:tc>
        <w:tc>
          <w:tcPr>
            <w:tcW w:w="0" w:type="auto"/>
            <w:vAlign w:val="center"/>
            <w:hideMark/>
          </w:tcPr>
          <w:p w14:paraId="40170D97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type="checkbox"&gt;</w:t>
            </w:r>
          </w:p>
        </w:tc>
      </w:tr>
      <w:tr w:rsidR="00AE6A59" w:rsidRPr="00AE6A59" w14:paraId="5A057605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903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2593CED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choice selection</w:t>
            </w:r>
          </w:p>
        </w:tc>
        <w:tc>
          <w:tcPr>
            <w:tcW w:w="0" w:type="auto"/>
            <w:vAlign w:val="center"/>
            <w:hideMark/>
          </w:tcPr>
          <w:p w14:paraId="3271FD0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type="radio" name="gender" value="male"&gt;</w:t>
            </w:r>
          </w:p>
        </w:tc>
      </w:tr>
      <w:tr w:rsidR="00AE6A59" w:rsidRPr="00AE6A59" w14:paraId="70411059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94A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88CA7A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07089B7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type="file"&gt;</w:t>
            </w:r>
          </w:p>
        </w:tc>
      </w:tr>
      <w:tr w:rsidR="00AE6A59" w:rsidRPr="00AE6A59" w14:paraId="14B7135D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2AA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14:paraId="78FA407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Hidden input field</w:t>
            </w:r>
          </w:p>
        </w:tc>
        <w:tc>
          <w:tcPr>
            <w:tcW w:w="0" w:type="auto"/>
            <w:vAlign w:val="center"/>
            <w:hideMark/>
          </w:tcPr>
          <w:p w14:paraId="3388732B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type="hidden" name="</w:t>
            </w: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value="123"&gt;</w:t>
            </w:r>
          </w:p>
        </w:tc>
      </w:tr>
      <w:tr w:rsidR="00AE6A59" w:rsidRPr="00AE6A59" w14:paraId="1B81F377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88FD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018A2037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Submit button</w:t>
            </w:r>
          </w:p>
        </w:tc>
        <w:tc>
          <w:tcPr>
            <w:tcW w:w="0" w:type="auto"/>
            <w:vAlign w:val="center"/>
            <w:hideMark/>
          </w:tcPr>
          <w:p w14:paraId="2B028A57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type="submit" value="Send"&gt;</w:t>
            </w:r>
          </w:p>
        </w:tc>
      </w:tr>
      <w:tr w:rsidR="00AE6A59" w:rsidRPr="00AE6A59" w14:paraId="00653D46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E2A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14:paraId="56B3F3C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Resets the form</w:t>
            </w:r>
          </w:p>
        </w:tc>
        <w:tc>
          <w:tcPr>
            <w:tcW w:w="0" w:type="auto"/>
            <w:vAlign w:val="center"/>
            <w:hideMark/>
          </w:tcPr>
          <w:p w14:paraId="509BB46B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type="reset" value="Clear"&gt;</w:t>
            </w:r>
          </w:p>
        </w:tc>
      </w:tr>
      <w:tr w:rsidR="00AE6A59" w:rsidRPr="00AE6A59" w14:paraId="33342A1C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5616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3AF518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 button</w:t>
            </w:r>
          </w:p>
        </w:tc>
        <w:tc>
          <w:tcPr>
            <w:tcW w:w="0" w:type="auto"/>
            <w:vAlign w:val="center"/>
            <w:hideMark/>
          </w:tcPr>
          <w:p w14:paraId="27D861FF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type="button" value="Click Me"&gt;</w:t>
            </w:r>
          </w:p>
        </w:tc>
      </w:tr>
    </w:tbl>
    <w:p w14:paraId="73405008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E4964C">
          <v:rect id="_x0000_i1029" style="width:0;height:1.5pt" o:hralign="center" o:hrstd="t" o:hr="t" fillcolor="#a0a0a0" stroked="f"/>
        </w:pict>
      </w:r>
    </w:p>
    <w:p w14:paraId="054B3746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Example: HTML Form with Various Inputs</w:t>
      </w:r>
    </w:p>
    <w:p w14:paraId="31942F5A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CE96F0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254550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84DC07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&lt;title&gt;Form Example&lt;/title&gt;</w:t>
      </w:r>
    </w:p>
    <w:p w14:paraId="19DD321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5D7007B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43A590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&lt;h2&gt;Registration Form&lt;/h2&gt;</w:t>
      </w:r>
    </w:p>
    <w:p w14:paraId="3D7571E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action="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submit.php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method="post"&gt;</w:t>
      </w:r>
    </w:p>
    <w:p w14:paraId="5D9F6C0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&lt;label&gt;Name:&lt;/label&gt;</w:t>
      </w:r>
    </w:p>
    <w:p w14:paraId="480042D3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name="name" placeholder="Enter your name" required&gt;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D10834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9007B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&lt;label&gt;Email:&lt;/label&gt;</w:t>
      </w:r>
    </w:p>
    <w:p w14:paraId="5BE41F5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type="email" name="email" placeholder="Enter your email" required&gt;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92157B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EEC38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&lt;label&gt;Password:&lt;/label&gt;</w:t>
      </w:r>
    </w:p>
    <w:p w14:paraId="72C906B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type="password" name="password" required&gt;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512B92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55C29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&lt;label&gt;Gender:&lt;/label&gt;</w:t>
      </w:r>
    </w:p>
    <w:p w14:paraId="2717084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type="radio" name="gender" value="male"&gt; Male</w:t>
      </w:r>
    </w:p>
    <w:p w14:paraId="39A4609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type="radio" name="gender" value="female"&gt; Female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1A0C18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ED7FF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&lt;label&gt;Interests:&lt;/label&gt;</w:t>
      </w:r>
    </w:p>
    <w:p w14:paraId="27C1456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type="checkbox" name="interest" value="coding"&gt; Coding</w:t>
      </w:r>
    </w:p>
    <w:p w14:paraId="3C904C5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type="checkbox" name="interest" value="music"&gt; Music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6CCBFB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33507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&lt;label&gt;Upload Profile Picture:&lt;/label&gt;</w:t>
      </w:r>
    </w:p>
    <w:p w14:paraId="6276492C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type="file" name="profile"&gt;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EE21218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DD1F3F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&lt;label&gt;Birthdate:&lt;/label&gt;</w:t>
      </w:r>
    </w:p>
    <w:p w14:paraId="4B04AFE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type="date" name="dob"&gt;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DDCAF59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FA3ED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&lt;label&gt;Comments:&lt;/label&gt;</w:t>
      </w:r>
    </w:p>
    <w:p w14:paraId="3280969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name="comments" rows="4" cols="30"&gt;&lt;/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1DCA0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BC6E8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type="submit" value="Register"&gt;</w:t>
      </w:r>
    </w:p>
    <w:p w14:paraId="116A88C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type="reset" value="Clear"&gt;</w:t>
      </w:r>
    </w:p>
    <w:p w14:paraId="3F0CF8C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6FAFD72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7DD171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07CB517B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66BF46">
          <v:rect id="_x0000_i1030" style="width:0;height:1.5pt" o:hralign="center" o:hrstd="t" o:hr="t" fillcolor="#a0a0a0" stroked="f"/>
        </w:pict>
      </w:r>
    </w:p>
    <w:p w14:paraId="1E018EC9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Special Features</w:t>
      </w:r>
    </w:p>
    <w:p w14:paraId="3CCF8A37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Autofocus</w:t>
      </w:r>
    </w:p>
    <w:p w14:paraId="00F6279E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places the cursor inside the input field.</w:t>
      </w:r>
    </w:p>
    <w:p w14:paraId="7E5A7E6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name="name" 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autofocus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0AF7953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 Pattern (Validation)</w:t>
      </w:r>
    </w:p>
    <w:p w14:paraId="16CE56F9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Restricts input format using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expressions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EB3EA4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name="username" pattern="[A-Za-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z]{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3,10}" title="3 to 10 letters only"&gt;</w:t>
      </w:r>
    </w:p>
    <w:p w14:paraId="4FCEC530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Field</w:t>
      </w:r>
    </w:p>
    <w:p w14:paraId="4A6F9156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the field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mandatory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form submission.</w:t>
      </w:r>
    </w:p>
    <w:p w14:paraId="35277459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45A74795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Readonly</w:t>
      </w:r>
      <w:proofErr w:type="spellEnd"/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vs Disabled</w:t>
      </w:r>
    </w:p>
    <w:p w14:paraId="3D720362" w14:textId="77777777" w:rsidR="00AE6A59" w:rsidRPr="00AE6A59" w:rsidRDefault="00AE6A59" w:rsidP="00AE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readonly</w:t>
      </w:r>
      <w:proofErr w:type="spellEnd"/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 can copy text but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 edit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F8A1CA" w14:textId="77777777" w:rsidR="00AE6A59" w:rsidRPr="00AE6A59" w:rsidRDefault="00AE6A59" w:rsidP="00AE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disabled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field is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completely inactive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639E6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value="Hello" </w:t>
      </w: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2C064A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value="Hello" disabled&gt;</w:t>
      </w:r>
    </w:p>
    <w:p w14:paraId="19E14976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C495DA">
          <v:rect id="_x0000_i1031" style="width:0;height:1.5pt" o:hralign="center" o:hrstd="t" o:hr="t" fillcolor="#a0a0a0" stroked="f"/>
        </w:pict>
      </w:r>
    </w:p>
    <w:p w14:paraId="72CBE697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135A2DF0" w14:textId="77777777" w:rsidR="00AE6A59" w:rsidRPr="00AE6A59" w:rsidRDefault="00AE6A59" w:rsidP="00AE6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collect user input and submit it.</w:t>
      </w:r>
    </w:p>
    <w:p w14:paraId="05A10611" w14:textId="77777777" w:rsidR="00AE6A59" w:rsidRPr="00AE6A59" w:rsidRDefault="00AE6A59" w:rsidP="00AE6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various types of fields (text, email, password, etc.).</w:t>
      </w:r>
    </w:p>
    <w:p w14:paraId="0D725E4B" w14:textId="77777777" w:rsidR="00AE6A59" w:rsidRPr="00AE6A59" w:rsidRDefault="00AE6A59" w:rsidP="00AE6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method="post"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submissions.</w:t>
      </w:r>
    </w:p>
    <w:p w14:paraId="77982BD9" w14:textId="77777777" w:rsidR="00AE6A59" w:rsidRPr="00AE6A59" w:rsidRDefault="00AE6A59" w:rsidP="00AE6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user experience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D72469" w14:textId="77777777" w:rsidR="00AE6A59" w:rsidRPr="00AE6A59" w:rsidRDefault="00AE6A59" w:rsidP="00AE6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Special types like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more functionality.</w:t>
      </w:r>
    </w:p>
    <w:p w14:paraId="0F9C9E4C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a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form example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3FFF0F24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📌</w:t>
      </w:r>
      <w:r w:rsidRPr="00AE6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HTML Input Pattern (Regex) Guide</w:t>
      </w:r>
    </w:p>
    <w:p w14:paraId="36F4A987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 in 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allows you to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restrict user input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expressions (</w:t>
      </w:r>
      <w:proofErr w:type="spellStart"/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RegEx</w:t>
      </w:r>
      <w:proofErr w:type="spellEnd"/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).</w:t>
      </w:r>
    </w:p>
    <w:p w14:paraId="63186487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057F9A">
          <v:rect id="_x0000_i1032" style="width:0;height:1.5pt" o:hralign="center" o:hrstd="t" o:hr="t" fillcolor="#a0a0a0" stroked="f"/>
        </w:pict>
      </w:r>
    </w:p>
    <w:p w14:paraId="39D569A2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Basic Syntax</w:t>
      </w:r>
    </w:p>
    <w:p w14:paraId="4B42367B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pattern="[A-Za-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z]{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3,10}" title="Only letters, 3 to 10 characters"&gt;</w:t>
      </w:r>
    </w:p>
    <w:p w14:paraId="4630E33A" w14:textId="77777777" w:rsidR="00AE6A59" w:rsidRPr="00AE6A59" w:rsidRDefault="00AE6A59" w:rsidP="00AE6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Accepts only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letters (A-Z, a-z)</w:t>
      </w:r>
    </w:p>
    <w:p w14:paraId="5C89FA0A" w14:textId="77777777" w:rsidR="00AE6A59" w:rsidRPr="00AE6A59" w:rsidRDefault="00AE6A59" w:rsidP="00AE6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to 10 characters</w:t>
      </w:r>
    </w:p>
    <w:p w14:paraId="344A46E6" w14:textId="77777777" w:rsidR="00AE6A59" w:rsidRPr="00AE6A59" w:rsidRDefault="00AE6A59" w:rsidP="00AE6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Rejects numbers or special characters</w:t>
      </w:r>
    </w:p>
    <w:p w14:paraId="208EA34C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Important: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 provides a tooltip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message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input is invalid.</w:t>
      </w:r>
    </w:p>
    <w:p w14:paraId="1B1B67DD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FD114E">
          <v:rect id="_x0000_i1033" style="width:0;height:1.5pt" o:hralign="center" o:hrstd="t" o:hr="t" fillcolor="#a0a0a0" stroked="f"/>
        </w:pict>
      </w:r>
    </w:p>
    <w:p w14:paraId="056C472E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Patterns &amp;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127"/>
        <w:gridCol w:w="5508"/>
      </w:tblGrid>
      <w:tr w:rsidR="00AE6A59" w:rsidRPr="00AE6A59" w14:paraId="75594F2F" w14:textId="77777777" w:rsidTr="00A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3648A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564B7C9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Allowed Input</w:t>
            </w:r>
          </w:p>
        </w:tc>
        <w:tc>
          <w:tcPr>
            <w:tcW w:w="0" w:type="auto"/>
            <w:vAlign w:val="center"/>
            <w:hideMark/>
          </w:tcPr>
          <w:p w14:paraId="03EB4F99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 Code</w:t>
            </w:r>
          </w:p>
        </w:tc>
      </w:tr>
      <w:tr w:rsidR="00AE6A59" w:rsidRPr="00AE6A59" w14:paraId="0FE692CC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BD86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[A-Za-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56BCD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Only letters (A-Z, a-z)</w:t>
            </w:r>
          </w:p>
        </w:tc>
        <w:tc>
          <w:tcPr>
            <w:tcW w:w="0" w:type="auto"/>
            <w:vAlign w:val="center"/>
            <w:hideMark/>
          </w:tcPr>
          <w:p w14:paraId="10971AA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pattern="[A-Za-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z]+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title="Only letters allowed"&gt;</w:t>
            </w:r>
          </w:p>
        </w:tc>
      </w:tr>
      <w:tr w:rsidR="00AE6A59" w:rsidRPr="00AE6A59" w14:paraId="3EE1CB6E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67F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[0-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92352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Only numbers</w:t>
            </w:r>
          </w:p>
        </w:tc>
        <w:tc>
          <w:tcPr>
            <w:tcW w:w="0" w:type="auto"/>
            <w:vAlign w:val="center"/>
            <w:hideMark/>
          </w:tcPr>
          <w:p w14:paraId="3D0D361D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pattern="[0-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9]+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title="Only numbers allowed"&gt;</w:t>
            </w:r>
          </w:p>
        </w:tc>
      </w:tr>
      <w:tr w:rsidR="00AE6A59" w:rsidRPr="00AE6A59" w14:paraId="58116697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0D1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d{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4}</w:t>
            </w:r>
          </w:p>
        </w:tc>
        <w:tc>
          <w:tcPr>
            <w:tcW w:w="0" w:type="auto"/>
            <w:vAlign w:val="center"/>
            <w:hideMark/>
          </w:tcPr>
          <w:p w14:paraId="5570BB77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Exactly 4 digits</w:t>
            </w:r>
          </w:p>
        </w:tc>
        <w:tc>
          <w:tcPr>
            <w:tcW w:w="0" w:type="auto"/>
            <w:vAlign w:val="center"/>
            <w:hideMark/>
          </w:tcPr>
          <w:p w14:paraId="60D4A02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pattern="\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d{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4}" title="Enter exactly 4 digits"&gt;</w:t>
            </w:r>
          </w:p>
        </w:tc>
      </w:tr>
      <w:tr w:rsidR="00AE6A59" w:rsidRPr="00AE6A59" w14:paraId="13B2D50D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87F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[A-Za-z0-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0127A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Letters &amp; numbers (no spaces)</w:t>
            </w:r>
          </w:p>
        </w:tc>
        <w:tc>
          <w:tcPr>
            <w:tcW w:w="0" w:type="auto"/>
            <w:vAlign w:val="center"/>
            <w:hideMark/>
          </w:tcPr>
          <w:p w14:paraId="6E5A27B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pattern="[A-Za-z0-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9]+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title="Only letters &amp; numbers"&gt;</w:t>
            </w:r>
          </w:p>
        </w:tc>
      </w:tr>
      <w:tr w:rsidR="00AE6A59" w:rsidRPr="00AE6A59" w14:paraId="00B33130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1C7A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[A-Za-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 ]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8E55C7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Letters and spaces</w:t>
            </w:r>
          </w:p>
        </w:tc>
        <w:tc>
          <w:tcPr>
            <w:tcW w:w="0" w:type="auto"/>
            <w:vAlign w:val="center"/>
            <w:hideMark/>
          </w:tcPr>
          <w:p w14:paraId="621953DD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pattern="[A-Za-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 ]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+" title="Only letters and spaces"&gt;</w:t>
            </w:r>
          </w:p>
        </w:tc>
      </w:tr>
      <w:tr w:rsidR="00AE6A59" w:rsidRPr="00AE6A59" w14:paraId="773C03D5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A120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\d{3}-\d{3}-\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d{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4}</w:t>
            </w:r>
          </w:p>
        </w:tc>
        <w:tc>
          <w:tcPr>
            <w:tcW w:w="0" w:type="auto"/>
            <w:vAlign w:val="center"/>
            <w:hideMark/>
          </w:tcPr>
          <w:p w14:paraId="499C4CA6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Phone number (123-456-7890)</w:t>
            </w:r>
          </w:p>
        </w:tc>
        <w:tc>
          <w:tcPr>
            <w:tcW w:w="0" w:type="auto"/>
            <w:vAlign w:val="center"/>
            <w:hideMark/>
          </w:tcPr>
          <w:p w14:paraId="0C3563A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pattern="\d{3}-\d{3}-\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d{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4}" title="Format: 123-456-7890"&gt;</w:t>
            </w:r>
          </w:p>
        </w:tc>
      </w:tr>
      <w:tr w:rsidR="00AE6A59" w:rsidRPr="00AE6A59" w14:paraId="1E535650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F53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Hlk191378758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\w+@\w+\.\w+</w: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4CAC36E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email pattern</w:t>
            </w:r>
          </w:p>
        </w:tc>
        <w:tc>
          <w:tcPr>
            <w:tcW w:w="0" w:type="auto"/>
            <w:vAlign w:val="center"/>
            <w:hideMark/>
          </w:tcPr>
          <w:p w14:paraId="05C2D43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type="email" pattern="\w+@\w+\.\w+" title="Enter a valid email"&gt;</w:t>
            </w:r>
          </w:p>
        </w:tc>
      </w:tr>
      <w:tr w:rsidR="00AE6A59" w:rsidRPr="00AE6A59" w14:paraId="0D49C258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EDDC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https?:/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/.*</w:t>
            </w:r>
          </w:p>
        </w:tc>
        <w:tc>
          <w:tcPr>
            <w:tcW w:w="0" w:type="auto"/>
            <w:vAlign w:val="center"/>
            <w:hideMark/>
          </w:tcPr>
          <w:p w14:paraId="1D0C16F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URL must start with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</w:t>
            </w:r>
          </w:p>
        </w:tc>
        <w:tc>
          <w:tcPr>
            <w:tcW w:w="0" w:type="auto"/>
            <w:vAlign w:val="center"/>
            <w:hideMark/>
          </w:tcPr>
          <w:p w14:paraId="73DA0048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</w:t>
            </w:r>
            <w:proofErr w:type="spell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pattern="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https?:/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/.*" title="Must start with http:// or https://"&gt;</w:t>
            </w:r>
          </w:p>
        </w:tc>
      </w:tr>
      <w:tr w:rsidR="00AE6A59" w:rsidRPr="00AE6A59" w14:paraId="7E438365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6AE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\d{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5}(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-\d{4})?</w:t>
            </w:r>
          </w:p>
        </w:tc>
        <w:tc>
          <w:tcPr>
            <w:tcW w:w="0" w:type="auto"/>
            <w:vAlign w:val="center"/>
            <w:hideMark/>
          </w:tcPr>
          <w:p w14:paraId="6E6018CE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 ZIP Code (12345 or 12345-6789)</w:t>
            </w:r>
          </w:p>
        </w:tc>
        <w:tc>
          <w:tcPr>
            <w:tcW w:w="0" w:type="auto"/>
            <w:vAlign w:val="center"/>
            <w:hideMark/>
          </w:tcPr>
          <w:p w14:paraId="77A489B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&lt;input type="text" pattern="\d{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5}(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-\d{4})?" title="Enter ZIP Code (12345 or 12345-6789)"&gt;</w:t>
            </w:r>
          </w:p>
        </w:tc>
      </w:tr>
    </w:tbl>
    <w:p w14:paraId="7F14C521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8DDFC9">
          <v:rect id="_x0000_i1034" style="width:0;height:1.5pt" o:hralign="center" o:hrstd="t" o:hr="t" fillcolor="#a0a0a0" stroked="f"/>
        </w:pict>
      </w:r>
    </w:p>
    <w:p w14:paraId="5ADB848A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Special Patterns for Forms</w:t>
      </w:r>
    </w:p>
    <w:p w14:paraId="32787E39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 Field (Only Letters &amp; Spaces)</w:t>
      </w:r>
    </w:p>
    <w:p w14:paraId="538F0D4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pattern="[A-Za-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]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+" title="Only letters and spaces allowed"&gt;</w:t>
      </w:r>
    </w:p>
    <w:p w14:paraId="31FC2119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 (Min 8 Characters, 1 Number, 1 Special Character)</w:t>
      </w:r>
    </w:p>
    <w:p w14:paraId="308E958C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pattern="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.*\d)(?=.*[!@#$%^&amp;*])(?=.*[A-Za-z]).{8,}" </w:t>
      </w:r>
    </w:p>
    <w:p w14:paraId="690BF10D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title="Must have at least 8 characters, 1 number, and 1 special character"&gt;</w:t>
      </w:r>
    </w:p>
    <w:p w14:paraId="0A2B6DB9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Credit Card Number (16 Digits)</w:t>
      </w:r>
    </w:p>
    <w:p w14:paraId="3F1CF832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pattern="\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16}" title="Enter a 16-digit credit card number"&gt;</w:t>
      </w:r>
    </w:p>
    <w:p w14:paraId="556A7386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Strong Username (Letters, Numbers, Underscores, 5-15 chars)</w:t>
      </w:r>
    </w:p>
    <w:p w14:paraId="6FDEC1F4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pattern="^[A-Za-z0-9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5,15}$" </w:t>
      </w:r>
    </w:p>
    <w:p w14:paraId="4FC3AB85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title="Only letters, numbers, and underscores. Length: 5-15 characters"&gt;</w:t>
      </w:r>
    </w:p>
    <w:p w14:paraId="2097ED27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CF0501">
          <v:rect id="_x0000_i1035" style="width:0;height:1.5pt" o:hralign="center" o:hrstd="t" o:hr="t" fillcolor="#a0a0a0" stroked="f"/>
        </w:pict>
      </w:r>
    </w:p>
    <w:p w14:paraId="7F71B0DA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AE6A5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It Works in a Form</w:t>
      </w:r>
    </w:p>
    <w:p w14:paraId="479AAA88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138D0FAE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&lt;label&gt;Username (5-15 letters/numbers/underscores 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only):&lt;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/label&gt;</w:t>
      </w:r>
    </w:p>
    <w:p w14:paraId="259F4BBF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pattern="^[A-Za-z0-9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5,15}$" required&gt;</w:t>
      </w:r>
    </w:p>
    <w:p w14:paraId="6B29A771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0977B6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&lt;label&gt;Email:&lt;/label&gt;</w:t>
      </w:r>
    </w:p>
    <w:p w14:paraId="5E425D0D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type="email" pattern="^\w+@\w+\.\w+$" required&gt;</w:t>
      </w:r>
    </w:p>
    <w:p w14:paraId="32F8B70E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936D2E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&lt;label&gt;Phone (Format: 123-456-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7890):&lt;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/label&gt;</w:t>
      </w:r>
    </w:p>
    <w:p w14:paraId="54D0301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pattern="\d{3}-\d{3}-\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4}" required&gt;</w:t>
      </w:r>
    </w:p>
    <w:p w14:paraId="51D0B20C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4B6733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type="submit" value="Submit"&gt;</w:t>
      </w:r>
    </w:p>
    <w:p w14:paraId="3DC2FE7F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7CAA2859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input doesn’t match the pattern, the form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won't submit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show an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message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DAD2D9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FFA8E4">
          <v:rect id="_x0000_i1036" style="width:0;height:1.5pt" o:hralign="center" o:hrstd="t" o:hr="t" fillcolor="#a0a0a0" stroked="f"/>
        </w:pict>
      </w:r>
    </w:p>
    <w:p w14:paraId="33D793B1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7049C45D" w14:textId="77777777" w:rsidR="00AE6A59" w:rsidRPr="00AE6A59" w:rsidRDefault="00AE6A59" w:rsidP="00AE6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pattern="[regex]"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validate user input.</w:t>
      </w:r>
    </w:p>
    <w:p w14:paraId="58FF2689" w14:textId="77777777" w:rsidR="00AE6A59" w:rsidRPr="00AE6A59" w:rsidRDefault="00AE6A59" w:rsidP="00AE6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add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title="Error message"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show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helpful validation messages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762E42" w14:textId="77777777" w:rsidR="00AE6A59" w:rsidRPr="00AE6A59" w:rsidRDefault="00AE6A59" w:rsidP="00AE6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experience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987AD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you like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custom 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project?</w:t>
      </w:r>
    </w:p>
    <w:p w14:paraId="6314A18E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Good question! The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dollar sign (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is not always necessary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—it depends on the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pattern's purpose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86BF2C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D32E8E">
          <v:rect id="_x0000_i1037" style="width:0;height:1.5pt" o:hralign="center" o:hrstd="t" o:hr="t" fillcolor="#a0a0a0" stroked="f"/>
        </w:pict>
      </w:r>
    </w:p>
    <w:p w14:paraId="3160CBC2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(End of String)</w:t>
      </w:r>
    </w:p>
    <w:p w14:paraId="6975A3F8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we want to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the entire input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 extra characters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end.</w:t>
      </w:r>
    </w:p>
    <w:p w14:paraId="612060C5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Example: Username (5-15 characters, no extra symbols)</w:t>
      </w:r>
    </w:p>
    <w:p w14:paraId="322D5330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pattern="^[A-Za-z0-9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5,15}$"&gt;</w:t>
      </w:r>
    </w:p>
    <w:p w14:paraId="0FDD2850" w14:textId="77777777" w:rsidR="00AE6A59" w:rsidRPr="00AE6A59" w:rsidRDefault="00AE6A59" w:rsidP="00AE6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Start of input</w:t>
      </w:r>
    </w:p>
    <w:p w14:paraId="326050AB" w14:textId="77777777" w:rsidR="00AE6A59" w:rsidRPr="00AE6A59" w:rsidRDefault="00AE6A59" w:rsidP="00AE6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[A-Za-z0-9_]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Allows only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letters, numbers, and underscores</w:t>
      </w:r>
    </w:p>
    <w:p w14:paraId="34036E2A" w14:textId="77777777" w:rsidR="00AE6A59" w:rsidRPr="00AE6A59" w:rsidRDefault="00AE6A59" w:rsidP="00AE6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{5,15}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Must be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between 5 to 15 characters</w:t>
      </w:r>
    </w:p>
    <w:p w14:paraId="02A60406" w14:textId="77777777" w:rsidR="00AE6A59" w:rsidRPr="00AE6A59" w:rsidRDefault="00AE6A59" w:rsidP="00AE6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Ensures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extra characters after 15</w:t>
      </w:r>
    </w:p>
    <w:p w14:paraId="35F50796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Invalid inputs (without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check)</w:t>
      </w:r>
    </w:p>
    <w:p w14:paraId="1430E22F" w14:textId="77777777" w:rsidR="00AE6A59" w:rsidRPr="00AE6A59" w:rsidRDefault="00AE6A59" w:rsidP="00AE6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user123!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not allowed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261E3A4" w14:textId="77777777" w:rsidR="00AE6A59" w:rsidRPr="00AE6A59" w:rsidRDefault="00AE6A59" w:rsidP="00AE6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99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is not allowed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066D7C0" w14:textId="77777777" w:rsidR="00AE6A59" w:rsidRPr="00AE6A59" w:rsidRDefault="00AE6A59" w:rsidP="00AE6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validUserEXTRA</w:t>
      </w:r>
      <w:proofErr w:type="spellEnd"/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Too long but still accepted without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46FE466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inputs</w:t>
      </w:r>
    </w:p>
    <w:p w14:paraId="4399FC70" w14:textId="77777777" w:rsidR="00AE6A59" w:rsidRPr="00AE6A59" w:rsidRDefault="00AE6A59" w:rsidP="00AE6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user_123</w:t>
      </w:r>
    </w:p>
    <w:p w14:paraId="0576374C" w14:textId="77777777" w:rsidR="00AE6A59" w:rsidRPr="00AE6A59" w:rsidRDefault="00AE6A59" w:rsidP="00AE6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hello_99</w:t>
      </w:r>
    </w:p>
    <w:p w14:paraId="23341396" w14:textId="77777777" w:rsidR="00AE6A59" w:rsidRPr="00AE6A59" w:rsidRDefault="00AE6A59" w:rsidP="00AE6A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TestUser</w:t>
      </w:r>
      <w:proofErr w:type="spellEnd"/>
    </w:p>
    <w:p w14:paraId="1FE02514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🔎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Why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user123!!!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still match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user123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ignore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!!!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incorrect.</w:t>
      </w:r>
    </w:p>
    <w:p w14:paraId="74FB43F5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DBD21">
          <v:rect id="_x0000_i1038" style="width:0;height:1.5pt" o:hralign="center" o:hrstd="t" o:hr="t" fillcolor="#a0a0a0" stroked="f"/>
        </w:pict>
      </w:r>
    </w:p>
    <w:p w14:paraId="666B0A15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NOT to Use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</w:p>
    <w:p w14:paraId="336EC00A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don't use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we want to allow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 characters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a match.</w:t>
      </w:r>
    </w:p>
    <w:p w14:paraId="3ACA1580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❌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Example: Email Validation (Incomplete if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used)</w:t>
      </w:r>
    </w:p>
    <w:p w14:paraId="75A7AF7B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pattern="\w+@\w+\.\w+"&gt;</w:t>
      </w:r>
    </w:p>
    <w:p w14:paraId="3D03F5AC" w14:textId="77777777" w:rsidR="00AE6A59" w:rsidRPr="00AE6A59" w:rsidRDefault="00AE6A59" w:rsidP="00AE6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\w+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One or more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letters/numbers before @</w:t>
      </w:r>
    </w:p>
    <w:p w14:paraId="5BF4A837" w14:textId="77777777" w:rsidR="00AE6A59" w:rsidRPr="00AE6A59" w:rsidRDefault="00AE6A59" w:rsidP="00AE6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Must have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</w:p>
    <w:p w14:paraId="53E632ED" w14:textId="77777777" w:rsidR="00AE6A59" w:rsidRPr="00AE6A59" w:rsidRDefault="00AE6A59" w:rsidP="00AE6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\w+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One or more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letters/numbers after @</w:t>
      </w:r>
    </w:p>
    <w:p w14:paraId="413C8BFC" w14:textId="77777777" w:rsidR="00AE6A59" w:rsidRPr="00AE6A59" w:rsidRDefault="00AE6A59" w:rsidP="00AE6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dot (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AD30CE0" w14:textId="77777777" w:rsidR="00AE6A59" w:rsidRPr="00AE6A59" w:rsidRDefault="00AE6A59" w:rsidP="00AE6A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\w+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One or more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letters (com)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(No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because emails can have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.com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.org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.net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etc.)</w:t>
      </w:r>
    </w:p>
    <w:p w14:paraId="1DA1CE69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Emails</w:t>
      </w:r>
    </w:p>
    <w:p w14:paraId="63784E3C" w14:textId="77777777" w:rsidR="00AE6A59" w:rsidRPr="00AE6A59" w:rsidRDefault="00AE6A59" w:rsidP="00AE6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test@example.com</w:t>
      </w:r>
    </w:p>
    <w:p w14:paraId="195E4790" w14:textId="77777777" w:rsidR="00AE6A59" w:rsidRPr="00AE6A59" w:rsidRDefault="00AE6A59" w:rsidP="00AE6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john.doe@gmail.com</w:t>
      </w:r>
    </w:p>
    <w:p w14:paraId="50EC2B24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Emails</w:t>
      </w:r>
    </w:p>
    <w:p w14:paraId="0F3FD707" w14:textId="77777777" w:rsidR="00AE6A59" w:rsidRPr="00AE6A59" w:rsidRDefault="00AE6A59" w:rsidP="00AE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test@.com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(missing domain)</w:t>
      </w:r>
    </w:p>
    <w:p w14:paraId="1F28DDF1" w14:textId="77777777" w:rsidR="00AE6A59" w:rsidRPr="00AE6A59" w:rsidRDefault="00AE6A59" w:rsidP="00AE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@example.com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(missing username)</w:t>
      </w:r>
    </w:p>
    <w:p w14:paraId="7DD73B71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3D4FAA">
          <v:rect id="_x0000_i1039" style="width:0;height:1.5pt" o:hralign="center" o:hrstd="t" o:hr="t" fillcolor="#a0a0a0" stroked="f"/>
        </w:pict>
      </w:r>
    </w:p>
    <w:p w14:paraId="45105689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 Both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</w:p>
    <w:p w14:paraId="1ED4A29C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both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(start) and </w:t>
      </w:r>
      <w:r w:rsidRPr="00AE6A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(end)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entire input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strictly follows the 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EF02B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Example: US ZIP Code (5 Digits or 5-4 Format)</w:t>
      </w:r>
    </w:p>
    <w:p w14:paraId="610095FC" w14:textId="77777777" w:rsidR="00AE6A59" w:rsidRPr="00AE6A59" w:rsidRDefault="00AE6A59" w:rsidP="00A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pattern="^\d{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5}(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-\d{4})?$"&gt;</w:t>
      </w:r>
    </w:p>
    <w:p w14:paraId="6E86C1C1" w14:textId="77777777" w:rsidR="00AE6A59" w:rsidRPr="00AE6A59" w:rsidRDefault="00AE6A59" w:rsidP="00AE6A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Start of input</w:t>
      </w:r>
    </w:p>
    <w:p w14:paraId="42C407D1" w14:textId="77777777" w:rsidR="00AE6A59" w:rsidRPr="00AE6A59" w:rsidRDefault="00AE6A59" w:rsidP="00AE6A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5}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Exactly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 digits</w:t>
      </w:r>
    </w:p>
    <w:p w14:paraId="756CBCC2" w14:textId="77777777" w:rsidR="00AE6A59" w:rsidRPr="00AE6A59" w:rsidRDefault="00AE6A59" w:rsidP="00AE6A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(-\</w:t>
      </w:r>
      <w:proofErr w:type="gramStart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4})?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Optional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"-" followed by 4 digits</w:t>
      </w:r>
    </w:p>
    <w:p w14:paraId="67924487" w14:textId="77777777" w:rsidR="00AE6A59" w:rsidRPr="00AE6A59" w:rsidRDefault="00AE6A59" w:rsidP="00AE6A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End of input (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ensures full ZIP code format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5BD82A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ZIP Codes</w:t>
      </w:r>
    </w:p>
    <w:p w14:paraId="6B80BD63" w14:textId="77777777" w:rsidR="00AE6A59" w:rsidRPr="00AE6A59" w:rsidRDefault="00AE6A59" w:rsidP="00AE6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</w:t>
      </w:r>
    </w:p>
    <w:p w14:paraId="44EE822A" w14:textId="77777777" w:rsidR="00AE6A59" w:rsidRPr="00AE6A59" w:rsidRDefault="00AE6A59" w:rsidP="00AE6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12345-6789</w:t>
      </w:r>
    </w:p>
    <w:p w14:paraId="0D046133" w14:textId="77777777" w:rsidR="00AE6A59" w:rsidRPr="00AE6A59" w:rsidRDefault="00AE6A59" w:rsidP="00AE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</w:t>
      </w:r>
    </w:p>
    <w:p w14:paraId="7C119021" w14:textId="77777777" w:rsidR="00AE6A59" w:rsidRPr="00AE6A59" w:rsidRDefault="00AE6A59" w:rsidP="00AE6A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 short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8D34171" w14:textId="77777777" w:rsidR="00AE6A59" w:rsidRPr="00AE6A59" w:rsidRDefault="00AE6A59" w:rsidP="00AE6A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12345-67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format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B8264D7" w14:textId="77777777" w:rsidR="00AE6A59" w:rsidRPr="00AE6A59" w:rsidRDefault="00000000" w:rsidP="00AE6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25FAD6">
          <v:rect id="_x0000_i1040" style="width:0;height:1.5pt" o:hralign="center" o:hrstd="t" o:hr="t" fillcolor="#a0a0a0" stroked="f"/>
        </w:pict>
      </w:r>
    </w:p>
    <w:p w14:paraId="04636F51" w14:textId="77777777" w:rsidR="00AE6A59" w:rsidRPr="00AE6A59" w:rsidRDefault="00AE6A59" w:rsidP="00AE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  <w:gridCol w:w="794"/>
        <w:gridCol w:w="2250"/>
      </w:tblGrid>
      <w:tr w:rsidR="00AE6A59" w:rsidRPr="00AE6A59" w14:paraId="574DD022" w14:textId="77777777" w:rsidTr="00A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2166B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C12F637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Use </w:t>
            </w:r>
            <w:r w:rsidRPr="00AE6A5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$</w:t>
            </w: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E7C72D3" w14:textId="77777777" w:rsidR="00AE6A59" w:rsidRPr="00AE6A59" w:rsidRDefault="00AE6A59" w:rsidP="00A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 Pattern</w:t>
            </w:r>
          </w:p>
        </w:tc>
      </w:tr>
      <w:tr w:rsidR="00AE6A59" w:rsidRPr="00AE6A59" w14:paraId="43DCCC29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68D21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Strict length &amp; format (e.g., ZIP code, username, phone number)</w:t>
            </w:r>
          </w:p>
        </w:tc>
        <w:tc>
          <w:tcPr>
            <w:tcW w:w="0" w:type="auto"/>
            <w:vAlign w:val="center"/>
            <w:hideMark/>
          </w:tcPr>
          <w:p w14:paraId="4AD11097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765662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^\</w:t>
            </w: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d{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5}$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(ZIP code)</w:t>
            </w:r>
          </w:p>
        </w:tc>
      </w:tr>
      <w:tr w:rsidR="00AE6A59" w:rsidRPr="00AE6A59" w14:paraId="3C069933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239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Flexible length (e.g., email, website URL)</w:t>
            </w:r>
          </w:p>
        </w:tc>
        <w:tc>
          <w:tcPr>
            <w:tcW w:w="0" w:type="auto"/>
            <w:vAlign w:val="center"/>
            <w:hideMark/>
          </w:tcPr>
          <w:p w14:paraId="430EA0B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382595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\w+@\w+\.\w+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(Email)</w:t>
            </w:r>
          </w:p>
        </w:tc>
      </w:tr>
      <w:tr w:rsidR="00AE6A59" w:rsidRPr="00AE6A59" w14:paraId="685117C0" w14:textId="77777777" w:rsidTr="00AE6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0BB9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Allow extra characters after a valid match</w:t>
            </w:r>
          </w:p>
        </w:tc>
        <w:tc>
          <w:tcPr>
            <w:tcW w:w="0" w:type="auto"/>
            <w:vAlign w:val="center"/>
            <w:hideMark/>
          </w:tcPr>
          <w:p w14:paraId="223E9C03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6A5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F3F6D4" w14:textId="77777777" w:rsidR="00AE6A59" w:rsidRPr="00AE6A59" w:rsidRDefault="00AE6A59" w:rsidP="00A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https?:/</w:t>
            </w:r>
            <w:proofErr w:type="gramEnd"/>
            <w:r w:rsidRPr="00AE6A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/.*</w:t>
            </w:r>
            <w:r w:rsidRPr="00A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(URL)</w:t>
            </w:r>
          </w:p>
        </w:tc>
      </w:tr>
    </w:tbl>
    <w:p w14:paraId="2D949477" w14:textId="0EFF7A8A" w:rsidR="00E44EEA" w:rsidRDefault="00AE6A59" w:rsidP="00AE6A5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you know why </w:t>
      </w: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sometimes needed, sometimes not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Would you like a </w:t>
      </w:r>
      <w:r w:rsidRPr="00AE6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pattern</w:t>
      </w:r>
      <w:r w:rsidRPr="00AE6A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project? </w:t>
      </w:r>
      <w:r w:rsidRPr="00AE6A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😊</w:t>
      </w:r>
    </w:p>
    <w:p w14:paraId="440D62E1" w14:textId="77777777" w:rsidR="00EA28EC" w:rsidRDefault="00EA28EC" w:rsidP="00AE6A5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3C8F5C33" w14:textId="77777777" w:rsidR="00EA28EC" w:rsidRPr="00EA28EC" w:rsidRDefault="00EA28EC" w:rsidP="00EA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pattern:</w:t>
      </w:r>
    </w:p>
    <w:p w14:paraId="62D0E605" w14:textId="77777777" w:rsidR="00EA28EC" w:rsidRPr="00EA28EC" w:rsidRDefault="00EA28EC" w:rsidP="00EA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.*\d)(?=.*[!@#$%^&amp;*])(?=.*[A-Za-z])</w:t>
      </w:r>
    </w:p>
    <w:p w14:paraId="03153153" w14:textId="77777777" w:rsidR="00EA28EC" w:rsidRPr="00EA28EC" w:rsidRDefault="00EA28EC" w:rsidP="00EA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a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expression (</w:t>
      </w:r>
      <w:proofErr w:type="spellStart"/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RegEx</w:t>
      </w:r>
      <w:proofErr w:type="spellEnd"/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with positive lookaheads (</w:t>
      </w: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...)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ensures that a string contains at least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digit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special character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letter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Let’s break it down:</w:t>
      </w:r>
    </w:p>
    <w:p w14:paraId="5F11F905" w14:textId="77777777" w:rsidR="00EA28EC" w:rsidRPr="00EA28EC" w:rsidRDefault="00000000" w:rsidP="00EA2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87798D">
          <v:rect id="_x0000_i1041" style="width:0;height:1.5pt" o:hralign="center" o:hrstd="t" o:hr="t" fillcolor="#a0a0a0" stroked="f"/>
        </w:pict>
      </w:r>
    </w:p>
    <w:p w14:paraId="4F8B13AD" w14:textId="77777777" w:rsidR="00EA28EC" w:rsidRPr="00EA28EC" w:rsidRDefault="00EA28EC" w:rsidP="00EA2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 of Each Part</w:t>
      </w:r>
    </w:p>
    <w:p w14:paraId="257EC30B" w14:textId="77777777" w:rsidR="00EA28EC" w:rsidRPr="00EA28EC" w:rsidRDefault="00EA28EC" w:rsidP="00EA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1️</w:t>
      </w:r>
      <w:r w:rsidRPr="00EA28E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.*\d)</w:t>
      </w:r>
    </w:p>
    <w:p w14:paraId="0B0D45C1" w14:textId="77777777" w:rsidR="00EA28EC" w:rsidRPr="00EA28EC" w:rsidRDefault="00EA28EC" w:rsidP="00EA2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Lookahead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(checks ahead without consuming characters).</w:t>
      </w:r>
    </w:p>
    <w:p w14:paraId="1739BEE7" w14:textId="77777777" w:rsidR="00EA28EC" w:rsidRPr="00EA28EC" w:rsidRDefault="00EA28EC" w:rsidP="00EA2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.*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\d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characters before a digit (</w:t>
      </w:r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\d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5D69D4" w14:textId="77777777" w:rsidR="00EA28EC" w:rsidRPr="00EA28EC" w:rsidRDefault="00EA28EC" w:rsidP="00EA2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string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contains at least one digit (</w:t>
      </w:r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0-9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B1AF8D" w14:textId="77777777" w:rsidR="00EA28EC" w:rsidRPr="00EA28EC" w:rsidRDefault="00EA28EC" w:rsidP="00EA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2️</w:t>
      </w:r>
      <w:r w:rsidRPr="00EA28E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.*[!@#$%^&amp;*])</w:t>
      </w:r>
    </w:p>
    <w:p w14:paraId="72A87D46" w14:textId="77777777" w:rsidR="00EA28EC" w:rsidRPr="00EA28EC" w:rsidRDefault="00EA28EC" w:rsidP="00EA2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Lookahead</w:t>
      </w:r>
    </w:p>
    <w:p w14:paraId="44DAEA74" w14:textId="77777777" w:rsidR="00EA28EC" w:rsidRPr="00EA28EC" w:rsidRDefault="00EA28EC" w:rsidP="00EA2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.*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[!@#$%^&amp;*]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characters before a special character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614014" w14:textId="77777777" w:rsidR="00EA28EC" w:rsidRPr="00EA28EC" w:rsidRDefault="00EA28EC" w:rsidP="00EA2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string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contains at least one special character </w:t>
      </w:r>
      <w:proofErr w:type="gramStart"/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!@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#$%^&amp;*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E4143C" w14:textId="77777777" w:rsidR="00EA28EC" w:rsidRPr="00EA28EC" w:rsidRDefault="00EA28EC" w:rsidP="00EA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3️</w:t>
      </w:r>
      <w:r w:rsidRPr="00EA28E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.*[A-Za-z])</w:t>
      </w:r>
    </w:p>
    <w:p w14:paraId="66E91AE2" w14:textId="77777777" w:rsidR="00EA28EC" w:rsidRPr="00EA28EC" w:rsidRDefault="00EA28EC" w:rsidP="00EA2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(?=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Lookahead</w:t>
      </w:r>
    </w:p>
    <w:p w14:paraId="17B94F2F" w14:textId="77777777" w:rsidR="00EA28EC" w:rsidRPr="00EA28EC" w:rsidRDefault="00EA28EC" w:rsidP="00EA2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.*</w:t>
      </w:r>
      <w:proofErr w:type="gramEnd"/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[A-Za-z]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EA2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characters before a letter (</w:t>
      </w:r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A-Z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</w:t>
      </w:r>
      <w:r w:rsidRPr="00EA28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a-z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F73F3" w14:textId="77777777" w:rsidR="00EA28EC" w:rsidRPr="00EA28EC" w:rsidRDefault="00EA28EC" w:rsidP="00EA2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8E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string 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contains at least one letter (uppercase or lowercase)</w:t>
      </w:r>
      <w:r w:rsidRPr="00EA2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FFBC2" w14:textId="77777777" w:rsidR="00EA28EC" w:rsidRPr="00EA28EC" w:rsidRDefault="00000000" w:rsidP="00EA2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4EF17D">
          <v:rect id="_x0000_i1042" style="width:0;height:1.5pt" o:hralign="center" o:hrstd="t" o:hr="t" fillcolor="#a0a0a0" stroked="f"/>
        </w:pict>
      </w:r>
    </w:p>
    <w:p w14:paraId="3A5A0A15" w14:textId="77777777" w:rsidR="00EA28EC" w:rsidRPr="00EA28EC" w:rsidRDefault="00EA28EC" w:rsidP="00EA2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28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A2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Matches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47"/>
        <w:gridCol w:w="3848"/>
      </w:tblGrid>
      <w:tr w:rsidR="00EA28EC" w:rsidRPr="00EA28EC" w14:paraId="3B00B3F5" w14:textId="77777777" w:rsidTr="00EA2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1A1D8" w14:textId="77777777" w:rsidR="00EA28EC" w:rsidRPr="00EA28EC" w:rsidRDefault="00EA28EC" w:rsidP="00EA2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FEAA99F" w14:textId="77777777" w:rsidR="00EA28EC" w:rsidRPr="00EA28EC" w:rsidRDefault="00EA28EC" w:rsidP="00EA2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879FD8C" w14:textId="77777777" w:rsidR="00EA28EC" w:rsidRPr="00EA28EC" w:rsidRDefault="00EA28EC" w:rsidP="00EA2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EA28EC" w:rsidRPr="00EA28EC" w14:paraId="1274D4DE" w14:textId="77777777" w:rsidTr="00EA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9E83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Hello123!</w:t>
            </w:r>
          </w:p>
        </w:tc>
        <w:tc>
          <w:tcPr>
            <w:tcW w:w="0" w:type="auto"/>
            <w:vAlign w:val="center"/>
            <w:hideMark/>
          </w:tcPr>
          <w:p w14:paraId="3D41DFA2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2D0DBD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Contains letter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digit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gramStart"/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special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  <w:proofErr w:type="gramEnd"/>
          </w:p>
        </w:tc>
      </w:tr>
      <w:tr w:rsidR="00EA28EC" w:rsidRPr="00EA28EC" w14:paraId="6A9F6847" w14:textId="77777777" w:rsidTr="00EA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0DE2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abc</w:t>
            </w:r>
            <w:proofErr w:type="spellEnd"/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!@</w:t>
            </w:r>
            <w:proofErr w:type="gramEnd"/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A7C6AA6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142A16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Missing a </w:t>
            </w: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digit</w:t>
            </w:r>
          </w:p>
        </w:tc>
      </w:tr>
      <w:tr w:rsidR="00EA28EC" w:rsidRPr="00EA28EC" w14:paraId="5423DE58" w14:textId="77777777" w:rsidTr="00EA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6747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123456</w:t>
            </w:r>
          </w:p>
        </w:tc>
        <w:tc>
          <w:tcPr>
            <w:tcW w:w="0" w:type="auto"/>
            <w:vAlign w:val="center"/>
            <w:hideMark/>
          </w:tcPr>
          <w:p w14:paraId="7336CF74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C18BFB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Missing a </w:t>
            </w: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letter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special character</w:t>
            </w:r>
          </w:p>
        </w:tc>
      </w:tr>
      <w:tr w:rsidR="00EA28EC" w:rsidRPr="00EA28EC" w14:paraId="6EE59ADD" w14:textId="77777777" w:rsidTr="00EA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BEB7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P@ssw0rd</w:t>
            </w:r>
          </w:p>
        </w:tc>
        <w:tc>
          <w:tcPr>
            <w:tcW w:w="0" w:type="auto"/>
            <w:vAlign w:val="center"/>
            <w:hideMark/>
          </w:tcPr>
          <w:p w14:paraId="00427024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D4B9B9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Contains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(letter),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(digit), </w:t>
            </w: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(special)</w:t>
            </w:r>
          </w:p>
        </w:tc>
      </w:tr>
      <w:tr w:rsidR="00EA28EC" w:rsidRPr="00EA28EC" w14:paraId="1C0BB637" w14:textId="77777777" w:rsidTr="00EA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0261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C2F3D72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552225" w14:textId="77777777" w:rsidR="00EA28EC" w:rsidRPr="00EA28EC" w:rsidRDefault="00EA28EC" w:rsidP="00EA2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Missing </w:t>
            </w: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digit</w:t>
            </w:r>
            <w:r w:rsidRPr="00EA2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r w:rsidRPr="00EA2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special character</w:t>
            </w:r>
          </w:p>
        </w:tc>
      </w:tr>
    </w:tbl>
    <w:p w14:paraId="46C50637" w14:textId="77777777" w:rsidR="00F62316" w:rsidRDefault="00F62316" w:rsidP="00EA28E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7E545" w14:textId="1D43A2B0" w:rsidR="00AE6A59" w:rsidRDefault="00F62316" w:rsidP="00EA2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\w+@\w+\.\w+</w:t>
      </w:r>
    </w:p>
    <w:p w14:paraId="295C1F59" w14:textId="50C40D4F" w:rsidR="00F62316" w:rsidRDefault="00F62316" w:rsidP="00EA2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we use two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slash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… because we use slash to match character like numbers, letters. In case of matching (.) dot itself we need to use two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slash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Like we need to write two %% to print % as % considered as format specifiers.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case of printing % we need to write %%.</w:t>
      </w:r>
    </w:p>
    <w:p w14:paraId="4C736160" w14:textId="77777777" w:rsidR="00F62316" w:rsidRDefault="00F62316" w:rsidP="00F62316">
      <w:pPr>
        <w:pStyle w:val="NormalWeb"/>
        <w:numPr>
          <w:ilvl w:val="0"/>
          <w:numId w:val="20"/>
        </w:numPr>
      </w:pPr>
      <w:r>
        <w:t xml:space="preserve">In </w:t>
      </w:r>
      <w:r>
        <w:rPr>
          <w:rStyle w:val="Strong"/>
        </w:rPr>
        <w:t>regular expressions</w:t>
      </w:r>
      <w:proofErr w:type="gramStart"/>
      <w:r>
        <w:t xml:space="preserve">, </w:t>
      </w:r>
      <w:r>
        <w:rPr>
          <w:rStyle w:val="HTMLCode"/>
        </w:rPr>
        <w:t>.</w:t>
      </w:r>
      <w:proofErr w:type="gramEnd"/>
      <w:r>
        <w:t xml:space="preserve"> (dot) </w:t>
      </w:r>
      <w:r>
        <w:rPr>
          <w:rStyle w:val="Strong"/>
        </w:rPr>
        <w:t>matches any character</w:t>
      </w:r>
      <w:r>
        <w:t xml:space="preserve"> (letter, number, space, symbol, etc.).</w:t>
      </w:r>
    </w:p>
    <w:p w14:paraId="63286649" w14:textId="53CCB02E" w:rsidR="008A04BE" w:rsidRDefault="00F62316" w:rsidP="008A04BE">
      <w:pPr>
        <w:pStyle w:val="NormalWeb"/>
        <w:numPr>
          <w:ilvl w:val="0"/>
          <w:numId w:val="20"/>
        </w:numPr>
      </w:pPr>
      <w:r>
        <w:t xml:space="preserve">To </w:t>
      </w:r>
      <w:r>
        <w:rPr>
          <w:rStyle w:val="Strong"/>
        </w:rPr>
        <w:t>match a literal dot (.) in an email</w:t>
      </w:r>
      <w:r>
        <w:t xml:space="preserve">, we </w:t>
      </w:r>
      <w:r>
        <w:rPr>
          <w:rStyle w:val="Strong"/>
        </w:rPr>
        <w:t>must escape it</w:t>
      </w:r>
      <w:r>
        <w:t xml:space="preserve"> using </w:t>
      </w:r>
      <w:proofErr w:type="gramStart"/>
      <w:r>
        <w:rPr>
          <w:rStyle w:val="HTMLCode"/>
        </w:rPr>
        <w:t>\.</w:t>
      </w:r>
      <w:r>
        <w:t>.</w:t>
      </w:r>
      <w:proofErr w:type="gramEnd"/>
    </w:p>
    <w:p w14:paraId="6986EFD3" w14:textId="77777777" w:rsidR="008A04BE" w:rsidRPr="008A04BE" w:rsidRDefault="008A04BE" w:rsidP="008A0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Does </w:t>
      </w:r>
      <w:proofErr w:type="gramStart"/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(?=</w:t>
      </w:r>
      <w:proofErr w:type="gramEnd"/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...) Do?</w:t>
      </w:r>
    </w:p>
    <w:p w14:paraId="78AB5634" w14:textId="77777777" w:rsidR="008A04BE" w:rsidRPr="008A04BE" w:rsidRDefault="008A04BE" w:rsidP="008A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...)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lookahead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16FFF3" w14:textId="77777777" w:rsidR="008A04BE" w:rsidRPr="008A04BE" w:rsidRDefault="008A04BE" w:rsidP="008A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checks if the pattern exists ahead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consuming characters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65FF3E" w14:textId="77777777" w:rsidR="008A04BE" w:rsidRPr="008A04BE" w:rsidRDefault="008A04BE" w:rsidP="008A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it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NOT enforce full validation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it only looks ahead instead of actually matching the email.</w:t>
      </w:r>
    </w:p>
    <w:p w14:paraId="7CFDD1ED" w14:textId="77777777" w:rsidR="008A04BE" w:rsidRPr="008A04BE" w:rsidRDefault="008A04BE" w:rsidP="008A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96C16B">
          <v:rect id="_x0000_i1043" style="width:0;height:1.5pt" o:hralign="center" o:hrstd="t" o:hr="t" fillcolor="#a0a0a0" stroked="f"/>
        </w:pict>
      </w:r>
    </w:p>
    <w:p w14:paraId="306B5A39" w14:textId="77777777" w:rsidR="008A04BE" w:rsidRPr="008A04BE" w:rsidRDefault="008A04BE" w:rsidP="008A0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04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Happens If You Use </w:t>
      </w:r>
      <w:proofErr w:type="gramStart"/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(?=</w:t>
      </w:r>
      <w:proofErr w:type="gramEnd"/>
      <w:r w:rsidRPr="008A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\w+@\w+\.\w+)?</w:t>
      </w:r>
    </w:p>
    <w:p w14:paraId="2171108E" w14:textId="77777777" w:rsidR="008A04BE" w:rsidRPr="008A04BE" w:rsidRDefault="008A04BE" w:rsidP="008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\w+@\w+\.\w+)</w:t>
      </w:r>
    </w:p>
    <w:p w14:paraId="0994D4E2" w14:textId="77777777" w:rsidR="008A04BE" w:rsidRPr="008A04BE" w:rsidRDefault="008A04BE" w:rsidP="008A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does:</w:t>
      </w:r>
    </w:p>
    <w:p w14:paraId="2DB7858B" w14:textId="77777777" w:rsidR="008A04BE" w:rsidRPr="008A04BE" w:rsidRDefault="008A04BE" w:rsidP="008A04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checks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string contains a pattern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like abc@xyz.com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8AFC1C" w14:textId="77777777" w:rsidR="008A04BE" w:rsidRPr="008A04BE" w:rsidRDefault="008A04BE" w:rsidP="008A04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it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NOT consume the characters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—so the string can still have invalid parts before or after.</w:t>
      </w:r>
    </w:p>
    <w:p w14:paraId="12F6BD7A" w14:textId="77777777" w:rsidR="008A04BE" w:rsidRPr="008A04BE" w:rsidRDefault="008A04BE" w:rsidP="008A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(as expected):</w:t>
      </w:r>
    </w:p>
    <w:p w14:paraId="1ECFBC2D" w14:textId="77777777" w:rsidR="008A04BE" w:rsidRPr="008A04BE" w:rsidRDefault="008A04BE" w:rsidP="008A04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test@example.com</w:t>
      </w:r>
    </w:p>
    <w:p w14:paraId="2272CF6F" w14:textId="77777777" w:rsidR="008A04BE" w:rsidRPr="008A04BE" w:rsidRDefault="008A04BE" w:rsidP="008A04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john.doe@gmail.com</w:t>
      </w:r>
    </w:p>
    <w:p w14:paraId="298C9AEF" w14:textId="77777777" w:rsidR="008A04BE" w:rsidRPr="008A04BE" w:rsidRDefault="008A04BE" w:rsidP="008A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emails still pass (unexpected):</w:t>
      </w:r>
    </w:p>
    <w:p w14:paraId="122092DA" w14:textId="77777777" w:rsidR="008A04BE" w:rsidRPr="008A04BE" w:rsidRDefault="008A04BE" w:rsidP="008A04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notAnEmail</w:t>
      </w:r>
      <w:proofErr w:type="spellEnd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test@example.com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 text allowed!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AE6860" w14:textId="77777777" w:rsidR="008A04BE" w:rsidRPr="008A04BE" w:rsidRDefault="008A04BE" w:rsidP="008A04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test@example.com </w:t>
      </w:r>
      <w:proofErr w:type="spellStart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someMoreText</w:t>
      </w:r>
      <w:proofErr w:type="spellEnd"/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 text allowed!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BE6E0AC" w14:textId="77777777" w:rsidR="008A04BE" w:rsidRPr="008A04BE" w:rsidRDefault="008A04BE" w:rsidP="008A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4B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Since </w:t>
      </w:r>
      <w:proofErr w:type="gramStart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8A04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...)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checks ahead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doesn’t force the input to be </w:t>
      </w:r>
      <w:r w:rsidRPr="008A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an email</w:t>
      </w:r>
      <w:r w:rsidRPr="008A04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874"/>
        <w:gridCol w:w="2908"/>
      </w:tblGrid>
      <w:tr w:rsidR="008A04BE" w:rsidRPr="008A04BE" w14:paraId="2476F0D9" w14:textId="77777777" w:rsidTr="008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6352" w14:textId="77777777" w:rsidR="008A04BE" w:rsidRPr="008A04BE" w:rsidRDefault="008A04BE" w:rsidP="008A0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DA7EA5F" w14:textId="77777777" w:rsidR="008A04BE" w:rsidRPr="008A04BE" w:rsidRDefault="008A04BE" w:rsidP="008A0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Works?</w:t>
            </w:r>
          </w:p>
        </w:tc>
        <w:tc>
          <w:tcPr>
            <w:tcW w:w="0" w:type="auto"/>
            <w:vAlign w:val="center"/>
            <w:hideMark/>
          </w:tcPr>
          <w:p w14:paraId="5DD73772" w14:textId="77777777" w:rsidR="008A04BE" w:rsidRPr="008A04BE" w:rsidRDefault="008A04BE" w:rsidP="008A0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Why?</w:t>
            </w:r>
          </w:p>
        </w:tc>
      </w:tr>
      <w:tr w:rsidR="008A04BE" w:rsidRPr="008A04BE" w14:paraId="0593D43E" w14:textId="77777777" w:rsidTr="008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85E9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A04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8A04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\w+@\w+\.\w+)</w:t>
            </w:r>
          </w:p>
        </w:tc>
        <w:tc>
          <w:tcPr>
            <w:tcW w:w="0" w:type="auto"/>
            <w:vAlign w:val="center"/>
            <w:hideMark/>
          </w:tcPr>
          <w:p w14:paraId="35D7DD4A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8A04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5128B7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extra text before/after</w:t>
            </w:r>
          </w:p>
        </w:tc>
      </w:tr>
      <w:tr w:rsidR="008A04BE" w:rsidRPr="008A04BE" w14:paraId="54E533CB" w14:textId="77777777" w:rsidTr="008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073F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^\w+@\w+\.\w+$</w:t>
            </w:r>
          </w:p>
        </w:tc>
        <w:tc>
          <w:tcPr>
            <w:tcW w:w="0" w:type="auto"/>
            <w:vAlign w:val="center"/>
            <w:hideMark/>
          </w:tcPr>
          <w:p w14:paraId="671CC29E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8A04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631338" w14:textId="77777777" w:rsidR="008A04BE" w:rsidRPr="008A04BE" w:rsidRDefault="008A04BE" w:rsidP="008A04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04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Fully enforces email format</w:t>
            </w:r>
          </w:p>
        </w:tc>
      </w:tr>
    </w:tbl>
    <w:p w14:paraId="1A58DB30" w14:textId="77777777" w:rsidR="008A04BE" w:rsidRPr="00F62316" w:rsidRDefault="008A04BE" w:rsidP="008A04BE">
      <w:pPr>
        <w:pStyle w:val="NormalWeb"/>
      </w:pPr>
    </w:p>
    <w:sectPr w:rsidR="008A04BE" w:rsidRPr="00F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B5C"/>
    <w:multiLevelType w:val="multilevel"/>
    <w:tmpl w:val="8F2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3B9A"/>
    <w:multiLevelType w:val="multilevel"/>
    <w:tmpl w:val="900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CE4"/>
    <w:multiLevelType w:val="multilevel"/>
    <w:tmpl w:val="0D1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47663"/>
    <w:multiLevelType w:val="multilevel"/>
    <w:tmpl w:val="FF3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F4436"/>
    <w:multiLevelType w:val="multilevel"/>
    <w:tmpl w:val="FD9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A2511"/>
    <w:multiLevelType w:val="multilevel"/>
    <w:tmpl w:val="641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1D9F"/>
    <w:multiLevelType w:val="multilevel"/>
    <w:tmpl w:val="353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9503C"/>
    <w:multiLevelType w:val="multilevel"/>
    <w:tmpl w:val="860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1D52"/>
    <w:multiLevelType w:val="multilevel"/>
    <w:tmpl w:val="2F1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C5F7A"/>
    <w:multiLevelType w:val="multilevel"/>
    <w:tmpl w:val="2C3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55631"/>
    <w:multiLevelType w:val="multilevel"/>
    <w:tmpl w:val="B3E0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A0177"/>
    <w:multiLevelType w:val="multilevel"/>
    <w:tmpl w:val="A71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D774E"/>
    <w:multiLevelType w:val="multilevel"/>
    <w:tmpl w:val="7EA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C5B4A"/>
    <w:multiLevelType w:val="multilevel"/>
    <w:tmpl w:val="030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55DE8"/>
    <w:multiLevelType w:val="multilevel"/>
    <w:tmpl w:val="AE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1109D"/>
    <w:multiLevelType w:val="multilevel"/>
    <w:tmpl w:val="33C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70AF0"/>
    <w:multiLevelType w:val="multilevel"/>
    <w:tmpl w:val="A61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C2B31"/>
    <w:multiLevelType w:val="multilevel"/>
    <w:tmpl w:val="7CC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1599C"/>
    <w:multiLevelType w:val="multilevel"/>
    <w:tmpl w:val="E48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45A42"/>
    <w:multiLevelType w:val="multilevel"/>
    <w:tmpl w:val="C2B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175DF"/>
    <w:multiLevelType w:val="multilevel"/>
    <w:tmpl w:val="56A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65CBE"/>
    <w:multiLevelType w:val="multilevel"/>
    <w:tmpl w:val="64B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B6A15"/>
    <w:multiLevelType w:val="multilevel"/>
    <w:tmpl w:val="CB2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E554A"/>
    <w:multiLevelType w:val="multilevel"/>
    <w:tmpl w:val="82B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90243">
    <w:abstractNumId w:val="3"/>
  </w:num>
  <w:num w:numId="2" w16cid:durableId="914634399">
    <w:abstractNumId w:val="2"/>
  </w:num>
  <w:num w:numId="3" w16cid:durableId="1767185780">
    <w:abstractNumId w:val="10"/>
  </w:num>
  <w:num w:numId="4" w16cid:durableId="706611626">
    <w:abstractNumId w:val="19"/>
  </w:num>
  <w:num w:numId="5" w16cid:durableId="918908693">
    <w:abstractNumId w:val="6"/>
  </w:num>
  <w:num w:numId="6" w16cid:durableId="189076889">
    <w:abstractNumId w:val="17"/>
  </w:num>
  <w:num w:numId="7" w16cid:durableId="119342737">
    <w:abstractNumId w:val="16"/>
  </w:num>
  <w:num w:numId="8" w16cid:durableId="1625578098">
    <w:abstractNumId w:val="8"/>
  </w:num>
  <w:num w:numId="9" w16cid:durableId="826945235">
    <w:abstractNumId w:val="0"/>
  </w:num>
  <w:num w:numId="10" w16cid:durableId="1026296226">
    <w:abstractNumId w:val="7"/>
  </w:num>
  <w:num w:numId="11" w16cid:durableId="984045955">
    <w:abstractNumId w:val="15"/>
  </w:num>
  <w:num w:numId="12" w16cid:durableId="606431318">
    <w:abstractNumId w:val="18"/>
  </w:num>
  <w:num w:numId="13" w16cid:durableId="1847285623">
    <w:abstractNumId w:val="1"/>
  </w:num>
  <w:num w:numId="14" w16cid:durableId="1895119056">
    <w:abstractNumId w:val="14"/>
  </w:num>
  <w:num w:numId="15" w16cid:durableId="1495300477">
    <w:abstractNumId w:val="9"/>
  </w:num>
  <w:num w:numId="16" w16cid:durableId="513543978">
    <w:abstractNumId w:val="23"/>
  </w:num>
  <w:num w:numId="17" w16cid:durableId="310595783">
    <w:abstractNumId w:val="22"/>
  </w:num>
  <w:num w:numId="18" w16cid:durableId="778643111">
    <w:abstractNumId w:val="5"/>
  </w:num>
  <w:num w:numId="19" w16cid:durableId="484443315">
    <w:abstractNumId w:val="4"/>
  </w:num>
  <w:num w:numId="20" w16cid:durableId="1595165206">
    <w:abstractNumId w:val="11"/>
  </w:num>
  <w:num w:numId="21" w16cid:durableId="291329895">
    <w:abstractNumId w:val="12"/>
  </w:num>
  <w:num w:numId="22" w16cid:durableId="1910649526">
    <w:abstractNumId w:val="21"/>
  </w:num>
  <w:num w:numId="23" w16cid:durableId="566382539">
    <w:abstractNumId w:val="13"/>
  </w:num>
  <w:num w:numId="24" w16cid:durableId="2074043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8"/>
    <w:rsid w:val="00017BD2"/>
    <w:rsid w:val="000F6568"/>
    <w:rsid w:val="003D4CA6"/>
    <w:rsid w:val="006E2E73"/>
    <w:rsid w:val="00835E12"/>
    <w:rsid w:val="008A04BE"/>
    <w:rsid w:val="00AE6A59"/>
    <w:rsid w:val="00D734AE"/>
    <w:rsid w:val="00E44EEA"/>
    <w:rsid w:val="00EA28EC"/>
    <w:rsid w:val="00F6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30D"/>
  <w15:chartTrackingRefBased/>
  <w15:docId w15:val="{FC934D96-A78B-4AA7-9CE0-511650E7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2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2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Mujumder</dc:creator>
  <cp:keywords/>
  <dc:description/>
  <cp:lastModifiedBy>Jay Mujumder</cp:lastModifiedBy>
  <cp:revision>6</cp:revision>
  <dcterms:created xsi:type="dcterms:W3CDTF">2025-02-25T04:55:00Z</dcterms:created>
  <dcterms:modified xsi:type="dcterms:W3CDTF">2025-02-25T06:40:00Z</dcterms:modified>
</cp:coreProperties>
</file>