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3AEDA" w14:textId="4A54FD21" w:rsidR="00F41F6F" w:rsidRDefault="00F41F6F">
      <w:r>
        <w:t>Name – Abhishek Dixit</w:t>
      </w:r>
      <w:r>
        <w:br/>
        <w:t>reg no – 12300831</w:t>
      </w:r>
      <w:r>
        <w:br/>
        <w:t>roll no – 14</w:t>
      </w:r>
    </w:p>
    <w:p w14:paraId="7BF571E3" w14:textId="14E71322" w:rsidR="00F41F6F" w:rsidRDefault="00F41F6F">
      <w:r>
        <w:t xml:space="preserve">Git repo link : </w:t>
      </w:r>
      <w:r w:rsidRPr="00F41F6F">
        <w:t>https://github.com/PandatAbhi18/CA-Git.git</w:t>
      </w:r>
      <w:r w:rsidR="00064B81">
        <w:t>ss</w:t>
      </w:r>
    </w:p>
    <w:p w14:paraId="48D61136" w14:textId="306DE129" w:rsidR="008B3D4C" w:rsidRDefault="00F41F6F">
      <w:r>
        <w:rPr>
          <w:noProof/>
        </w:rPr>
        <w:lastRenderedPageBreak/>
        <w:drawing>
          <wp:inline distT="0" distB="0" distL="0" distR="0" wp14:anchorId="266BB8C1" wp14:editId="2101BFAC">
            <wp:extent cx="5943600" cy="5612765"/>
            <wp:effectExtent l="0" t="0" r="0" b="6985"/>
            <wp:docPr id="2824128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6D61B8" wp14:editId="15298553">
            <wp:extent cx="5943600" cy="3469640"/>
            <wp:effectExtent l="0" t="0" r="0" b="0"/>
            <wp:docPr id="10652902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417D3B" wp14:editId="6201E1DA">
            <wp:extent cx="5943600" cy="6442710"/>
            <wp:effectExtent l="0" t="0" r="0" b="0"/>
            <wp:docPr id="379426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4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8D798F" wp14:editId="228FDBB9">
            <wp:extent cx="5943600" cy="3030855"/>
            <wp:effectExtent l="0" t="0" r="0" b="0"/>
            <wp:docPr id="7473575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3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F6F"/>
    <w:rsid w:val="00064B81"/>
    <w:rsid w:val="002C4B66"/>
    <w:rsid w:val="003B182B"/>
    <w:rsid w:val="005B594C"/>
    <w:rsid w:val="008B3D4C"/>
    <w:rsid w:val="00F41F6F"/>
    <w:rsid w:val="00F7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CF7E8"/>
  <w15:chartTrackingRefBased/>
  <w15:docId w15:val="{AEC5030B-6B71-4B34-A13B-D76ABBAFF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F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F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F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F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F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F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F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F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F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F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F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F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F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F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F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F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F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F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F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F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F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F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F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F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F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F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F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F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Dixit</dc:creator>
  <cp:keywords/>
  <dc:description/>
  <cp:lastModifiedBy>Abhishek Dixit</cp:lastModifiedBy>
  <cp:revision>2</cp:revision>
  <dcterms:created xsi:type="dcterms:W3CDTF">2025-02-17T10:51:00Z</dcterms:created>
  <dcterms:modified xsi:type="dcterms:W3CDTF">2025-02-17T10:51:00Z</dcterms:modified>
</cp:coreProperties>
</file>