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6AB78" w14:textId="77777777" w:rsidR="00815239" w:rsidRPr="00815239" w:rsidRDefault="00815239" w:rsidP="00815239">
      <w:p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The code performs the following tasks:</w:t>
      </w:r>
    </w:p>
    <w:p w14:paraId="3BECE48C" w14:textId="77777777" w:rsidR="00815239" w:rsidRPr="00815239" w:rsidRDefault="00815239" w:rsidP="0081523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 xml:space="preserve">Scrapes Election Data: Uses the requests and </w:t>
      </w:r>
      <w:proofErr w:type="spellStart"/>
      <w:r w:rsidRPr="00815239">
        <w:rPr>
          <w:b/>
          <w:bCs/>
          <w:sz w:val="28"/>
          <w:szCs w:val="28"/>
        </w:rPr>
        <w:t>BeautifulSoup</w:t>
      </w:r>
      <w:proofErr w:type="spellEnd"/>
      <w:r w:rsidRPr="00815239">
        <w:rPr>
          <w:b/>
          <w:bCs/>
          <w:sz w:val="28"/>
          <w:szCs w:val="28"/>
        </w:rPr>
        <w:t xml:space="preserve"> libraries to scrape election results from the Election Commission of India's website.</w:t>
      </w:r>
    </w:p>
    <w:p w14:paraId="0A08B36B" w14:textId="77777777" w:rsidR="00815239" w:rsidRPr="00815239" w:rsidRDefault="00815239" w:rsidP="0081523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Parses the Data: Extracts relevant information such as party name, state, candidate name, total votes, and margin of victory.</w:t>
      </w:r>
    </w:p>
    <w:p w14:paraId="0AD7BA36" w14:textId="77777777" w:rsidR="00815239" w:rsidRPr="00815239" w:rsidRDefault="00815239" w:rsidP="0081523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Saves Data: Stores the parsed data in a JSON file (</w:t>
      </w:r>
      <w:proofErr w:type="spellStart"/>
      <w:proofErr w:type="gramStart"/>
      <w:r w:rsidRPr="00815239">
        <w:rPr>
          <w:b/>
          <w:bCs/>
          <w:sz w:val="28"/>
          <w:szCs w:val="28"/>
        </w:rPr>
        <w:t>rows.json</w:t>
      </w:r>
      <w:proofErr w:type="spellEnd"/>
      <w:proofErr w:type="gramEnd"/>
      <w:r w:rsidRPr="00815239">
        <w:rPr>
          <w:b/>
          <w:bCs/>
          <w:sz w:val="28"/>
          <w:szCs w:val="28"/>
        </w:rPr>
        <w:t>) and an Excel file (rows.xlsx).</w:t>
      </w:r>
    </w:p>
    <w:p w14:paraId="110F4EC9" w14:textId="77777777" w:rsidR="00815239" w:rsidRPr="00815239" w:rsidRDefault="00815239" w:rsidP="0081523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 xml:space="preserve">Loads Data for Analysis: Loads the JSON data into a Pandas </w:t>
      </w:r>
      <w:proofErr w:type="spellStart"/>
      <w:r w:rsidRPr="00815239">
        <w:rPr>
          <w:b/>
          <w:bCs/>
          <w:sz w:val="28"/>
          <w:szCs w:val="28"/>
        </w:rPr>
        <w:t>DataFrame</w:t>
      </w:r>
      <w:proofErr w:type="spellEnd"/>
      <w:r w:rsidRPr="00815239">
        <w:rPr>
          <w:b/>
          <w:bCs/>
          <w:sz w:val="28"/>
          <w:szCs w:val="28"/>
        </w:rPr>
        <w:t xml:space="preserve"> for analysis.</w:t>
      </w:r>
    </w:p>
    <w:p w14:paraId="134E2C18" w14:textId="77777777" w:rsidR="00815239" w:rsidRPr="00815239" w:rsidRDefault="00815239" w:rsidP="008152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815239">
        <w:rPr>
          <w:b/>
          <w:bCs/>
          <w:sz w:val="28"/>
          <w:szCs w:val="28"/>
        </w:rPr>
        <w:t>Analyzes</w:t>
      </w:r>
      <w:proofErr w:type="spellEnd"/>
      <w:r w:rsidRPr="00815239">
        <w:rPr>
          <w:b/>
          <w:bCs/>
          <w:sz w:val="28"/>
          <w:szCs w:val="28"/>
        </w:rPr>
        <w:t xml:space="preserve"> the Data: Extracts key insights such as the number of candidates per party, total votes by party, average margin of victory by party, and more.</w:t>
      </w:r>
    </w:p>
    <w:p w14:paraId="38FE5B9A" w14:textId="77777777" w:rsidR="00815239" w:rsidRPr="00815239" w:rsidRDefault="00815239" w:rsidP="0081523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Compiles a Report: Summarizes the key insights into a structured report and saves it to a markdown file (report.md).</w:t>
      </w:r>
    </w:p>
    <w:p w14:paraId="110CF658" w14:textId="77777777" w:rsidR="00815239" w:rsidRPr="00815239" w:rsidRDefault="00815239" w:rsidP="00815239">
      <w:p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Ten Key Insights</w:t>
      </w:r>
    </w:p>
    <w:p w14:paraId="395347D0" w14:textId="77777777" w:rsidR="00815239" w:rsidRPr="00815239" w:rsidRDefault="00815239" w:rsidP="0081523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Number of Candidates by Party:</w:t>
      </w:r>
    </w:p>
    <w:p w14:paraId="4AF6D918" w14:textId="77777777" w:rsidR="00815239" w:rsidRPr="00815239" w:rsidRDefault="00815239" w:rsidP="00815239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Displays the count of candidates representing each party.</w:t>
      </w:r>
    </w:p>
    <w:p w14:paraId="7AF34216" w14:textId="77777777" w:rsidR="00815239" w:rsidRPr="00815239" w:rsidRDefault="00815239" w:rsidP="0081523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Total Votes by Party:</w:t>
      </w:r>
    </w:p>
    <w:p w14:paraId="613B340F" w14:textId="77777777" w:rsidR="00815239" w:rsidRPr="00815239" w:rsidRDefault="00815239" w:rsidP="00815239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Sums up the total number of votes received by each party.</w:t>
      </w:r>
    </w:p>
    <w:p w14:paraId="37491D35" w14:textId="77777777" w:rsidR="00815239" w:rsidRPr="00815239" w:rsidRDefault="00815239" w:rsidP="0081523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Average Margin of Victory by Party:</w:t>
      </w:r>
    </w:p>
    <w:p w14:paraId="0AF25A77" w14:textId="77777777" w:rsidR="00815239" w:rsidRPr="00815239" w:rsidRDefault="00815239" w:rsidP="00815239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Calculates the average margin of victory for each party.</w:t>
      </w:r>
    </w:p>
    <w:p w14:paraId="0E854367" w14:textId="77777777" w:rsidR="00815239" w:rsidRPr="00815239" w:rsidRDefault="00815239" w:rsidP="0081523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State with the Highest Number of Candidates:</w:t>
      </w:r>
    </w:p>
    <w:p w14:paraId="2977746D" w14:textId="77777777" w:rsidR="00815239" w:rsidRPr="00815239" w:rsidRDefault="00815239" w:rsidP="00815239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Identifies the state that has the highest number of candidates participating in the election.</w:t>
      </w:r>
    </w:p>
    <w:p w14:paraId="66BA414D" w14:textId="77777777" w:rsidR="00815239" w:rsidRPr="00815239" w:rsidRDefault="00815239" w:rsidP="0081523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Candidate with the Highest Number of Votes:</w:t>
      </w:r>
    </w:p>
    <w:p w14:paraId="126820A9" w14:textId="77777777" w:rsidR="00815239" w:rsidRPr="00815239" w:rsidRDefault="00815239" w:rsidP="00815239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Highlights the candidate who received the highest number of votes along with their party and state.</w:t>
      </w:r>
    </w:p>
    <w:p w14:paraId="3FB9A645" w14:textId="77777777" w:rsidR="00815239" w:rsidRPr="00815239" w:rsidRDefault="00815239" w:rsidP="0081523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lastRenderedPageBreak/>
        <w:t>Party with the Highest Average Votes per Candidate:</w:t>
      </w:r>
    </w:p>
    <w:p w14:paraId="502C8BB8" w14:textId="77777777" w:rsidR="00815239" w:rsidRPr="00815239" w:rsidRDefault="00815239" w:rsidP="00815239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Determines the party with the highest average votes per candidate.</w:t>
      </w:r>
    </w:p>
    <w:p w14:paraId="57F8E5D6" w14:textId="77777777" w:rsidR="00815239" w:rsidRPr="00815239" w:rsidRDefault="00815239" w:rsidP="0081523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Total Number of Votes in the Election:</w:t>
      </w:r>
    </w:p>
    <w:p w14:paraId="02963456" w14:textId="77777777" w:rsidR="00815239" w:rsidRPr="00815239" w:rsidRDefault="00815239" w:rsidP="00815239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Calculates the overall total number of votes cast in the election.</w:t>
      </w:r>
    </w:p>
    <w:p w14:paraId="576288CE" w14:textId="77777777" w:rsidR="00815239" w:rsidRPr="00815239" w:rsidRDefault="00815239" w:rsidP="0081523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Number of Parties Participating in the Election:</w:t>
      </w:r>
    </w:p>
    <w:p w14:paraId="7A271E34" w14:textId="77777777" w:rsidR="00815239" w:rsidRPr="00815239" w:rsidRDefault="00815239" w:rsidP="00815239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Counts the total number of unique parties that participated in the election.</w:t>
      </w:r>
    </w:p>
    <w:p w14:paraId="49BE99CA" w14:textId="77777777" w:rsidR="00815239" w:rsidRPr="00815239" w:rsidRDefault="00815239" w:rsidP="0081523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State with the Highest Total Votes:</w:t>
      </w:r>
    </w:p>
    <w:p w14:paraId="301EBF9D" w14:textId="77777777" w:rsidR="00815239" w:rsidRPr="00815239" w:rsidRDefault="00815239" w:rsidP="00815239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Identifies the state with the highest total number of votes cast.</w:t>
      </w:r>
    </w:p>
    <w:p w14:paraId="26A9ACB9" w14:textId="77777777" w:rsidR="00815239" w:rsidRPr="00815239" w:rsidRDefault="00815239" w:rsidP="00815239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Distribution of Margins of Victory:</w:t>
      </w:r>
    </w:p>
    <w:p w14:paraId="56540202" w14:textId="77777777" w:rsidR="00815239" w:rsidRPr="00815239" w:rsidRDefault="00815239" w:rsidP="00815239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>Provides statistical information about the distribution of margins of victory, including the mean, median, standard deviation, and other relevant statistics.</w:t>
      </w:r>
    </w:p>
    <w:p w14:paraId="6FDDE788" w14:textId="77777777" w:rsidR="00815239" w:rsidRPr="00815239" w:rsidRDefault="00815239" w:rsidP="00815239">
      <w:pPr>
        <w:rPr>
          <w:b/>
          <w:bCs/>
          <w:sz w:val="28"/>
          <w:szCs w:val="28"/>
        </w:rPr>
      </w:pPr>
      <w:r w:rsidRPr="00815239">
        <w:rPr>
          <w:b/>
          <w:bCs/>
          <w:sz w:val="28"/>
          <w:szCs w:val="28"/>
        </w:rPr>
        <w:t xml:space="preserve">By </w:t>
      </w:r>
      <w:proofErr w:type="spellStart"/>
      <w:r w:rsidRPr="00815239">
        <w:rPr>
          <w:b/>
          <w:bCs/>
          <w:sz w:val="28"/>
          <w:szCs w:val="28"/>
        </w:rPr>
        <w:t>analyzing</w:t>
      </w:r>
      <w:proofErr w:type="spellEnd"/>
      <w:r w:rsidRPr="00815239">
        <w:rPr>
          <w:b/>
          <w:bCs/>
          <w:sz w:val="28"/>
          <w:szCs w:val="28"/>
        </w:rPr>
        <w:t xml:space="preserve"> this data, we gain a comprehensive understanding of the election results, party performance, and voting patterns across different states.</w:t>
      </w:r>
    </w:p>
    <w:p w14:paraId="64AE4156" w14:textId="4F7DFC3B" w:rsidR="00381C61" w:rsidRPr="00815239" w:rsidRDefault="00381C61" w:rsidP="00815239">
      <w:pPr>
        <w:rPr>
          <w:b/>
          <w:bCs/>
          <w:sz w:val="32"/>
          <w:szCs w:val="32"/>
        </w:rPr>
      </w:pPr>
    </w:p>
    <w:sectPr w:rsidR="00381C61" w:rsidRPr="00815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A6D8E"/>
    <w:multiLevelType w:val="multilevel"/>
    <w:tmpl w:val="79647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67118"/>
    <w:multiLevelType w:val="multilevel"/>
    <w:tmpl w:val="CDD4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1B74B0"/>
    <w:multiLevelType w:val="multilevel"/>
    <w:tmpl w:val="9E30F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994897">
    <w:abstractNumId w:val="0"/>
  </w:num>
  <w:num w:numId="2" w16cid:durableId="1689797003">
    <w:abstractNumId w:val="2"/>
  </w:num>
  <w:num w:numId="3" w16cid:durableId="983973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61"/>
    <w:rsid w:val="00235070"/>
    <w:rsid w:val="00381C61"/>
    <w:rsid w:val="003B06E4"/>
    <w:rsid w:val="0081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710B"/>
  <w15:chartTrackingRefBased/>
  <w15:docId w15:val="{3B3BD644-CA45-49F6-B539-81B0A255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C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 DAS (RA2111003011740)</dc:creator>
  <cp:keywords/>
  <dc:description/>
  <cp:lastModifiedBy>SWET DAS (RA2111003011740)</cp:lastModifiedBy>
  <cp:revision>1</cp:revision>
  <dcterms:created xsi:type="dcterms:W3CDTF">2024-07-01T12:31:00Z</dcterms:created>
  <dcterms:modified xsi:type="dcterms:W3CDTF">2024-07-01T12:52:00Z</dcterms:modified>
</cp:coreProperties>
</file>