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B926" w14:textId="20AD6A11" w:rsidR="00BF15BB" w:rsidRDefault="00FF2801">
      <w:r>
        <w:t xml:space="preserve">This assignment had many struggles for me, Unity had been trying to restart and download new things for the 2D tutorial. It took many hours to finally get it to work, and so I ended up not being able to complete the tutorial since it took so long for me to get working. However, I plan to finish it within the next few days. But because of the issues, I </w:t>
      </w:r>
      <w:proofErr w:type="gramStart"/>
      <w:r>
        <w:t>have to</w:t>
      </w:r>
      <w:proofErr w:type="gramEnd"/>
      <w:r>
        <w:t xml:space="preserve"> turn it in incomplete.</w:t>
      </w:r>
    </w:p>
    <w:sectPr w:rsidR="00BF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01"/>
    <w:rsid w:val="00BF15BB"/>
    <w:rsid w:val="00FF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5612"/>
  <w15:chartTrackingRefBased/>
  <w15:docId w15:val="{A3C965EF-523F-4310-9839-278C7401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Mayol</dc:creator>
  <cp:keywords/>
  <dc:description/>
  <cp:lastModifiedBy>Christopher Mayol</cp:lastModifiedBy>
  <cp:revision>1</cp:revision>
  <dcterms:created xsi:type="dcterms:W3CDTF">2024-11-04T03:11:00Z</dcterms:created>
  <dcterms:modified xsi:type="dcterms:W3CDTF">2024-11-04T03:15:00Z</dcterms:modified>
</cp:coreProperties>
</file>