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String problems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to reverse a string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to check whether the given string is palindrome or not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to count the number of vowels in a string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to check whether the string contains only digits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to remove duplicate characters form the string and return the result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to check whether the string contains special characters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to split and join the string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to print the first letter as uppercase in a string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to print the unique characters in a string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to perform string slicing to rotate a string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