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A4C3A" w:rsidR="003A4C3A" w:rsidP="251116E7" w:rsidRDefault="56A2F60B" w14:paraId="1D6A7D18" w14:textId="56E177F7">
      <w:pPr>
        <w:rPr>
          <w:rFonts w:ascii="Verdana" w:hAnsi="Verdana" w:eastAsia="URWPalladioL-Roma" w:cs="URWPalladioL-Roma"/>
          <w:b w:val="1"/>
          <w:bCs w:val="1"/>
          <w:sz w:val="24"/>
          <w:szCs w:val="24"/>
        </w:rPr>
      </w:pPr>
      <w:r w:rsidRPr="251116E7" w:rsidR="718A38F2">
        <w:rPr>
          <w:rFonts w:ascii="Verdana" w:hAnsi="Verdana" w:eastAsia="URWPalladioL-Roma" w:cs="URWPalladioL-Roma"/>
          <w:b w:val="1"/>
          <w:bCs w:val="1"/>
          <w:sz w:val="24"/>
          <w:szCs w:val="24"/>
        </w:rPr>
        <w:t>‘</w:t>
      </w:r>
      <w:r w:rsidRPr="251116E7" w:rsidR="798224F0">
        <w:rPr>
          <w:rFonts w:ascii="Verdana" w:hAnsi="Verdana" w:eastAsia="URWPalladioL-Roma" w:cs="URWPalladioL-Roma"/>
          <w:b w:val="1"/>
          <w:bCs w:val="1"/>
          <w:sz w:val="24"/>
          <w:szCs w:val="24"/>
        </w:rPr>
        <w:t>I</w:t>
      </w:r>
      <w:r w:rsidRPr="251116E7" w:rsidR="1C6D7BB6">
        <w:rPr>
          <w:rFonts w:ascii="Verdana" w:hAnsi="Verdana" w:eastAsia="URWPalladioL-Roma" w:cs="URWPalladioL-Roma"/>
          <w:b w:val="1"/>
          <w:bCs w:val="1"/>
          <w:sz w:val="24"/>
          <w:szCs w:val="24"/>
        </w:rPr>
        <w:t>ngeniería</w:t>
      </w:r>
      <w:r w:rsidRPr="251116E7" w:rsidR="1C6D7BB6">
        <w:rPr>
          <w:rFonts w:ascii="Verdana" w:hAnsi="Verdana" w:eastAsia="URWPalladioL-Roma" w:cs="URWPalladioL-Roma"/>
          <w:b w:val="1"/>
          <w:bCs w:val="1"/>
          <w:sz w:val="24"/>
          <w:szCs w:val="24"/>
        </w:rPr>
        <w:t xml:space="preserve"> de Datos II - </w:t>
      </w:r>
      <w:r w:rsidRPr="251116E7" w:rsidR="5198E1EE">
        <w:rPr>
          <w:rFonts w:ascii="Verdana" w:hAnsi="Verdana" w:eastAsia="URWPalladioL-Roma" w:cs="URWPalladioL-Roma"/>
          <w:b w:val="1"/>
          <w:bCs w:val="1"/>
          <w:sz w:val="24"/>
          <w:szCs w:val="24"/>
        </w:rPr>
        <w:t xml:space="preserve">Trabajo Practico </w:t>
      </w:r>
    </w:p>
    <w:p w:rsidR="00952773" w:rsidP="003A4C3A" w:rsidRDefault="003A4C3A" w14:paraId="4C4C64E8" w14:textId="5E8E8AA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(</w:t>
      </w:r>
      <w:r w:rsidRPr="00372168" w:rsidR="00952773">
        <w:rPr>
          <w:rFonts w:ascii="Verdana" w:hAnsi="Verdana" w:eastAsia="URWPalladioL-Roma" w:cs="URWPalladioL-Roma"/>
          <w:i/>
          <w:iCs/>
          <w:sz w:val="20"/>
          <w:szCs w:val="20"/>
        </w:rPr>
        <w:t>Persistencia Poliglota</w:t>
      </w:r>
      <w:r>
        <w:rPr>
          <w:rFonts w:ascii="Verdana" w:hAnsi="Verdana" w:eastAsia="URWPalladioL-Roma" w:cs="URWPalladioL-Roma"/>
          <w:sz w:val="20"/>
          <w:szCs w:val="20"/>
        </w:rPr>
        <w:t>)</w:t>
      </w:r>
    </w:p>
    <w:p w:rsidRPr="00952773" w:rsidR="00952773" w:rsidP="00D153F6" w:rsidRDefault="00952773" w14:paraId="625B517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</w:p>
    <w:p w:rsidR="00183E20" w:rsidP="00D41CD1" w:rsidRDefault="56A2F60B" w14:paraId="3562161B" w14:textId="5742953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65627328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Objetivo:</w:t>
      </w:r>
      <w:r w:rsidRPr="65627328" w:rsidR="40124E88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 xml:space="preserve"> </w:t>
      </w:r>
      <w:r w:rsidRPr="65627328" w:rsidR="1285D49F">
        <w:rPr>
          <w:rFonts w:ascii="Verdana" w:hAnsi="Verdana" w:eastAsia="URWPalladioL-Roma" w:cs="URWPalladioL-Roma"/>
          <w:sz w:val="20"/>
          <w:szCs w:val="20"/>
        </w:rPr>
        <w:t xml:space="preserve">Construir una aplicación para gestionar la </w:t>
      </w:r>
      <w:r w:rsidRPr="65627328" w:rsidR="78FD4ECE">
        <w:rPr>
          <w:rFonts w:ascii="Verdana" w:hAnsi="Verdana" w:eastAsia="URWPalladioL-Roma" w:cs="URWPalladioL-Roma"/>
          <w:sz w:val="20"/>
          <w:szCs w:val="20"/>
        </w:rPr>
        <w:t>registración</w:t>
      </w:r>
      <w:r w:rsidRPr="65627328" w:rsidR="0848BB20">
        <w:rPr>
          <w:rFonts w:ascii="Verdana" w:hAnsi="Verdana" w:eastAsia="URWPalladioL-Roma" w:cs="URWPalladioL-Roma"/>
          <w:sz w:val="20"/>
          <w:szCs w:val="20"/>
        </w:rPr>
        <w:t xml:space="preserve"> de temperaturas de sensores ubicados alrededor del mundo y </w:t>
      </w:r>
      <w:r w:rsidRPr="65627328" w:rsidR="38EB3497">
        <w:rPr>
          <w:rFonts w:ascii="Verdana" w:hAnsi="Verdana" w:eastAsia="URWPalladioL-Roma" w:cs="URWPalladioL-Roma"/>
          <w:sz w:val="20"/>
          <w:szCs w:val="20"/>
        </w:rPr>
        <w:t xml:space="preserve">su explotación comercial para distintos usuarios registrados </w:t>
      </w:r>
      <w:r w:rsidRPr="65627328" w:rsidR="0848BB20">
        <w:rPr>
          <w:rFonts w:ascii="Verdana" w:hAnsi="Verdana" w:eastAsia="URWPalladioL-Roma" w:cs="URWPalladioL-Roma"/>
          <w:sz w:val="20"/>
          <w:szCs w:val="20"/>
        </w:rPr>
        <w:t xml:space="preserve">y </w:t>
      </w:r>
      <w:r w:rsidRPr="65627328" w:rsidR="0F06FAC9">
        <w:rPr>
          <w:rFonts w:ascii="Verdana" w:hAnsi="Verdana" w:eastAsia="URWPalladioL-Roma" w:cs="URWPalladioL-Roma"/>
          <w:sz w:val="20"/>
          <w:szCs w:val="20"/>
        </w:rPr>
        <w:t xml:space="preserve">los </w:t>
      </w:r>
      <w:r w:rsidRPr="65627328" w:rsidR="0848BB20">
        <w:rPr>
          <w:rFonts w:ascii="Verdana" w:hAnsi="Verdana" w:eastAsia="URWPalladioL-Roma" w:cs="URWPalladioL-Roma"/>
          <w:sz w:val="20"/>
          <w:szCs w:val="20"/>
        </w:rPr>
        <w:t xml:space="preserve">procesos </w:t>
      </w:r>
      <w:r w:rsidRPr="65627328" w:rsidR="5A515777">
        <w:rPr>
          <w:rFonts w:ascii="Verdana" w:hAnsi="Verdana" w:eastAsia="URWPalladioL-Roma" w:cs="URWPalladioL-Roma"/>
          <w:sz w:val="20"/>
          <w:szCs w:val="20"/>
        </w:rPr>
        <w:t xml:space="preserve">autorizados </w:t>
      </w:r>
      <w:r w:rsidRPr="65627328" w:rsidR="0848BB20">
        <w:rPr>
          <w:rFonts w:ascii="Verdana" w:hAnsi="Verdana" w:eastAsia="URWPalladioL-Roma" w:cs="URWPalladioL-Roma"/>
          <w:sz w:val="20"/>
          <w:szCs w:val="20"/>
        </w:rPr>
        <w:t>a realizar con los mismos.</w:t>
      </w:r>
    </w:p>
    <w:p w:rsidR="00995BED" w:rsidP="65627328" w:rsidRDefault="00995BED" w14:paraId="6C59217F" w14:textId="4ED7D0D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 xml:space="preserve">Los datos de los sensores y sus </w:t>
      </w:r>
      <w:r w:rsidR="00CA1FE5">
        <w:rPr>
          <w:rFonts w:ascii="Verdana" w:hAnsi="Verdana" w:eastAsia="URWPalladioL-Roma" w:cs="URWPalladioL-Roma"/>
          <w:sz w:val="20"/>
          <w:szCs w:val="20"/>
        </w:rPr>
        <w:t>mediciones</w:t>
      </w:r>
      <w:r>
        <w:rPr>
          <w:rFonts w:ascii="Verdana" w:hAnsi="Verdana" w:eastAsia="URWPalladioL-Roma" w:cs="URWPalladioL-Roma"/>
          <w:sz w:val="20"/>
          <w:szCs w:val="20"/>
        </w:rPr>
        <w:t>.</w:t>
      </w:r>
    </w:p>
    <w:p w:rsidRPr="00CA1FE5" w:rsidR="00CA1FE5" w:rsidP="32CCA998" w:rsidRDefault="00CA1FE5" w14:paraId="12914AF7" w14:textId="3E654D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32CCA998" w:rsidR="1B8DDDA7">
        <w:rPr>
          <w:rFonts w:ascii="Verdana" w:hAnsi="Verdana" w:eastAsia="URWPalladioL-Roma" w:cs="URWPalladioL-Roma"/>
          <w:sz w:val="20"/>
          <w:szCs w:val="20"/>
        </w:rPr>
        <w:t>El control del funcionamiento de los senso</w:t>
      </w:r>
      <w:r w:rsidRPr="32CCA998" w:rsidR="1B8DDDA7">
        <w:rPr>
          <w:rFonts w:ascii="Verdana" w:hAnsi="Verdana" w:eastAsia="URWPalladioL-Roma" w:cs="URWPalladioL-Roma" w:asciiTheme="minorAscii" w:hAnsiTheme="minorAscii" w:eastAsiaTheme="minorAscii" w:cstheme="minorBidi"/>
          <w:color w:val="auto"/>
          <w:sz w:val="20"/>
          <w:szCs w:val="20"/>
          <w:lang w:eastAsia="en-US" w:bidi="ar-SA"/>
        </w:rPr>
        <w:t>res y la emisión de alertas tanto de funcionamiento de estos como de situac</w:t>
      </w:r>
      <w:r w:rsidRPr="32CCA998" w:rsidR="1B8DDDA7">
        <w:rPr>
          <w:rFonts w:ascii="Verdana" w:hAnsi="Verdana" w:eastAsia="URWPalladioL-Roma" w:cs="URWPalladioL-Roma"/>
          <w:sz w:val="20"/>
          <w:szCs w:val="20"/>
        </w:rPr>
        <w:t>iones climáticas.</w:t>
      </w:r>
    </w:p>
    <w:p w:rsidRPr="00CA1FE5" w:rsidR="00CA1FE5" w:rsidP="00CA1FE5" w:rsidRDefault="00CA1FE5" w14:paraId="0BB24E9D" w14:textId="2F01AD2D">
      <w:pPr>
        <w:pStyle w:val="Prrafodelista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</w:rPr>
      </w:pPr>
      <w:r w:rsidRPr="65627328">
        <w:rPr>
          <w:rFonts w:ascii="Verdana" w:hAnsi="Verdana" w:eastAsia="URWPalladioL-Roma" w:cs="URWPalladioL-Roma"/>
          <w:sz w:val="20"/>
          <w:szCs w:val="20"/>
        </w:rPr>
        <w:t xml:space="preserve">La generación de </w:t>
      </w:r>
      <w:r>
        <w:rPr>
          <w:rFonts w:ascii="Verdana" w:hAnsi="Verdana" w:eastAsia="URWPalladioL-Roma" w:cs="URWPalladioL-Roma"/>
          <w:sz w:val="20"/>
          <w:szCs w:val="20"/>
        </w:rPr>
        <w:t>los</w:t>
      </w:r>
      <w:r w:rsidRPr="65627328">
        <w:rPr>
          <w:rFonts w:ascii="Verdana" w:hAnsi="Verdana" w:eastAsia="URWPalladioL-Roma" w:cs="URWPalladioL-Roma"/>
          <w:sz w:val="20"/>
          <w:szCs w:val="20"/>
        </w:rPr>
        <w:t xml:space="preserve"> </w:t>
      </w:r>
      <w:r>
        <w:rPr>
          <w:rFonts w:ascii="Verdana" w:hAnsi="Verdana" w:eastAsia="URWPalladioL-Roma" w:cs="URWPalladioL-Roma"/>
          <w:sz w:val="20"/>
          <w:szCs w:val="20"/>
        </w:rPr>
        <w:t>procesos, servicios y reportes</w:t>
      </w:r>
      <w:r w:rsidRPr="65627328">
        <w:rPr>
          <w:rFonts w:ascii="Verdana" w:hAnsi="Verdana" w:eastAsia="URWPalladioL-Roma" w:cs="URWPalladioL-Roma"/>
          <w:sz w:val="20"/>
          <w:szCs w:val="20"/>
        </w:rPr>
        <w:t xml:space="preserve"> </w:t>
      </w:r>
      <w:r>
        <w:rPr>
          <w:rFonts w:ascii="Verdana" w:hAnsi="Verdana" w:eastAsia="URWPalladioL-Roma" w:cs="URWPalladioL-Roma"/>
          <w:sz w:val="20"/>
          <w:szCs w:val="20"/>
        </w:rPr>
        <w:t>solicitados por los usuarios</w:t>
      </w:r>
      <w:r w:rsidRPr="65627328">
        <w:rPr>
          <w:rFonts w:ascii="Verdana" w:hAnsi="Verdana" w:eastAsia="URWPalladioL-Roma" w:cs="URWPalladioL-Roma"/>
          <w:sz w:val="20"/>
          <w:szCs w:val="20"/>
        </w:rPr>
        <w:t>.</w:t>
      </w:r>
    </w:p>
    <w:p w:rsidRPr="00995BED" w:rsidR="00CA1FE5" w:rsidP="00CA1FE5" w:rsidRDefault="00CA1FE5" w14:paraId="10D42006" w14:textId="1B09F785">
      <w:pPr>
        <w:pStyle w:val="Prrafodelista"/>
        <w:numPr>
          <w:ilvl w:val="0"/>
          <w:numId w:val="6"/>
        </w:numPr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</w:rPr>
      </w:pPr>
      <w:r>
        <w:rPr>
          <w:rFonts w:ascii="Verdana" w:hAnsi="Verdana" w:eastAsia="URWPalladioL-Roma" w:cs="URWPalladioL-Roma"/>
          <w:sz w:val="20"/>
          <w:szCs w:val="20"/>
        </w:rPr>
        <w:t>El control y registración de los procesos, servicios y reportes emitidos y por emitirse.</w:t>
      </w:r>
    </w:p>
    <w:p w:rsidR="00183E20" w:rsidP="65627328" w:rsidRDefault="37B7BDF0" w14:paraId="26281067" w14:textId="531235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65627328">
        <w:rPr>
          <w:rFonts w:ascii="Verdana" w:hAnsi="Verdana" w:eastAsia="URWPalladioL-Roma" w:cs="URWPalladioL-Roma"/>
          <w:sz w:val="20"/>
          <w:szCs w:val="20"/>
        </w:rPr>
        <w:t>L</w:t>
      </w:r>
      <w:r w:rsidRPr="65627328" w:rsidR="769A803D">
        <w:rPr>
          <w:rFonts w:ascii="Verdana" w:hAnsi="Verdana" w:eastAsia="URWPalladioL-Roma" w:cs="URWPalladioL-Roma"/>
          <w:sz w:val="20"/>
          <w:szCs w:val="20"/>
        </w:rPr>
        <w:t xml:space="preserve">a facturación y pago de los </w:t>
      </w:r>
      <w:r w:rsidR="00CA1FE5">
        <w:rPr>
          <w:rFonts w:ascii="Verdana" w:hAnsi="Verdana" w:eastAsia="URWPalladioL-Roma" w:cs="URWPalladioL-Roma"/>
          <w:sz w:val="20"/>
          <w:szCs w:val="20"/>
        </w:rPr>
        <w:t>procesos, servicios y reportes</w:t>
      </w:r>
      <w:r w:rsidRPr="65627328" w:rsidR="00CA1FE5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65627328" w:rsidR="769A803D">
        <w:rPr>
          <w:rFonts w:ascii="Verdana" w:hAnsi="Verdana" w:eastAsia="URWPalladioL-Roma" w:cs="URWPalladioL-Roma"/>
          <w:sz w:val="20"/>
          <w:szCs w:val="20"/>
        </w:rPr>
        <w:t>utilizados</w:t>
      </w:r>
      <w:r w:rsidR="00CA1FE5">
        <w:rPr>
          <w:rFonts w:ascii="Verdana" w:hAnsi="Verdana" w:eastAsia="URWPalladioL-Roma" w:cs="URWPalladioL-Roma"/>
          <w:sz w:val="20"/>
          <w:szCs w:val="20"/>
        </w:rPr>
        <w:t xml:space="preserve"> y l</w:t>
      </w:r>
      <w:r w:rsidRPr="00243E2C" w:rsidR="00CA1FE5">
        <w:rPr>
          <w:rFonts w:ascii="Verdana" w:hAnsi="Verdana" w:eastAsia="URWPalladioL-Roma" w:cs="URWPalladioL-Roma"/>
          <w:sz w:val="20"/>
          <w:szCs w:val="20"/>
        </w:rPr>
        <w:t xml:space="preserve">a imputación </w:t>
      </w:r>
      <w:r w:rsidR="00CA1FE5">
        <w:rPr>
          <w:rFonts w:ascii="Verdana" w:hAnsi="Verdana" w:eastAsia="URWPalladioL-Roma" w:cs="URWPalladioL-Roma"/>
          <w:sz w:val="20"/>
          <w:szCs w:val="20"/>
        </w:rPr>
        <w:t xml:space="preserve">a las cuentas corrientes de </w:t>
      </w:r>
      <w:r w:rsidRPr="00243E2C" w:rsidR="00CA1FE5">
        <w:rPr>
          <w:rFonts w:ascii="Verdana" w:hAnsi="Verdana" w:eastAsia="URWPalladioL-Roma" w:cs="URWPalladioL-Roma"/>
          <w:sz w:val="20"/>
          <w:szCs w:val="20"/>
        </w:rPr>
        <w:t>los usuarios</w:t>
      </w:r>
      <w:r w:rsidR="00CA1FE5">
        <w:rPr>
          <w:rFonts w:ascii="Verdana" w:hAnsi="Verdana" w:eastAsia="URWPalladioL-Roma" w:cs="URWPalladioL-Roma"/>
          <w:sz w:val="20"/>
          <w:szCs w:val="20"/>
        </w:rPr>
        <w:t xml:space="preserve"> que la posean</w:t>
      </w:r>
      <w:r w:rsidRPr="65627328" w:rsidR="736E8863">
        <w:rPr>
          <w:rFonts w:ascii="Verdana" w:hAnsi="Verdana" w:eastAsia="URWPalladioL-Roma" w:cs="URWPalladioL-Roma"/>
          <w:sz w:val="20"/>
          <w:szCs w:val="20"/>
        </w:rPr>
        <w:t>.</w:t>
      </w:r>
    </w:p>
    <w:p w:rsidR="00CA1FE5" w:rsidP="00CA1FE5" w:rsidRDefault="00CA1FE5" w14:paraId="535C9509" w14:textId="0B26F89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65627328">
        <w:rPr>
          <w:rFonts w:ascii="Verdana" w:hAnsi="Verdana" w:eastAsia="URWPalladioL-Roma" w:cs="URWPalladioL-Roma"/>
          <w:sz w:val="20"/>
          <w:szCs w:val="20"/>
        </w:rPr>
        <w:t xml:space="preserve">Los datos de los usuarios que pueden utilizar </w:t>
      </w:r>
      <w:r>
        <w:rPr>
          <w:rFonts w:ascii="Verdana" w:hAnsi="Verdana" w:eastAsia="URWPalladioL-Roma" w:cs="URWPalladioL-Roma"/>
          <w:sz w:val="20"/>
          <w:szCs w:val="20"/>
        </w:rPr>
        <w:t xml:space="preserve">los </w:t>
      </w:r>
      <w:r w:rsidRPr="65627328">
        <w:rPr>
          <w:rFonts w:ascii="Verdana" w:hAnsi="Verdana" w:eastAsia="URWPalladioL-Roma" w:cs="URWPalladioL-Roma"/>
          <w:sz w:val="20"/>
          <w:szCs w:val="20"/>
        </w:rPr>
        <w:t>servicio</w:t>
      </w:r>
      <w:r>
        <w:rPr>
          <w:rFonts w:ascii="Verdana" w:hAnsi="Verdana" w:eastAsia="URWPalladioL-Roma" w:cs="URWPalladioL-Roma"/>
          <w:sz w:val="20"/>
          <w:szCs w:val="20"/>
        </w:rPr>
        <w:t>s de acuerdo con sus roles.</w:t>
      </w:r>
    </w:p>
    <w:p w:rsidRPr="00CA1FE5" w:rsidR="00D41CD1" w:rsidP="00CA1FE5" w:rsidRDefault="00CA1FE5" w14:paraId="159F4D2B" w14:textId="08B5FE0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Los mensajes intercambiados entre usuarios y personal de mantenimiento y ejecución de procesos.</w:t>
      </w:r>
    </w:p>
    <w:p w:rsidRPr="00243E2C" w:rsidR="00D153F6" w:rsidP="00183E20" w:rsidRDefault="00D153F6" w14:paraId="2D9BE0E2" w14:textId="128756A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 w:rsidRPr="00243E2C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Se pide:</w:t>
      </w:r>
    </w:p>
    <w:p w:rsidRPr="00952773" w:rsidR="00D153F6" w:rsidP="65627328" w:rsidRDefault="1285D49F" w14:paraId="757C4131" w14:textId="758E9C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65627328">
        <w:rPr>
          <w:rFonts w:ascii="Verdana" w:hAnsi="Verdana" w:eastAsia="URWPalladioL-Roma" w:cs="URWPalladioL-Roma"/>
          <w:sz w:val="20"/>
          <w:szCs w:val="20"/>
        </w:rPr>
        <w:t>Definir los modelos de BD más adecuados para el desarrollo de la aplicación</w:t>
      </w:r>
      <w:r w:rsidRPr="65627328" w:rsidR="64CB94FC">
        <w:rPr>
          <w:rFonts w:ascii="Verdana" w:hAnsi="Verdana" w:eastAsia="URWPalladioL-Roma" w:cs="URWPalladioL-Roma"/>
          <w:sz w:val="20"/>
          <w:szCs w:val="20"/>
        </w:rPr>
        <w:t>,</w:t>
      </w:r>
      <w:r w:rsidRPr="65627328">
        <w:rPr>
          <w:rFonts w:ascii="Verdana" w:hAnsi="Verdana" w:eastAsia="URWPalladioL-Roma" w:cs="URWPalladioL-Roma"/>
          <w:sz w:val="20"/>
          <w:szCs w:val="20"/>
        </w:rPr>
        <w:t xml:space="preserve"> justificando sus elecciones</w:t>
      </w:r>
      <w:r w:rsidRPr="65627328" w:rsidR="58A252F1">
        <w:rPr>
          <w:rFonts w:ascii="Verdana" w:hAnsi="Verdana" w:eastAsia="URWPalladioL-Roma" w:cs="URWPalladioL-Roma"/>
          <w:sz w:val="20"/>
          <w:szCs w:val="20"/>
        </w:rPr>
        <w:t xml:space="preserve"> en base a las características de los productos y sus fortalezas y debilidades</w:t>
      </w:r>
      <w:r w:rsidRPr="65627328" w:rsidR="577D3255">
        <w:rPr>
          <w:rFonts w:ascii="Verdana" w:hAnsi="Verdana" w:eastAsia="URWPalladioL-Roma" w:cs="URWPalladioL-Roma"/>
          <w:sz w:val="20"/>
          <w:szCs w:val="20"/>
        </w:rPr>
        <w:t>.</w:t>
      </w:r>
    </w:p>
    <w:p w:rsidR="00D153F6" w:rsidP="0031264E" w:rsidRDefault="006D1C1C" w14:paraId="2D2CCB84" w14:textId="77B3B6B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952773">
        <w:rPr>
          <w:rFonts w:ascii="Verdana" w:hAnsi="Verdana" w:eastAsia="URWPalladioL-Roma" w:cs="URWPalladioL-Roma"/>
          <w:sz w:val="20"/>
          <w:szCs w:val="20"/>
        </w:rPr>
        <w:t xml:space="preserve">Modelar y construir las </w:t>
      </w:r>
      <w:r w:rsidRPr="00952773" w:rsidR="001E645C">
        <w:rPr>
          <w:rFonts w:ascii="Verdana" w:hAnsi="Verdana" w:eastAsia="URWPalladioL-Roma" w:cs="URWPalladioL-Roma"/>
          <w:sz w:val="20"/>
          <w:szCs w:val="20"/>
        </w:rPr>
        <w:t>BD necesarios</w:t>
      </w:r>
      <w:r w:rsidRPr="00952773">
        <w:rPr>
          <w:rFonts w:ascii="Verdana" w:hAnsi="Verdana" w:eastAsia="URWPalladioL-Roma" w:cs="URWPalladioL-Roma"/>
          <w:sz w:val="20"/>
          <w:szCs w:val="20"/>
        </w:rPr>
        <w:t xml:space="preserve"> para el desarrollo de la solución</w:t>
      </w:r>
      <w:r w:rsidR="001F0B75">
        <w:rPr>
          <w:rFonts w:ascii="Verdana" w:hAnsi="Verdana" w:eastAsia="URWPalladioL-Roma" w:cs="URWPalladioL-Roma"/>
          <w:sz w:val="20"/>
          <w:szCs w:val="20"/>
        </w:rPr>
        <w:t xml:space="preserve"> (debe entregar de cada </w:t>
      </w:r>
      <w:r w:rsidR="0028415D">
        <w:rPr>
          <w:rFonts w:ascii="Verdana" w:hAnsi="Verdana" w:eastAsia="URWPalladioL-Roma" w:cs="URWPalladioL-Roma"/>
          <w:sz w:val="20"/>
          <w:szCs w:val="20"/>
        </w:rPr>
        <w:t>BD utilizada el modelo físico de la estructura</w:t>
      </w:r>
      <w:r w:rsidR="008F2972">
        <w:rPr>
          <w:rFonts w:ascii="Verdana" w:hAnsi="Verdana" w:eastAsia="URWPalladioL-Roma" w:cs="URWPalladioL-Roma"/>
          <w:sz w:val="20"/>
          <w:szCs w:val="20"/>
        </w:rPr>
        <w:t xml:space="preserve"> con </w:t>
      </w:r>
      <w:r w:rsidR="008B4D02">
        <w:rPr>
          <w:rFonts w:ascii="Verdana" w:hAnsi="Verdana" w:eastAsia="URWPalladioL-Roma" w:cs="URWPalladioL-Roma"/>
          <w:sz w:val="20"/>
          <w:szCs w:val="20"/>
        </w:rPr>
        <w:t>la</w:t>
      </w:r>
      <w:r w:rsidR="008F2972">
        <w:rPr>
          <w:rFonts w:ascii="Verdana" w:hAnsi="Verdana" w:eastAsia="URWPalladioL-Roma" w:cs="URWPalladioL-Roma"/>
          <w:sz w:val="20"/>
          <w:szCs w:val="20"/>
        </w:rPr>
        <w:t xml:space="preserve"> justificación</w:t>
      </w:r>
      <w:r w:rsidR="0028415D">
        <w:rPr>
          <w:rFonts w:ascii="Verdana" w:hAnsi="Verdana" w:eastAsia="URWPalladioL-Roma" w:cs="URWPalladioL-Roma"/>
          <w:sz w:val="20"/>
          <w:szCs w:val="20"/>
        </w:rPr>
        <w:t>)</w:t>
      </w:r>
      <w:r w:rsidRPr="00952773">
        <w:rPr>
          <w:rFonts w:ascii="Verdana" w:hAnsi="Verdana" w:eastAsia="URWPalladioL-Roma" w:cs="URWPalladioL-Roma"/>
          <w:sz w:val="20"/>
          <w:szCs w:val="20"/>
        </w:rPr>
        <w:t>.</w:t>
      </w:r>
    </w:p>
    <w:p w:rsidRPr="00B4140F" w:rsidR="001C329A" w:rsidP="00B4140F" w:rsidRDefault="00B4140F" w14:paraId="132DFAF7" w14:textId="4130140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Construir una aplicación que cumpla con los requisitos detallados y cualquier otro que sea necesario para convertirla en funcional</w:t>
      </w:r>
    </w:p>
    <w:p w:rsidRPr="00BD38DB" w:rsidR="001C329A" w:rsidP="00CA1FE5" w:rsidRDefault="001C329A" w14:paraId="6B519FAA" w14:textId="105884E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Principales Entidades</w:t>
      </w: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:</w:t>
      </w:r>
      <w:r w:rsidR="00BD38DB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 xml:space="preserve"> </w:t>
      </w:r>
      <w:r w:rsidR="00BD38DB">
        <w:rPr>
          <w:rFonts w:ascii="Verdana" w:hAnsi="Verdana" w:eastAsia="URWPalladioL-Roma" w:cs="URWPalladioL-Roma"/>
          <w:sz w:val="20"/>
          <w:szCs w:val="20"/>
        </w:rPr>
        <w:t xml:space="preserve">A </w:t>
      </w:r>
      <w:r w:rsidR="009B4D14">
        <w:rPr>
          <w:rFonts w:ascii="Verdana" w:hAnsi="Verdana" w:eastAsia="URWPalladioL-Roma" w:cs="URWPalladioL-Roma"/>
          <w:sz w:val="20"/>
          <w:szCs w:val="20"/>
        </w:rPr>
        <w:t>continuación,</w:t>
      </w:r>
      <w:r w:rsidR="00BD38DB">
        <w:rPr>
          <w:rFonts w:ascii="Verdana" w:hAnsi="Verdana" w:eastAsia="URWPalladioL-Roma" w:cs="URWPalladioL-Roma"/>
          <w:sz w:val="20"/>
          <w:szCs w:val="20"/>
        </w:rPr>
        <w:t xml:space="preserve"> se detalla una serie de entidades y sus atributos, agregue todos los atributos que considere necesario para cumplir los objetivos</w:t>
      </w:r>
      <w:r w:rsidR="00B4140F">
        <w:rPr>
          <w:rFonts w:ascii="Verdana" w:hAnsi="Verdana" w:eastAsia="URWPalladioL-Roma" w:cs="URWPalladioL-Roma"/>
          <w:sz w:val="20"/>
          <w:szCs w:val="20"/>
        </w:rPr>
        <w:t>.</w:t>
      </w:r>
    </w:p>
    <w:p w:rsidRPr="001C329A" w:rsidR="001C329A" w:rsidP="00F75CA1" w:rsidRDefault="001C329A" w14:paraId="6C1CC499" w14:textId="77777777">
      <w:pPr>
        <w:spacing w:before="120" w:after="0" w:line="240" w:lineRule="auto"/>
        <w:ind w:left="357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Sensor</w:t>
      </w:r>
    </w:p>
    <w:p w:rsidRPr="001C329A" w:rsidR="001C329A" w:rsidP="00F75CA1" w:rsidRDefault="001C329A" w14:paraId="26AF2130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del sensor</w:t>
      </w:r>
    </w:p>
    <w:p w:rsidR="001C329A" w:rsidP="00F75CA1" w:rsidRDefault="001C329A" w14:paraId="2798EECD" w14:textId="5EE651A6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Nombre o código</w:t>
      </w:r>
    </w:p>
    <w:p w:rsidRPr="001C329A" w:rsidR="00F75CA1" w:rsidP="00F75CA1" w:rsidRDefault="00F75CA1" w14:paraId="44D73262" w14:textId="46BAE580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Tipo Sensor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 xml:space="preserve"> (temperatura – humedad)</w:t>
      </w:r>
    </w:p>
    <w:p w:rsidRPr="001C329A" w:rsidR="001C329A" w:rsidP="00F75CA1" w:rsidRDefault="001C329A" w14:paraId="310E0970" w14:textId="009FF44B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Latitud</w:t>
      </w:r>
    </w:p>
    <w:p w:rsidRPr="001C329A" w:rsidR="001C329A" w:rsidP="00F75CA1" w:rsidRDefault="001C329A" w14:paraId="028CD4CC" w14:textId="77777777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Longitud</w:t>
      </w:r>
    </w:p>
    <w:p w:rsidRPr="001C329A" w:rsidR="001C329A" w:rsidP="00F75CA1" w:rsidRDefault="001C329A" w14:paraId="6FCC580B" w14:textId="77777777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Ciudad</w:t>
      </w:r>
    </w:p>
    <w:p w:rsidRPr="001C329A" w:rsidR="001C329A" w:rsidP="00F75CA1" w:rsidRDefault="001C329A" w14:paraId="0D5A9836" w14:textId="77777777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País</w:t>
      </w:r>
    </w:p>
    <w:p w:rsidRPr="001C329A" w:rsidR="001C329A" w:rsidP="00F75CA1" w:rsidRDefault="001C329A" w14:paraId="678DFD8C" w14:textId="45A9DDCF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Estado 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 xml:space="preserve">Sensor </w:t>
      </w: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(activo/inactivo/falla)</w:t>
      </w:r>
    </w:p>
    <w:p w:rsidR="001C329A" w:rsidP="00F75CA1" w:rsidRDefault="001C329A" w14:paraId="4D44CAF6" w14:textId="1F0DFE90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Fecha de 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 xml:space="preserve">inicio </w:t>
      </w:r>
      <w:r w:rsidR="00BD38DB">
        <w:rPr>
          <w:rFonts w:ascii="Segoe UI" w:hAnsi="Segoe UI" w:eastAsia="Times New Roman" w:cs="Segoe UI"/>
          <w:sz w:val="21"/>
          <w:szCs w:val="21"/>
          <w:lang w:eastAsia="es-AR"/>
        </w:rPr>
        <w:t>emisión</w:t>
      </w:r>
    </w:p>
    <w:p w:rsidRPr="001C329A" w:rsidR="001C329A" w:rsidP="00F75CA1" w:rsidRDefault="001C329A" w14:paraId="632B16CF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Medición</w:t>
      </w:r>
    </w:p>
    <w:p w:rsidRPr="001C329A" w:rsidR="001C329A" w:rsidP="00F75CA1" w:rsidRDefault="001C329A" w14:paraId="0716DC11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medición</w:t>
      </w:r>
    </w:p>
    <w:p w:rsidRPr="001C329A" w:rsidR="001C329A" w:rsidP="251116E7" w:rsidRDefault="00E851F7" w14:paraId="13053BFD" w14:textId="124F5570">
      <w:pPr>
        <w:numPr>
          <w:ilvl w:val="0"/>
          <w:numId w:val="25"/>
        </w:numPr>
        <w:rPr>
          <w:rFonts w:ascii="Segoe UI" w:hAnsi="Segoe UI" w:eastAsia="Times New Roman" w:cs="Segoe UI"/>
          <w:sz w:val="21"/>
          <w:szCs w:val="21"/>
          <w:lang w:eastAsia="es-AR"/>
        </w:rPr>
      </w:pPr>
      <w:r w:rsidRPr="251116E7" w:rsidR="191B21C5">
        <w:rPr>
          <w:rFonts w:ascii="Segoe UI" w:hAnsi="Segoe UI" w:eastAsia="Times New Roman" w:cs="Segoe UI"/>
          <w:sz w:val="21"/>
          <w:szCs w:val="21"/>
          <w:lang w:eastAsia="es-AR"/>
        </w:rPr>
        <w:t>S</w:t>
      </w:r>
      <w:r w:rsidRPr="251116E7" w:rsidR="43E85262">
        <w:rPr>
          <w:rFonts w:ascii="Segoe UI" w:hAnsi="Segoe UI" w:eastAsia="Times New Roman" w:cs="Segoe UI"/>
          <w:sz w:val="21"/>
          <w:szCs w:val="21"/>
          <w:lang w:eastAsia="es-AR"/>
        </w:rPr>
        <w:t>ensor</w:t>
      </w:r>
    </w:p>
    <w:p w:rsidRPr="001C329A" w:rsidR="001C329A" w:rsidP="00F75CA1" w:rsidRDefault="001C329A" w14:paraId="4ADB1B25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y hora</w:t>
      </w:r>
    </w:p>
    <w:p w:rsidRPr="001C329A" w:rsidR="001C329A" w:rsidP="00F75CA1" w:rsidRDefault="001C329A" w14:paraId="52AD4A29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Temperatura</w:t>
      </w:r>
    </w:p>
    <w:p w:rsidRPr="001C329A" w:rsidR="001C329A" w:rsidP="00F75CA1" w:rsidRDefault="001C329A" w14:paraId="5D02DA10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Humedad</w:t>
      </w:r>
    </w:p>
    <w:p w:rsidRPr="001C329A" w:rsidR="001C329A" w:rsidP="00B4140F" w:rsidRDefault="00CA1FE5" w14:paraId="4C3A9D3A" w14:textId="63FAAA4B">
      <w:pPr>
        <w:rPr>
          <w:rFonts w:ascii="Segoe UI" w:hAnsi="Segoe UI" w:eastAsia="Times New Roman" w:cs="Segoe UI"/>
          <w:b w:val="1"/>
          <w:bCs w:val="1"/>
          <w:sz w:val="21"/>
          <w:szCs w:val="21"/>
          <w:lang w:eastAsia="es-AR"/>
        </w:rPr>
      </w:pPr>
      <w:r w:rsidRPr="5C5FEF09" w:rsidR="2DC547CE">
        <w:rPr>
          <w:rFonts w:ascii="Segoe UI" w:hAnsi="Segoe UI" w:eastAsia="Times New Roman" w:cs="Segoe UI"/>
          <w:b w:val="1"/>
          <w:bCs w:val="1"/>
          <w:sz w:val="21"/>
          <w:szCs w:val="21"/>
          <w:lang w:eastAsia="es-AR"/>
        </w:rPr>
        <w:t>Usuario</w:t>
      </w:r>
    </w:p>
    <w:p w:rsidRPr="001C329A" w:rsidR="001C329A" w:rsidP="00F75CA1" w:rsidRDefault="001C329A" w14:paraId="7FAE8C6A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usuario</w:t>
      </w:r>
    </w:p>
    <w:p w:rsidRPr="001C329A" w:rsidR="001C329A" w:rsidP="00F75CA1" w:rsidRDefault="001C329A" w14:paraId="664DB03F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Nombre completo</w:t>
      </w:r>
    </w:p>
    <w:p w:rsidRPr="001C329A" w:rsidR="001C329A" w:rsidP="00F75CA1" w:rsidRDefault="001C329A" w14:paraId="4D6F56E6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Email</w:t>
      </w:r>
    </w:p>
    <w:p w:rsidRPr="001C329A" w:rsidR="001C329A" w:rsidP="00F75CA1" w:rsidRDefault="001C329A" w14:paraId="4365929E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Contraseña (encriptada)</w:t>
      </w:r>
    </w:p>
    <w:p w:rsidRPr="001C329A" w:rsidR="001C329A" w:rsidP="00F75CA1" w:rsidRDefault="001C329A" w14:paraId="369E7D79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 (activo/inactivo)</w:t>
      </w:r>
    </w:p>
    <w:p w:rsidRPr="001C329A" w:rsidR="001C329A" w:rsidP="00F75CA1" w:rsidRDefault="001C329A" w14:paraId="7940694A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registro</w:t>
      </w:r>
    </w:p>
    <w:p w:rsidRPr="001C329A" w:rsidR="001C329A" w:rsidP="00F75CA1" w:rsidRDefault="001C329A" w14:paraId="37143006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Sesión</w:t>
      </w:r>
    </w:p>
    <w:p w:rsidRPr="001C329A" w:rsidR="001C329A" w:rsidP="00F75CA1" w:rsidRDefault="001C329A" w14:paraId="1C831EA3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sesión</w:t>
      </w:r>
    </w:p>
    <w:p w:rsidR="001C329A" w:rsidP="00F75CA1" w:rsidRDefault="00E851F7" w14:paraId="6D3B1F7D" w14:textId="318C8DD2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U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suario</w:t>
      </w:r>
    </w:p>
    <w:p w:rsidRPr="001C329A" w:rsidR="00E851F7" w:rsidP="00F75CA1" w:rsidRDefault="00E851F7" w14:paraId="1178D4FE" w14:textId="48757FA3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Rol</w:t>
      </w:r>
    </w:p>
    <w:p w:rsidRPr="001C329A" w:rsidR="001C329A" w:rsidP="00F75CA1" w:rsidRDefault="001C329A" w14:paraId="1033FB2B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y hora de inicio</w:t>
      </w:r>
    </w:p>
    <w:p w:rsidRPr="001C329A" w:rsidR="001C329A" w:rsidP="00F75CA1" w:rsidRDefault="001C329A" w14:paraId="353764BB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y hora de cierre</w:t>
      </w:r>
    </w:p>
    <w:p w:rsidRPr="001C329A" w:rsidR="001C329A" w:rsidP="00F75CA1" w:rsidRDefault="001C329A" w14:paraId="2920380C" w14:textId="21EC758F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 xml:space="preserve"> Actual</w:t>
      </w: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 (activa/inactiva)</w:t>
      </w:r>
    </w:p>
    <w:p w:rsidRPr="001C329A" w:rsidR="001C329A" w:rsidP="00F75CA1" w:rsidRDefault="00E851F7" w14:paraId="5412DD3B" w14:textId="41CA4C1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Rol</w:t>
      </w:r>
    </w:p>
    <w:p w:rsidRPr="001C329A" w:rsidR="001C329A" w:rsidP="00F75CA1" w:rsidRDefault="001C329A" w14:paraId="72BDF51A" w14:textId="0A586D75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ID de 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>rol</w:t>
      </w:r>
    </w:p>
    <w:p w:rsidRPr="001C329A" w:rsidR="001C329A" w:rsidP="00F75CA1" w:rsidRDefault="001C329A" w14:paraId="7C70CA06" w14:textId="7190B90F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Descripción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 xml:space="preserve"> (usuario – técnico – administrador)</w:t>
      </w:r>
    </w:p>
    <w:p w:rsidRPr="001C329A" w:rsidR="001C329A" w:rsidP="00E851F7" w:rsidRDefault="001C329A" w14:paraId="6A9EC15B" w14:textId="77777777">
      <w:pPr>
        <w:spacing w:before="120" w:after="120" w:line="300" w:lineRule="atLeast"/>
        <w:ind w:firstLine="360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Mensaje</w:t>
      </w:r>
    </w:p>
    <w:p w:rsidRPr="001C329A" w:rsidR="001C329A" w:rsidP="00F75CA1" w:rsidRDefault="001C329A" w14:paraId="676CB5FE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mensaje</w:t>
      </w:r>
    </w:p>
    <w:p w:rsidRPr="001C329A" w:rsidR="001C329A" w:rsidP="00F75CA1" w:rsidRDefault="001C329A" w14:paraId="508ECDBB" w14:textId="3D9078CB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Remitente (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>U</w:t>
      </w: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suario)</w:t>
      </w:r>
    </w:p>
    <w:p w:rsidRPr="001C329A" w:rsidR="001C329A" w:rsidP="00F75CA1" w:rsidRDefault="001C329A" w14:paraId="11774D76" w14:textId="03FCC05D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Destinatario (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>U</w:t>
      </w: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suario o </w:t>
      </w:r>
      <w:r w:rsidR="00E851F7">
        <w:rPr>
          <w:rFonts w:ascii="Segoe UI" w:hAnsi="Segoe UI" w:eastAsia="Times New Roman" w:cs="Segoe UI"/>
          <w:sz w:val="21"/>
          <w:szCs w:val="21"/>
          <w:lang w:eastAsia="es-AR"/>
        </w:rPr>
        <w:t>G</w:t>
      </w: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rupo)</w:t>
      </w:r>
    </w:p>
    <w:p w:rsidRPr="001C329A" w:rsidR="001C329A" w:rsidP="00F75CA1" w:rsidRDefault="001C329A" w14:paraId="28E36922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y hora</w:t>
      </w:r>
    </w:p>
    <w:p w:rsidRPr="001C329A" w:rsidR="001C329A" w:rsidP="00F75CA1" w:rsidRDefault="001C329A" w14:paraId="3744F8D8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Contenido</w:t>
      </w:r>
    </w:p>
    <w:p w:rsidRPr="001C329A" w:rsidR="001C329A" w:rsidP="00F75CA1" w:rsidRDefault="001C329A" w14:paraId="6C0B58D9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Tipo (privado/grupal)</w:t>
      </w:r>
    </w:p>
    <w:p w:rsidRPr="001C329A" w:rsidR="001C329A" w:rsidP="00F75CA1" w:rsidRDefault="001C329A" w14:paraId="0A5C69A2" w14:textId="126C63CA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Grupo</w:t>
      </w:r>
    </w:p>
    <w:p w:rsidRPr="001C329A" w:rsidR="001C329A" w:rsidP="00F75CA1" w:rsidRDefault="001C329A" w14:paraId="164D1571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grupo</w:t>
      </w:r>
    </w:p>
    <w:p w:rsidRPr="001C329A" w:rsidR="001C329A" w:rsidP="00F75CA1" w:rsidRDefault="001C329A" w14:paraId="263C3C43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Nombre del grupo</w:t>
      </w:r>
    </w:p>
    <w:p w:rsidRPr="00F75CA1" w:rsidR="00F75CA1" w:rsidP="00F75CA1" w:rsidRDefault="001C329A" w14:paraId="63928A5B" w14:textId="27CD6B7E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Usuarios miembros</w:t>
      </w:r>
    </w:p>
    <w:p w:rsidRPr="001C329A" w:rsidR="001C329A" w:rsidP="00F75CA1" w:rsidRDefault="001C329A" w14:paraId="7021261E" w14:textId="7C0193DD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Proceso</w:t>
      </w:r>
    </w:p>
    <w:p w:rsidRPr="001C329A" w:rsidR="001C329A" w:rsidP="00F75CA1" w:rsidRDefault="001C329A" w14:paraId="42C0430F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proceso</w:t>
      </w:r>
    </w:p>
    <w:p w:rsidRPr="001C329A" w:rsidR="001C329A" w:rsidP="00F75CA1" w:rsidRDefault="001C329A" w14:paraId="64D98185" w14:textId="633CF21B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 xml:space="preserve">Nombre </w:t>
      </w:r>
    </w:p>
    <w:p w:rsidRPr="001C329A" w:rsidR="001C329A" w:rsidP="00F75CA1" w:rsidRDefault="001C329A" w14:paraId="074ABAD0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Descripción</w:t>
      </w:r>
    </w:p>
    <w:p w:rsidRPr="001C329A" w:rsidR="001C329A" w:rsidP="00F75CA1" w:rsidRDefault="001C329A" w14:paraId="58ED7BD4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Tipo de proceso</w:t>
      </w:r>
    </w:p>
    <w:p w:rsidRPr="001C329A" w:rsidR="001C329A" w:rsidP="00F75CA1" w:rsidRDefault="001C329A" w14:paraId="29B44BAF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Costo</w:t>
      </w:r>
    </w:p>
    <w:p w:rsidRPr="001C329A" w:rsidR="001C329A" w:rsidP="00CA1FE5" w:rsidRDefault="001C329A" w14:paraId="04C83FFC" w14:textId="2BEC1F31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Solicitud de Proceso</w:t>
      </w:r>
    </w:p>
    <w:p w:rsidRPr="001C329A" w:rsidR="001C329A" w:rsidP="58E80219" w:rsidRDefault="001C329A" w14:paraId="114B5DFF" w14:textId="77777777">
      <w:pPr>
        <w:numPr>
          <w:ilvl w:val="0"/>
          <w:numId w:val="25"/>
        </w:numPr>
        <w:rPr>
          <w:rFonts w:ascii="Segoe UI" w:hAnsi="Segoe UI" w:eastAsia="Times New Roman" w:cs="Segoe UI"/>
          <w:sz w:val="21"/>
          <w:szCs w:val="21"/>
          <w:lang w:eastAsia="es-AR"/>
        </w:rPr>
      </w:pPr>
      <w:r w:rsidRPr="58E80219" w:rsidR="001C329A">
        <w:rPr>
          <w:rFonts w:ascii="Segoe UI" w:hAnsi="Segoe UI" w:eastAsia="Times New Roman" w:cs="Segoe UI"/>
          <w:sz w:val="21"/>
          <w:szCs w:val="21"/>
          <w:lang w:eastAsia="es-AR"/>
        </w:rPr>
        <w:t>ID de solicitud</w:t>
      </w:r>
    </w:p>
    <w:p w:rsidRPr="001C329A" w:rsidR="001C329A" w:rsidP="00F75CA1" w:rsidRDefault="00E851F7" w14:paraId="1361C300" w14:textId="0DECAE3E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U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suario</w:t>
      </w:r>
    </w:p>
    <w:p w:rsidRPr="001C329A" w:rsidR="001C329A" w:rsidP="00F75CA1" w:rsidRDefault="00E851F7" w14:paraId="288295CB" w14:textId="325F1D4E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P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roceso</w:t>
      </w:r>
    </w:p>
    <w:p w:rsidRPr="001C329A" w:rsidR="001C329A" w:rsidP="00F75CA1" w:rsidRDefault="001C329A" w14:paraId="34B94877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solicitud</w:t>
      </w:r>
    </w:p>
    <w:p w:rsidRPr="001C329A" w:rsidR="001C329A" w:rsidP="00F75CA1" w:rsidRDefault="001C329A" w14:paraId="431DCE27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 (pendiente/completado)</w:t>
      </w:r>
    </w:p>
    <w:p w:rsidR="00CA1FE5" w:rsidRDefault="00CA1FE5" w14:paraId="3694C42E" w14:textId="77777777">
      <w:pPr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br w:type="page"/>
      </w:r>
    </w:p>
    <w:p w:rsidRPr="001C329A" w:rsidR="001C329A" w:rsidP="00F75CA1" w:rsidRDefault="001C329A" w14:paraId="1DBD7B05" w14:textId="202B4222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lastRenderedPageBreak/>
        <w:t>Historial de Ejecución</w:t>
      </w:r>
    </w:p>
    <w:p w:rsidRPr="001C329A" w:rsidR="001C329A" w:rsidP="00F75CA1" w:rsidRDefault="001C329A" w14:paraId="092536D3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ejecución</w:t>
      </w:r>
    </w:p>
    <w:p w:rsidRPr="001C329A" w:rsidR="001C329A" w:rsidP="00F75CA1" w:rsidRDefault="00E851F7" w14:paraId="73B5057B" w14:textId="293CC2D2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S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olicitud</w:t>
      </w:r>
    </w:p>
    <w:p w:rsidRPr="001C329A" w:rsidR="001C329A" w:rsidP="00F75CA1" w:rsidRDefault="001C329A" w14:paraId="02A02ECE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ejecución</w:t>
      </w:r>
    </w:p>
    <w:p w:rsidRPr="001C329A" w:rsidR="001C329A" w:rsidP="00F75CA1" w:rsidRDefault="001C329A" w14:paraId="563056B2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Resultado</w:t>
      </w:r>
    </w:p>
    <w:p w:rsidRPr="001C329A" w:rsidR="001C329A" w:rsidP="00F75CA1" w:rsidRDefault="001C329A" w14:paraId="177ADDE9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</w:t>
      </w:r>
    </w:p>
    <w:p w:rsidRPr="001C329A" w:rsidR="001C329A" w:rsidP="00F75CA1" w:rsidRDefault="001C329A" w14:paraId="53EA0B4A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Factura</w:t>
      </w:r>
    </w:p>
    <w:p w:rsidRPr="001C329A" w:rsidR="001C329A" w:rsidP="00F75CA1" w:rsidRDefault="001C329A" w14:paraId="54C0035A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factura</w:t>
      </w:r>
    </w:p>
    <w:p w:rsidRPr="001C329A" w:rsidR="001C329A" w:rsidP="00F75CA1" w:rsidRDefault="00E851F7" w14:paraId="654D7BFE" w14:textId="0DFC9E59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Usuario</w:t>
      </w:r>
    </w:p>
    <w:p w:rsidRPr="001C329A" w:rsidR="001C329A" w:rsidP="00F75CA1" w:rsidRDefault="001C329A" w14:paraId="689AB97B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emisión</w:t>
      </w:r>
    </w:p>
    <w:p w:rsidRPr="001C329A" w:rsidR="001C329A" w:rsidP="00F75CA1" w:rsidRDefault="00E851F7" w14:paraId="12CA8757" w14:textId="72E3579D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Procesos facturados</w:t>
      </w:r>
    </w:p>
    <w:p w:rsidRPr="001C329A" w:rsidR="001C329A" w:rsidP="00F75CA1" w:rsidRDefault="001C329A" w14:paraId="7EB6DE68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 (pendiente/pagada/vencida)</w:t>
      </w:r>
    </w:p>
    <w:p w:rsidRPr="001C329A" w:rsidR="001C329A" w:rsidP="00F75CA1" w:rsidRDefault="001C329A" w14:paraId="487F38C3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Pago</w:t>
      </w:r>
    </w:p>
    <w:p w:rsidRPr="001C329A" w:rsidR="001C329A" w:rsidP="00F75CA1" w:rsidRDefault="001C329A" w14:paraId="53B169C7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pago</w:t>
      </w:r>
    </w:p>
    <w:p w:rsidRPr="001C329A" w:rsidR="001C329A" w:rsidP="00F75CA1" w:rsidRDefault="00E851F7" w14:paraId="5833E86F" w14:textId="66521438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F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actura</w:t>
      </w:r>
    </w:p>
    <w:p w:rsidRPr="001C329A" w:rsidR="001C329A" w:rsidP="00F75CA1" w:rsidRDefault="001C329A" w14:paraId="5A68CECD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pago</w:t>
      </w:r>
    </w:p>
    <w:p w:rsidRPr="001C329A" w:rsidR="001C329A" w:rsidP="00F75CA1" w:rsidRDefault="001C329A" w14:paraId="01D27E92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Monto pagado</w:t>
      </w:r>
    </w:p>
    <w:p w:rsidRPr="001C329A" w:rsidR="001C329A" w:rsidP="00F75CA1" w:rsidRDefault="001C329A" w14:paraId="034E5054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Método de pago</w:t>
      </w:r>
    </w:p>
    <w:p w:rsidRPr="001C329A" w:rsidR="001C329A" w:rsidP="00F75CA1" w:rsidRDefault="001C329A" w14:paraId="6E6C5D37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Cuenta Corriente</w:t>
      </w:r>
    </w:p>
    <w:p w:rsidRPr="001C329A" w:rsidR="001C329A" w:rsidP="00F75CA1" w:rsidRDefault="001C329A" w14:paraId="4E40E862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cuenta</w:t>
      </w:r>
    </w:p>
    <w:p w:rsidRPr="001C329A" w:rsidR="001C329A" w:rsidP="00F75CA1" w:rsidRDefault="00E851F7" w14:paraId="2B1FCF0B" w14:textId="4B269E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U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suario</w:t>
      </w:r>
    </w:p>
    <w:p w:rsidRPr="001C329A" w:rsidR="001C329A" w:rsidP="00F75CA1" w:rsidRDefault="001C329A" w14:paraId="7E56B1DC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Saldo actual</w:t>
      </w:r>
    </w:p>
    <w:p w:rsidRPr="001C329A" w:rsidR="001C329A" w:rsidP="00F75CA1" w:rsidRDefault="001C329A" w14:paraId="5EF22F18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Historial de movimientos</w:t>
      </w:r>
    </w:p>
    <w:p w:rsidRPr="001C329A" w:rsidR="001C329A" w:rsidP="00F75CA1" w:rsidRDefault="001C329A" w14:paraId="14EBE381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Alerta</w:t>
      </w:r>
    </w:p>
    <w:p w:rsidRPr="001C329A" w:rsidR="001C329A" w:rsidP="00F75CA1" w:rsidRDefault="001C329A" w14:paraId="3883978B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alerta</w:t>
      </w:r>
    </w:p>
    <w:p w:rsidRPr="001C329A" w:rsidR="001C329A" w:rsidP="00F75CA1" w:rsidRDefault="001C329A" w14:paraId="2B597482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Tipo (sensor/climática)</w:t>
      </w:r>
    </w:p>
    <w:p w:rsidRPr="001C329A" w:rsidR="001C329A" w:rsidP="00F75CA1" w:rsidRDefault="001C329A" w14:paraId="21D75DDE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sensor (si aplica)</w:t>
      </w:r>
    </w:p>
    <w:p w:rsidRPr="001C329A" w:rsidR="001C329A" w:rsidP="00F75CA1" w:rsidRDefault="001C329A" w14:paraId="5E38E1CB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y hora</w:t>
      </w:r>
    </w:p>
    <w:p w:rsidRPr="001C329A" w:rsidR="001C329A" w:rsidP="00F75CA1" w:rsidRDefault="001C329A" w14:paraId="473B01E9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Descripción</w:t>
      </w:r>
    </w:p>
    <w:p w:rsidRPr="001C329A" w:rsidR="001C329A" w:rsidP="00F75CA1" w:rsidRDefault="001C329A" w14:paraId="3DC52754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 (activa/resuelta)</w:t>
      </w:r>
    </w:p>
    <w:p w:rsidRPr="001C329A" w:rsidR="001C329A" w:rsidP="00F75CA1" w:rsidRDefault="001C329A" w14:paraId="4F8299A1" w14:textId="77777777">
      <w:pPr>
        <w:spacing w:before="120" w:after="120" w:line="300" w:lineRule="atLeast"/>
        <w:ind w:left="357"/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b/>
          <w:bCs/>
          <w:sz w:val="21"/>
          <w:szCs w:val="21"/>
          <w:lang w:eastAsia="es-AR"/>
        </w:rPr>
        <w:t>Control de Funcionamiento</w:t>
      </w:r>
    </w:p>
    <w:p w:rsidRPr="001C329A" w:rsidR="001C329A" w:rsidP="00F75CA1" w:rsidRDefault="001C329A" w14:paraId="604CA6B4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ID de control</w:t>
      </w:r>
    </w:p>
    <w:p w:rsidRPr="001C329A" w:rsidR="001C329A" w:rsidP="00F75CA1" w:rsidRDefault="00E851F7" w14:paraId="77A432D6" w14:textId="024B199F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>
        <w:rPr>
          <w:rFonts w:ascii="Segoe UI" w:hAnsi="Segoe UI" w:eastAsia="Times New Roman" w:cs="Segoe UI"/>
          <w:sz w:val="21"/>
          <w:szCs w:val="21"/>
          <w:lang w:eastAsia="es-AR"/>
        </w:rPr>
        <w:t>S</w:t>
      </w:r>
      <w:r w:rsidRPr="001C329A" w:rsidR="001C329A">
        <w:rPr>
          <w:rFonts w:ascii="Segoe UI" w:hAnsi="Segoe UI" w:eastAsia="Times New Roman" w:cs="Segoe UI"/>
          <w:sz w:val="21"/>
          <w:szCs w:val="21"/>
          <w:lang w:eastAsia="es-AR"/>
        </w:rPr>
        <w:t>ensor</w:t>
      </w:r>
    </w:p>
    <w:p w:rsidRPr="001C329A" w:rsidR="001C329A" w:rsidP="00F75CA1" w:rsidRDefault="001C329A" w14:paraId="713F27B6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Fecha de revisión</w:t>
      </w:r>
    </w:p>
    <w:p w:rsidRPr="001C329A" w:rsidR="001C329A" w:rsidP="00F75CA1" w:rsidRDefault="001C329A" w14:paraId="1EE36795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Estado del sensor</w:t>
      </w:r>
    </w:p>
    <w:p w:rsidRPr="001C329A" w:rsidR="001C329A" w:rsidP="00F75CA1" w:rsidRDefault="001C329A" w14:paraId="1509795A" w14:textId="77777777">
      <w:pPr>
        <w:numPr>
          <w:ilvl w:val="0"/>
          <w:numId w:val="25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s-AR"/>
        </w:rPr>
      </w:pPr>
      <w:r w:rsidRPr="001C329A">
        <w:rPr>
          <w:rFonts w:ascii="Segoe UI" w:hAnsi="Segoe UI" w:eastAsia="Times New Roman" w:cs="Segoe UI"/>
          <w:sz w:val="21"/>
          <w:szCs w:val="21"/>
          <w:lang w:eastAsia="es-AR"/>
        </w:rPr>
        <w:t>Observaciones</w:t>
      </w:r>
    </w:p>
    <w:p w:rsidR="00CA1FE5" w:rsidRDefault="00CA1FE5" w14:paraId="49D04ABB" w14:textId="77777777">
      <w:pPr>
        <w:rPr>
          <w:rFonts w:ascii="Verdana" w:hAnsi="Verdana" w:eastAsia="URWPalladioL-Roma" w:cs="URWPalladioL-Roma"/>
          <w:sz w:val="20"/>
          <w:szCs w:val="20"/>
        </w:rPr>
      </w:pPr>
    </w:p>
    <w:p w:rsidR="004169EE" w:rsidRDefault="004169EE" w14:paraId="1A5FD9AA" w14:textId="77777777">
      <w:pP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br w:type="page"/>
      </w:r>
    </w:p>
    <w:p w:rsidRPr="001C329A" w:rsidR="00CA1FE5" w:rsidP="00CA1FE5" w:rsidRDefault="00BD38DB" w14:paraId="56CFD447" w14:textId="3C5DEE6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lastRenderedPageBreak/>
        <w:t>La aplicación deberá</w:t>
      </w:r>
      <w:r w:rsidRPr="001C329A" w:rsidR="00CA1FE5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:</w:t>
      </w:r>
    </w:p>
    <w:p w:rsidRPr="004169EE" w:rsidR="00CA1FE5" w:rsidP="00554F23" w:rsidRDefault="00CA1FE5" w14:paraId="37AD0A54" w14:textId="166F555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4169EE">
        <w:rPr>
          <w:rFonts w:ascii="Verdana" w:hAnsi="Verdana" w:eastAsia="URWPalladioL-Roma" w:cs="URWPalladioL-Roma"/>
          <w:sz w:val="20"/>
          <w:szCs w:val="20"/>
        </w:rPr>
        <w:t xml:space="preserve">Registro de sensores </w:t>
      </w:r>
      <w:r w:rsidRPr="004169EE" w:rsidR="004169EE">
        <w:rPr>
          <w:rFonts w:ascii="Verdana" w:hAnsi="Verdana" w:eastAsia="URWPalladioL-Roma" w:cs="URWPalladioL-Roma"/>
          <w:sz w:val="20"/>
          <w:szCs w:val="20"/>
        </w:rPr>
        <w:t xml:space="preserve">y </w:t>
      </w:r>
      <w:r w:rsidR="004169EE">
        <w:rPr>
          <w:rFonts w:ascii="Verdana" w:hAnsi="Verdana" w:eastAsia="URWPalladioL-Roma" w:cs="URWPalladioL-Roma"/>
          <w:sz w:val="20"/>
          <w:szCs w:val="20"/>
        </w:rPr>
        <w:t>a</w:t>
      </w:r>
      <w:r w:rsidRPr="004169EE">
        <w:rPr>
          <w:rFonts w:ascii="Verdana" w:hAnsi="Verdana" w:eastAsia="URWPalladioL-Roma" w:cs="URWPalladioL-Roma"/>
          <w:sz w:val="20"/>
          <w:szCs w:val="20"/>
        </w:rPr>
        <w:t>lmacenamiento de mediciones</w:t>
      </w:r>
      <w:r w:rsidR="004169EE">
        <w:rPr>
          <w:rFonts w:ascii="Verdana" w:hAnsi="Verdana" w:eastAsia="URWPalladioL-Roma" w:cs="URWPalladioL-Roma"/>
          <w:sz w:val="20"/>
          <w:szCs w:val="20"/>
        </w:rPr>
        <w:t>.</w:t>
      </w:r>
    </w:p>
    <w:p w:rsidRPr="001C329A" w:rsidR="00CA1FE5" w:rsidP="00CA1FE5" w:rsidRDefault="00CA1FE5" w14:paraId="0472168E" w14:textId="777777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>Gestión de usuarios con roles y permisos diferenciados. </w:t>
      </w:r>
    </w:p>
    <w:p w:rsidRPr="001C329A" w:rsidR="00CA1FE5" w:rsidP="00CA1FE5" w:rsidRDefault="00CA1FE5" w14:paraId="27D7F77D" w14:textId="707C00C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>Inicio de sesión y control de sesiones activas</w:t>
      </w:r>
      <w:r w:rsidR="00BD38DB">
        <w:rPr>
          <w:rFonts w:ascii="Verdana" w:hAnsi="Verdana" w:eastAsia="URWPalladioL-Roma" w:cs="URWPalladioL-Roma"/>
          <w:sz w:val="20"/>
          <w:szCs w:val="20"/>
        </w:rPr>
        <w:t xml:space="preserve"> y los roles en cada una</w:t>
      </w:r>
      <w:r w:rsidRPr="001C329A">
        <w:rPr>
          <w:rFonts w:ascii="Verdana" w:hAnsi="Verdana" w:eastAsia="URWPalladioL-Roma" w:cs="URWPalladioL-Roma"/>
          <w:sz w:val="20"/>
          <w:szCs w:val="20"/>
        </w:rPr>
        <w:t>. </w:t>
      </w:r>
    </w:p>
    <w:p w:rsidR="00CA1FE5" w:rsidP="00CA1FE5" w:rsidRDefault="00CA1FE5" w14:paraId="233E4F34" w14:textId="777777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>Mensajería entre usuarios (privada y/o grupal). </w:t>
      </w:r>
    </w:p>
    <w:p w:rsidRPr="001C329A" w:rsidR="00BD38DB" w:rsidP="00CA1FE5" w:rsidRDefault="00BD38DB" w14:paraId="06CD57DC" w14:textId="2F497C2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Gestión de nuevos procesos.</w:t>
      </w:r>
    </w:p>
    <w:p w:rsidR="00CA1FE5" w:rsidP="00CA1FE5" w:rsidRDefault="00CA1FE5" w14:paraId="28713ABC" w14:textId="5C15EB7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>Procesos que pueden ejecutarse sobre los datos</w:t>
      </w:r>
      <w:r w:rsidR="00BD38DB">
        <w:rPr>
          <w:rFonts w:ascii="Verdana" w:hAnsi="Verdana" w:eastAsia="URWPalladioL-Roma" w:cs="URWPalladioL-Roma"/>
          <w:sz w:val="20"/>
          <w:szCs w:val="20"/>
        </w:rPr>
        <w:t>, su control y registración.</w:t>
      </w:r>
    </w:p>
    <w:p w:rsidRPr="001C329A" w:rsidR="00BD38DB" w:rsidP="00CA1FE5" w:rsidRDefault="00BD38DB" w14:paraId="52D8463D" w14:textId="3E829B1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Confección de los informes al usuario.</w:t>
      </w:r>
    </w:p>
    <w:p w:rsidRPr="001C329A" w:rsidR="00CA1FE5" w:rsidP="00CA1FE5" w:rsidRDefault="00CA1FE5" w14:paraId="1AE704A8" w14:textId="777777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 xml:space="preserve">Lista de procesos </w:t>
      </w:r>
      <w:r>
        <w:rPr>
          <w:rFonts w:ascii="Verdana" w:hAnsi="Verdana" w:eastAsia="URWPalladioL-Roma" w:cs="URWPalladioL-Roma"/>
          <w:sz w:val="20"/>
          <w:szCs w:val="20"/>
        </w:rPr>
        <w:t xml:space="preserve">solicitados por usuario indicando si los mismos están </w:t>
      </w:r>
      <w:r w:rsidRPr="001C329A">
        <w:rPr>
          <w:rFonts w:ascii="Verdana" w:hAnsi="Verdana" w:eastAsia="URWPalladioL-Roma" w:cs="URWPalladioL-Roma"/>
          <w:sz w:val="20"/>
          <w:szCs w:val="20"/>
        </w:rPr>
        <w:t xml:space="preserve">pendientes </w:t>
      </w:r>
      <w:r>
        <w:rPr>
          <w:rFonts w:ascii="Verdana" w:hAnsi="Verdana" w:eastAsia="URWPalladioL-Roma" w:cs="URWPalladioL-Roma"/>
          <w:sz w:val="20"/>
          <w:szCs w:val="20"/>
        </w:rPr>
        <w:t>o completados</w:t>
      </w:r>
      <w:r w:rsidRPr="001C329A">
        <w:rPr>
          <w:rFonts w:ascii="Verdana" w:hAnsi="Verdana" w:eastAsia="URWPalladioL-Roma" w:cs="URWPalladioL-Roma"/>
          <w:sz w:val="20"/>
          <w:szCs w:val="20"/>
        </w:rPr>
        <w:t>. </w:t>
      </w:r>
    </w:p>
    <w:p w:rsidRPr="001C329A" w:rsidR="00CA1FE5" w:rsidP="00CA1FE5" w:rsidRDefault="00CA1FE5" w14:paraId="2BAA6A03" w14:textId="777777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 w:rsidRPr="001C329A">
        <w:rPr>
          <w:rFonts w:ascii="Verdana" w:hAnsi="Verdana" w:eastAsia="URWPalladioL-Roma" w:cs="URWPalladioL-Roma"/>
          <w:sz w:val="20"/>
          <w:szCs w:val="20"/>
        </w:rPr>
        <w:t>Historial de ejecución de procesos. </w:t>
      </w:r>
    </w:p>
    <w:p w:rsidR="004169EE" w:rsidRDefault="004169EE" w14:paraId="66C5383B" w14:textId="08356B9A">
      <w:pPr>
        <w:rPr>
          <w:rFonts w:ascii="Verdana" w:hAnsi="Verdana" w:eastAsia="URWPalladioL-Roma" w:cs="URWPalladioL-Roma"/>
          <w:sz w:val="20"/>
          <w:szCs w:val="20"/>
        </w:rPr>
      </w:pPr>
    </w:p>
    <w:p w:rsidR="004169EE" w:rsidP="004169EE" w:rsidRDefault="004169EE" w14:paraId="30962D2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Tipos de Procesos:</w:t>
      </w:r>
    </w:p>
    <w:p w:rsidRPr="00BD38DB" w:rsidR="004169EE" w:rsidP="00BD38DB" w:rsidRDefault="004169EE" w14:paraId="45E99681" w14:textId="690DC9DD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>Informe de humedad y temperaturas máximas y mínimas por ciudades, zonas, países en un rango de fechas anualizadas, mensualizadas, etc.</w:t>
      </w:r>
    </w:p>
    <w:p w:rsidRPr="00BD38DB" w:rsidR="004169EE" w:rsidP="00BD38DB" w:rsidRDefault="004169EE" w14:paraId="57EFC663" w14:textId="72379CA8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Informe de humedad y temperaturas promedio por ciudades, zonas, países en un rango de fechas </w:t>
      </w:r>
      <w:r w:rsidRPr="00BD38DB" w:rsidR="003942E0">
        <w:rPr>
          <w:rFonts w:ascii="Verdana" w:hAnsi="Verdana" w:eastAsia="URWPalladioL-Roma" w:cs="URWPalladioL-Roma"/>
          <w:sz w:val="20"/>
          <w:szCs w:val="20"/>
        </w:rPr>
        <w:t>anualizadas, mensualizadas, etc.</w:t>
      </w:r>
    </w:p>
    <w:p w:rsidRPr="00BD38DB" w:rsidR="003942E0" w:rsidP="00BD38DB" w:rsidRDefault="003942E0" w14:paraId="5F857616" w14:textId="189B1DE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>Alertas de temperaturas y humedad en un rango determinado en una ciudad, zona, país en un rango de fechas.</w:t>
      </w:r>
    </w:p>
    <w:p w:rsidR="003942E0" w:rsidP="00BD38DB" w:rsidRDefault="003942E0" w14:paraId="68DCE3A0" w14:textId="6A72F01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>Servicios de consultas en línea de la información de los sensores por ciudad, zona, país en un rango de fechas</w:t>
      </w:r>
    </w:p>
    <w:p w:rsidR="001C329A" w:rsidP="00BD38DB" w:rsidRDefault="00BD38DB" w14:paraId="54A308BC" w14:textId="60346EEF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 xml:space="preserve">Procesos periódicos de consultas sobre </w:t>
      </w:r>
      <w:r w:rsidRPr="00BD38DB">
        <w:rPr>
          <w:rFonts w:ascii="Verdana" w:hAnsi="Verdana" w:eastAsia="URWPalladioL-Roma" w:cs="URWPalladioL-Roma"/>
          <w:sz w:val="20"/>
          <w:szCs w:val="20"/>
        </w:rPr>
        <w:t>humedad y temperaturas por ciudades, zonas, países anualizados, mensualizadas, etc.</w:t>
      </w:r>
    </w:p>
    <w:p w:rsidRPr="00BD38DB" w:rsidR="00BD38DB" w:rsidP="00BD38DB" w:rsidRDefault="00BD38DB" w14:paraId="6EA1C02B" w14:textId="4F490C78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Facturación a usuarios, control de pagos y acreditación en cuanta corriente.</w:t>
      </w:r>
    </w:p>
    <w:p w:rsidR="00BD38DB" w:rsidP="00E5714C" w:rsidRDefault="00BD38DB" w14:paraId="6ED6BD3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</w:p>
    <w:p w:rsidR="003F6CC6" w:rsidP="00E5714C" w:rsidRDefault="00E5714C" w14:paraId="34FBA404" w14:textId="37C07F0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Termino</w:t>
      </w:r>
      <w:r w:rsidRPr="00E5714C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:</w:t>
      </w:r>
      <w:r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 xml:space="preserve"> </w:t>
      </w:r>
    </w:p>
    <w:p w:rsidRPr="00BD38DB" w:rsidR="00E5714C" w:rsidP="00BD38DB" w:rsidRDefault="00E5714C" w14:paraId="5573CF63" w14:textId="2864C6E8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La aplicación se </w:t>
      </w:r>
      <w:r w:rsidRPr="00BD38DB" w:rsidR="00651B5F">
        <w:rPr>
          <w:rFonts w:ascii="Verdana" w:hAnsi="Verdana" w:eastAsia="URWPalladioL-Roma" w:cs="URWPalladioL-Roma"/>
          <w:sz w:val="20"/>
          <w:szCs w:val="20"/>
        </w:rPr>
        <w:t>desarrollará</w:t>
      </w:r>
      <w:r w:rsidRPr="00BD38DB">
        <w:rPr>
          <w:rFonts w:ascii="Verdana" w:hAnsi="Verdana" w:eastAsia="URWPalladioL-Roma" w:cs="URWPalladioL-Roma"/>
          <w:sz w:val="20"/>
          <w:szCs w:val="20"/>
        </w:rPr>
        <w:t xml:space="preserve"> en grupo, </w:t>
      </w:r>
      <w:r w:rsidRPr="00BD38DB" w:rsidR="00C37486">
        <w:rPr>
          <w:rFonts w:ascii="Verdana" w:hAnsi="Verdana" w:eastAsia="URWPalladioL-Roma" w:cs="URWPalladioL-Roma"/>
          <w:sz w:val="20"/>
          <w:szCs w:val="20"/>
        </w:rPr>
        <w:t>de</w:t>
      </w:r>
      <w:r w:rsidRPr="00BD38DB" w:rsidR="003F6CC6">
        <w:rPr>
          <w:rFonts w:ascii="Verdana" w:hAnsi="Verdana" w:eastAsia="URWPalladioL-Roma" w:cs="URWPalladioL-Roma"/>
          <w:sz w:val="20"/>
          <w:szCs w:val="20"/>
        </w:rPr>
        <w:t xml:space="preserve"> no más de </w:t>
      </w:r>
      <w:r w:rsidR="00B4140F">
        <w:rPr>
          <w:rFonts w:ascii="Verdana" w:hAnsi="Verdana" w:eastAsia="URWPalladioL-Roma" w:cs="URWPalladioL-Roma"/>
          <w:sz w:val="20"/>
          <w:szCs w:val="20"/>
        </w:rPr>
        <w:t>4</w:t>
      </w:r>
      <w:r w:rsidRPr="00BD38DB" w:rsidR="003F6CC6">
        <w:rPr>
          <w:rFonts w:ascii="Verdana" w:hAnsi="Verdana" w:eastAsia="URWPalladioL-Roma" w:cs="URWPalladioL-Roma"/>
          <w:sz w:val="20"/>
          <w:szCs w:val="20"/>
        </w:rPr>
        <w:t xml:space="preserve"> integrantes.</w:t>
      </w:r>
    </w:p>
    <w:p w:rsidRPr="00BD38DB" w:rsidR="006D7174" w:rsidP="00BD38DB" w:rsidRDefault="006D7174" w14:paraId="5301BDAD" w14:textId="22DF6A18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Para el desarrollo de </w:t>
      </w:r>
      <w:r w:rsidRPr="00BD38DB" w:rsidR="00B8751A">
        <w:rPr>
          <w:rFonts w:ascii="Verdana" w:hAnsi="Verdana" w:eastAsia="URWPalladioL-Roma" w:cs="URWPalladioL-Roma"/>
          <w:sz w:val="20"/>
          <w:szCs w:val="20"/>
        </w:rPr>
        <w:t>esta</w:t>
      </w:r>
      <w:r w:rsidRPr="00BD38DB">
        <w:rPr>
          <w:rFonts w:ascii="Verdana" w:hAnsi="Verdana" w:eastAsia="URWPalladioL-Roma" w:cs="URWPalladioL-Roma"/>
          <w:sz w:val="20"/>
          <w:szCs w:val="20"/>
        </w:rPr>
        <w:t xml:space="preserve"> puede utilizar cualquier lenguaje de programación que desee</w:t>
      </w:r>
      <w:r w:rsidRPr="00BD38DB" w:rsidR="00DC732A">
        <w:rPr>
          <w:rFonts w:ascii="Verdana" w:hAnsi="Verdana" w:eastAsia="URWPalladioL-Roma" w:cs="URWPalladioL-Roma"/>
          <w:sz w:val="20"/>
          <w:szCs w:val="20"/>
        </w:rPr>
        <w:t xml:space="preserve">, </w:t>
      </w:r>
      <w:r w:rsidRPr="00BD38DB" w:rsidR="7D50E2AB">
        <w:rPr>
          <w:rFonts w:ascii="Verdana" w:hAnsi="Verdana" w:eastAsia="URWPalladioL-Roma" w:cs="URWPalladioL-Roma"/>
          <w:sz w:val="20"/>
          <w:szCs w:val="20"/>
        </w:rPr>
        <w:t xml:space="preserve">implementando los patrones de diseño correspondiente y las </w:t>
      </w:r>
      <w:r w:rsidRPr="00BD38DB" w:rsidR="2D98030A">
        <w:rPr>
          <w:rFonts w:ascii="Verdana" w:hAnsi="Verdana" w:eastAsia="URWPalladioL-Roma" w:cs="URWPalladioL-Roma"/>
          <w:sz w:val="20"/>
          <w:szCs w:val="20"/>
        </w:rPr>
        <w:t>buenas prácticas</w:t>
      </w:r>
      <w:r w:rsidRPr="00BD38DB" w:rsidR="7D50E2AB">
        <w:rPr>
          <w:rFonts w:ascii="Verdana" w:hAnsi="Verdana" w:eastAsia="URWPalladioL-Roma" w:cs="URWPalladioL-Roma"/>
          <w:sz w:val="20"/>
          <w:szCs w:val="20"/>
        </w:rPr>
        <w:t xml:space="preserve"> de </w:t>
      </w:r>
      <w:r w:rsidRPr="00BD38DB" w:rsidR="406B2CC3">
        <w:rPr>
          <w:rFonts w:ascii="Verdana" w:hAnsi="Verdana" w:eastAsia="URWPalladioL-Roma" w:cs="URWPalladioL-Roma"/>
          <w:sz w:val="20"/>
          <w:szCs w:val="20"/>
        </w:rPr>
        <w:t>desarrollo</w:t>
      </w:r>
      <w:r w:rsidRPr="00BD38DB" w:rsidR="7D50E2AB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00BD38DB" w:rsidR="406B2CC3">
        <w:rPr>
          <w:rFonts w:ascii="Verdana" w:hAnsi="Verdana" w:eastAsia="URWPalladioL-Roma" w:cs="URWPalladioL-Roma"/>
          <w:sz w:val="20"/>
          <w:szCs w:val="20"/>
        </w:rPr>
        <w:t>y testeo.</w:t>
      </w:r>
    </w:p>
    <w:p w:rsidRPr="00BD38DB" w:rsidR="006D7174" w:rsidP="00BD38DB" w:rsidRDefault="406B2CC3" w14:paraId="2CCB5CC5" w14:textId="504792B1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El diseño </w:t>
      </w:r>
      <w:r w:rsidRPr="00BD38DB" w:rsidR="00BD38DB">
        <w:rPr>
          <w:rFonts w:ascii="Verdana" w:hAnsi="Verdana" w:eastAsia="URWPalladioL-Roma" w:cs="URWPalladioL-Roma"/>
          <w:sz w:val="20"/>
          <w:szCs w:val="20"/>
        </w:rPr>
        <w:t xml:space="preserve">de la aplicación </w:t>
      </w:r>
      <w:r w:rsidRPr="00BD38DB">
        <w:rPr>
          <w:rFonts w:ascii="Verdana" w:hAnsi="Verdana" w:eastAsia="URWPalladioL-Roma" w:cs="URWPalladioL-Roma"/>
          <w:sz w:val="20"/>
          <w:szCs w:val="20"/>
        </w:rPr>
        <w:t xml:space="preserve">debe corresponder a un profesional </w:t>
      </w:r>
      <w:r w:rsidRPr="00BD38DB" w:rsidR="00442E87">
        <w:rPr>
          <w:rFonts w:ascii="Verdana" w:hAnsi="Verdana" w:eastAsia="URWPalladioL-Roma" w:cs="URWPalladioL-Roma"/>
          <w:sz w:val="20"/>
          <w:szCs w:val="20"/>
        </w:rPr>
        <w:t>de sistemas</w:t>
      </w:r>
      <w:r w:rsidRPr="00BD38DB" w:rsidR="489AACDE">
        <w:rPr>
          <w:rFonts w:ascii="Verdana" w:hAnsi="Verdana" w:eastAsia="URWPalladioL-Roma" w:cs="URWPalladioL-Roma"/>
          <w:sz w:val="20"/>
          <w:szCs w:val="20"/>
        </w:rPr>
        <w:t>.</w:t>
      </w:r>
    </w:p>
    <w:p w:rsidRPr="00BD38DB" w:rsidR="003B7E18" w:rsidP="00BD38DB" w:rsidRDefault="003F6CC6" w14:paraId="7071E1F2" w14:textId="2A56089B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La misma se deberá encontrar funcionando </w:t>
      </w:r>
      <w:r w:rsidRPr="00BD38DB" w:rsidR="00717EDB">
        <w:rPr>
          <w:rFonts w:ascii="Verdana" w:hAnsi="Verdana" w:eastAsia="URWPalladioL-Roma" w:cs="URWPalladioL-Roma"/>
          <w:sz w:val="20"/>
          <w:szCs w:val="20"/>
        </w:rPr>
        <w:t xml:space="preserve">para la clase </w:t>
      </w:r>
      <w:r w:rsidRPr="00BD38DB" w:rsidR="2AE2EC04">
        <w:rPr>
          <w:rFonts w:ascii="Verdana" w:hAnsi="Verdana" w:eastAsia="URWPalladioL-Roma" w:cs="URWPalladioL-Roma"/>
          <w:sz w:val="20"/>
          <w:szCs w:val="20"/>
        </w:rPr>
        <w:t>asign</w:t>
      </w:r>
      <w:r w:rsidRPr="00BD38DB" w:rsidR="00524877">
        <w:rPr>
          <w:rFonts w:ascii="Verdana" w:hAnsi="Verdana" w:eastAsia="URWPalladioL-Roma" w:cs="URWPalladioL-Roma"/>
          <w:sz w:val="20"/>
          <w:szCs w:val="20"/>
        </w:rPr>
        <w:t>ada en el cronograma</w:t>
      </w:r>
      <w:r w:rsidRPr="00BD38DB" w:rsidR="003B7E18">
        <w:rPr>
          <w:rFonts w:ascii="Verdana" w:hAnsi="Verdana" w:eastAsia="URWPalladioL-Roma" w:cs="URWPalladioL-Roma"/>
          <w:sz w:val="20"/>
          <w:szCs w:val="20"/>
        </w:rPr>
        <w:t>.</w:t>
      </w:r>
    </w:p>
    <w:p w:rsidRPr="00BD38DB" w:rsidR="00717EDB" w:rsidP="00BD38DB" w:rsidRDefault="003B7E18" w14:paraId="59AE59BC" w14:textId="7FE03553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 xml:space="preserve">Ese día cada grupo expondrá las </w:t>
      </w:r>
      <w:r w:rsidRPr="00BD38DB" w:rsidR="00F01166">
        <w:rPr>
          <w:rFonts w:ascii="Verdana" w:hAnsi="Verdana" w:eastAsia="URWPalladioL-Roma" w:cs="URWPalladioL-Roma"/>
          <w:sz w:val="20"/>
          <w:szCs w:val="20"/>
        </w:rPr>
        <w:t xml:space="preserve">bases elegidas, su justificación y </w:t>
      </w:r>
      <w:r w:rsidRPr="00BD38DB" w:rsidR="000D2B3E">
        <w:rPr>
          <w:rFonts w:ascii="Verdana" w:hAnsi="Verdana" w:eastAsia="URWPalladioL-Roma" w:cs="URWPalladioL-Roma"/>
          <w:sz w:val="20"/>
          <w:szCs w:val="20"/>
        </w:rPr>
        <w:t>mostrará</w:t>
      </w:r>
      <w:r w:rsidRPr="00BD38DB" w:rsidR="00F01166">
        <w:rPr>
          <w:rFonts w:ascii="Verdana" w:hAnsi="Verdana" w:eastAsia="URWPalladioL-Roma" w:cs="URWPalladioL-Roma"/>
          <w:sz w:val="20"/>
          <w:szCs w:val="20"/>
        </w:rPr>
        <w:t xml:space="preserve"> el funcionamiento de la aplicación.</w:t>
      </w:r>
      <w:r w:rsidRPr="00BD38DB">
        <w:rPr>
          <w:rFonts w:ascii="Verdana" w:hAnsi="Verdana" w:eastAsia="URWPalladioL-Roma" w:cs="URWPalladioL-Roma"/>
          <w:sz w:val="20"/>
          <w:szCs w:val="20"/>
        </w:rPr>
        <w:t xml:space="preserve"> </w:t>
      </w:r>
    </w:p>
    <w:p w:rsidRPr="00BD38DB" w:rsidR="003F6CC6" w:rsidP="32CCA998" w:rsidRDefault="00717EDB" w14:paraId="2276CDE6" w14:textId="33F54284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32CCA998" w:rsidR="19571364">
        <w:rPr>
          <w:rFonts w:ascii="Verdana" w:hAnsi="Verdana" w:eastAsia="URWPalladioL-Roma" w:cs="URWPalladioL-Roma"/>
          <w:sz w:val="20"/>
          <w:szCs w:val="20"/>
        </w:rPr>
        <w:t xml:space="preserve">Se </w:t>
      </w:r>
      <w:r w:rsidRPr="32CCA998" w:rsidR="4C3EC8F4">
        <w:rPr>
          <w:rFonts w:ascii="Verdana" w:hAnsi="Verdana" w:eastAsia="URWPalladioL-Roma" w:cs="URWPalladioL-Roma"/>
          <w:sz w:val="20"/>
          <w:szCs w:val="20"/>
        </w:rPr>
        <w:t>interrogará</w:t>
      </w:r>
      <w:r w:rsidRPr="32CCA998" w:rsidR="19571364">
        <w:rPr>
          <w:rFonts w:ascii="Verdana" w:hAnsi="Verdana" w:eastAsia="URWPalladioL-Roma" w:cs="URWPalladioL-Roma"/>
          <w:sz w:val="20"/>
          <w:szCs w:val="20"/>
        </w:rPr>
        <w:t xml:space="preserve"> a cualquiera de los integrantes del </w:t>
      </w:r>
      <w:r w:rsidRPr="32CCA998" w:rsidR="4C3EC8F4">
        <w:rPr>
          <w:rFonts w:ascii="Verdana" w:hAnsi="Verdana" w:eastAsia="URWPalladioL-Roma" w:cs="URWPalladioL-Roma"/>
          <w:sz w:val="20"/>
          <w:szCs w:val="20"/>
        </w:rPr>
        <w:t xml:space="preserve">grupo </w:t>
      </w:r>
      <w:r w:rsidRPr="32CCA998" w:rsidR="19571364">
        <w:rPr>
          <w:rFonts w:ascii="Verdana" w:hAnsi="Verdana" w:eastAsia="URWPalladioL-Roma" w:cs="URWPalladioL-Roma"/>
          <w:sz w:val="20"/>
          <w:szCs w:val="20"/>
        </w:rPr>
        <w:t xml:space="preserve">sobre cualquier aspecto de la </w:t>
      </w:r>
      <w:r w:rsidRPr="32CCA998" w:rsidR="4C3EC8F4">
        <w:rPr>
          <w:rFonts w:ascii="Verdana" w:hAnsi="Verdana" w:eastAsia="URWPalladioL-Roma" w:cs="URWPalladioL-Roma"/>
          <w:sz w:val="20"/>
          <w:szCs w:val="20"/>
        </w:rPr>
        <w:t>aplicación desarrollada</w:t>
      </w:r>
      <w:r w:rsidRPr="32CCA998" w:rsidR="19571364">
        <w:rPr>
          <w:rFonts w:ascii="Verdana" w:hAnsi="Verdana" w:eastAsia="URWPalladioL-Roma" w:cs="URWPalladioL-Roma"/>
          <w:sz w:val="20"/>
          <w:szCs w:val="20"/>
        </w:rPr>
        <w:t>.</w:t>
      </w:r>
      <w:r w:rsidRPr="32CCA998" w:rsidR="19571364">
        <w:rPr>
          <w:rFonts w:ascii="Verdana" w:hAnsi="Verdana" w:eastAsia="URWPalladioL-Roma" w:cs="URWPalladioL-Roma"/>
          <w:sz w:val="20"/>
          <w:szCs w:val="20"/>
        </w:rPr>
        <w:t xml:space="preserve"> </w:t>
      </w:r>
    </w:p>
    <w:p w:rsidRPr="00BD38DB" w:rsidR="00E5714C" w:rsidP="00BD38DB" w:rsidRDefault="00C65A0E" w14:paraId="4C857676" w14:textId="1E093A60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before="120" w:after="120" w:line="240" w:lineRule="auto"/>
        <w:ind w:left="714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BD38DB">
        <w:rPr>
          <w:rFonts w:ascii="Verdana" w:hAnsi="Verdana" w:eastAsia="URWPalladioL-Roma" w:cs="URWPalladioL-Roma"/>
          <w:sz w:val="20"/>
          <w:szCs w:val="20"/>
        </w:rPr>
        <w:t>La ausencia a la fecha de presentación corresponde a un TP desaprobado. Si no puede asistir</w:t>
      </w:r>
      <w:r w:rsidRPr="00BD38DB" w:rsidR="1E52156B">
        <w:rPr>
          <w:rFonts w:ascii="Verdana" w:hAnsi="Verdana" w:eastAsia="URWPalladioL-Roma" w:cs="URWPalladioL-Roma"/>
          <w:sz w:val="20"/>
          <w:szCs w:val="20"/>
        </w:rPr>
        <w:t>,</w:t>
      </w:r>
      <w:r w:rsidRPr="00BD38DB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00BD38DB" w:rsidR="2ADF509F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>previamente</w:t>
      </w:r>
      <w:r w:rsidRPr="00BD38DB" w:rsidR="2ADF509F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00BD38DB">
        <w:rPr>
          <w:rFonts w:ascii="Verdana" w:hAnsi="Verdana" w:eastAsia="URWPalladioL-Roma" w:cs="URWPalladioL-Roma"/>
          <w:sz w:val="20"/>
          <w:szCs w:val="20"/>
        </w:rPr>
        <w:t>avise para coordinar otra fecha.</w:t>
      </w:r>
    </w:p>
    <w:sectPr w:rsidRPr="00BD38DB" w:rsidR="00E5714C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bccae0a1d009447b"/>
      <w:footerReference w:type="default" r:id="R7856a5d162d64c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CCA998" w:rsidTr="32CCA998" w14:paraId="0696A54C">
      <w:trPr>
        <w:trHeight w:val="300"/>
      </w:trPr>
      <w:tc>
        <w:tcPr>
          <w:tcW w:w="2830" w:type="dxa"/>
          <w:tcMar/>
        </w:tcPr>
        <w:p w:rsidR="32CCA998" w:rsidP="32CCA998" w:rsidRDefault="32CCA998" w14:paraId="06EF80D1" w14:textId="0DD9601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2CCA998" w:rsidP="32CCA998" w:rsidRDefault="32CCA998" w14:paraId="357C6F62" w14:textId="1609805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2CCA998" w:rsidP="32CCA998" w:rsidRDefault="32CCA998" w14:paraId="014D4FCE" w14:textId="66CC6D2C">
          <w:pPr>
            <w:pStyle w:val="Header"/>
            <w:bidi w:val="0"/>
            <w:ind w:right="-115"/>
            <w:jc w:val="right"/>
          </w:pPr>
        </w:p>
      </w:tc>
    </w:tr>
  </w:tbl>
  <w:p w:rsidR="32CCA998" w:rsidP="32CCA998" w:rsidRDefault="32CCA998" w14:paraId="558B68DD" w14:textId="0B0E21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CCA998" w:rsidTr="32CCA998" w14:paraId="2F8E64E8">
      <w:trPr>
        <w:trHeight w:val="300"/>
      </w:trPr>
      <w:tc>
        <w:tcPr>
          <w:tcW w:w="2830" w:type="dxa"/>
          <w:tcMar/>
        </w:tcPr>
        <w:p w:rsidR="32CCA998" w:rsidP="32CCA998" w:rsidRDefault="32CCA998" w14:paraId="0151B636" w14:textId="2C3E4306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2CCA998" w:rsidP="32CCA998" w:rsidRDefault="32CCA998" w14:paraId="32C034D1" w14:textId="2F2451D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2CCA998" w:rsidP="32CCA998" w:rsidRDefault="32CCA998" w14:paraId="5A42525A" w14:textId="520A55A1">
          <w:pPr>
            <w:pStyle w:val="Header"/>
            <w:bidi w:val="0"/>
            <w:ind w:right="-115"/>
            <w:jc w:val="right"/>
          </w:pPr>
        </w:p>
      </w:tc>
    </w:tr>
  </w:tbl>
  <w:p w:rsidR="32CCA998" w:rsidP="32CCA998" w:rsidRDefault="32CCA998" w14:paraId="48810F29" w14:textId="4B147A1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263"/>
    <w:multiLevelType w:val="multilevel"/>
    <w:tmpl w:val="DD8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0D0A24"/>
    <w:multiLevelType w:val="multilevel"/>
    <w:tmpl w:val="58A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B804EE8"/>
    <w:multiLevelType w:val="multilevel"/>
    <w:tmpl w:val="C05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051F82"/>
    <w:multiLevelType w:val="multilevel"/>
    <w:tmpl w:val="E42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CB87772"/>
    <w:multiLevelType w:val="multilevel"/>
    <w:tmpl w:val="225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CC036C4"/>
    <w:multiLevelType w:val="multilevel"/>
    <w:tmpl w:val="5E2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D4F24E6"/>
    <w:multiLevelType w:val="hybridMultilevel"/>
    <w:tmpl w:val="66E4C8B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E50ED"/>
    <w:multiLevelType w:val="hybridMultilevel"/>
    <w:tmpl w:val="DB04ADBE"/>
    <w:lvl w:ilvl="0" w:tplc="F47E340E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7C14941"/>
    <w:multiLevelType w:val="hybridMultilevel"/>
    <w:tmpl w:val="10B43F78"/>
    <w:lvl w:ilvl="0" w:tplc="2C0A000B">
      <w:start w:val="1"/>
      <w:numFmt w:val="bullet"/>
      <w:lvlText w:val=""/>
      <w:lvlJc w:val="left"/>
      <w:pPr>
        <w:ind w:left="928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F7413A"/>
    <w:multiLevelType w:val="multilevel"/>
    <w:tmpl w:val="1E8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A741CD"/>
    <w:multiLevelType w:val="multilevel"/>
    <w:tmpl w:val="406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5F93CEE"/>
    <w:multiLevelType w:val="multilevel"/>
    <w:tmpl w:val="7A4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C181B73"/>
    <w:multiLevelType w:val="hybridMultilevel"/>
    <w:tmpl w:val="791225A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8D3EC5"/>
    <w:multiLevelType w:val="hybridMultilevel"/>
    <w:tmpl w:val="75D4DBF6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F7F93"/>
    <w:multiLevelType w:val="multilevel"/>
    <w:tmpl w:val="DF1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5645ADE"/>
    <w:multiLevelType w:val="hybridMultilevel"/>
    <w:tmpl w:val="8014DEAC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830801"/>
    <w:multiLevelType w:val="multilevel"/>
    <w:tmpl w:val="844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6271032"/>
    <w:multiLevelType w:val="multilevel"/>
    <w:tmpl w:val="113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A3C28DC"/>
    <w:multiLevelType w:val="multilevel"/>
    <w:tmpl w:val="97B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BDF7EF1"/>
    <w:multiLevelType w:val="hybridMultilevel"/>
    <w:tmpl w:val="7B3C0F66"/>
    <w:lvl w:ilvl="0" w:tplc="2C0A000B">
      <w:start w:val="1"/>
      <w:numFmt w:val="bullet"/>
      <w:lvlText w:val=""/>
      <w:lvlJc w:val="left"/>
      <w:pPr>
        <w:ind w:left="793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513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233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953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73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93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113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833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553" w:hanging="360"/>
      </w:pPr>
      <w:rPr>
        <w:rFonts w:hint="default" w:ascii="Wingdings" w:hAnsi="Wingdings"/>
      </w:rPr>
    </w:lvl>
  </w:abstractNum>
  <w:abstractNum w:abstractNumId="20" w15:restartNumberingAfterBreak="0">
    <w:nsid w:val="502E4237"/>
    <w:multiLevelType w:val="multilevel"/>
    <w:tmpl w:val="F5E044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6CD3F0E"/>
    <w:multiLevelType w:val="hybridMultilevel"/>
    <w:tmpl w:val="81FC328E"/>
    <w:lvl w:ilvl="0" w:tplc="2C0A000B">
      <w:start w:val="1"/>
      <w:numFmt w:val="bullet"/>
      <w:lvlText w:val=""/>
      <w:lvlJc w:val="left"/>
      <w:pPr>
        <w:ind w:left="2502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3222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942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662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382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6102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822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542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8262" w:hanging="360"/>
      </w:pPr>
      <w:rPr>
        <w:rFonts w:hint="default" w:ascii="Wingdings" w:hAnsi="Wingdings"/>
      </w:rPr>
    </w:lvl>
  </w:abstractNum>
  <w:abstractNum w:abstractNumId="22" w15:restartNumberingAfterBreak="0">
    <w:nsid w:val="60DF120D"/>
    <w:multiLevelType w:val="multilevel"/>
    <w:tmpl w:val="5F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ACA26F2"/>
    <w:multiLevelType w:val="hybridMultilevel"/>
    <w:tmpl w:val="A06AAF2E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993208"/>
    <w:multiLevelType w:val="hybridMultilevel"/>
    <w:tmpl w:val="52785AFA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2C70209"/>
    <w:multiLevelType w:val="hybridMultilevel"/>
    <w:tmpl w:val="8FF05494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253335"/>
    <w:multiLevelType w:val="hybridMultilevel"/>
    <w:tmpl w:val="7B18ADB4"/>
    <w:lvl w:ilvl="0" w:tplc="2C0A000B">
      <w:start w:val="1"/>
      <w:numFmt w:val="bullet"/>
      <w:lvlText w:val=""/>
      <w:lvlJc w:val="left"/>
      <w:pPr>
        <w:ind w:left="7663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8383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9103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9823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10543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11263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11983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12703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13423" w:hanging="360"/>
      </w:pPr>
      <w:rPr>
        <w:rFonts w:hint="default" w:ascii="Wingdings" w:hAnsi="Wingdings"/>
      </w:rPr>
    </w:lvl>
  </w:abstractNum>
  <w:abstractNum w:abstractNumId="27" w15:restartNumberingAfterBreak="0">
    <w:nsid w:val="7F2F7109"/>
    <w:multiLevelType w:val="multilevel"/>
    <w:tmpl w:val="7FF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99260071">
    <w:abstractNumId w:val="13"/>
  </w:num>
  <w:num w:numId="2" w16cid:durableId="849639427">
    <w:abstractNumId w:val="23"/>
  </w:num>
  <w:num w:numId="3" w16cid:durableId="1831559144">
    <w:abstractNumId w:val="6"/>
  </w:num>
  <w:num w:numId="4" w16cid:durableId="193538170">
    <w:abstractNumId w:val="7"/>
  </w:num>
  <w:num w:numId="5" w16cid:durableId="24335728">
    <w:abstractNumId w:val="26"/>
  </w:num>
  <w:num w:numId="6" w16cid:durableId="1829439459">
    <w:abstractNumId w:val="8"/>
  </w:num>
  <w:num w:numId="7" w16cid:durableId="346904969">
    <w:abstractNumId w:val="21"/>
  </w:num>
  <w:num w:numId="8" w16cid:durableId="744375765">
    <w:abstractNumId w:val="0"/>
  </w:num>
  <w:num w:numId="9" w16cid:durableId="1822386318">
    <w:abstractNumId w:val="18"/>
  </w:num>
  <w:num w:numId="10" w16cid:durableId="1719549582">
    <w:abstractNumId w:val="3"/>
  </w:num>
  <w:num w:numId="11" w16cid:durableId="1820882970">
    <w:abstractNumId w:val="27"/>
  </w:num>
  <w:num w:numId="12" w16cid:durableId="777874648">
    <w:abstractNumId w:val="5"/>
  </w:num>
  <w:num w:numId="13" w16cid:durableId="699359508">
    <w:abstractNumId w:val="11"/>
  </w:num>
  <w:num w:numId="14" w16cid:durableId="107773716">
    <w:abstractNumId w:val="1"/>
  </w:num>
  <w:num w:numId="15" w16cid:durableId="731388310">
    <w:abstractNumId w:val="4"/>
  </w:num>
  <w:num w:numId="16" w16cid:durableId="1742603298">
    <w:abstractNumId w:val="24"/>
  </w:num>
  <w:num w:numId="17" w16cid:durableId="420495998">
    <w:abstractNumId w:val="15"/>
  </w:num>
  <w:num w:numId="18" w16cid:durableId="475881205">
    <w:abstractNumId w:val="16"/>
  </w:num>
  <w:num w:numId="19" w16cid:durableId="253517397">
    <w:abstractNumId w:val="2"/>
  </w:num>
  <w:num w:numId="20" w16cid:durableId="591158592">
    <w:abstractNumId w:val="22"/>
  </w:num>
  <w:num w:numId="21" w16cid:durableId="954217700">
    <w:abstractNumId w:val="9"/>
  </w:num>
  <w:num w:numId="22" w16cid:durableId="1298340550">
    <w:abstractNumId w:val="10"/>
  </w:num>
  <w:num w:numId="23" w16cid:durableId="615871019">
    <w:abstractNumId w:val="17"/>
  </w:num>
  <w:num w:numId="24" w16cid:durableId="1359506105">
    <w:abstractNumId w:val="14"/>
  </w:num>
  <w:num w:numId="25" w16cid:durableId="1898473091">
    <w:abstractNumId w:val="20"/>
  </w:num>
  <w:num w:numId="26" w16cid:durableId="1215577980">
    <w:abstractNumId w:val="19"/>
  </w:num>
  <w:num w:numId="27" w16cid:durableId="2086687295">
    <w:abstractNumId w:val="25"/>
  </w:num>
  <w:num w:numId="28" w16cid:durableId="754129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F6"/>
    <w:rsid w:val="000D2B3E"/>
    <w:rsid w:val="00101E1B"/>
    <w:rsid w:val="001545E0"/>
    <w:rsid w:val="00182612"/>
    <w:rsid w:val="00183E20"/>
    <w:rsid w:val="001C329A"/>
    <w:rsid w:val="001D021F"/>
    <w:rsid w:val="001E645C"/>
    <w:rsid w:val="001F0B75"/>
    <w:rsid w:val="00227A00"/>
    <w:rsid w:val="00243E2C"/>
    <w:rsid w:val="0025401F"/>
    <w:rsid w:val="0028415D"/>
    <w:rsid w:val="0031264E"/>
    <w:rsid w:val="00372168"/>
    <w:rsid w:val="003933B9"/>
    <w:rsid w:val="003942E0"/>
    <w:rsid w:val="003A4C3A"/>
    <w:rsid w:val="003A5DD1"/>
    <w:rsid w:val="003B7E18"/>
    <w:rsid w:val="003F6CC6"/>
    <w:rsid w:val="004169EE"/>
    <w:rsid w:val="00434A7F"/>
    <w:rsid w:val="00442E87"/>
    <w:rsid w:val="004768B4"/>
    <w:rsid w:val="00485998"/>
    <w:rsid w:val="004A7ADD"/>
    <w:rsid w:val="004E64CF"/>
    <w:rsid w:val="005035F7"/>
    <w:rsid w:val="00520704"/>
    <w:rsid w:val="00524877"/>
    <w:rsid w:val="00543B1B"/>
    <w:rsid w:val="00546FAF"/>
    <w:rsid w:val="0058141A"/>
    <w:rsid w:val="005C646A"/>
    <w:rsid w:val="005D40DB"/>
    <w:rsid w:val="005D6492"/>
    <w:rsid w:val="00651B5F"/>
    <w:rsid w:val="006B4A78"/>
    <w:rsid w:val="006D1C1C"/>
    <w:rsid w:val="006D7174"/>
    <w:rsid w:val="006F401F"/>
    <w:rsid w:val="006F658C"/>
    <w:rsid w:val="006F7D5E"/>
    <w:rsid w:val="00717EDB"/>
    <w:rsid w:val="00754EE3"/>
    <w:rsid w:val="00787B68"/>
    <w:rsid w:val="00787CF9"/>
    <w:rsid w:val="00792D44"/>
    <w:rsid w:val="0084230F"/>
    <w:rsid w:val="0085412A"/>
    <w:rsid w:val="008B4D02"/>
    <w:rsid w:val="008D2F9D"/>
    <w:rsid w:val="008D5E67"/>
    <w:rsid w:val="008F2972"/>
    <w:rsid w:val="00952773"/>
    <w:rsid w:val="00995BED"/>
    <w:rsid w:val="009B4D14"/>
    <w:rsid w:val="009D0321"/>
    <w:rsid w:val="00AD1AB1"/>
    <w:rsid w:val="00AF0031"/>
    <w:rsid w:val="00B13676"/>
    <w:rsid w:val="00B20627"/>
    <w:rsid w:val="00B35C2F"/>
    <w:rsid w:val="00B4140F"/>
    <w:rsid w:val="00B7325F"/>
    <w:rsid w:val="00B738C7"/>
    <w:rsid w:val="00B7534A"/>
    <w:rsid w:val="00B8751A"/>
    <w:rsid w:val="00B940B1"/>
    <w:rsid w:val="00BD38DB"/>
    <w:rsid w:val="00BE36E0"/>
    <w:rsid w:val="00C201CA"/>
    <w:rsid w:val="00C37486"/>
    <w:rsid w:val="00C421C9"/>
    <w:rsid w:val="00C423D0"/>
    <w:rsid w:val="00C65A0E"/>
    <w:rsid w:val="00CA1FE5"/>
    <w:rsid w:val="00CD4529"/>
    <w:rsid w:val="00CE02AF"/>
    <w:rsid w:val="00D153F6"/>
    <w:rsid w:val="00D41CD1"/>
    <w:rsid w:val="00D76356"/>
    <w:rsid w:val="00D8384C"/>
    <w:rsid w:val="00DC732A"/>
    <w:rsid w:val="00E07E2C"/>
    <w:rsid w:val="00E11AE4"/>
    <w:rsid w:val="00E27EFB"/>
    <w:rsid w:val="00E314FE"/>
    <w:rsid w:val="00E5714C"/>
    <w:rsid w:val="00E82513"/>
    <w:rsid w:val="00E851F7"/>
    <w:rsid w:val="00F01166"/>
    <w:rsid w:val="00F451D2"/>
    <w:rsid w:val="00F523C6"/>
    <w:rsid w:val="00F75CA1"/>
    <w:rsid w:val="00FF2E64"/>
    <w:rsid w:val="00FF6E44"/>
    <w:rsid w:val="00FF79F9"/>
    <w:rsid w:val="033810F8"/>
    <w:rsid w:val="05002E3E"/>
    <w:rsid w:val="052FECD9"/>
    <w:rsid w:val="05417BF0"/>
    <w:rsid w:val="05C7779E"/>
    <w:rsid w:val="05E7A3E0"/>
    <w:rsid w:val="0848BB20"/>
    <w:rsid w:val="0B0241AC"/>
    <w:rsid w:val="0F06FAC9"/>
    <w:rsid w:val="106458BC"/>
    <w:rsid w:val="1285D49F"/>
    <w:rsid w:val="144C4A1C"/>
    <w:rsid w:val="167A9E5A"/>
    <w:rsid w:val="18E28499"/>
    <w:rsid w:val="191B21C5"/>
    <w:rsid w:val="19571364"/>
    <w:rsid w:val="1B8DDDA7"/>
    <w:rsid w:val="1C6D7BB6"/>
    <w:rsid w:val="1E52156B"/>
    <w:rsid w:val="1E54CE14"/>
    <w:rsid w:val="251116E7"/>
    <w:rsid w:val="2ADF509F"/>
    <w:rsid w:val="2AE2EC04"/>
    <w:rsid w:val="2D98030A"/>
    <w:rsid w:val="2DC547CE"/>
    <w:rsid w:val="32CCA998"/>
    <w:rsid w:val="33BF0A99"/>
    <w:rsid w:val="353A2DEA"/>
    <w:rsid w:val="3674ACD4"/>
    <w:rsid w:val="37B7BDF0"/>
    <w:rsid w:val="38A111B5"/>
    <w:rsid w:val="38EB3497"/>
    <w:rsid w:val="40124E88"/>
    <w:rsid w:val="4054DA5E"/>
    <w:rsid w:val="406B2CC3"/>
    <w:rsid w:val="427F790D"/>
    <w:rsid w:val="428F438E"/>
    <w:rsid w:val="43E85262"/>
    <w:rsid w:val="489AACDE"/>
    <w:rsid w:val="4A27516D"/>
    <w:rsid w:val="4BD3FE82"/>
    <w:rsid w:val="4C3EC8F4"/>
    <w:rsid w:val="4F4BC520"/>
    <w:rsid w:val="5198E1EE"/>
    <w:rsid w:val="56A2F60B"/>
    <w:rsid w:val="56BA9026"/>
    <w:rsid w:val="577D3255"/>
    <w:rsid w:val="58A252F1"/>
    <w:rsid w:val="58AAD1B5"/>
    <w:rsid w:val="58E80219"/>
    <w:rsid w:val="5A515777"/>
    <w:rsid w:val="5ADF5170"/>
    <w:rsid w:val="5C5FEF09"/>
    <w:rsid w:val="5C85865A"/>
    <w:rsid w:val="5D1A3BDD"/>
    <w:rsid w:val="6237C9FB"/>
    <w:rsid w:val="64CB94FC"/>
    <w:rsid w:val="64E8DD51"/>
    <w:rsid w:val="65627328"/>
    <w:rsid w:val="685D9E6F"/>
    <w:rsid w:val="6956D911"/>
    <w:rsid w:val="6E89065F"/>
    <w:rsid w:val="70EE99BF"/>
    <w:rsid w:val="718A38F2"/>
    <w:rsid w:val="736E8863"/>
    <w:rsid w:val="73A05709"/>
    <w:rsid w:val="751BBCF9"/>
    <w:rsid w:val="7579CA2B"/>
    <w:rsid w:val="769A803D"/>
    <w:rsid w:val="781AE90F"/>
    <w:rsid w:val="78FD4ECE"/>
    <w:rsid w:val="798224F0"/>
    <w:rsid w:val="7D4DE596"/>
    <w:rsid w:val="7D50E2AB"/>
    <w:rsid w:val="7DD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4DF6"/>
  <w15:chartTrackingRefBased/>
  <w15:docId w15:val="{3ED4F672-7AAC-4D32-9A05-F63C38D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69EE"/>
  </w:style>
  <w:style w:type="paragraph" w:styleId="Ttulo3">
    <w:name w:val="heading 3"/>
    <w:basedOn w:val="Normal"/>
    <w:link w:val="Ttulo3Car"/>
    <w:uiPriority w:val="9"/>
    <w:qFormat/>
    <w:rsid w:val="001C329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6"/>
    <w:pPr>
      <w:ind w:left="720"/>
      <w:contextualSpacing/>
    </w:pPr>
  </w:style>
  <w:style w:type="paragraph" w:styleId="paragraph" w:customStyle="1">
    <w:name w:val="paragraph"/>
    <w:basedOn w:val="Normal"/>
    <w:rsid w:val="001C32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normaltextrun" w:customStyle="1">
    <w:name w:val="normaltextrun"/>
    <w:basedOn w:val="Fuentedeprrafopredeter"/>
    <w:rsid w:val="001C329A"/>
  </w:style>
  <w:style w:type="character" w:styleId="eop" w:customStyle="1">
    <w:name w:val="eop"/>
    <w:basedOn w:val="Fuentedeprrafopredeter"/>
    <w:rsid w:val="001C329A"/>
  </w:style>
  <w:style w:type="character" w:styleId="Ttulo3Car" w:customStyle="1">
    <w:name w:val="Título 3 Car"/>
    <w:basedOn w:val="Fuentedeprrafopredeter"/>
    <w:link w:val="Ttulo3"/>
    <w:uiPriority w:val="9"/>
    <w:rsid w:val="001C329A"/>
    <w:rPr>
      <w:rFonts w:ascii="Times New Roman" w:hAnsi="Times New Roman" w:eastAsia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1C32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C329A"/>
    <w:rPr>
      <w:b/>
      <w:bCs/>
    </w:rPr>
  </w:style>
  <w:style w:type="paragraph" w:styleId="Header">
    <w:uiPriority w:val="99"/>
    <w:name w:val="header"/>
    <w:basedOn w:val="Normal"/>
    <w:unhideWhenUsed/>
    <w:rsid w:val="32CCA9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2CCA99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bccae0a1d009447b" /><Relationship Type="http://schemas.openxmlformats.org/officeDocument/2006/relationships/footer" Target="footer.xml" Id="R7856a5d162d64c3a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b20ffc9433c9d680adb7747e65ed10d4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0a8ac226e303ad5e9cdbf53a22cb0f7d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B30D-3A6F-4592-859D-F198F889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07D40-1368-4BF2-9257-819F535EE0D3}"/>
</file>

<file path=customXml/itemProps3.xml><?xml version="1.0" encoding="utf-8"?>
<ds:datastoreItem xmlns:ds="http://schemas.openxmlformats.org/officeDocument/2006/customXml" ds:itemID="{C879D3D9-0FD4-428C-880E-FA8C6FD613A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Godio</dc:creator>
  <keywords/>
  <dc:description/>
  <lastModifiedBy>SAYANS MATEO</lastModifiedBy>
  <revision>48</revision>
  <lastPrinted>2025-10-03T22:05:00.0000000Z</lastPrinted>
  <dcterms:created xsi:type="dcterms:W3CDTF">2023-05-29T20:00:00.0000000Z</dcterms:created>
  <dcterms:modified xsi:type="dcterms:W3CDTF">2025-10-27T23:00:11.5878373Z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0x010100C9529ED485687F4FA5EC4B4139213020</vt:lpwstr>
  </property>
  <property fmtid="{D5CDD505-2E9C-101B-9397-08002B2CF9AE}" pid="3" name="Order">
    <vt:r8>55800000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