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C69F" w14:textId="6913846F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False</w:t>
      </w:r>
    </w:p>
    <w:p w14:paraId="68D4A185" w14:textId="7FDDD46D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True</w:t>
      </w:r>
    </w:p>
    <w:p w14:paraId="40454A67" w14:textId="70AC391D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False</w:t>
      </w:r>
    </w:p>
    <w:p w14:paraId="3D441827" w14:textId="5A7A429B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True</w:t>
      </w:r>
    </w:p>
    <w:p w14:paraId="785F55A0" w14:textId="04D209CC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False</w:t>
      </w:r>
    </w:p>
    <w:p w14:paraId="7C64C392" w14:textId="7CAB317A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True</w:t>
      </w:r>
    </w:p>
    <w:p w14:paraId="40AFC055" w14:textId="22D21351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True</w:t>
      </w:r>
    </w:p>
    <w:p w14:paraId="3172664E" w14:textId="163B60AC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False</w:t>
      </w:r>
    </w:p>
    <w:p w14:paraId="0CCB879F" w14:textId="263C9164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True</w:t>
      </w:r>
    </w:p>
    <w:p w14:paraId="771E8499" w14:textId="0B049522" w:rsidR="00EE5837" w:rsidRPr="00EE5837" w:rsidRDefault="00EE5837" w:rsidP="00EE5837">
      <w:pPr>
        <w:pStyle w:val="ListParagraph"/>
        <w:numPr>
          <w:ilvl w:val="0"/>
          <w:numId w:val="1"/>
        </w:numPr>
      </w:pPr>
      <w:r w:rsidRPr="00EE5837">
        <w:rPr>
          <w:b/>
          <w:bCs/>
        </w:rPr>
        <w:t>False</w:t>
      </w:r>
    </w:p>
    <w:p w14:paraId="4B814E9B" w14:textId="77777777" w:rsidR="00EE5837" w:rsidRDefault="00EE5837" w:rsidP="00EE5837">
      <w:pPr>
        <w:pStyle w:val="ListParagraph"/>
        <w:rPr>
          <w:b/>
          <w:bCs/>
        </w:rPr>
      </w:pPr>
    </w:p>
    <w:p w14:paraId="3DC2DD91" w14:textId="766C7070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c</w:t>
      </w:r>
    </w:p>
    <w:p w14:paraId="77BAE455" w14:textId="1308BA9B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a</w:t>
      </w:r>
    </w:p>
    <w:p w14:paraId="57D676DB" w14:textId="1748E198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d</w:t>
      </w:r>
    </w:p>
    <w:p w14:paraId="599A91A3" w14:textId="5F7F739D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c</w:t>
      </w:r>
    </w:p>
    <w:p w14:paraId="19D21181" w14:textId="5ADFB9AE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b</w:t>
      </w:r>
    </w:p>
    <w:p w14:paraId="2AF63BEF" w14:textId="29919429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b</w:t>
      </w:r>
    </w:p>
    <w:p w14:paraId="436610E6" w14:textId="6191B392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b</w:t>
      </w:r>
    </w:p>
    <w:p w14:paraId="3DA30F90" w14:textId="0EB50A66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a</w:t>
      </w:r>
    </w:p>
    <w:p w14:paraId="3398D025" w14:textId="2983B704" w:rsidR="0015386A" w:rsidRPr="0015386A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b</w:t>
      </w:r>
    </w:p>
    <w:p w14:paraId="435BE450" w14:textId="347F02A3" w:rsidR="00EE5837" w:rsidRPr="005C1669" w:rsidRDefault="0015386A" w:rsidP="0015386A">
      <w:pPr>
        <w:pStyle w:val="ListParagraph"/>
        <w:numPr>
          <w:ilvl w:val="1"/>
          <w:numId w:val="1"/>
        </w:numPr>
      </w:pPr>
      <w:r w:rsidRPr="0015386A">
        <w:rPr>
          <w:b/>
          <w:bCs/>
        </w:rPr>
        <w:t>d</w:t>
      </w:r>
    </w:p>
    <w:p w14:paraId="20ACDE22" w14:textId="77777777" w:rsidR="005C1669" w:rsidRDefault="005C1669" w:rsidP="005C1669">
      <w:pPr>
        <w:pStyle w:val="ListParagraph"/>
        <w:ind w:left="1440"/>
        <w:rPr>
          <w:b/>
          <w:bCs/>
        </w:rPr>
      </w:pPr>
    </w:p>
    <w:p w14:paraId="7D4E6589" w14:textId="77777777" w:rsidR="005C1669" w:rsidRPr="005C1669" w:rsidRDefault="005C1669" w:rsidP="005C1669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>1. Six Steps in the Software Development Process</w:t>
      </w:r>
    </w:p>
    <w:p w14:paraId="439A452F" w14:textId="16E9835D" w:rsidR="005C1669" w:rsidRPr="005C1669" w:rsidRDefault="005C1669" w:rsidP="005C1669">
      <w:pPr>
        <w:pStyle w:val="ListParagraph"/>
        <w:numPr>
          <w:ilvl w:val="0"/>
          <w:numId w:val="3"/>
        </w:numPr>
      </w:pPr>
      <w:r w:rsidRPr="005C1669">
        <w:t>gathering all the necessary requirements from stakeholders. It focuses on understanding what the software should do, what problems it will solve, and any constraints.</w:t>
      </w:r>
    </w:p>
    <w:p w14:paraId="105D0534" w14:textId="403D67CF" w:rsidR="005C1669" w:rsidRPr="005C1669" w:rsidRDefault="005C1669" w:rsidP="005C1669">
      <w:pPr>
        <w:pStyle w:val="ListParagraph"/>
        <w:numPr>
          <w:ilvl w:val="0"/>
          <w:numId w:val="3"/>
        </w:numPr>
      </w:pPr>
      <w:r w:rsidRPr="005C1669">
        <w:t>developers create a blueprint for the software. This includes system architecture, user interfaces, and how different components will interact</w:t>
      </w:r>
      <w:r>
        <w:t>.</w:t>
      </w:r>
    </w:p>
    <w:p w14:paraId="5B9D494C" w14:textId="1C7A90D1" w:rsidR="005C1669" w:rsidRPr="005C1669" w:rsidRDefault="005C1669" w:rsidP="005C1669">
      <w:pPr>
        <w:pStyle w:val="ListParagraph"/>
        <w:numPr>
          <w:ilvl w:val="0"/>
          <w:numId w:val="3"/>
        </w:numPr>
      </w:pPr>
      <w:r w:rsidRPr="005C1669">
        <w:t>Developers translate the design into code using programming languages</w:t>
      </w:r>
      <w:r>
        <w:t>, t</w:t>
      </w:r>
      <w:r w:rsidRPr="005C1669">
        <w:t>his step turns concepts into functional software.</w:t>
      </w:r>
    </w:p>
    <w:p w14:paraId="3C11C54C" w14:textId="52BA5F65" w:rsidR="005C1669" w:rsidRPr="005C1669" w:rsidRDefault="005C1669" w:rsidP="005C1669">
      <w:pPr>
        <w:pStyle w:val="ListParagraph"/>
        <w:numPr>
          <w:ilvl w:val="0"/>
          <w:numId w:val="3"/>
        </w:numPr>
      </w:pPr>
      <w:r w:rsidRPr="005C1669">
        <w:t>the software undergoes tests to identify and fix bugs</w:t>
      </w:r>
      <w:r>
        <w:t xml:space="preserve"> so as to </w:t>
      </w:r>
      <w:r w:rsidRPr="005C1669">
        <w:t>ensures that the software meets the specified requirements and works as intended.</w:t>
      </w:r>
    </w:p>
    <w:p w14:paraId="10CAC28A" w14:textId="291EF181" w:rsidR="005C1669" w:rsidRPr="005C1669" w:rsidRDefault="005C1669" w:rsidP="005C1669">
      <w:pPr>
        <w:pStyle w:val="ListParagraph"/>
        <w:numPr>
          <w:ilvl w:val="0"/>
          <w:numId w:val="3"/>
        </w:numPr>
      </w:pPr>
      <w:r>
        <w:t>T</w:t>
      </w:r>
      <w:r w:rsidRPr="005C1669">
        <w:t>he software is released to users</w:t>
      </w:r>
      <w:r w:rsidR="00523853">
        <w:t>, t</w:t>
      </w:r>
      <w:r w:rsidRPr="005C1669">
        <w:t>his can involve installation, distribution, or making it available online.</w:t>
      </w:r>
    </w:p>
    <w:p w14:paraId="4D95D803" w14:textId="5F4189E0" w:rsidR="005C1669" w:rsidRPr="005C1669" w:rsidRDefault="00523853" w:rsidP="005C166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Lastly, </w:t>
      </w:r>
      <w:r w:rsidR="005C1669" w:rsidRPr="005C1669">
        <w:t xml:space="preserve">the software needs ongoing support. </w:t>
      </w:r>
      <w:r>
        <w:t xml:space="preserve">Which </w:t>
      </w:r>
      <w:r w:rsidR="005C1669" w:rsidRPr="005C1669">
        <w:t>includes fixing any new bugs that arise, updating the software for compatibility, and adding new features based on user feedback.</w:t>
      </w:r>
    </w:p>
    <w:p w14:paraId="088CC78E" w14:textId="77777777" w:rsidR="005C1669" w:rsidRPr="005C1669" w:rsidRDefault="005C1669" w:rsidP="005C1669">
      <w:pPr>
        <w:pStyle w:val="ListParagraph"/>
        <w:ind w:left="1440"/>
      </w:pPr>
      <w:r w:rsidRPr="005C1669">
        <w:pict w14:anchorId="2A9A7991">
          <v:rect id="_x0000_i1025" style="width:0;height:1.5pt" o:hralign="center" o:hrstd="t" o:hr="t" fillcolor="#a0a0a0" stroked="f"/>
        </w:pict>
      </w:r>
    </w:p>
    <w:p w14:paraId="1BD04B9C" w14:textId="77777777" w:rsidR="005C1669" w:rsidRPr="005C1669" w:rsidRDefault="005C1669" w:rsidP="005C1669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>2. Chaos.py Program</w:t>
      </w:r>
    </w:p>
    <w:p w14:paraId="20F15BEB" w14:textId="77777777" w:rsidR="005C1669" w:rsidRPr="005C1669" w:rsidRDefault="005C1669" w:rsidP="005C1669">
      <w:pPr>
        <w:pStyle w:val="ListParagraph"/>
        <w:ind w:left="1440"/>
      </w:pPr>
      <w:r w:rsidRPr="005C1669">
        <w:t>Here’s a simple example of what chaos.py might look like, along with the requested markings:</w:t>
      </w:r>
    </w:p>
    <w:p w14:paraId="665FFB58" w14:textId="77777777" w:rsidR="005C1669" w:rsidRPr="005C1669" w:rsidRDefault="005C1669" w:rsidP="005C1669">
      <w:pPr>
        <w:pStyle w:val="ListParagraph"/>
        <w:ind w:left="1440"/>
      </w:pPr>
      <w:r w:rsidRPr="005C1669">
        <w:t>python</w:t>
      </w:r>
    </w:p>
    <w:p w14:paraId="0B3A48EC" w14:textId="77777777" w:rsidR="005C1669" w:rsidRPr="005C1669" w:rsidRDefault="005C1669" w:rsidP="005C1669">
      <w:pPr>
        <w:pStyle w:val="ListParagraph"/>
        <w:ind w:left="1440"/>
      </w:pPr>
      <w:r w:rsidRPr="005C1669">
        <w:t>Copy code</w:t>
      </w:r>
    </w:p>
    <w:p w14:paraId="560C3311" w14:textId="77777777" w:rsidR="005C1669" w:rsidRPr="005C1669" w:rsidRDefault="005C1669" w:rsidP="005C1669">
      <w:pPr>
        <w:pStyle w:val="ListParagraph"/>
        <w:ind w:left="1440"/>
      </w:pPr>
      <w:r w:rsidRPr="005C1669">
        <w:t xml:space="preserve">import </w:t>
      </w:r>
      <w:proofErr w:type="gramStart"/>
      <w:r w:rsidRPr="005C1669">
        <w:t>random  #</w:t>
      </w:r>
      <w:proofErr w:type="gramEnd"/>
      <w:r w:rsidRPr="005C1669">
        <w:t xml:space="preserve"> comment: import statement</w:t>
      </w:r>
    </w:p>
    <w:p w14:paraId="2D0FE8E5" w14:textId="77777777" w:rsidR="005C1669" w:rsidRPr="005C1669" w:rsidRDefault="005C1669" w:rsidP="005C1669">
      <w:pPr>
        <w:pStyle w:val="ListParagraph"/>
        <w:ind w:left="1440"/>
      </w:pPr>
    </w:p>
    <w:p w14:paraId="56666B3D" w14:textId="77777777" w:rsidR="005C1669" w:rsidRPr="005C1669" w:rsidRDefault="005C1669" w:rsidP="005C1669">
      <w:pPr>
        <w:pStyle w:val="ListParagraph"/>
        <w:ind w:left="1440"/>
      </w:pPr>
      <w:r w:rsidRPr="005C1669">
        <w:t xml:space="preserve">for </w:t>
      </w:r>
      <w:proofErr w:type="spellStart"/>
      <w:r w:rsidRPr="005C1669">
        <w:t>i</w:t>
      </w:r>
      <w:proofErr w:type="spellEnd"/>
      <w:r w:rsidRPr="005C1669">
        <w:t xml:space="preserve"> in </w:t>
      </w:r>
      <w:proofErr w:type="gramStart"/>
      <w:r w:rsidRPr="005C1669">
        <w:t>range(</w:t>
      </w:r>
      <w:proofErr w:type="gramEnd"/>
      <w:r w:rsidRPr="005C1669">
        <w:t>10):  # comment: loop</w:t>
      </w:r>
    </w:p>
    <w:p w14:paraId="322CD907" w14:textId="77777777" w:rsidR="005C1669" w:rsidRPr="005C1669" w:rsidRDefault="005C1669" w:rsidP="005C1669">
      <w:pPr>
        <w:pStyle w:val="ListParagraph"/>
        <w:ind w:left="1440"/>
      </w:pPr>
      <w:r w:rsidRPr="005C1669">
        <w:t xml:space="preserve">    print(</w:t>
      </w:r>
      <w:proofErr w:type="spellStart"/>
      <w:proofErr w:type="gramStart"/>
      <w:r w:rsidRPr="005C1669">
        <w:t>random.random</w:t>
      </w:r>
      <w:proofErr w:type="spellEnd"/>
      <w:proofErr w:type="gramEnd"/>
      <w:r w:rsidRPr="005C1669">
        <w:t>())  # comment: output</w:t>
      </w:r>
    </w:p>
    <w:p w14:paraId="7D8EC186" w14:textId="77777777" w:rsidR="005C1669" w:rsidRPr="005C1669" w:rsidRDefault="005C1669" w:rsidP="005C1669">
      <w:pPr>
        <w:pStyle w:val="ListParagraph"/>
        <w:numPr>
          <w:ilvl w:val="0"/>
          <w:numId w:val="4"/>
        </w:numPr>
      </w:pPr>
      <w:r w:rsidRPr="005C1669">
        <w:rPr>
          <w:b/>
          <w:bCs/>
        </w:rPr>
        <w:t>Identifiers</w:t>
      </w:r>
      <w:r w:rsidRPr="005C1669">
        <w:t xml:space="preserve">: Circle random, </w:t>
      </w:r>
      <w:proofErr w:type="spellStart"/>
      <w:r w:rsidRPr="005C1669">
        <w:t>i</w:t>
      </w:r>
      <w:proofErr w:type="spellEnd"/>
    </w:p>
    <w:p w14:paraId="68A325AB" w14:textId="77777777" w:rsidR="005C1669" w:rsidRPr="005C1669" w:rsidRDefault="005C1669" w:rsidP="005C1669">
      <w:pPr>
        <w:pStyle w:val="ListParagraph"/>
        <w:numPr>
          <w:ilvl w:val="0"/>
          <w:numId w:val="4"/>
        </w:numPr>
      </w:pPr>
      <w:r w:rsidRPr="005C1669">
        <w:rPr>
          <w:b/>
          <w:bCs/>
        </w:rPr>
        <w:t>Expressions</w:t>
      </w:r>
      <w:r w:rsidRPr="005C1669">
        <w:t xml:space="preserve">: Underline </w:t>
      </w:r>
      <w:proofErr w:type="gramStart"/>
      <w:r w:rsidRPr="005C1669">
        <w:t>range(</w:t>
      </w:r>
      <w:proofErr w:type="gramEnd"/>
      <w:r w:rsidRPr="005C1669">
        <w:t xml:space="preserve">10), </w:t>
      </w:r>
      <w:proofErr w:type="spellStart"/>
      <w:r w:rsidRPr="005C1669">
        <w:t>random.random</w:t>
      </w:r>
      <w:proofErr w:type="spellEnd"/>
      <w:r w:rsidRPr="005C1669">
        <w:t>()</w:t>
      </w:r>
    </w:p>
    <w:p w14:paraId="55E8F1DA" w14:textId="77777777" w:rsidR="005C1669" w:rsidRPr="005C1669" w:rsidRDefault="005C1669" w:rsidP="005C1669">
      <w:pPr>
        <w:pStyle w:val="ListParagraph"/>
        <w:numPr>
          <w:ilvl w:val="0"/>
          <w:numId w:val="4"/>
        </w:numPr>
      </w:pPr>
      <w:r w:rsidRPr="005C1669">
        <w:rPr>
          <w:b/>
          <w:bCs/>
        </w:rPr>
        <w:t>Types of Statements</w:t>
      </w:r>
      <w:r w:rsidRPr="005C1669">
        <w:t>:</w:t>
      </w:r>
    </w:p>
    <w:p w14:paraId="64932524" w14:textId="77777777" w:rsidR="005C1669" w:rsidRPr="005C1669" w:rsidRDefault="005C1669" w:rsidP="005C1669">
      <w:pPr>
        <w:pStyle w:val="ListParagraph"/>
        <w:numPr>
          <w:ilvl w:val="1"/>
          <w:numId w:val="4"/>
        </w:numPr>
      </w:pPr>
      <w:r w:rsidRPr="005C1669">
        <w:lastRenderedPageBreak/>
        <w:t>import random - import</w:t>
      </w:r>
    </w:p>
    <w:p w14:paraId="7C04B3F6" w14:textId="77777777" w:rsidR="005C1669" w:rsidRPr="005C1669" w:rsidRDefault="005C1669" w:rsidP="005C1669">
      <w:pPr>
        <w:pStyle w:val="ListParagraph"/>
        <w:numPr>
          <w:ilvl w:val="1"/>
          <w:numId w:val="4"/>
        </w:numPr>
      </w:pPr>
      <w:r w:rsidRPr="005C1669">
        <w:t xml:space="preserve">for </w:t>
      </w:r>
      <w:proofErr w:type="spellStart"/>
      <w:r w:rsidRPr="005C1669">
        <w:t>i</w:t>
      </w:r>
      <w:proofErr w:type="spellEnd"/>
      <w:r w:rsidRPr="005C1669">
        <w:t xml:space="preserve"> in </w:t>
      </w:r>
      <w:proofErr w:type="gramStart"/>
      <w:r w:rsidRPr="005C1669">
        <w:t>range(</w:t>
      </w:r>
      <w:proofErr w:type="gramEnd"/>
      <w:r w:rsidRPr="005C1669">
        <w:t>10): - loop</w:t>
      </w:r>
    </w:p>
    <w:p w14:paraId="5B78D50F" w14:textId="77777777" w:rsidR="005C1669" w:rsidRPr="005C1669" w:rsidRDefault="005C1669" w:rsidP="005C1669">
      <w:pPr>
        <w:pStyle w:val="ListParagraph"/>
        <w:numPr>
          <w:ilvl w:val="1"/>
          <w:numId w:val="4"/>
        </w:numPr>
      </w:pPr>
      <w:r w:rsidRPr="005C1669">
        <w:t>print(</w:t>
      </w:r>
      <w:proofErr w:type="spellStart"/>
      <w:proofErr w:type="gramStart"/>
      <w:r w:rsidRPr="005C1669">
        <w:t>random.random</w:t>
      </w:r>
      <w:proofErr w:type="spellEnd"/>
      <w:proofErr w:type="gramEnd"/>
      <w:r w:rsidRPr="005C1669">
        <w:t>()) - output</w:t>
      </w:r>
    </w:p>
    <w:p w14:paraId="4592817B" w14:textId="6A567646" w:rsidR="005C1669" w:rsidRPr="005C1669" w:rsidRDefault="005C1669" w:rsidP="005C1669">
      <w:pPr>
        <w:pStyle w:val="ListParagraph"/>
        <w:ind w:left="1440"/>
      </w:pPr>
    </w:p>
    <w:p w14:paraId="207E2E24" w14:textId="5F01FD12" w:rsidR="005C1669" w:rsidRPr="005C1669" w:rsidRDefault="005C1669" w:rsidP="005C1669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 xml:space="preserve">3. </w:t>
      </w:r>
    </w:p>
    <w:p w14:paraId="23BCE87B" w14:textId="41EA095E" w:rsidR="005C1669" w:rsidRPr="005C1669" w:rsidRDefault="005C1669" w:rsidP="005C1669">
      <w:pPr>
        <w:pStyle w:val="ListParagraph"/>
        <w:numPr>
          <w:ilvl w:val="0"/>
          <w:numId w:val="5"/>
        </w:numPr>
      </w:pPr>
      <w:r w:rsidRPr="005C1669">
        <w:rPr>
          <w:b/>
          <w:bCs/>
        </w:rPr>
        <w:t>Definite Loop</w:t>
      </w:r>
      <w:r w:rsidRPr="005C1669">
        <w:t xml:space="preserve">: This refers to a loop that runs a specific number of times, which is often determined at the start. </w:t>
      </w:r>
    </w:p>
    <w:p w14:paraId="212F8283" w14:textId="0E92DC43" w:rsidR="005C1669" w:rsidRPr="005C1669" w:rsidRDefault="005C1669" w:rsidP="005C1669">
      <w:pPr>
        <w:pStyle w:val="ListParagraph"/>
        <w:numPr>
          <w:ilvl w:val="0"/>
          <w:numId w:val="5"/>
        </w:numPr>
      </w:pPr>
      <w:r w:rsidRPr="005C1669">
        <w:rPr>
          <w:b/>
          <w:bCs/>
        </w:rPr>
        <w:t>For Loop</w:t>
      </w:r>
      <w:r w:rsidRPr="005C1669">
        <w:t>: A specific type of definite loop that iterates over a sequence</w:t>
      </w:r>
      <w:r w:rsidR="00523853">
        <w:t>.</w:t>
      </w:r>
    </w:p>
    <w:p w14:paraId="666A9A87" w14:textId="74807112" w:rsidR="005C1669" w:rsidRPr="005C1669" w:rsidRDefault="005C1669">
      <w:pPr>
        <w:pStyle w:val="ListParagraph"/>
        <w:numPr>
          <w:ilvl w:val="0"/>
          <w:numId w:val="5"/>
        </w:numPr>
        <w:ind w:left="1440"/>
      </w:pPr>
      <w:r w:rsidRPr="005C1669">
        <w:rPr>
          <w:b/>
          <w:bCs/>
        </w:rPr>
        <w:t>Counted Loop</w:t>
      </w:r>
      <w:r w:rsidRPr="005C1669">
        <w:t>: This is another term for a definite loop where the number of iterations is counted</w:t>
      </w:r>
      <w:r w:rsidR="00523853">
        <w:t>.</w:t>
      </w:r>
    </w:p>
    <w:p w14:paraId="22B7284D" w14:textId="7E7EC129" w:rsidR="005C1669" w:rsidRPr="005C1669" w:rsidRDefault="005C1669" w:rsidP="005C1669">
      <w:pPr>
        <w:pStyle w:val="ListParagraph"/>
        <w:ind w:left="1440"/>
      </w:pPr>
    </w:p>
    <w:p w14:paraId="655F2263" w14:textId="63C7C04E" w:rsidR="005C1669" w:rsidRPr="00523853" w:rsidRDefault="005C1669" w:rsidP="00523853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>4</w:t>
      </w:r>
      <w:r w:rsidR="00523853">
        <w:rPr>
          <w:b/>
          <w:bCs/>
        </w:rPr>
        <w:t>a)</w:t>
      </w:r>
    </w:p>
    <w:p w14:paraId="0DB71D10" w14:textId="77777777" w:rsidR="005C1669" w:rsidRPr="005C1669" w:rsidRDefault="005C1669" w:rsidP="005C1669">
      <w:pPr>
        <w:pStyle w:val="ListParagraph"/>
        <w:ind w:left="1440"/>
      </w:pPr>
      <w:r w:rsidRPr="005C1669">
        <w:t>0</w:t>
      </w:r>
    </w:p>
    <w:p w14:paraId="44E2B445" w14:textId="77777777" w:rsidR="005C1669" w:rsidRPr="005C1669" w:rsidRDefault="005C1669" w:rsidP="005C1669">
      <w:pPr>
        <w:pStyle w:val="ListParagraph"/>
        <w:ind w:left="1440"/>
      </w:pPr>
      <w:r w:rsidRPr="005C1669">
        <w:t>1</w:t>
      </w:r>
    </w:p>
    <w:p w14:paraId="482AA384" w14:textId="77777777" w:rsidR="005C1669" w:rsidRPr="005C1669" w:rsidRDefault="005C1669" w:rsidP="005C1669">
      <w:pPr>
        <w:pStyle w:val="ListParagraph"/>
        <w:ind w:left="1440"/>
      </w:pPr>
      <w:r w:rsidRPr="005C1669">
        <w:t>4</w:t>
      </w:r>
    </w:p>
    <w:p w14:paraId="26CFE0BD" w14:textId="77777777" w:rsidR="005C1669" w:rsidRPr="005C1669" w:rsidRDefault="005C1669" w:rsidP="005C1669">
      <w:pPr>
        <w:pStyle w:val="ListParagraph"/>
        <w:ind w:left="1440"/>
      </w:pPr>
      <w:r w:rsidRPr="005C1669">
        <w:t>9</w:t>
      </w:r>
    </w:p>
    <w:p w14:paraId="0FED67B6" w14:textId="77777777" w:rsidR="005C1669" w:rsidRDefault="005C1669" w:rsidP="005C1669">
      <w:pPr>
        <w:pStyle w:val="ListParagraph"/>
        <w:ind w:left="1440"/>
      </w:pPr>
      <w:r w:rsidRPr="005C1669">
        <w:t>16</w:t>
      </w:r>
    </w:p>
    <w:p w14:paraId="5CB4F518" w14:textId="77777777" w:rsidR="00523853" w:rsidRPr="005C1669" w:rsidRDefault="00523853" w:rsidP="005C1669">
      <w:pPr>
        <w:pStyle w:val="ListParagraph"/>
        <w:ind w:left="1440"/>
      </w:pPr>
    </w:p>
    <w:p w14:paraId="3FB78AAA" w14:textId="016944AA" w:rsidR="005C1669" w:rsidRPr="005C1669" w:rsidRDefault="00523853" w:rsidP="00523853">
      <w:pPr>
        <w:pStyle w:val="ListParagraph"/>
        <w:ind w:left="1440"/>
      </w:pPr>
      <w:r>
        <w:t>b)</w:t>
      </w:r>
    </w:p>
    <w:p w14:paraId="7F4F6230" w14:textId="77777777" w:rsidR="005C1669" w:rsidRDefault="005C1669" w:rsidP="005C1669">
      <w:pPr>
        <w:pStyle w:val="ListParagraph"/>
        <w:ind w:left="1440"/>
      </w:pPr>
      <w:r w:rsidRPr="005C1669">
        <w:t xml:space="preserve">3 1 4 1 5 </w:t>
      </w:r>
    </w:p>
    <w:p w14:paraId="12725ECB" w14:textId="77777777" w:rsidR="00523853" w:rsidRPr="005C1669" w:rsidRDefault="00523853" w:rsidP="005C1669">
      <w:pPr>
        <w:pStyle w:val="ListParagraph"/>
        <w:ind w:left="1440"/>
      </w:pPr>
    </w:p>
    <w:p w14:paraId="75C959C7" w14:textId="291AA063" w:rsidR="005C1669" w:rsidRPr="005C1669" w:rsidRDefault="005C1669" w:rsidP="00523853">
      <w:pPr>
        <w:pStyle w:val="ListParagraph"/>
        <w:ind w:left="1440"/>
      </w:pPr>
      <w:r w:rsidRPr="005C1669">
        <w:t>(c)</w:t>
      </w:r>
    </w:p>
    <w:p w14:paraId="4886142A" w14:textId="77777777" w:rsidR="005C1669" w:rsidRPr="005C1669" w:rsidRDefault="005C1669" w:rsidP="005C1669">
      <w:pPr>
        <w:pStyle w:val="ListParagraph"/>
        <w:ind w:left="1440"/>
      </w:pPr>
      <w:r w:rsidRPr="005C1669">
        <w:t>Hello</w:t>
      </w:r>
    </w:p>
    <w:p w14:paraId="5AC06640" w14:textId="77777777" w:rsidR="005C1669" w:rsidRPr="005C1669" w:rsidRDefault="005C1669" w:rsidP="005C1669">
      <w:pPr>
        <w:pStyle w:val="ListParagraph"/>
        <w:ind w:left="1440"/>
      </w:pPr>
      <w:r w:rsidRPr="005C1669">
        <w:t>Hello</w:t>
      </w:r>
    </w:p>
    <w:p w14:paraId="221F7AAC" w14:textId="77777777" w:rsidR="005C1669" w:rsidRPr="005C1669" w:rsidRDefault="005C1669" w:rsidP="005C1669">
      <w:pPr>
        <w:pStyle w:val="ListParagraph"/>
        <w:ind w:left="1440"/>
      </w:pPr>
      <w:r w:rsidRPr="005C1669">
        <w:t>Hello</w:t>
      </w:r>
    </w:p>
    <w:p w14:paraId="2CB1CEA9" w14:textId="77777777" w:rsidR="005C1669" w:rsidRDefault="005C1669" w:rsidP="005C1669">
      <w:pPr>
        <w:pStyle w:val="ListParagraph"/>
        <w:ind w:left="1440"/>
      </w:pPr>
      <w:r w:rsidRPr="005C1669">
        <w:t>Hello</w:t>
      </w:r>
    </w:p>
    <w:p w14:paraId="6CFBB3D8" w14:textId="77777777" w:rsidR="00523853" w:rsidRPr="005C1669" w:rsidRDefault="00523853" w:rsidP="005C1669">
      <w:pPr>
        <w:pStyle w:val="ListParagraph"/>
        <w:ind w:left="1440"/>
      </w:pPr>
    </w:p>
    <w:p w14:paraId="51AB23D1" w14:textId="2A2FA2D2" w:rsidR="005C1669" w:rsidRPr="005C1669" w:rsidRDefault="005C1669" w:rsidP="00523853">
      <w:pPr>
        <w:pStyle w:val="ListParagraph"/>
        <w:ind w:left="1440"/>
      </w:pPr>
      <w:r w:rsidRPr="005C1669">
        <w:t>(d)</w:t>
      </w:r>
    </w:p>
    <w:p w14:paraId="2D89EADC" w14:textId="77777777" w:rsidR="005C1669" w:rsidRPr="005C1669" w:rsidRDefault="005C1669" w:rsidP="005C1669">
      <w:pPr>
        <w:pStyle w:val="ListParagraph"/>
        <w:ind w:left="1440"/>
      </w:pPr>
      <w:r w:rsidRPr="005C1669">
        <w:t>0 1</w:t>
      </w:r>
    </w:p>
    <w:p w14:paraId="1F03BCE9" w14:textId="77777777" w:rsidR="005C1669" w:rsidRPr="005C1669" w:rsidRDefault="005C1669" w:rsidP="005C1669">
      <w:pPr>
        <w:pStyle w:val="ListParagraph"/>
        <w:ind w:left="1440"/>
      </w:pPr>
      <w:r w:rsidRPr="005C1669">
        <w:t>1 2</w:t>
      </w:r>
    </w:p>
    <w:p w14:paraId="6D72F8F4" w14:textId="77777777" w:rsidR="005C1669" w:rsidRPr="005C1669" w:rsidRDefault="005C1669" w:rsidP="005C1669">
      <w:pPr>
        <w:pStyle w:val="ListParagraph"/>
        <w:ind w:left="1440"/>
      </w:pPr>
      <w:r w:rsidRPr="005C1669">
        <w:t>2 4</w:t>
      </w:r>
    </w:p>
    <w:p w14:paraId="6EC59F53" w14:textId="77777777" w:rsidR="005C1669" w:rsidRPr="005C1669" w:rsidRDefault="005C1669" w:rsidP="005C1669">
      <w:pPr>
        <w:pStyle w:val="ListParagraph"/>
        <w:ind w:left="1440"/>
      </w:pPr>
      <w:r w:rsidRPr="005C1669">
        <w:t>3 8</w:t>
      </w:r>
    </w:p>
    <w:p w14:paraId="2E7E2891" w14:textId="77777777" w:rsidR="005C1669" w:rsidRPr="005C1669" w:rsidRDefault="005C1669" w:rsidP="005C1669">
      <w:pPr>
        <w:pStyle w:val="ListParagraph"/>
        <w:ind w:left="1440"/>
      </w:pPr>
      <w:r w:rsidRPr="005C1669">
        <w:t>4 16</w:t>
      </w:r>
    </w:p>
    <w:p w14:paraId="38E70E6E" w14:textId="3A295A48" w:rsidR="005C1669" w:rsidRPr="005C1669" w:rsidRDefault="005C1669" w:rsidP="005C1669">
      <w:pPr>
        <w:pStyle w:val="ListParagraph"/>
        <w:ind w:left="1440"/>
      </w:pPr>
    </w:p>
    <w:p w14:paraId="021DA113" w14:textId="75C33B7A" w:rsidR="005C1669" w:rsidRPr="001C5AA2" w:rsidRDefault="005C1669" w:rsidP="001C5AA2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>5</w:t>
      </w:r>
      <w:r w:rsidR="001C5AA2">
        <w:rPr>
          <w:b/>
          <w:bCs/>
        </w:rPr>
        <w:t>)</w:t>
      </w:r>
    </w:p>
    <w:p w14:paraId="45B9040F" w14:textId="03E1F157" w:rsidR="005C1669" w:rsidRPr="005C1669" w:rsidRDefault="001C5AA2" w:rsidP="005C1669">
      <w:pPr>
        <w:pStyle w:val="ListParagraph"/>
        <w:numPr>
          <w:ilvl w:val="0"/>
          <w:numId w:val="6"/>
        </w:numPr>
      </w:pPr>
      <w:r>
        <w:t>It helps one to f</w:t>
      </w:r>
      <w:r w:rsidR="005C1669" w:rsidRPr="005C1669">
        <w:t>ocus on the logic and structure without getting bogged down by syntax.</w:t>
      </w:r>
    </w:p>
    <w:p w14:paraId="65DD8918" w14:textId="1C8533C9" w:rsidR="005C1669" w:rsidRPr="005C1669" w:rsidRDefault="001C5AA2" w:rsidP="005C1669">
      <w:pPr>
        <w:pStyle w:val="ListParagraph"/>
        <w:numPr>
          <w:ilvl w:val="0"/>
          <w:numId w:val="6"/>
        </w:numPr>
      </w:pPr>
      <w:r>
        <w:t>It helps to e</w:t>
      </w:r>
      <w:r w:rsidR="005C1669" w:rsidRPr="005C1669">
        <w:t>asily revise the algorithm without rewriting code.</w:t>
      </w:r>
    </w:p>
    <w:p w14:paraId="7EE13FCC" w14:textId="2F96DA24" w:rsidR="005C1669" w:rsidRPr="005C1669" w:rsidRDefault="001C5AA2" w:rsidP="005C1669">
      <w:pPr>
        <w:pStyle w:val="ListParagraph"/>
        <w:numPr>
          <w:ilvl w:val="0"/>
          <w:numId w:val="6"/>
        </w:numPr>
      </w:pPr>
      <w:r>
        <w:t>It i</w:t>
      </w:r>
      <w:r w:rsidR="005C1669" w:rsidRPr="005C1669">
        <w:t>mprove</w:t>
      </w:r>
      <w:r>
        <w:t>s</w:t>
      </w:r>
      <w:r w:rsidR="005C1669" w:rsidRPr="005C1669">
        <w:t xml:space="preserve"> communication with others who may not know Python but understand logical steps.</w:t>
      </w:r>
    </w:p>
    <w:p w14:paraId="22596C66" w14:textId="6CA1565F" w:rsidR="005C1669" w:rsidRPr="005C1669" w:rsidRDefault="001C5AA2" w:rsidP="005C1669">
      <w:pPr>
        <w:pStyle w:val="ListParagraph"/>
        <w:numPr>
          <w:ilvl w:val="0"/>
          <w:numId w:val="6"/>
        </w:numPr>
      </w:pPr>
      <w:r>
        <w:t>It s</w:t>
      </w:r>
      <w:r w:rsidR="005C1669" w:rsidRPr="005C1669">
        <w:t>erve</w:t>
      </w:r>
      <w:r>
        <w:t>s</w:t>
      </w:r>
      <w:r w:rsidR="005C1669" w:rsidRPr="005C1669">
        <w:t xml:space="preserve"> as a blueprint for coding</w:t>
      </w:r>
      <w:r>
        <w:t xml:space="preserve"> and</w:t>
      </w:r>
      <w:r w:rsidR="005C1669" w:rsidRPr="005C1669">
        <w:t xml:space="preserve"> making the transition smoother.</w:t>
      </w:r>
    </w:p>
    <w:p w14:paraId="5BA03F1F" w14:textId="16328FA1" w:rsidR="005C1669" w:rsidRPr="005C1669" w:rsidRDefault="005C1669" w:rsidP="005C1669">
      <w:pPr>
        <w:pStyle w:val="ListParagraph"/>
        <w:ind w:left="1440"/>
      </w:pPr>
    </w:p>
    <w:p w14:paraId="2DA27FB3" w14:textId="4584E42E" w:rsidR="005C1669" w:rsidRPr="005C1669" w:rsidRDefault="005C1669" w:rsidP="005C1669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>6</w:t>
      </w:r>
      <w:r w:rsidR="00595DA1">
        <w:rPr>
          <w:b/>
          <w:bCs/>
        </w:rPr>
        <w:t>)</w:t>
      </w:r>
    </w:p>
    <w:p w14:paraId="4E09BE08" w14:textId="43910A5D" w:rsidR="005C1669" w:rsidRPr="005C1669" w:rsidRDefault="005C1669" w:rsidP="005C1669">
      <w:pPr>
        <w:pStyle w:val="ListParagraph"/>
        <w:ind w:left="1440"/>
      </w:pPr>
      <w:r w:rsidRPr="005C1669">
        <w:t xml:space="preserve">The </w:t>
      </w:r>
      <w:proofErr w:type="spellStart"/>
      <w:r w:rsidRPr="005C1669">
        <w:t>sep</w:t>
      </w:r>
      <w:proofErr w:type="spellEnd"/>
      <w:r w:rsidRPr="005C1669">
        <w:t xml:space="preserve"> parameter in the print function defines what string will be placed between multiple outputs. </w:t>
      </w:r>
    </w:p>
    <w:p w14:paraId="66CC2819" w14:textId="77777777" w:rsidR="005C1669" w:rsidRPr="005C1669" w:rsidRDefault="005C1669" w:rsidP="005C1669">
      <w:pPr>
        <w:pStyle w:val="ListParagraph"/>
        <w:ind w:left="1440"/>
      </w:pPr>
      <w:r w:rsidRPr="005C1669">
        <w:t>For example:</w:t>
      </w:r>
    </w:p>
    <w:p w14:paraId="412B3633" w14:textId="77777777" w:rsidR="005C1669" w:rsidRPr="005C1669" w:rsidRDefault="005C1669" w:rsidP="005C1669">
      <w:pPr>
        <w:pStyle w:val="ListParagraph"/>
        <w:ind w:left="1440"/>
      </w:pPr>
      <w:r w:rsidRPr="005C1669">
        <w:t>python</w:t>
      </w:r>
    </w:p>
    <w:p w14:paraId="31CB2AAE" w14:textId="77777777" w:rsidR="005C1669" w:rsidRPr="005C1669" w:rsidRDefault="005C1669" w:rsidP="005C1669">
      <w:pPr>
        <w:pStyle w:val="ListParagraph"/>
        <w:ind w:left="1440"/>
      </w:pPr>
      <w:r w:rsidRPr="005C1669">
        <w:t>Copy code</w:t>
      </w:r>
    </w:p>
    <w:p w14:paraId="5A311B1E" w14:textId="77777777" w:rsidR="005C1669" w:rsidRPr="005C1669" w:rsidRDefault="005C1669" w:rsidP="005C1669">
      <w:pPr>
        <w:pStyle w:val="ListParagraph"/>
        <w:ind w:left="1440"/>
      </w:pPr>
      <w:proofErr w:type="gramStart"/>
      <w:r w:rsidRPr="005C1669">
        <w:t>print(</w:t>
      </w:r>
      <w:proofErr w:type="gramEnd"/>
      <w:r w:rsidRPr="005C1669">
        <w:t xml:space="preserve">"Hello", "World", </w:t>
      </w:r>
      <w:proofErr w:type="spellStart"/>
      <w:r w:rsidRPr="005C1669">
        <w:t>sep</w:t>
      </w:r>
      <w:proofErr w:type="spellEnd"/>
      <w:r w:rsidRPr="005C1669">
        <w:t>="-")</w:t>
      </w:r>
    </w:p>
    <w:p w14:paraId="28EA39CC" w14:textId="77777777" w:rsidR="005C1669" w:rsidRPr="005C1669" w:rsidRDefault="005C1669" w:rsidP="005C1669">
      <w:pPr>
        <w:pStyle w:val="ListParagraph"/>
        <w:ind w:left="1440"/>
      </w:pPr>
      <w:r w:rsidRPr="005C1669">
        <w:rPr>
          <w:b/>
          <w:bCs/>
        </w:rPr>
        <w:lastRenderedPageBreak/>
        <w:t>Output</w:t>
      </w:r>
      <w:r w:rsidRPr="005C1669">
        <w:t>:</w:t>
      </w:r>
    </w:p>
    <w:p w14:paraId="3CB8102A" w14:textId="77777777" w:rsidR="005C1669" w:rsidRPr="005C1669" w:rsidRDefault="005C1669" w:rsidP="005C1669">
      <w:pPr>
        <w:pStyle w:val="ListParagraph"/>
        <w:ind w:left="1440"/>
      </w:pPr>
      <w:r w:rsidRPr="005C1669">
        <w:t>Copy code</w:t>
      </w:r>
    </w:p>
    <w:p w14:paraId="7C50F8EA" w14:textId="77777777" w:rsidR="005C1669" w:rsidRPr="005C1669" w:rsidRDefault="005C1669" w:rsidP="005C1669">
      <w:pPr>
        <w:pStyle w:val="ListParagraph"/>
        <w:ind w:left="1440"/>
      </w:pPr>
      <w:r w:rsidRPr="005C1669">
        <w:t>Hello-World</w:t>
      </w:r>
    </w:p>
    <w:p w14:paraId="496A2B28" w14:textId="77777777" w:rsidR="005C1669" w:rsidRPr="005C1669" w:rsidRDefault="005C1669" w:rsidP="005C1669">
      <w:pPr>
        <w:pStyle w:val="ListParagraph"/>
        <w:ind w:left="1440"/>
      </w:pPr>
      <w:r w:rsidRPr="005C1669">
        <w:pict w14:anchorId="4C373739">
          <v:rect id="_x0000_i1026" style="width:0;height:1.5pt" o:hralign="center" o:hrstd="t" o:hr="t" fillcolor="#a0a0a0" stroked="f"/>
        </w:pict>
      </w:r>
    </w:p>
    <w:p w14:paraId="09068B01" w14:textId="77777777" w:rsidR="005C1669" w:rsidRPr="005C1669" w:rsidRDefault="005C1669" w:rsidP="005C1669">
      <w:pPr>
        <w:pStyle w:val="ListParagraph"/>
        <w:ind w:left="1440"/>
        <w:rPr>
          <w:b/>
          <w:bCs/>
        </w:rPr>
      </w:pPr>
      <w:r w:rsidRPr="005C1669">
        <w:rPr>
          <w:b/>
          <w:bCs/>
        </w:rPr>
        <w:t>7. Executing the Code</w:t>
      </w:r>
    </w:p>
    <w:p w14:paraId="5B0F674D" w14:textId="77777777" w:rsidR="005C1669" w:rsidRPr="005C1669" w:rsidRDefault="005C1669" w:rsidP="005C1669">
      <w:pPr>
        <w:pStyle w:val="ListParagraph"/>
        <w:ind w:left="1440"/>
      </w:pPr>
      <w:r w:rsidRPr="005C1669">
        <w:t>python</w:t>
      </w:r>
    </w:p>
    <w:p w14:paraId="78FAC8D0" w14:textId="77777777" w:rsidR="005C1669" w:rsidRPr="005C1669" w:rsidRDefault="005C1669" w:rsidP="005C1669">
      <w:pPr>
        <w:pStyle w:val="ListParagraph"/>
        <w:ind w:left="1440"/>
      </w:pPr>
      <w:r w:rsidRPr="005C1669">
        <w:t>Copy code</w:t>
      </w:r>
    </w:p>
    <w:p w14:paraId="47F6DD95" w14:textId="77777777" w:rsidR="005C1669" w:rsidRPr="005C1669" w:rsidRDefault="005C1669" w:rsidP="005C1669">
      <w:pPr>
        <w:pStyle w:val="ListParagraph"/>
        <w:ind w:left="1440"/>
      </w:pPr>
      <w:r w:rsidRPr="005C1669">
        <w:t>print("start")</w:t>
      </w:r>
    </w:p>
    <w:p w14:paraId="649F6715" w14:textId="77777777" w:rsidR="005C1669" w:rsidRPr="005C1669" w:rsidRDefault="005C1669" w:rsidP="005C1669">
      <w:pPr>
        <w:pStyle w:val="ListParagraph"/>
        <w:ind w:left="1440"/>
      </w:pPr>
      <w:r w:rsidRPr="005C1669">
        <w:t xml:space="preserve">for </w:t>
      </w:r>
      <w:proofErr w:type="spellStart"/>
      <w:r w:rsidRPr="005C1669">
        <w:t>i</w:t>
      </w:r>
      <w:proofErr w:type="spellEnd"/>
      <w:r w:rsidRPr="005C1669">
        <w:t xml:space="preserve"> in </w:t>
      </w:r>
      <w:proofErr w:type="gramStart"/>
      <w:r w:rsidRPr="005C1669">
        <w:t>range(</w:t>
      </w:r>
      <w:proofErr w:type="gramEnd"/>
      <w:r w:rsidRPr="005C1669">
        <w:t>0):</w:t>
      </w:r>
    </w:p>
    <w:p w14:paraId="5242752F" w14:textId="77777777" w:rsidR="005C1669" w:rsidRPr="005C1669" w:rsidRDefault="005C1669" w:rsidP="005C1669">
      <w:pPr>
        <w:pStyle w:val="ListParagraph"/>
        <w:ind w:left="1440"/>
      </w:pPr>
      <w:r w:rsidRPr="005C1669">
        <w:t xml:space="preserve">    print("Hello")</w:t>
      </w:r>
    </w:p>
    <w:p w14:paraId="5A965CC5" w14:textId="77777777" w:rsidR="005C1669" w:rsidRPr="005C1669" w:rsidRDefault="005C1669" w:rsidP="005C1669">
      <w:pPr>
        <w:pStyle w:val="ListParagraph"/>
        <w:ind w:left="1440"/>
      </w:pPr>
      <w:r w:rsidRPr="005C1669">
        <w:t>print("end")</w:t>
      </w:r>
    </w:p>
    <w:p w14:paraId="5571E375" w14:textId="77777777" w:rsidR="005C1669" w:rsidRPr="005C1669" w:rsidRDefault="005C1669" w:rsidP="005C1669">
      <w:pPr>
        <w:pStyle w:val="ListParagraph"/>
        <w:ind w:left="1440"/>
      </w:pPr>
      <w:r w:rsidRPr="005C1669">
        <w:rPr>
          <w:b/>
          <w:bCs/>
        </w:rPr>
        <w:t>Prediction</w:t>
      </w:r>
      <w:r w:rsidRPr="005C1669">
        <w:t>: The output will be:</w:t>
      </w:r>
    </w:p>
    <w:p w14:paraId="0D2FDCF1" w14:textId="77777777" w:rsidR="005C1669" w:rsidRPr="005C1669" w:rsidRDefault="005C1669" w:rsidP="005C1669">
      <w:pPr>
        <w:pStyle w:val="ListParagraph"/>
        <w:ind w:left="1440"/>
      </w:pPr>
      <w:proofErr w:type="spellStart"/>
      <w:r w:rsidRPr="005C1669">
        <w:t>sql</w:t>
      </w:r>
      <w:proofErr w:type="spellEnd"/>
    </w:p>
    <w:p w14:paraId="003BD070" w14:textId="77777777" w:rsidR="005C1669" w:rsidRPr="005C1669" w:rsidRDefault="005C1669" w:rsidP="005C1669">
      <w:pPr>
        <w:pStyle w:val="ListParagraph"/>
        <w:ind w:left="1440"/>
      </w:pPr>
      <w:r w:rsidRPr="005C1669">
        <w:t>Copy code</w:t>
      </w:r>
    </w:p>
    <w:p w14:paraId="11B805B9" w14:textId="77777777" w:rsidR="005C1669" w:rsidRPr="005C1669" w:rsidRDefault="005C1669" w:rsidP="005C1669">
      <w:pPr>
        <w:pStyle w:val="ListParagraph"/>
        <w:ind w:left="1440"/>
      </w:pPr>
      <w:r w:rsidRPr="005C1669">
        <w:t>start</w:t>
      </w:r>
    </w:p>
    <w:p w14:paraId="5BC0440D" w14:textId="77777777" w:rsidR="005C1669" w:rsidRPr="005C1669" w:rsidRDefault="005C1669" w:rsidP="005C1669">
      <w:pPr>
        <w:pStyle w:val="ListParagraph"/>
        <w:ind w:left="1440"/>
      </w:pPr>
      <w:r w:rsidRPr="005C1669">
        <w:t>end</w:t>
      </w:r>
    </w:p>
    <w:p w14:paraId="01DAFBDC" w14:textId="77777777" w:rsidR="005C1669" w:rsidRPr="00EE5837" w:rsidRDefault="005C1669" w:rsidP="005C1669">
      <w:pPr>
        <w:pStyle w:val="ListParagraph"/>
        <w:ind w:left="1440"/>
      </w:pPr>
    </w:p>
    <w:p w14:paraId="493E418E" w14:textId="77777777" w:rsidR="0095620D" w:rsidRDefault="0095620D"/>
    <w:sectPr w:rsidR="0095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AF6"/>
    <w:multiLevelType w:val="multilevel"/>
    <w:tmpl w:val="E2A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C485D"/>
    <w:multiLevelType w:val="hybridMultilevel"/>
    <w:tmpl w:val="6A9C5240"/>
    <w:lvl w:ilvl="0" w:tplc="25E8A85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0858"/>
    <w:multiLevelType w:val="multilevel"/>
    <w:tmpl w:val="7E1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D4E02"/>
    <w:multiLevelType w:val="multilevel"/>
    <w:tmpl w:val="F1B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47041"/>
    <w:multiLevelType w:val="hybridMultilevel"/>
    <w:tmpl w:val="B0CC1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D55AC"/>
    <w:multiLevelType w:val="multilevel"/>
    <w:tmpl w:val="EBE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4260">
    <w:abstractNumId w:val="4"/>
  </w:num>
  <w:num w:numId="2" w16cid:durableId="104083886">
    <w:abstractNumId w:val="1"/>
  </w:num>
  <w:num w:numId="3" w16cid:durableId="1063287386">
    <w:abstractNumId w:val="0"/>
  </w:num>
  <w:num w:numId="4" w16cid:durableId="1020200101">
    <w:abstractNumId w:val="2"/>
  </w:num>
  <w:num w:numId="5" w16cid:durableId="745764797">
    <w:abstractNumId w:val="5"/>
  </w:num>
  <w:num w:numId="6" w16cid:durableId="1040742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4E"/>
    <w:rsid w:val="0015386A"/>
    <w:rsid w:val="001C5AA2"/>
    <w:rsid w:val="00523853"/>
    <w:rsid w:val="00595DA1"/>
    <w:rsid w:val="005C1669"/>
    <w:rsid w:val="00647F4E"/>
    <w:rsid w:val="0095620D"/>
    <w:rsid w:val="00C02178"/>
    <w:rsid w:val="00CE0CAA"/>
    <w:rsid w:val="00E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97C0"/>
  <w15:chartTrackingRefBased/>
  <w15:docId w15:val="{48E7F366-AE3A-4C3E-B9E3-8CC2CF97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3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8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4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Onen</dc:creator>
  <cp:keywords/>
  <dc:description/>
  <cp:lastModifiedBy>Justin Onen</cp:lastModifiedBy>
  <cp:revision>1</cp:revision>
  <dcterms:created xsi:type="dcterms:W3CDTF">2024-10-29T17:14:00Z</dcterms:created>
  <dcterms:modified xsi:type="dcterms:W3CDTF">2024-10-29T19:19:00Z</dcterms:modified>
</cp:coreProperties>
</file>