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4D225" w14:textId="77777777" w:rsidR="00C96264" w:rsidRPr="00C96264" w:rsidRDefault="00C96264" w:rsidP="00C96264">
      <w:pPr>
        <w:numPr>
          <w:ilvl w:val="0"/>
          <w:numId w:val="1"/>
        </w:numPr>
        <w:spacing w:before="100" w:beforeAutospacing="1" w:after="100" w:afterAutospacing="1" w:line="315" w:lineRule="atLeast"/>
        <w:rPr>
          <w:rFonts w:ascii="Helvetica" w:eastAsia="Times New Roman" w:hAnsi="Helvetica" w:cs="Times New Roman"/>
          <w:color w:val="000000"/>
          <w:sz w:val="23"/>
          <w:szCs w:val="23"/>
        </w:rPr>
      </w:pPr>
      <w:r w:rsidRPr="00C96264">
        <w:rPr>
          <w:rFonts w:ascii="Helvetica" w:eastAsia="Times New Roman" w:hAnsi="Helvetica" w:cs="Times New Roman"/>
          <w:color w:val="000000"/>
          <w:sz w:val="23"/>
          <w:szCs w:val="23"/>
        </w:rPr>
        <w:t>Did your implementation produce the correct results? Did you have to reformat your output?</w:t>
      </w:r>
    </w:p>
    <w:p w14:paraId="6A9EAE01" w14:textId="77777777" w:rsidR="00C96264" w:rsidRPr="00C96264" w:rsidRDefault="00C96264" w:rsidP="00C96264">
      <w:pPr>
        <w:numPr>
          <w:ilvl w:val="0"/>
          <w:numId w:val="1"/>
        </w:numPr>
        <w:spacing w:before="100" w:beforeAutospacing="1" w:after="100" w:afterAutospacing="1" w:line="315" w:lineRule="atLeast"/>
        <w:rPr>
          <w:rFonts w:ascii="Helvetica" w:eastAsia="Times New Roman" w:hAnsi="Helvetica" w:cs="Times New Roman"/>
          <w:color w:val="000000"/>
          <w:sz w:val="23"/>
          <w:szCs w:val="23"/>
        </w:rPr>
      </w:pPr>
      <w:r w:rsidRPr="00C96264">
        <w:rPr>
          <w:rFonts w:ascii="Helvetica" w:eastAsia="Times New Roman" w:hAnsi="Helvetica" w:cs="Times New Roman"/>
          <w:color w:val="000000"/>
          <w:sz w:val="23"/>
          <w:szCs w:val="23"/>
        </w:rPr>
        <w:t>How much faster was your program with the -O2 flag?</w:t>
      </w:r>
    </w:p>
    <w:p w14:paraId="64865106" w14:textId="77777777" w:rsidR="00C96264" w:rsidRPr="00C96264" w:rsidRDefault="00C96264" w:rsidP="00C96264">
      <w:pPr>
        <w:numPr>
          <w:ilvl w:val="0"/>
          <w:numId w:val="1"/>
        </w:numPr>
        <w:spacing w:before="100" w:beforeAutospacing="1" w:after="100" w:afterAutospacing="1" w:line="315" w:lineRule="atLeast"/>
        <w:rPr>
          <w:rFonts w:ascii="Helvetica" w:eastAsia="Times New Roman" w:hAnsi="Helvetica" w:cs="Times New Roman"/>
          <w:color w:val="000000"/>
          <w:sz w:val="23"/>
          <w:szCs w:val="23"/>
        </w:rPr>
      </w:pPr>
      <w:r w:rsidRPr="00C96264">
        <w:rPr>
          <w:rFonts w:ascii="Helvetica" w:eastAsia="Times New Roman" w:hAnsi="Helvetica" w:cs="Times New Roman"/>
          <w:color w:val="000000"/>
          <w:sz w:val="23"/>
          <w:szCs w:val="23"/>
        </w:rPr>
        <w:t>What was the speed of your implementation? How fast did it run on the 250x250 grid using words.txt as the dictionary file? What about words2.txt and the 300x300 grid? -- If you ran it on a different machine other than the ones in Olsson 001, specify so.</w:t>
      </w:r>
    </w:p>
    <w:p w14:paraId="0FDF4C44" w14:textId="77777777" w:rsidR="00C96264" w:rsidRPr="00C96264" w:rsidRDefault="00C96264" w:rsidP="00C96264">
      <w:pPr>
        <w:numPr>
          <w:ilvl w:val="0"/>
          <w:numId w:val="1"/>
        </w:numPr>
        <w:spacing w:before="100" w:beforeAutospacing="1" w:after="100" w:afterAutospacing="1" w:line="315" w:lineRule="atLeast"/>
        <w:rPr>
          <w:rFonts w:ascii="Helvetica" w:eastAsia="Times New Roman" w:hAnsi="Helvetica" w:cs="Times New Roman"/>
          <w:color w:val="000000"/>
          <w:sz w:val="23"/>
          <w:szCs w:val="23"/>
        </w:rPr>
      </w:pPr>
      <w:r w:rsidRPr="00C96264">
        <w:rPr>
          <w:rFonts w:ascii="Helvetica" w:eastAsia="Times New Roman" w:hAnsi="Helvetica" w:cs="Times New Roman"/>
          <w:color w:val="000000"/>
          <w:sz w:val="23"/>
          <w:szCs w:val="23"/>
        </w:rPr>
        <w:t xml:space="preserve">What is the </w:t>
      </w:r>
      <w:proofErr w:type="gramStart"/>
      <w:r w:rsidRPr="00C96264">
        <w:rPr>
          <w:rFonts w:ascii="Helvetica" w:eastAsia="Times New Roman" w:hAnsi="Helvetica" w:cs="Times New Roman"/>
          <w:color w:val="000000"/>
          <w:sz w:val="23"/>
          <w:szCs w:val="23"/>
        </w:rPr>
        <w:t>big</w:t>
      </w:r>
      <w:proofErr w:type="gramEnd"/>
      <w:r w:rsidRPr="00C96264">
        <w:rPr>
          <w:rFonts w:ascii="Helvetica" w:eastAsia="Times New Roman" w:hAnsi="Helvetica" w:cs="Times New Roman"/>
          <w:color w:val="000000"/>
          <w:sz w:val="23"/>
          <w:szCs w:val="23"/>
        </w:rPr>
        <w:t>-Theta running speed of your program? Please do this in terms of </w:t>
      </w:r>
      <w:r w:rsidRPr="00C96264">
        <w:rPr>
          <w:rFonts w:ascii="Helvetica" w:eastAsia="Times New Roman" w:hAnsi="Helvetica" w:cs="Times New Roman"/>
          <w:i/>
          <w:iCs/>
          <w:color w:val="000000"/>
          <w:sz w:val="23"/>
          <w:szCs w:val="23"/>
        </w:rPr>
        <w:t>r</w:t>
      </w:r>
      <w:r w:rsidRPr="00C96264">
        <w:rPr>
          <w:rFonts w:ascii="Helvetica" w:eastAsia="Times New Roman" w:hAnsi="Helvetica" w:cs="Times New Roman"/>
          <w:color w:val="000000"/>
          <w:sz w:val="23"/>
          <w:szCs w:val="23"/>
        </w:rPr>
        <w:t> (rows), </w:t>
      </w:r>
      <w:r w:rsidRPr="00C96264">
        <w:rPr>
          <w:rFonts w:ascii="Helvetica" w:eastAsia="Times New Roman" w:hAnsi="Helvetica" w:cs="Times New Roman"/>
          <w:i/>
          <w:iCs/>
          <w:color w:val="000000"/>
          <w:sz w:val="23"/>
          <w:szCs w:val="23"/>
        </w:rPr>
        <w:t>c</w:t>
      </w:r>
      <w:r w:rsidRPr="00C96264">
        <w:rPr>
          <w:rFonts w:ascii="Helvetica" w:eastAsia="Times New Roman" w:hAnsi="Helvetica" w:cs="Times New Roman"/>
          <w:color w:val="000000"/>
          <w:sz w:val="23"/>
          <w:szCs w:val="23"/>
        </w:rPr>
        <w:t> (columns), and </w:t>
      </w:r>
      <w:r w:rsidRPr="00C96264">
        <w:rPr>
          <w:rFonts w:ascii="Helvetica" w:eastAsia="Times New Roman" w:hAnsi="Helvetica" w:cs="Times New Roman"/>
          <w:i/>
          <w:iCs/>
          <w:color w:val="000000"/>
          <w:sz w:val="23"/>
          <w:szCs w:val="23"/>
        </w:rPr>
        <w:t>w</w:t>
      </w:r>
      <w:r w:rsidRPr="00C96264">
        <w:rPr>
          <w:rFonts w:ascii="Helvetica" w:eastAsia="Times New Roman" w:hAnsi="Helvetica" w:cs="Times New Roman"/>
          <w:color w:val="000000"/>
          <w:sz w:val="23"/>
          <w:szCs w:val="23"/>
        </w:rPr>
        <w:t> (words). You can assume that the maximum word size is some small constant.</w:t>
      </w:r>
    </w:p>
    <w:p w14:paraId="047D9490" w14:textId="77777777" w:rsidR="00C96264" w:rsidRPr="00C96264" w:rsidRDefault="00C96264" w:rsidP="00C96264">
      <w:pPr>
        <w:numPr>
          <w:ilvl w:val="0"/>
          <w:numId w:val="1"/>
        </w:numPr>
        <w:spacing w:before="100" w:beforeAutospacing="1" w:after="100" w:afterAutospacing="1" w:line="315" w:lineRule="atLeast"/>
        <w:rPr>
          <w:rFonts w:ascii="Helvetica" w:eastAsia="Times New Roman" w:hAnsi="Helvetica" w:cs="Times New Roman"/>
          <w:color w:val="000000"/>
          <w:sz w:val="23"/>
          <w:szCs w:val="23"/>
        </w:rPr>
      </w:pPr>
      <w:r w:rsidRPr="00C96264">
        <w:rPr>
          <w:rFonts w:ascii="Helvetica" w:eastAsia="Times New Roman" w:hAnsi="Helvetica" w:cs="Times New Roman"/>
          <w:color w:val="000000"/>
          <w:sz w:val="23"/>
          <w:szCs w:val="23"/>
        </w:rPr>
        <w:t>What problems did you encounter when implementing this lab?</w:t>
      </w:r>
    </w:p>
    <w:p w14:paraId="60B91334" w14:textId="77777777" w:rsidR="00C96264" w:rsidRPr="00C96264" w:rsidRDefault="00C96264" w:rsidP="00C96264">
      <w:pPr>
        <w:numPr>
          <w:ilvl w:val="0"/>
          <w:numId w:val="1"/>
        </w:numPr>
        <w:spacing w:before="100" w:beforeAutospacing="1" w:after="100" w:afterAutospacing="1" w:line="315" w:lineRule="atLeast"/>
        <w:rPr>
          <w:rFonts w:ascii="Helvetica" w:eastAsia="Times New Roman" w:hAnsi="Helvetica" w:cs="Times New Roman"/>
          <w:color w:val="000000"/>
          <w:sz w:val="23"/>
          <w:szCs w:val="23"/>
        </w:rPr>
      </w:pPr>
      <w:r w:rsidRPr="00C96264">
        <w:rPr>
          <w:rFonts w:ascii="Helvetica" w:eastAsia="Times New Roman" w:hAnsi="Helvetica" w:cs="Times New Roman"/>
          <w:color w:val="000000"/>
          <w:sz w:val="23"/>
          <w:szCs w:val="23"/>
        </w:rPr>
        <w:t>How did your shell scripting writing go? What do you think of shell scripts so far?</w:t>
      </w:r>
    </w:p>
    <w:p w14:paraId="3722A941" w14:textId="77777777" w:rsidR="00C96264" w:rsidRDefault="00C96264"/>
    <w:p w14:paraId="47C3E3A7" w14:textId="224B47E6" w:rsidR="00C96264" w:rsidRDefault="00C96264">
      <w:r>
        <w:t xml:space="preserve">Here’s the thing: my program was working perfectly when I ran it last night on my own computer, which is a MacBook Air. Then, when I ran it on the lab computer, I got a Segmentation Fault. I found the part of the code with the Segmentation Fault and fixed it, and got another Segmentation Fault. Very frustrating, since it was working perfectly fine on my own computer. Regardless, I had to get an extension on the lab to test my averagetime.sh on my own computer and somehow find the bugs on a different computer other than my own, since my own computer doesn’t </w:t>
      </w:r>
      <w:proofErr w:type="spellStart"/>
      <w:r>
        <w:t>Seg</w:t>
      </w:r>
      <w:proofErr w:type="spellEnd"/>
      <w:r>
        <w:t xml:space="preserve"> Fault.</w:t>
      </w:r>
    </w:p>
    <w:p w14:paraId="41014A9F" w14:textId="77777777" w:rsidR="00C96264" w:rsidRDefault="00C96264"/>
    <w:p w14:paraId="69987E24" w14:textId="77777777" w:rsidR="00C96264" w:rsidRDefault="00C96264">
      <w:r>
        <w:t>For the 4x7 grid, it went from 1.575 seconds to 0.192945.</w:t>
      </w:r>
    </w:p>
    <w:p w14:paraId="1A2C16C1" w14:textId="77777777" w:rsidR="00C96264" w:rsidRDefault="00C96264"/>
    <w:p w14:paraId="28719E44" w14:textId="658AC20B" w:rsidR="00C96264" w:rsidRDefault="00C96264">
      <w:r>
        <w:t>I ran it on my own computer, a M</w:t>
      </w:r>
      <w:r w:rsidR="00314970">
        <w:t>acBook Air. For 250x250, I got 1293.63</w:t>
      </w:r>
      <w:r>
        <w:t xml:space="preserve"> s</w:t>
      </w:r>
      <w:r w:rsidR="0014361D">
        <w:t>econds, and for 300x300, I got 136</w:t>
      </w:r>
      <w:r w:rsidR="005312E3">
        <w:t>.272</w:t>
      </w:r>
      <w:r>
        <w:t xml:space="preserve"> seconds.</w:t>
      </w:r>
      <w:r w:rsidR="00D77CA4">
        <w:t xml:space="preserve"> The most plausible reason for the long run time is the inefficient linear probing search function that I wrote. I plan to fix this with a few of the optimizations given in the </w:t>
      </w:r>
      <w:proofErr w:type="spellStart"/>
      <w:r w:rsidR="00D77CA4">
        <w:t>postlab</w:t>
      </w:r>
      <w:proofErr w:type="spellEnd"/>
      <w:r w:rsidR="00D77CA4">
        <w:t>.</w:t>
      </w:r>
    </w:p>
    <w:p w14:paraId="29D15A5D" w14:textId="77777777" w:rsidR="00C96264" w:rsidRDefault="00C96264"/>
    <w:p w14:paraId="5F847C72" w14:textId="52C0FBB2" w:rsidR="00C96264" w:rsidRDefault="00C96264">
      <w:r>
        <w:t xml:space="preserve">Big-Theta = </w:t>
      </w:r>
      <w:r w:rsidR="00FF29D8">
        <w:t>(</w:t>
      </w:r>
      <w:proofErr w:type="spellStart"/>
      <w:r>
        <w:t>rcw</w:t>
      </w:r>
      <w:proofErr w:type="spellEnd"/>
      <w:r w:rsidR="00FF29D8">
        <w:t>)^8</w:t>
      </w:r>
      <w:bookmarkStart w:id="0" w:name="_GoBack"/>
      <w:bookmarkEnd w:id="0"/>
    </w:p>
    <w:p w14:paraId="78A7195F" w14:textId="77777777" w:rsidR="00C96264" w:rsidRDefault="00C96264"/>
    <w:p w14:paraId="3D854A4C" w14:textId="77777777" w:rsidR="00C96264" w:rsidRDefault="00C96264">
      <w:r>
        <w:t>The major problem was that my code didn’t work on the lab computer. Since I spent most of the time learning how to write averagetime.sh, I have to find the bugs later.</w:t>
      </w:r>
    </w:p>
    <w:p w14:paraId="3D8017F5" w14:textId="77777777" w:rsidR="00C96264" w:rsidRDefault="00C96264"/>
    <w:p w14:paraId="7623DD61" w14:textId="77777777" w:rsidR="00C96264" w:rsidRDefault="00C96264">
      <w:r>
        <w:t>My shell scripting writing went very well. I picked it up fairly easily, and it all makes sense to me. I think that shell scripts are incredibly useful for practical applications, and I am certainly glad that I am learning them. I am definitely going to use these in my future career.</w:t>
      </w:r>
    </w:p>
    <w:sectPr w:rsidR="00C96264" w:rsidSect="009F4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5159D9"/>
    <w:multiLevelType w:val="multilevel"/>
    <w:tmpl w:val="5E4C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264"/>
    <w:rsid w:val="0014361D"/>
    <w:rsid w:val="00314970"/>
    <w:rsid w:val="005312E3"/>
    <w:rsid w:val="009F40C2"/>
    <w:rsid w:val="00C96264"/>
    <w:rsid w:val="00D77CA4"/>
    <w:rsid w:val="00DC7A17"/>
    <w:rsid w:val="00DD25FE"/>
    <w:rsid w:val="00F60B80"/>
    <w:rsid w:val="00FF2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23DA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96264"/>
  </w:style>
  <w:style w:type="character" w:styleId="Emphasis">
    <w:name w:val="Emphasis"/>
    <w:basedOn w:val="DefaultParagraphFont"/>
    <w:uiPriority w:val="20"/>
    <w:qFormat/>
    <w:rsid w:val="00C96264"/>
    <w:rPr>
      <w:i/>
      <w:iCs/>
    </w:rPr>
  </w:style>
  <w:style w:type="paragraph" w:styleId="ListParagraph">
    <w:name w:val="List Paragraph"/>
    <w:basedOn w:val="Normal"/>
    <w:uiPriority w:val="34"/>
    <w:qFormat/>
    <w:rsid w:val="00C96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025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319</Words>
  <Characters>1822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Anderson</dc:creator>
  <cp:keywords/>
  <dc:description/>
  <cp:lastModifiedBy>Patrick Anderson</cp:lastModifiedBy>
  <cp:revision>6</cp:revision>
  <cp:lastPrinted>2016-03-16T21:23:00Z</cp:lastPrinted>
  <dcterms:created xsi:type="dcterms:W3CDTF">2016-03-16T21:09:00Z</dcterms:created>
  <dcterms:modified xsi:type="dcterms:W3CDTF">2016-03-16T21:43:00Z</dcterms:modified>
</cp:coreProperties>
</file>