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9991" w14:textId="47E9DF9F" w:rsidR="0084157E" w:rsidRDefault="0084157E" w:rsidP="0084157E">
      <w:pPr>
        <w:rPr>
          <w:noProof/>
        </w:rPr>
      </w:pPr>
      <w:r>
        <w:rPr>
          <w:noProof/>
        </w:rPr>
        <w:t>Breast Cancer Data Set</w:t>
      </w:r>
    </w:p>
    <w:p w14:paraId="7234C0B5" w14:textId="0C59243F" w:rsidR="0084157E" w:rsidRDefault="0084157E" w:rsidP="0084157E">
      <w:pPr>
        <w:rPr>
          <w:noProof/>
        </w:rPr>
      </w:pPr>
      <w:r>
        <w:rPr>
          <w:noProof/>
        </w:rPr>
        <w:t>Naïve Bayes</w:t>
      </w:r>
    </w:p>
    <w:p w14:paraId="6102E4B1" w14:textId="6D348AAA" w:rsidR="0084157E" w:rsidRDefault="0084157E" w:rsidP="0084157E">
      <w:pPr>
        <w:rPr>
          <w:noProof/>
        </w:rPr>
      </w:pPr>
      <w:r>
        <w:rPr>
          <w:noProof/>
        </w:rPr>
        <w:t>Data Discription</w:t>
      </w:r>
    </w:p>
    <w:p w14:paraId="788E7E25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31 columns):</w:t>
      </w:r>
    </w:p>
    <w:p w14:paraId="0D8A547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diagnosis                  569 non-null object</w:t>
      </w:r>
    </w:p>
    <w:p w14:paraId="0ED833C7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radius_mean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569 non-null float64</w:t>
      </w:r>
    </w:p>
    <w:p w14:paraId="17471025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texture_mean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569 non-null float64</w:t>
      </w:r>
    </w:p>
    <w:p w14:paraId="1C430D6C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perimeter_mean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569 non-null float64</w:t>
      </w:r>
    </w:p>
    <w:p w14:paraId="5366A1A1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569 non-null float64</w:t>
      </w:r>
    </w:p>
    <w:p w14:paraId="23537C93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smoothness_mean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569 non-null float64</w:t>
      </w:r>
    </w:p>
    <w:p w14:paraId="54DEDA22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compactness_mean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569 non-null float64</w:t>
      </w:r>
    </w:p>
    <w:p w14:paraId="0463362D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concavity_mean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569 non-null float64</w:t>
      </w:r>
    </w:p>
    <w:p w14:paraId="6D221E6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concave </w:t>
      </w: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points_mean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569 non-null float64</w:t>
      </w:r>
    </w:p>
    <w:p w14:paraId="50F66A1B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symmetry_mean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569 non-null float64</w:t>
      </w:r>
    </w:p>
    <w:p w14:paraId="1851694C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fractal_dimension_mean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569 non-null float64</w:t>
      </w:r>
    </w:p>
    <w:p w14:paraId="06415A23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radius_se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569 non-null float64</w:t>
      </w:r>
    </w:p>
    <w:p w14:paraId="142B95C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texture_se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569 non-null float64</w:t>
      </w:r>
    </w:p>
    <w:p w14:paraId="671ED64D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perimeter_se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569 non-null float64</w:t>
      </w:r>
    </w:p>
    <w:p w14:paraId="25103957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569 non-null float64</w:t>
      </w:r>
    </w:p>
    <w:p w14:paraId="7A74919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smoothness_se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569 non-null float64</w:t>
      </w:r>
    </w:p>
    <w:p w14:paraId="65038ADA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compactness_se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569 non-null float64</w:t>
      </w:r>
    </w:p>
    <w:p w14:paraId="53F2C468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concavity_se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569 non-null float64</w:t>
      </w:r>
    </w:p>
    <w:p w14:paraId="2365A33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concave </w:t>
      </w: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points_se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569 non-null float64</w:t>
      </w:r>
    </w:p>
    <w:p w14:paraId="0D347D15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symmetry_se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569 non-null float64</w:t>
      </w:r>
    </w:p>
    <w:p w14:paraId="31AF5643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fractal_dimension_se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569 non-null float64</w:t>
      </w:r>
    </w:p>
    <w:p w14:paraId="2E8D14B1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radius_worst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569 non-null float64</w:t>
      </w:r>
    </w:p>
    <w:p w14:paraId="755FA7A9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texture_worst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569 non-null float64</w:t>
      </w:r>
    </w:p>
    <w:p w14:paraId="71AFE4AB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perimeter_worst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569 non-null float64</w:t>
      </w:r>
    </w:p>
    <w:p w14:paraId="03E47214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569 non-null float64</w:t>
      </w:r>
    </w:p>
    <w:p w14:paraId="6DF929C7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smoothness_worst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569 non-null float64</w:t>
      </w:r>
    </w:p>
    <w:p w14:paraId="0AC4A032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compactness_worst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569 non-null float64</w:t>
      </w:r>
    </w:p>
    <w:p w14:paraId="34425D08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concavity_worst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569 non-null float64</w:t>
      </w:r>
    </w:p>
    <w:p w14:paraId="70F7BE97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concave </w:t>
      </w: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points_worst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569 non-null float64</w:t>
      </w:r>
    </w:p>
    <w:p w14:paraId="6B579A05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symmetry_worst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569 non-null float64</w:t>
      </w:r>
    </w:p>
    <w:p w14:paraId="1ABC92B4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fractal_dimension_worst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569 non-null float64</w:t>
      </w:r>
    </w:p>
    <w:p w14:paraId="4F54B19F" w14:textId="77777777" w:rsidR="0084157E" w:rsidRPr="0084157E" w:rsidRDefault="0084157E" w:rsidP="0084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float64(30), </w:t>
      </w:r>
      <w:proofErr w:type="gramStart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</w:t>
      </w:r>
      <w:proofErr w:type="gramEnd"/>
      <w:r w:rsidRPr="008415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14:paraId="121DECEF" w14:textId="77777777" w:rsidR="0084157E" w:rsidRDefault="0084157E" w:rsidP="0084157E">
      <w:pPr>
        <w:rPr>
          <w:noProof/>
        </w:rPr>
      </w:pPr>
    </w:p>
    <w:p w14:paraId="3C136569" w14:textId="77777777" w:rsidR="0084157E" w:rsidRDefault="0084157E" w:rsidP="0084157E">
      <w:pPr>
        <w:rPr>
          <w:noProof/>
        </w:rPr>
      </w:pPr>
    </w:p>
    <w:p w14:paraId="0C0211C3" w14:textId="77777777" w:rsidR="0084157E" w:rsidRDefault="0084157E" w:rsidP="0084157E">
      <w:pPr>
        <w:rPr>
          <w:noProof/>
        </w:rPr>
      </w:pPr>
    </w:p>
    <w:p w14:paraId="5853C9E5" w14:textId="77777777" w:rsidR="0084157E" w:rsidRDefault="0084157E" w:rsidP="0084157E">
      <w:pPr>
        <w:rPr>
          <w:noProof/>
        </w:rPr>
      </w:pPr>
    </w:p>
    <w:p w14:paraId="292204AC" w14:textId="77777777" w:rsidR="0084157E" w:rsidRDefault="0084157E" w:rsidP="0084157E">
      <w:pPr>
        <w:rPr>
          <w:noProof/>
        </w:rPr>
      </w:pPr>
    </w:p>
    <w:p w14:paraId="173FF4B3" w14:textId="77777777" w:rsidR="0084157E" w:rsidRDefault="0084157E" w:rsidP="0084157E">
      <w:pPr>
        <w:rPr>
          <w:noProof/>
        </w:rPr>
      </w:pPr>
    </w:p>
    <w:p w14:paraId="5CB171E7" w14:textId="77777777" w:rsidR="0084157E" w:rsidRDefault="0084157E" w:rsidP="0084157E">
      <w:pPr>
        <w:rPr>
          <w:noProof/>
        </w:rPr>
      </w:pPr>
    </w:p>
    <w:p w14:paraId="1EE7AB9B" w14:textId="77777777" w:rsidR="0084157E" w:rsidRDefault="0084157E" w:rsidP="0084157E">
      <w:pPr>
        <w:rPr>
          <w:noProof/>
        </w:rPr>
      </w:pPr>
    </w:p>
    <w:p w14:paraId="31CEC70F" w14:textId="77777777" w:rsidR="0084157E" w:rsidRDefault="0084157E" w:rsidP="0084157E">
      <w:pPr>
        <w:rPr>
          <w:noProof/>
        </w:rPr>
      </w:pPr>
    </w:p>
    <w:p w14:paraId="68FFAE87" w14:textId="77777777" w:rsidR="0084157E" w:rsidRDefault="0084157E" w:rsidP="0084157E">
      <w:pPr>
        <w:rPr>
          <w:noProof/>
        </w:rPr>
      </w:pPr>
    </w:p>
    <w:p w14:paraId="6AAA74DC" w14:textId="77777777" w:rsidR="0084157E" w:rsidRDefault="0084157E" w:rsidP="0084157E">
      <w:pPr>
        <w:rPr>
          <w:noProof/>
        </w:rPr>
      </w:pPr>
    </w:p>
    <w:p w14:paraId="6D8FD184" w14:textId="77777777" w:rsidR="0084157E" w:rsidRDefault="0084157E" w:rsidP="0084157E">
      <w:pPr>
        <w:rPr>
          <w:noProof/>
        </w:rPr>
      </w:pPr>
    </w:p>
    <w:p w14:paraId="726B5950" w14:textId="77777777" w:rsidR="0084157E" w:rsidRDefault="0084157E" w:rsidP="0084157E">
      <w:pPr>
        <w:rPr>
          <w:noProof/>
        </w:rPr>
      </w:pPr>
    </w:p>
    <w:p w14:paraId="24190AA9" w14:textId="60CA8319" w:rsidR="0084157E" w:rsidRDefault="0084157E" w:rsidP="0084157E">
      <w:pPr>
        <w:rPr>
          <w:noProof/>
        </w:rPr>
      </w:pPr>
      <w:r>
        <w:rPr>
          <w:noProof/>
        </w:rPr>
        <w:t>Heat Map</w:t>
      </w:r>
    </w:p>
    <w:p w14:paraId="691DCB76" w14:textId="77777777" w:rsidR="0084157E" w:rsidRDefault="0084157E" w:rsidP="0084157E">
      <w:pPr>
        <w:rPr>
          <w:noProof/>
        </w:rPr>
      </w:pPr>
    </w:p>
    <w:p w14:paraId="7FB1B75D" w14:textId="77777777" w:rsidR="0084157E" w:rsidRDefault="0084157E" w:rsidP="0084157E">
      <w:pPr>
        <w:rPr>
          <w:noProof/>
        </w:rPr>
      </w:pPr>
    </w:p>
    <w:p w14:paraId="196E2F76" w14:textId="54144619" w:rsidR="001F584F" w:rsidRDefault="0084157E" w:rsidP="0084157E">
      <w:r>
        <w:rPr>
          <w:noProof/>
        </w:rPr>
        <w:drawing>
          <wp:inline distT="0" distB="0" distL="0" distR="0" wp14:anchorId="2620399F" wp14:editId="4DF18C32">
            <wp:extent cx="6493501" cy="5341715"/>
            <wp:effectExtent l="0" t="0" r="3175" b="0"/>
            <wp:docPr id="2" name="Picture 2" descr="C:\Users\hipma\AppData\Local\Microsoft\Windows\INetCache\Content.MSO\27AB6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pma\AppData\Local\Microsoft\Windows\INetCache\Content.MSO\27AB6B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655" cy="53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C21" w14:textId="1F8DD8CF" w:rsidR="0084157E" w:rsidRDefault="0084157E" w:rsidP="0084157E"/>
    <w:p w14:paraId="1FC3473B" w14:textId="21906798" w:rsidR="0084157E" w:rsidRDefault="0084157E" w:rsidP="0084157E"/>
    <w:p w14:paraId="3BE2FECC" w14:textId="0E55A404" w:rsidR="0084157E" w:rsidRDefault="0084157E" w:rsidP="0084157E"/>
    <w:p w14:paraId="0681E102" w14:textId="3FA1BC01" w:rsidR="0084157E" w:rsidRDefault="0084157E" w:rsidP="0084157E"/>
    <w:p w14:paraId="3AB647A2" w14:textId="7DE6E073" w:rsidR="0084157E" w:rsidRDefault="0084157E" w:rsidP="0084157E"/>
    <w:p w14:paraId="1D3D8A60" w14:textId="5CF23C3F" w:rsidR="0084157E" w:rsidRDefault="0084157E" w:rsidP="0084157E"/>
    <w:p w14:paraId="53FE1FA4" w14:textId="5710BFDA" w:rsidR="0084157E" w:rsidRDefault="0084157E" w:rsidP="0084157E"/>
    <w:p w14:paraId="389CEFE7" w14:textId="77AC455C" w:rsidR="0084157E" w:rsidRDefault="0084157E" w:rsidP="0084157E"/>
    <w:p w14:paraId="26EDCF76" w14:textId="53239B18" w:rsidR="0084157E" w:rsidRDefault="0084157E" w:rsidP="0084157E">
      <w:r>
        <w:t xml:space="preserve">Box Plot </w:t>
      </w:r>
    </w:p>
    <w:p w14:paraId="1801BCC4" w14:textId="012491F1" w:rsidR="0084157E" w:rsidRDefault="0084157E" w:rsidP="0084157E">
      <w:r>
        <w:rPr>
          <w:noProof/>
        </w:rPr>
        <w:drawing>
          <wp:inline distT="0" distB="0" distL="0" distR="0" wp14:anchorId="4764F40F" wp14:editId="0155A9D6">
            <wp:extent cx="4991100" cy="3381375"/>
            <wp:effectExtent l="0" t="0" r="0" b="0"/>
            <wp:docPr id="1" name="Picture 1" descr="C:\Users\hipma\AppData\Local\Microsoft\Windows\INetCache\Content.MSO\DD8D5E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pma\AppData\Local\Microsoft\Windows\INetCache\Content.MSO\DD8D5E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96C1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Accuracy </w:t>
      </w:r>
      <w:r>
        <w:rPr>
          <w:color w:val="000000"/>
          <w:sz w:val="21"/>
          <w:szCs w:val="21"/>
        </w:rPr>
        <w:t>92.39766081871345</w:t>
      </w:r>
    </w:p>
    <w:p w14:paraId="72FF872A" w14:textId="4EF989BE" w:rsidR="0084157E" w:rsidRDefault="0084157E" w:rsidP="0084157E">
      <w:r>
        <w:t>Classification report</w:t>
      </w:r>
    </w:p>
    <w:p w14:paraId="3DAED81D" w14:textId="7A6AC5D6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gramStart"/>
      <w:r>
        <w:rPr>
          <w:color w:val="000000"/>
          <w:sz w:val="21"/>
          <w:szCs w:val="21"/>
        </w:rPr>
        <w:t>precision  recall</w:t>
      </w:r>
      <w:proofErr w:type="gramEnd"/>
      <w:r>
        <w:rPr>
          <w:color w:val="000000"/>
          <w:sz w:val="21"/>
          <w:szCs w:val="21"/>
        </w:rPr>
        <w:t xml:space="preserve">  f1-score   support</w:t>
      </w:r>
    </w:p>
    <w:p w14:paraId="77A5A87F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3E19C8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B       0.93      0.95      0.94       105</w:t>
      </w:r>
    </w:p>
    <w:p w14:paraId="4E6FDB0E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       0.92      0.88      0.90        66</w:t>
      </w:r>
    </w:p>
    <w:p w14:paraId="34339A47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B268BD" w14:textId="77777777" w:rsidR="0084157E" w:rsidRDefault="0084157E" w:rsidP="008415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0.92      0.92      0.92       171</w:t>
      </w:r>
    </w:p>
    <w:p w14:paraId="5626244D" w14:textId="44A9D60D" w:rsidR="0084157E" w:rsidRDefault="0084157E" w:rsidP="0084157E"/>
    <w:p w14:paraId="428591FB" w14:textId="193E1B2F" w:rsidR="009D1881" w:rsidRDefault="009D1881" w:rsidP="0084157E"/>
    <w:p w14:paraId="7EA59B1C" w14:textId="323C747D" w:rsidR="009D1881" w:rsidRDefault="009D1881" w:rsidP="0084157E"/>
    <w:p w14:paraId="544DA7DD" w14:textId="422DBBED" w:rsidR="009D1881" w:rsidRDefault="009D1881" w:rsidP="0084157E"/>
    <w:p w14:paraId="6F8F497D" w14:textId="67032ACE" w:rsidR="009D1881" w:rsidRDefault="009D1881" w:rsidP="0084157E"/>
    <w:p w14:paraId="7F8E1E56" w14:textId="0A2ED2F7" w:rsidR="009D1881" w:rsidRDefault="009D1881" w:rsidP="0084157E"/>
    <w:p w14:paraId="415FFBD0" w14:textId="1A4C293D" w:rsidR="009D1881" w:rsidRDefault="009D1881" w:rsidP="0084157E"/>
    <w:p w14:paraId="76D6D85B" w14:textId="2B371B0A" w:rsidR="009D1881" w:rsidRDefault="009D1881" w:rsidP="0084157E"/>
    <w:p w14:paraId="7C150B65" w14:textId="4E632DCF" w:rsidR="009D1881" w:rsidRDefault="009D1881" w:rsidP="0084157E"/>
    <w:p w14:paraId="4DE12B73" w14:textId="524CBF08" w:rsidR="009D1881" w:rsidRDefault="009D1881" w:rsidP="0084157E"/>
    <w:p w14:paraId="13ED876D" w14:textId="1A7120F7" w:rsidR="009D1881" w:rsidRDefault="009D1881" w:rsidP="0084157E"/>
    <w:p w14:paraId="010A5856" w14:textId="012180B0" w:rsidR="009D1881" w:rsidRDefault="009D1881" w:rsidP="0084157E">
      <w:r>
        <w:lastRenderedPageBreak/>
        <w:t>SVM</w:t>
      </w:r>
    </w:p>
    <w:p w14:paraId="6782791E" w14:textId="19951E00" w:rsidR="009D1881" w:rsidRDefault="009D1881" w:rsidP="009D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Accuracy=</w:t>
      </w:r>
      <w:r>
        <w:rPr>
          <w:color w:val="000000"/>
          <w:sz w:val="21"/>
          <w:szCs w:val="21"/>
        </w:rPr>
        <w:t>94.15204678362574</w:t>
      </w:r>
      <w:bookmarkStart w:id="0" w:name="_GoBack"/>
      <w:bookmarkEnd w:id="0"/>
    </w:p>
    <w:p w14:paraId="64D87D54" w14:textId="7B180135" w:rsidR="009D1881" w:rsidRDefault="009D1881" w:rsidP="009D1881">
      <w:r w:rsidRPr="009D1881">
        <w:t>classification report</w:t>
      </w:r>
    </w:p>
    <w:p w14:paraId="08ACB640" w14:textId="77777777" w:rsidR="009D1881" w:rsidRDefault="009D1881" w:rsidP="009D18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13C" w:rsidRPr="009E513C" w14:paraId="2AF169AC" w14:textId="77777777" w:rsidTr="009E5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1A257B21" w14:textId="77777777" w:rsidR="009E513C" w:rsidRPr="009E513C" w:rsidRDefault="009E513C" w:rsidP="008C2A2F"/>
        </w:tc>
      </w:tr>
      <w:tr w:rsidR="009E513C" w:rsidRPr="009E513C" w14:paraId="784BC85D" w14:textId="77777777" w:rsidTr="009E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6FA64F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E513C">
              <w:rPr>
                <w:color w:val="000000"/>
                <w:sz w:val="21"/>
                <w:szCs w:val="21"/>
              </w:rPr>
              <w:t xml:space="preserve">                  precision recall     f1-</w:t>
            </w:r>
            <w:proofErr w:type="gramStart"/>
            <w:r w:rsidRPr="009E513C">
              <w:rPr>
                <w:color w:val="000000"/>
                <w:sz w:val="21"/>
                <w:szCs w:val="21"/>
              </w:rPr>
              <w:t>score  support</w:t>
            </w:r>
            <w:proofErr w:type="gramEnd"/>
          </w:p>
        </w:tc>
      </w:tr>
      <w:tr w:rsidR="009E513C" w:rsidRPr="009E513C" w14:paraId="0E843A5B" w14:textId="77777777" w:rsidTr="009E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528350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E513C" w:rsidRPr="009E513C" w14:paraId="260ECD78" w14:textId="77777777" w:rsidTr="009E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BF6192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E513C">
              <w:rPr>
                <w:color w:val="000000"/>
                <w:sz w:val="21"/>
                <w:szCs w:val="21"/>
              </w:rPr>
              <w:t xml:space="preserve">          B       0.94      0.97      0.95       105</w:t>
            </w:r>
          </w:p>
        </w:tc>
      </w:tr>
      <w:tr w:rsidR="009E513C" w:rsidRPr="009E513C" w14:paraId="4AC7426C" w14:textId="77777777" w:rsidTr="009E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ED4D9D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E513C">
              <w:rPr>
                <w:color w:val="000000"/>
                <w:sz w:val="21"/>
                <w:szCs w:val="21"/>
              </w:rPr>
              <w:t xml:space="preserve">          M       0.95      0.89      0.92        66</w:t>
            </w:r>
          </w:p>
        </w:tc>
      </w:tr>
      <w:tr w:rsidR="009E513C" w:rsidRPr="009E513C" w14:paraId="53BD05F8" w14:textId="77777777" w:rsidTr="009E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4C0086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E513C" w:rsidRPr="009E513C" w14:paraId="73967C13" w14:textId="77777777" w:rsidTr="009E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9AED83" w14:textId="77777777" w:rsidR="009E513C" w:rsidRPr="009E513C" w:rsidRDefault="009E513C" w:rsidP="008C2A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E513C">
              <w:rPr>
                <w:color w:val="000000"/>
                <w:sz w:val="21"/>
                <w:szCs w:val="21"/>
              </w:rPr>
              <w:t>avg</w:t>
            </w:r>
            <w:proofErr w:type="spellEnd"/>
            <w:r w:rsidRPr="009E513C">
              <w:rPr>
                <w:color w:val="000000"/>
                <w:sz w:val="21"/>
                <w:szCs w:val="21"/>
              </w:rPr>
              <w:t xml:space="preserve"> / total       0.94      0.94      0.94       171</w:t>
            </w:r>
          </w:p>
        </w:tc>
      </w:tr>
    </w:tbl>
    <w:p w14:paraId="65460692" w14:textId="63C7B4C5" w:rsidR="009D1881" w:rsidRDefault="009D1881" w:rsidP="0084157E"/>
    <w:p w14:paraId="7F6EC81F" w14:textId="5800564E" w:rsidR="009D1881" w:rsidRDefault="009D1881" w:rsidP="0084157E"/>
    <w:p w14:paraId="1FFBD0B8" w14:textId="2B3C18BE" w:rsidR="009D1881" w:rsidRDefault="009D1881" w:rsidP="0084157E">
      <w:proofErr w:type="spellStart"/>
      <w:r w:rsidRPr="009D1881">
        <w:t>classification_report</w:t>
      </w:r>
      <w:proofErr w:type="spellEnd"/>
    </w:p>
    <w:sectPr w:rsidR="009D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F"/>
    <w:rsid w:val="001F584F"/>
    <w:rsid w:val="0084157E"/>
    <w:rsid w:val="009D1881"/>
    <w:rsid w:val="009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0194"/>
  <w15:chartTrackingRefBased/>
  <w15:docId w15:val="{7E8E1DEA-C56D-4444-AC0C-50F6251A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57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E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51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3</cp:revision>
  <dcterms:created xsi:type="dcterms:W3CDTF">2019-02-13T06:50:00Z</dcterms:created>
  <dcterms:modified xsi:type="dcterms:W3CDTF">2019-12-22T07:33:00Z</dcterms:modified>
</cp:coreProperties>
</file>