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4F60" w14:textId="77777777" w:rsidR="00065DB1" w:rsidRDefault="00065DB1" w:rsidP="00065DB1">
      <w:pPr>
        <w:jc w:val="center"/>
        <w:rPr>
          <w:sz w:val="28"/>
        </w:rPr>
      </w:pPr>
      <w:r>
        <w:rPr>
          <w:sz w:val="28"/>
        </w:rPr>
        <w:t>ДОНЕЦКИЙ НАЦИОНАЛЬНЫЙ УНИВЕРСИТЕТ</w:t>
      </w:r>
    </w:p>
    <w:p w14:paraId="2A9702BF" w14:textId="77777777" w:rsidR="00065DB1" w:rsidRDefault="00065DB1" w:rsidP="00065DB1">
      <w:pPr>
        <w:jc w:val="center"/>
        <w:rPr>
          <w:sz w:val="28"/>
        </w:rPr>
      </w:pPr>
      <w:r>
        <w:rPr>
          <w:sz w:val="28"/>
        </w:rPr>
        <w:t>Физико-технический факультет</w:t>
      </w:r>
    </w:p>
    <w:p w14:paraId="7E513060" w14:textId="77777777" w:rsidR="00065DB1" w:rsidRDefault="00065DB1" w:rsidP="00065DB1">
      <w:pPr>
        <w:jc w:val="center"/>
        <w:rPr>
          <w:sz w:val="28"/>
        </w:rPr>
      </w:pPr>
      <w:r>
        <w:rPr>
          <w:sz w:val="28"/>
        </w:rPr>
        <w:t>Кафедра компьютерных технологий</w:t>
      </w:r>
    </w:p>
    <w:p w14:paraId="0BB9CEA9" w14:textId="77777777" w:rsidR="00065DB1" w:rsidRDefault="00065DB1" w:rsidP="00065DB1">
      <w:pPr>
        <w:jc w:val="center"/>
        <w:rPr>
          <w:sz w:val="28"/>
        </w:rPr>
      </w:pPr>
    </w:p>
    <w:p w14:paraId="7239DF91" w14:textId="77777777" w:rsidR="00065DB1" w:rsidRDefault="00065DB1" w:rsidP="00065DB1">
      <w:pPr>
        <w:jc w:val="center"/>
        <w:rPr>
          <w:sz w:val="28"/>
        </w:rPr>
      </w:pPr>
    </w:p>
    <w:p w14:paraId="3142A407" w14:textId="77777777" w:rsidR="00065DB1" w:rsidRDefault="00065DB1" w:rsidP="00065DB1">
      <w:pPr>
        <w:jc w:val="center"/>
        <w:rPr>
          <w:sz w:val="28"/>
        </w:rPr>
      </w:pPr>
    </w:p>
    <w:p w14:paraId="649B7F2D" w14:textId="77777777" w:rsidR="00065DB1" w:rsidRDefault="00065DB1" w:rsidP="00065DB1">
      <w:pPr>
        <w:jc w:val="center"/>
        <w:rPr>
          <w:sz w:val="28"/>
        </w:rPr>
      </w:pPr>
    </w:p>
    <w:p w14:paraId="3C6ACAFF" w14:textId="600B2DC6" w:rsidR="00065DB1" w:rsidRDefault="00065DB1" w:rsidP="00065DB1">
      <w:pPr>
        <w:jc w:val="center"/>
        <w:rPr>
          <w:sz w:val="28"/>
        </w:rPr>
      </w:pPr>
      <w:r>
        <w:rPr>
          <w:sz w:val="28"/>
        </w:rPr>
        <w:t>Лабораторная работа №</w:t>
      </w:r>
      <w:r w:rsidR="006F39F9">
        <w:rPr>
          <w:sz w:val="28"/>
        </w:rPr>
        <w:t>2</w:t>
      </w:r>
    </w:p>
    <w:p w14:paraId="67FA76D2" w14:textId="07D84E7A" w:rsidR="00065DB1" w:rsidRPr="00065DB1" w:rsidRDefault="00065DB1" w:rsidP="00065DB1">
      <w:pPr>
        <w:jc w:val="center"/>
        <w:rPr>
          <w:sz w:val="28"/>
        </w:rPr>
      </w:pPr>
      <w:r>
        <w:rPr>
          <w:sz w:val="28"/>
        </w:rPr>
        <w:t>по предмету «</w:t>
      </w:r>
      <w:r w:rsidR="00460DCD" w:rsidRPr="00460DCD">
        <w:rPr>
          <w:sz w:val="28"/>
        </w:rPr>
        <w:t>ОБЪЕКТНО-ОРИЕНТИРОВАННОЕ ПРОГРАММИРОВАНИЕ</w:t>
      </w:r>
      <w:r>
        <w:rPr>
          <w:sz w:val="28"/>
        </w:rPr>
        <w:t>»</w:t>
      </w:r>
    </w:p>
    <w:p w14:paraId="0EAD3C7F" w14:textId="7056C7AB" w:rsidR="00065DB1" w:rsidRPr="00460DCD" w:rsidRDefault="00065DB1" w:rsidP="00065DB1">
      <w:pPr>
        <w:jc w:val="center"/>
        <w:rPr>
          <w:sz w:val="28"/>
          <w:lang w:val="en-US"/>
        </w:rPr>
      </w:pPr>
      <w:r>
        <w:rPr>
          <w:sz w:val="28"/>
        </w:rPr>
        <w:t>ТЕМА</w:t>
      </w:r>
      <w:r w:rsidRPr="00460DCD">
        <w:rPr>
          <w:sz w:val="28"/>
          <w:lang w:val="en-US"/>
        </w:rPr>
        <w:t>: «</w:t>
      </w:r>
      <w:r w:rsidR="006F39F9" w:rsidRPr="006F39F9">
        <w:rPr>
          <w:sz w:val="28"/>
          <w:lang w:val="en-US"/>
        </w:rPr>
        <w:t xml:space="preserve">Inversion of Control </w:t>
      </w:r>
      <w:r w:rsidR="006F39F9" w:rsidRPr="006F39F9">
        <w:rPr>
          <w:sz w:val="28"/>
        </w:rPr>
        <w:t>и</w:t>
      </w:r>
      <w:r w:rsidR="006F39F9" w:rsidRPr="006F39F9">
        <w:rPr>
          <w:sz w:val="28"/>
          <w:lang w:val="en-US"/>
        </w:rPr>
        <w:t xml:space="preserve"> Dependency Injection </w:t>
      </w:r>
      <w:r w:rsidR="006F39F9" w:rsidRPr="006F39F9">
        <w:rPr>
          <w:sz w:val="28"/>
        </w:rPr>
        <w:t>с</w:t>
      </w:r>
      <w:r w:rsidR="006F39F9" w:rsidRPr="006F39F9">
        <w:rPr>
          <w:sz w:val="28"/>
          <w:lang w:val="en-US"/>
        </w:rPr>
        <w:t xml:space="preserve"> </w:t>
      </w:r>
      <w:r w:rsidR="006F39F9" w:rsidRPr="006F39F9">
        <w:rPr>
          <w:sz w:val="28"/>
        </w:rPr>
        <w:t>помощью</w:t>
      </w:r>
      <w:r w:rsidR="006F39F9" w:rsidRPr="006F39F9">
        <w:rPr>
          <w:sz w:val="28"/>
          <w:lang w:val="en-US"/>
        </w:rPr>
        <w:t xml:space="preserve"> </w:t>
      </w:r>
      <w:r w:rsidR="006F39F9" w:rsidRPr="006F39F9">
        <w:rPr>
          <w:sz w:val="28"/>
        </w:rPr>
        <w:t>аннотаций</w:t>
      </w:r>
      <w:r w:rsidR="006F39F9" w:rsidRPr="006F39F9">
        <w:rPr>
          <w:sz w:val="28"/>
          <w:lang w:val="en-US"/>
        </w:rPr>
        <w:t xml:space="preserve"> </w:t>
      </w:r>
      <w:r w:rsidR="006F39F9" w:rsidRPr="006F39F9">
        <w:rPr>
          <w:sz w:val="28"/>
        </w:rPr>
        <w:t>и</w:t>
      </w:r>
      <w:r w:rsidR="006F39F9" w:rsidRPr="006F39F9">
        <w:rPr>
          <w:sz w:val="28"/>
          <w:lang w:val="en-US"/>
        </w:rPr>
        <w:t xml:space="preserve"> </w:t>
      </w:r>
      <w:r w:rsidR="006F39F9" w:rsidRPr="006F39F9">
        <w:rPr>
          <w:sz w:val="28"/>
        </w:rPr>
        <w:t>кода</w:t>
      </w:r>
      <w:r w:rsidRPr="00460DCD">
        <w:rPr>
          <w:sz w:val="28"/>
          <w:lang w:val="en-US"/>
        </w:rPr>
        <w:t>»</w:t>
      </w:r>
    </w:p>
    <w:p w14:paraId="26F67E53" w14:textId="77777777" w:rsidR="00065DB1" w:rsidRPr="00460DCD" w:rsidRDefault="00065DB1" w:rsidP="00065DB1">
      <w:pPr>
        <w:jc w:val="right"/>
        <w:rPr>
          <w:sz w:val="28"/>
          <w:lang w:val="en-US"/>
        </w:rPr>
      </w:pPr>
    </w:p>
    <w:p w14:paraId="5958F3BE" w14:textId="77777777" w:rsidR="00065DB1" w:rsidRPr="00460DCD" w:rsidRDefault="00065DB1" w:rsidP="00065DB1">
      <w:pPr>
        <w:jc w:val="right"/>
        <w:rPr>
          <w:sz w:val="28"/>
          <w:lang w:val="en-US"/>
        </w:rPr>
      </w:pPr>
    </w:p>
    <w:p w14:paraId="448BA5B4" w14:textId="77777777" w:rsidR="00065DB1" w:rsidRPr="00460DCD" w:rsidRDefault="00065DB1" w:rsidP="00065DB1">
      <w:pPr>
        <w:jc w:val="right"/>
        <w:rPr>
          <w:sz w:val="28"/>
          <w:lang w:val="en-US"/>
        </w:rPr>
      </w:pPr>
    </w:p>
    <w:p w14:paraId="3C60B086" w14:textId="77777777" w:rsidR="00065DB1" w:rsidRPr="00460DCD" w:rsidRDefault="00065DB1" w:rsidP="00065DB1">
      <w:pPr>
        <w:jc w:val="right"/>
        <w:rPr>
          <w:sz w:val="28"/>
          <w:lang w:val="en-US"/>
        </w:rPr>
      </w:pPr>
    </w:p>
    <w:p w14:paraId="6460DF1E" w14:textId="77777777" w:rsidR="00065DB1" w:rsidRPr="00460DCD" w:rsidRDefault="00065DB1" w:rsidP="00065DB1">
      <w:pPr>
        <w:jc w:val="right"/>
        <w:rPr>
          <w:sz w:val="28"/>
          <w:lang w:val="en-US"/>
        </w:rPr>
      </w:pPr>
    </w:p>
    <w:p w14:paraId="735C64F3" w14:textId="77777777" w:rsidR="00065DB1" w:rsidRPr="00460DCD" w:rsidRDefault="00065DB1" w:rsidP="00065DB1">
      <w:pPr>
        <w:jc w:val="right"/>
        <w:rPr>
          <w:sz w:val="28"/>
          <w:lang w:val="en-US"/>
        </w:rPr>
      </w:pPr>
    </w:p>
    <w:p w14:paraId="3A99C36D" w14:textId="77777777" w:rsidR="00065DB1" w:rsidRDefault="00065DB1" w:rsidP="00065DB1">
      <w:pPr>
        <w:jc w:val="right"/>
        <w:rPr>
          <w:sz w:val="28"/>
        </w:rPr>
      </w:pPr>
      <w:r>
        <w:rPr>
          <w:sz w:val="28"/>
        </w:rPr>
        <w:t xml:space="preserve">Выполнил: </w:t>
      </w:r>
    </w:p>
    <w:p w14:paraId="37EAFDE5" w14:textId="77777777" w:rsidR="00065DB1" w:rsidRDefault="00065DB1" w:rsidP="00065DB1">
      <w:pPr>
        <w:jc w:val="right"/>
        <w:rPr>
          <w:sz w:val="28"/>
        </w:rPr>
      </w:pPr>
      <w:r>
        <w:rPr>
          <w:sz w:val="28"/>
        </w:rPr>
        <w:t>студент 4 курса ИВТ</w:t>
      </w:r>
    </w:p>
    <w:p w14:paraId="4D1B171A" w14:textId="77777777" w:rsidR="00065DB1" w:rsidRDefault="00065DB1" w:rsidP="00065DB1">
      <w:pPr>
        <w:jc w:val="right"/>
        <w:rPr>
          <w:sz w:val="28"/>
        </w:rPr>
      </w:pPr>
      <w:r>
        <w:rPr>
          <w:sz w:val="28"/>
        </w:rPr>
        <w:t>Группа  ИВТ-1</w:t>
      </w:r>
    </w:p>
    <w:p w14:paraId="23522347" w14:textId="77777777" w:rsidR="00065DB1" w:rsidRDefault="00065DB1" w:rsidP="00065DB1">
      <w:pPr>
        <w:jc w:val="right"/>
        <w:rPr>
          <w:sz w:val="28"/>
        </w:rPr>
      </w:pPr>
      <w:r>
        <w:rPr>
          <w:sz w:val="28"/>
        </w:rPr>
        <w:t>Очная форма обучения</w:t>
      </w:r>
    </w:p>
    <w:p w14:paraId="212024AD" w14:textId="7B51F395" w:rsidR="00065DB1" w:rsidRDefault="00343209" w:rsidP="00065DB1">
      <w:pPr>
        <w:jc w:val="right"/>
        <w:rPr>
          <w:sz w:val="28"/>
        </w:rPr>
      </w:pPr>
      <w:r>
        <w:rPr>
          <w:sz w:val="28"/>
        </w:rPr>
        <w:t>Мамонтов</w:t>
      </w:r>
      <w:r w:rsidR="00065DB1">
        <w:rPr>
          <w:sz w:val="28"/>
        </w:rPr>
        <w:t xml:space="preserve"> Владислав Евгеньевич</w:t>
      </w:r>
    </w:p>
    <w:p w14:paraId="692BB811" w14:textId="77777777" w:rsidR="00065DB1" w:rsidRDefault="00065DB1" w:rsidP="00065DB1">
      <w:pPr>
        <w:jc w:val="right"/>
        <w:rPr>
          <w:sz w:val="28"/>
        </w:rPr>
      </w:pPr>
      <w:r>
        <w:rPr>
          <w:sz w:val="28"/>
        </w:rPr>
        <w:t xml:space="preserve">Проверил: </w:t>
      </w:r>
    </w:p>
    <w:p w14:paraId="4D415F5B" w14:textId="77777777" w:rsidR="00065DB1" w:rsidRDefault="00065DB1" w:rsidP="00065DB1">
      <w:pPr>
        <w:jc w:val="right"/>
        <w:rPr>
          <w:sz w:val="28"/>
        </w:rPr>
      </w:pPr>
      <w:r>
        <w:rPr>
          <w:sz w:val="28"/>
        </w:rPr>
        <w:t>старший преподаватель</w:t>
      </w:r>
    </w:p>
    <w:p w14:paraId="5FF41793" w14:textId="2D4E6F4A" w:rsidR="00065DB1" w:rsidRDefault="00343209" w:rsidP="00065DB1">
      <w:pPr>
        <w:jc w:val="right"/>
        <w:rPr>
          <w:sz w:val="28"/>
        </w:rPr>
      </w:pPr>
      <w:r>
        <w:rPr>
          <w:sz w:val="28"/>
        </w:rPr>
        <w:t>Лихолетов</w:t>
      </w:r>
      <w:r w:rsidR="00065DB1">
        <w:rPr>
          <w:sz w:val="28"/>
        </w:rPr>
        <w:t xml:space="preserve"> </w:t>
      </w:r>
      <w:r>
        <w:rPr>
          <w:sz w:val="28"/>
        </w:rPr>
        <w:t>Александр</w:t>
      </w:r>
      <w:r w:rsidR="00065DB1">
        <w:rPr>
          <w:sz w:val="28"/>
        </w:rPr>
        <w:t xml:space="preserve"> </w:t>
      </w:r>
      <w:r w:rsidRPr="00343209">
        <w:rPr>
          <w:sz w:val="28"/>
        </w:rPr>
        <w:t>Валерьевич</w:t>
      </w:r>
    </w:p>
    <w:p w14:paraId="3239435C" w14:textId="77777777" w:rsidR="00065DB1" w:rsidRDefault="00065DB1" w:rsidP="00065DB1">
      <w:pPr>
        <w:jc w:val="right"/>
        <w:rPr>
          <w:sz w:val="28"/>
        </w:rPr>
      </w:pPr>
    </w:p>
    <w:p w14:paraId="59D9FBE8" w14:textId="77777777" w:rsidR="00065DB1" w:rsidRDefault="00065DB1" w:rsidP="00065DB1">
      <w:pPr>
        <w:jc w:val="right"/>
        <w:rPr>
          <w:sz w:val="28"/>
        </w:rPr>
      </w:pPr>
    </w:p>
    <w:p w14:paraId="1AA1EB2B" w14:textId="77777777" w:rsidR="00065DB1" w:rsidRPr="006F39F9" w:rsidRDefault="00065DB1" w:rsidP="00065DB1">
      <w:pPr>
        <w:jc w:val="right"/>
        <w:rPr>
          <w:sz w:val="28"/>
          <w:lang w:val="en-US"/>
        </w:rPr>
      </w:pPr>
      <w:r>
        <w:rPr>
          <w:sz w:val="28"/>
        </w:rPr>
        <w:t>Подпись</w:t>
      </w:r>
      <w:r w:rsidRPr="006F39F9">
        <w:rPr>
          <w:sz w:val="28"/>
          <w:lang w:val="en-US"/>
        </w:rPr>
        <w:t>: __________________</w:t>
      </w:r>
    </w:p>
    <w:p w14:paraId="50C79C13" w14:textId="77777777" w:rsidR="00065DB1" w:rsidRPr="006F39F9" w:rsidRDefault="00065DB1" w:rsidP="00065DB1">
      <w:pPr>
        <w:jc w:val="right"/>
        <w:rPr>
          <w:sz w:val="28"/>
          <w:lang w:val="en-US"/>
        </w:rPr>
      </w:pPr>
    </w:p>
    <w:p w14:paraId="14BB5B5F" w14:textId="77777777" w:rsidR="00065DB1" w:rsidRPr="006F39F9" w:rsidRDefault="00065DB1" w:rsidP="00065DB1">
      <w:pPr>
        <w:jc w:val="right"/>
        <w:rPr>
          <w:sz w:val="28"/>
          <w:lang w:val="en-US"/>
        </w:rPr>
      </w:pPr>
    </w:p>
    <w:p w14:paraId="72AD1683" w14:textId="77777777" w:rsidR="00065DB1" w:rsidRPr="006F39F9" w:rsidRDefault="00065DB1" w:rsidP="00065DB1">
      <w:pPr>
        <w:rPr>
          <w:sz w:val="28"/>
          <w:lang w:val="en-US"/>
        </w:rPr>
      </w:pPr>
    </w:p>
    <w:p w14:paraId="0A0A6C31" w14:textId="77777777" w:rsidR="00065DB1" w:rsidRPr="006F39F9" w:rsidRDefault="00065DB1" w:rsidP="00065DB1">
      <w:pPr>
        <w:rPr>
          <w:sz w:val="28"/>
          <w:lang w:val="en-US"/>
        </w:rPr>
      </w:pPr>
    </w:p>
    <w:p w14:paraId="4CE53E49" w14:textId="77777777" w:rsidR="00065DB1" w:rsidRPr="006F39F9" w:rsidRDefault="00065DB1" w:rsidP="00065DB1">
      <w:pPr>
        <w:rPr>
          <w:sz w:val="28"/>
          <w:lang w:val="en-US"/>
        </w:rPr>
      </w:pPr>
    </w:p>
    <w:p w14:paraId="11934FFD" w14:textId="77777777" w:rsidR="00065DB1" w:rsidRPr="006F39F9" w:rsidRDefault="00065DB1" w:rsidP="00065DB1">
      <w:pPr>
        <w:rPr>
          <w:sz w:val="28"/>
          <w:lang w:val="en-US"/>
        </w:rPr>
      </w:pPr>
    </w:p>
    <w:p w14:paraId="5B704BBD" w14:textId="77777777" w:rsidR="00065DB1" w:rsidRPr="006F39F9" w:rsidRDefault="00065DB1" w:rsidP="00065DB1">
      <w:pPr>
        <w:rPr>
          <w:sz w:val="28"/>
          <w:lang w:val="en-US"/>
        </w:rPr>
      </w:pPr>
    </w:p>
    <w:p w14:paraId="402C1C62" w14:textId="77777777" w:rsidR="00065DB1" w:rsidRPr="006F39F9" w:rsidRDefault="00065DB1" w:rsidP="00065DB1">
      <w:pPr>
        <w:rPr>
          <w:sz w:val="28"/>
          <w:lang w:val="en-US"/>
        </w:rPr>
      </w:pPr>
    </w:p>
    <w:p w14:paraId="7749B909" w14:textId="77777777" w:rsidR="00065DB1" w:rsidRPr="006F39F9" w:rsidRDefault="00065DB1" w:rsidP="00065DB1">
      <w:pPr>
        <w:rPr>
          <w:sz w:val="28"/>
          <w:lang w:val="en-US"/>
        </w:rPr>
      </w:pPr>
    </w:p>
    <w:p w14:paraId="6D151600" w14:textId="0C424FA8" w:rsidR="00343209" w:rsidRPr="006F39F9" w:rsidRDefault="00065DB1" w:rsidP="00343209">
      <w:pPr>
        <w:jc w:val="center"/>
        <w:rPr>
          <w:sz w:val="28"/>
          <w:lang w:val="en-US"/>
        </w:rPr>
      </w:pPr>
      <w:r>
        <w:rPr>
          <w:sz w:val="28"/>
        </w:rPr>
        <w:t>Донецк</w:t>
      </w:r>
      <w:r w:rsidRPr="006F39F9">
        <w:rPr>
          <w:sz w:val="28"/>
          <w:lang w:val="en-US"/>
        </w:rPr>
        <w:t>-2021</w:t>
      </w:r>
    </w:p>
    <w:p w14:paraId="4C213AE3" w14:textId="304FB451" w:rsidR="00343209" w:rsidRPr="006F39F9" w:rsidRDefault="00343209" w:rsidP="00343209">
      <w:pPr>
        <w:rPr>
          <w:sz w:val="28"/>
          <w:lang w:val="en-US"/>
        </w:rPr>
      </w:pPr>
      <w:r>
        <w:rPr>
          <w:sz w:val="28"/>
        </w:rPr>
        <w:lastRenderedPageBreak/>
        <w:t>Листинг</w:t>
      </w:r>
      <w:r w:rsidRPr="006F39F9">
        <w:rPr>
          <w:sz w:val="28"/>
          <w:lang w:val="en-US"/>
        </w:rPr>
        <w:t xml:space="preserve"> Employee</w:t>
      </w:r>
    </w:p>
    <w:p w14:paraId="0E12F157" w14:textId="77777777" w:rsidR="006F39F9" w:rsidRPr="006F39F9" w:rsidRDefault="006F39F9" w:rsidP="006F39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@Component(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"employeeBean"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@Scope(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"prototype"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Employee {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IPet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pet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IVehicle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vehicle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@Value(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"${employee.name}"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 name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@Value(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"${employee.age}"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age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@Autowired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Employee(@Qualifier(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"dogBean"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IPet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pet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@Qualifier(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"carBean"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IVehicle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vehicle) {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this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.pet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=pet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this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.vehicle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=vehicle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"Employee bean was created"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@PostConstruct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init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(){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"Class Employee: </w:t>
      </w:r>
      <w:proofErr w:type="spellStart"/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init</w:t>
      </w:r>
      <w:proofErr w:type="spellEnd"/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method"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@PreDestroy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destroy(){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"Class Employee: destroy method"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    @Autowired</w:t>
      </w:r>
      <w:r w:rsidRPr="006F39F9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>//    @Qualifier("carBean")</w:t>
      </w:r>
      <w:r w:rsidRPr="006F39F9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setVehicle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IVehicle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vehicle) {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this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.vehicle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vehicle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"Class Employee: set Vehicle"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    @Autowired</w:t>
      </w:r>
      <w:r w:rsidRPr="006F39F9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>//    @Qualifier("dogBean")</w:t>
      </w:r>
      <w:r w:rsidRPr="006F39F9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setPet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IPet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pet) {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this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.pet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pet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"Class Employee: set Pet"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setAge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age) {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this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.age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age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"Class Employee: set Age"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setName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this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"Class Employee: set Name"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IVehicle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getVehicle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vehicle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IPet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getPet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pet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getAge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age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name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StartVehicle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vehicle.GetStarted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callYourPet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"Hey!"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pet.say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992D0CC" w14:textId="10611CD8" w:rsidR="00482E7B" w:rsidRDefault="00482E7B" w:rsidP="00482E7B">
      <w:pPr>
        <w:rPr>
          <w:sz w:val="28"/>
          <w:lang w:val="en-US"/>
        </w:rPr>
      </w:pPr>
    </w:p>
    <w:p w14:paraId="789C5252" w14:textId="58285530" w:rsidR="00482E7B" w:rsidRPr="006F39F9" w:rsidRDefault="00482E7B" w:rsidP="00482E7B">
      <w:pPr>
        <w:rPr>
          <w:sz w:val="28"/>
          <w:lang w:val="en-US"/>
        </w:rPr>
      </w:pPr>
      <w:r>
        <w:rPr>
          <w:sz w:val="28"/>
        </w:rPr>
        <w:t>Листинг</w:t>
      </w:r>
      <w:r w:rsidRPr="006F39F9">
        <w:rPr>
          <w:sz w:val="28"/>
          <w:lang w:val="en-US"/>
        </w:rPr>
        <w:t xml:space="preserve"> </w:t>
      </w:r>
      <w:r w:rsidR="006F39F9">
        <w:rPr>
          <w:sz w:val="28"/>
          <w:lang w:val="en-US"/>
        </w:rPr>
        <w:t>Dog</w:t>
      </w:r>
    </w:p>
    <w:p w14:paraId="4825A253" w14:textId="66D11E4B" w:rsidR="00482E7B" w:rsidRPr="006F39F9" w:rsidRDefault="00482E7B" w:rsidP="00482E7B">
      <w:pPr>
        <w:rPr>
          <w:sz w:val="28"/>
          <w:lang w:val="en-US"/>
        </w:rPr>
      </w:pPr>
    </w:p>
    <w:p w14:paraId="32E36B42" w14:textId="77777777" w:rsidR="006F39F9" w:rsidRPr="006F39F9" w:rsidRDefault="006F39F9" w:rsidP="006F39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6F39F9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@Component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"dogBean"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@Scope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"prototype"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Dog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IPet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F39F9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Dog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(){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</w:t>
      </w:r>
      <w:r w:rsidRPr="006F39F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"Dog bean was created"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@Override</w:t>
      </w:r>
      <w:r w:rsidRPr="006F39F9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F39F9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say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</w:t>
      </w:r>
      <w:r w:rsidRPr="006F39F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6F39F9">
        <w:rPr>
          <w:rFonts w:ascii="Courier New" w:hAnsi="Courier New" w:cs="Courier New"/>
          <w:color w:val="6A8759"/>
          <w:sz w:val="20"/>
          <w:szCs w:val="20"/>
          <w:lang w:eastAsia="ru-RU"/>
        </w:rPr>
        <w:t>гав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@Override</w:t>
      </w:r>
      <w:r w:rsidRPr="006F39F9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@PostConstruct</w:t>
      </w:r>
      <w:r w:rsidRPr="006F39F9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F39F9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init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</w:t>
      </w:r>
      <w:r w:rsidRPr="006F39F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"Class Dog: </w:t>
      </w:r>
      <w:proofErr w:type="spellStart"/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init</w:t>
      </w:r>
      <w:proofErr w:type="spellEnd"/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method"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@Override</w:t>
      </w:r>
      <w:r w:rsidRPr="006F39F9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@PreDestroy</w:t>
      </w:r>
      <w:r w:rsidRPr="006F39F9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F39F9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destroy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</w:t>
      </w:r>
      <w:r w:rsidRPr="006F39F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"Class Dog: destroy method"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BCA23F2" w14:textId="54D1DA12" w:rsidR="00482E7B" w:rsidRDefault="00482E7B" w:rsidP="00482E7B">
      <w:pPr>
        <w:rPr>
          <w:sz w:val="28"/>
          <w:lang w:val="en-US"/>
        </w:rPr>
      </w:pPr>
    </w:p>
    <w:p w14:paraId="11A7D89B" w14:textId="79F980EF" w:rsidR="00482E7B" w:rsidRDefault="00482E7B" w:rsidP="00482E7B">
      <w:pPr>
        <w:rPr>
          <w:sz w:val="28"/>
          <w:lang w:val="en-US"/>
        </w:rPr>
      </w:pPr>
      <w:r>
        <w:rPr>
          <w:sz w:val="28"/>
        </w:rPr>
        <w:t>Листинг</w:t>
      </w:r>
      <w:r w:rsidRPr="006F39F9">
        <w:rPr>
          <w:sz w:val="28"/>
          <w:lang w:val="en-US"/>
        </w:rPr>
        <w:t xml:space="preserve"> </w:t>
      </w:r>
      <w:r>
        <w:rPr>
          <w:sz w:val="28"/>
          <w:lang w:val="en-US"/>
        </w:rPr>
        <w:t>Car</w:t>
      </w:r>
    </w:p>
    <w:p w14:paraId="73D44616" w14:textId="31919E2C" w:rsidR="00482E7B" w:rsidRDefault="00482E7B" w:rsidP="00482E7B">
      <w:pPr>
        <w:rPr>
          <w:sz w:val="28"/>
          <w:lang w:val="en-US"/>
        </w:rPr>
      </w:pPr>
    </w:p>
    <w:p w14:paraId="5013FDB1" w14:textId="77777777" w:rsidR="006F39F9" w:rsidRPr="006F39F9" w:rsidRDefault="006F39F9" w:rsidP="006F39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6F39F9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@Component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"carBean"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@Scope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"prototype"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Car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IVehicle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F39F9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Car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(){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</w:t>
      </w:r>
      <w:r w:rsidRPr="006F39F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"Car bean was created"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@Override</w:t>
      </w:r>
      <w:r w:rsidRPr="006F39F9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F39F9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GetStarted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</w:t>
      </w:r>
      <w:r w:rsidRPr="006F39F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6F39F9">
        <w:rPr>
          <w:rFonts w:ascii="Courier New" w:hAnsi="Courier New" w:cs="Courier New"/>
          <w:color w:val="6A8759"/>
          <w:sz w:val="20"/>
          <w:szCs w:val="20"/>
          <w:lang w:eastAsia="ru-RU"/>
        </w:rPr>
        <w:t>г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-</w:t>
      </w:r>
      <w:r w:rsidRPr="006F39F9">
        <w:rPr>
          <w:rFonts w:ascii="Courier New" w:hAnsi="Courier New" w:cs="Courier New"/>
          <w:color w:val="6A8759"/>
          <w:sz w:val="20"/>
          <w:szCs w:val="20"/>
          <w:lang w:eastAsia="ru-RU"/>
        </w:rPr>
        <w:t>р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-</w:t>
      </w:r>
      <w:r w:rsidRPr="006F39F9">
        <w:rPr>
          <w:rFonts w:ascii="Courier New" w:hAnsi="Courier New" w:cs="Courier New"/>
          <w:color w:val="6A8759"/>
          <w:sz w:val="20"/>
          <w:szCs w:val="20"/>
          <w:lang w:eastAsia="ru-RU"/>
        </w:rPr>
        <w:t>р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-</w:t>
      </w:r>
      <w:r w:rsidRPr="006F39F9">
        <w:rPr>
          <w:rFonts w:ascii="Courier New" w:hAnsi="Courier New" w:cs="Courier New"/>
          <w:color w:val="6A8759"/>
          <w:sz w:val="20"/>
          <w:szCs w:val="20"/>
          <w:lang w:eastAsia="ru-RU"/>
        </w:rPr>
        <w:t>р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-</w:t>
      </w:r>
      <w:r w:rsidRPr="006F39F9">
        <w:rPr>
          <w:rFonts w:ascii="Courier New" w:hAnsi="Courier New" w:cs="Courier New"/>
          <w:color w:val="6A8759"/>
          <w:sz w:val="20"/>
          <w:szCs w:val="20"/>
          <w:lang w:eastAsia="ru-RU"/>
        </w:rPr>
        <w:t>р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@Override</w:t>
      </w:r>
      <w:r w:rsidRPr="006F39F9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@PostConstruct</w:t>
      </w:r>
      <w:r w:rsidRPr="006F39F9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F39F9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init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</w:t>
      </w:r>
      <w:r w:rsidRPr="006F39F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"Class Car: </w:t>
      </w:r>
      <w:proofErr w:type="spellStart"/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init</w:t>
      </w:r>
      <w:proofErr w:type="spellEnd"/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method"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@Override</w:t>
      </w:r>
      <w:r w:rsidRPr="006F39F9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@PreDestroy</w:t>
      </w:r>
      <w:r w:rsidRPr="006F39F9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F39F9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destroy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</w:t>
      </w:r>
      <w:r w:rsidRPr="006F39F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"Class Car: destroy method"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EC06313" w14:textId="65A5B774" w:rsidR="00482E7B" w:rsidRDefault="00482E7B" w:rsidP="00482E7B">
      <w:pPr>
        <w:rPr>
          <w:sz w:val="28"/>
          <w:lang w:val="en-US"/>
        </w:rPr>
      </w:pPr>
    </w:p>
    <w:p w14:paraId="217BB82E" w14:textId="6D1A1D0D" w:rsidR="00482E7B" w:rsidRDefault="00482E7B" w:rsidP="00482E7B">
      <w:pPr>
        <w:rPr>
          <w:sz w:val="28"/>
          <w:lang w:val="en-US"/>
        </w:rPr>
      </w:pPr>
      <w:r>
        <w:rPr>
          <w:sz w:val="28"/>
        </w:rPr>
        <w:t>Листинг</w:t>
      </w:r>
      <w:r w:rsidRPr="006F39F9">
        <w:rPr>
          <w:sz w:val="28"/>
          <w:lang w:val="en-US"/>
        </w:rPr>
        <w:t xml:space="preserve"> </w:t>
      </w:r>
      <w:r>
        <w:rPr>
          <w:sz w:val="28"/>
          <w:lang w:val="en-US"/>
        </w:rPr>
        <w:t>applicationContext.xml</w:t>
      </w:r>
    </w:p>
    <w:p w14:paraId="694951BC" w14:textId="4B3AE809" w:rsidR="00482E7B" w:rsidRDefault="00482E7B" w:rsidP="00482E7B">
      <w:pPr>
        <w:rPr>
          <w:sz w:val="28"/>
          <w:lang w:val="en-US"/>
        </w:rPr>
      </w:pPr>
    </w:p>
    <w:p w14:paraId="63E71826" w14:textId="77777777" w:rsidR="009B13DD" w:rsidRPr="009B13DD" w:rsidRDefault="009B13DD" w:rsidP="009B13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9B13D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&lt;?</w:t>
      </w:r>
      <w:r w:rsidRPr="009B13D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xml version</w:t>
      </w:r>
      <w:r w:rsidRPr="009B13D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9B13D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encoding</w:t>
      </w:r>
      <w:r w:rsidRPr="009B13D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="UTF-8"</w:t>
      </w:r>
      <w:r w:rsidRPr="009B13D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?&gt;</w:t>
      </w:r>
      <w:r w:rsidRPr="009B13D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&lt;beans </w:t>
      </w:r>
      <w:proofErr w:type="spellStart"/>
      <w:r w:rsidRPr="009B13D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xmlns</w:t>
      </w:r>
      <w:proofErr w:type="spellEnd"/>
      <w:r w:rsidRPr="009B13D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="http://www.springframework.org/schema/beans"</w:t>
      </w:r>
      <w:r w:rsidRPr="009B13D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</w:t>
      </w:r>
      <w:proofErr w:type="spellStart"/>
      <w:r w:rsidRPr="009B13D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xmlns:</w:t>
      </w:r>
      <w:r w:rsidRPr="009B13D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xsi</w:t>
      </w:r>
      <w:proofErr w:type="spellEnd"/>
      <w:r w:rsidRPr="009B13D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="http://www.w3.org/2001/XMLSchema-instance"</w:t>
      </w:r>
      <w:r w:rsidRPr="009B13D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</w:t>
      </w:r>
      <w:proofErr w:type="spellStart"/>
      <w:r w:rsidRPr="009B13D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xmlns:</w:t>
      </w:r>
      <w:r w:rsidRPr="009B13D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context</w:t>
      </w:r>
      <w:proofErr w:type="spellEnd"/>
      <w:r w:rsidRPr="009B13D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="http://www.springframework.org/schema/context"</w:t>
      </w:r>
      <w:r w:rsidRPr="009B13D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</w:t>
      </w:r>
      <w:proofErr w:type="spellStart"/>
      <w:r w:rsidRPr="009B13D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xsi</w:t>
      </w:r>
      <w:r w:rsidRPr="009B13D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:schemaLocation</w:t>
      </w:r>
      <w:proofErr w:type="spellEnd"/>
      <w:r w:rsidRPr="009B13D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="http://www.springframework.org/schema/beans http://www.springframework.org/schema/beans/spring-beans.xsd http://www.springframework.org/schema/context https://www.springframework.org/schema/context/spring-context.xsd"</w:t>
      </w:r>
      <w:r w:rsidRPr="009B13D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9B13D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</w:r>
      <w:r w:rsidRPr="009B13D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</w:r>
      <w:r w:rsidRPr="009B13D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9B13D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context</w:t>
      </w:r>
      <w:r w:rsidRPr="009B13D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:property-placeholder</w:t>
      </w:r>
      <w:proofErr w:type="spellEnd"/>
      <w:r w:rsidRPr="009B13D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9B13D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location</w:t>
      </w:r>
      <w:r w:rsidRPr="009B13D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9B13D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application.properties</w:t>
      </w:r>
      <w:proofErr w:type="spellEnd"/>
      <w:r w:rsidRPr="009B13D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9B13D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/&gt;</w:t>
      </w:r>
      <w:r w:rsidRPr="009B13D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9B13D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context</w:t>
      </w:r>
      <w:r w:rsidRPr="009B13D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:component-scan</w:t>
      </w:r>
      <w:proofErr w:type="spellEnd"/>
      <w:r w:rsidRPr="009B13D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9B13D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base-package</w:t>
      </w:r>
      <w:r w:rsidRPr="009B13D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="laboratory_work.laboratory_oop_2"</w:t>
      </w:r>
      <w:r w:rsidRPr="009B13D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/&gt;</w:t>
      </w:r>
      <w:r w:rsidRPr="009B13D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</w:r>
      <w:r w:rsidRPr="009B13D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&lt;/beans&gt;</w:t>
      </w:r>
    </w:p>
    <w:p w14:paraId="2DE48BBE" w14:textId="77777777" w:rsidR="009B13DD" w:rsidRDefault="009B13DD" w:rsidP="00482E7B">
      <w:pPr>
        <w:rPr>
          <w:sz w:val="28"/>
          <w:lang w:val="en-US"/>
        </w:rPr>
      </w:pPr>
    </w:p>
    <w:p w14:paraId="34A5D8E8" w14:textId="10CF89E5" w:rsidR="00482E7B" w:rsidRPr="006F39F9" w:rsidRDefault="00482E7B" w:rsidP="00482E7B">
      <w:pPr>
        <w:rPr>
          <w:sz w:val="28"/>
          <w:lang w:val="en-US"/>
        </w:rPr>
      </w:pPr>
    </w:p>
    <w:p w14:paraId="04E9CE3E" w14:textId="737C2717" w:rsidR="00482E7B" w:rsidRDefault="00482E7B" w:rsidP="00482E7B">
      <w:pPr>
        <w:rPr>
          <w:sz w:val="28"/>
          <w:lang w:val="en-US"/>
        </w:rPr>
      </w:pPr>
      <w:r>
        <w:rPr>
          <w:sz w:val="28"/>
        </w:rPr>
        <w:t>Листинг</w:t>
      </w:r>
      <w:r w:rsidRPr="006F39F9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application.property</w:t>
      </w:r>
      <w:proofErr w:type="spellEnd"/>
    </w:p>
    <w:p w14:paraId="7CF4904B" w14:textId="4D507FA9" w:rsidR="00482E7B" w:rsidRDefault="00482E7B" w:rsidP="00482E7B">
      <w:pPr>
        <w:rPr>
          <w:sz w:val="28"/>
          <w:lang w:val="en-US"/>
        </w:rPr>
      </w:pPr>
    </w:p>
    <w:p w14:paraId="165FDB65" w14:textId="77777777" w:rsidR="004F0D25" w:rsidRPr="009B13DD" w:rsidRDefault="004F0D25" w:rsidP="004F0D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employee.age</w:t>
      </w:r>
      <w:proofErr w:type="spellEnd"/>
      <w:r w:rsidRPr="009B13D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=</w:t>
      </w:r>
      <w:r w:rsidRPr="009B13D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20</w:t>
      </w:r>
      <w:r w:rsidRPr="009B13D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employee.name</w:t>
      </w:r>
      <w:r w:rsidRPr="009B13D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=</w:t>
      </w:r>
      <w:r w:rsidRPr="009B13D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Vlad</w:t>
      </w:r>
    </w:p>
    <w:p w14:paraId="5F3811AD" w14:textId="050AF125" w:rsidR="006F39F9" w:rsidRDefault="006F39F9" w:rsidP="00482E7B">
      <w:pPr>
        <w:rPr>
          <w:sz w:val="28"/>
          <w:lang w:val="en-US"/>
        </w:rPr>
      </w:pPr>
    </w:p>
    <w:p w14:paraId="04B83D32" w14:textId="532FDE14" w:rsidR="006F39F9" w:rsidRDefault="006F39F9" w:rsidP="006F39F9">
      <w:pPr>
        <w:rPr>
          <w:sz w:val="28"/>
          <w:lang w:val="en-US"/>
        </w:rPr>
      </w:pPr>
      <w:r>
        <w:rPr>
          <w:sz w:val="28"/>
        </w:rPr>
        <w:t>Листинг</w:t>
      </w:r>
      <w:r w:rsidRPr="006F39F9">
        <w:rPr>
          <w:sz w:val="28"/>
          <w:lang w:val="en-US"/>
        </w:rPr>
        <w:t xml:space="preserve"> </w:t>
      </w:r>
      <w:r>
        <w:rPr>
          <w:sz w:val="28"/>
          <w:lang w:val="en-US"/>
        </w:rPr>
        <w:t>Task_2</w:t>
      </w:r>
      <w:r w:rsidR="009B13DD">
        <w:rPr>
          <w:sz w:val="28"/>
          <w:lang w:val="en-US"/>
        </w:rPr>
        <w:t>WithoutXMLFile</w:t>
      </w:r>
    </w:p>
    <w:p w14:paraId="33492D6A" w14:textId="19600743" w:rsidR="006F39F9" w:rsidRDefault="006F39F9" w:rsidP="006F39F9">
      <w:pPr>
        <w:rPr>
          <w:sz w:val="28"/>
          <w:lang w:val="en-US"/>
        </w:rPr>
      </w:pPr>
    </w:p>
    <w:p w14:paraId="07DE6FC2" w14:textId="77777777" w:rsidR="006F39F9" w:rsidRPr="006F39F9" w:rsidRDefault="006F39F9" w:rsidP="006F39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Task_2 {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F39F9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AnnotationConfigApplicationContext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context =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AnnotationConfigApplicationContext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MyConfig.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Employee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employee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context.getBean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employeeBean</w:t>
      </w:r>
      <w:proofErr w:type="spellEnd"/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Employee.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employee.callYourPet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employee.StartVehicle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</w:t>
      </w:r>
      <w:r w:rsidRPr="006F39F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employee.getName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</w:t>
      </w:r>
      <w:r w:rsidRPr="006F39F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employee.getAge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Employee employee1 =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context.getBean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employeeBean</w:t>
      </w:r>
      <w:proofErr w:type="spellEnd"/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Employee.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employee1.setName(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"VL"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employee1.setAge(</w:t>
      </w:r>
      <w:r w:rsidRPr="006F39F9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50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employee1.callYourPet()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employee1.StartVehicle()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</w:t>
      </w:r>
      <w:r w:rsidRPr="006F39F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(employee1.getName())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</w:t>
      </w:r>
      <w:r w:rsidRPr="006F39F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(employee1.getAge())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context.close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E0B4838" w14:textId="6E679701" w:rsidR="006F39F9" w:rsidRDefault="006F39F9" w:rsidP="006F39F9">
      <w:pPr>
        <w:rPr>
          <w:sz w:val="28"/>
          <w:lang w:val="en-US"/>
        </w:rPr>
      </w:pPr>
    </w:p>
    <w:p w14:paraId="0E982470" w14:textId="7FE6E657" w:rsidR="009B13DD" w:rsidRDefault="009B13DD" w:rsidP="009B13DD">
      <w:pPr>
        <w:rPr>
          <w:sz w:val="28"/>
          <w:lang w:val="en-US"/>
        </w:rPr>
      </w:pPr>
      <w:r>
        <w:rPr>
          <w:sz w:val="28"/>
        </w:rPr>
        <w:t>Листинг</w:t>
      </w:r>
      <w:r w:rsidRPr="006F39F9">
        <w:rPr>
          <w:sz w:val="28"/>
          <w:lang w:val="en-US"/>
        </w:rPr>
        <w:t xml:space="preserve"> </w:t>
      </w:r>
      <w:r>
        <w:rPr>
          <w:sz w:val="28"/>
          <w:lang w:val="en-US"/>
        </w:rPr>
        <w:t>Task_2WithXMLFile</w:t>
      </w:r>
    </w:p>
    <w:p w14:paraId="1718F73A" w14:textId="33D13B45" w:rsidR="009B13DD" w:rsidRDefault="009B13DD" w:rsidP="006F39F9">
      <w:pPr>
        <w:rPr>
          <w:sz w:val="28"/>
          <w:lang w:val="en-US"/>
        </w:rPr>
      </w:pPr>
    </w:p>
    <w:p w14:paraId="14C79AD7" w14:textId="77777777" w:rsidR="009B13DD" w:rsidRPr="009B13DD" w:rsidRDefault="009B13DD" w:rsidP="009B13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9B13D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Task_2WithXMLFile {</w:t>
      </w:r>
      <w:r w:rsidRPr="009B13D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B13D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9B13D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9B13D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9B13D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ClassPathXmlApplicationContext context = </w:t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B13D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ClassPathXmlApplicationContext(</w:t>
      </w:r>
      <w:r w:rsidRPr="009B13D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"applicationContext.xml"</w:t>
      </w:r>
      <w:r w:rsidRPr="009B13D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13D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Employee employee = context.getBean(</w:t>
      </w:r>
      <w:r w:rsidRPr="009B13D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"employeeBean"</w:t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13D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Employee.</w:t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class</w:t>
      </w:r>
      <w:r w:rsidRPr="009B13D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13D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employee.callYourPet()</w:t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13D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employee.StartVehicle()</w:t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13D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</w:t>
      </w:r>
      <w:r w:rsidRPr="009B13DD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B13D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.println(employee.getName())</w:t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13D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</w:t>
      </w:r>
      <w:r w:rsidRPr="009B13DD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B13D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.println(employee.getAge())</w:t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13D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Employee employee1 = context.getBean(</w:t>
      </w:r>
      <w:r w:rsidRPr="009B13D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"employeeBean"</w:t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13D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Employee.</w:t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class</w:t>
      </w:r>
      <w:r w:rsidRPr="009B13D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13D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employee1.setName(</w:t>
      </w:r>
      <w:r w:rsidRPr="009B13D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"VL"</w:t>
      </w:r>
      <w:r w:rsidRPr="009B13D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13D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employee1.setAge(</w:t>
      </w:r>
      <w:r w:rsidRPr="009B13D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50</w:t>
      </w:r>
      <w:r w:rsidRPr="009B13D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13D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employee1.callYourPet()</w:t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13D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employee1.StartVehicle()</w:t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13D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</w:t>
      </w:r>
      <w:r w:rsidRPr="009B13DD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B13D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.println(employee1.getName())</w:t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13D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</w:t>
      </w:r>
      <w:r w:rsidRPr="009B13DD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B13D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.println(employee1.getAge())</w:t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B13D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context.close()</w:t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9B13D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B13D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9B13D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CDB9FAD" w14:textId="77777777" w:rsidR="009B13DD" w:rsidRDefault="009B13DD" w:rsidP="006F39F9">
      <w:pPr>
        <w:rPr>
          <w:sz w:val="28"/>
          <w:lang w:val="en-US"/>
        </w:rPr>
      </w:pPr>
    </w:p>
    <w:p w14:paraId="2B105B51" w14:textId="1F4DDCFD" w:rsidR="006F39F9" w:rsidRDefault="006F39F9" w:rsidP="006F39F9">
      <w:pPr>
        <w:rPr>
          <w:sz w:val="28"/>
          <w:lang w:val="en-US"/>
        </w:rPr>
      </w:pPr>
      <w:r>
        <w:rPr>
          <w:sz w:val="28"/>
        </w:rPr>
        <w:t>Листинг</w:t>
      </w:r>
      <w:r w:rsidRPr="006F39F9">
        <w:rPr>
          <w:sz w:val="28"/>
          <w:lang w:val="en-US"/>
        </w:rPr>
        <w:t xml:space="preserve"> </w:t>
      </w:r>
      <w:r>
        <w:rPr>
          <w:sz w:val="28"/>
          <w:lang w:val="en-US"/>
        </w:rPr>
        <w:t>Task_3</w:t>
      </w:r>
    </w:p>
    <w:p w14:paraId="4B39D549" w14:textId="7B722A2F" w:rsidR="006F39F9" w:rsidRDefault="006F39F9" w:rsidP="00482E7B">
      <w:pPr>
        <w:rPr>
          <w:sz w:val="28"/>
          <w:lang w:val="en-US"/>
        </w:rPr>
      </w:pPr>
    </w:p>
    <w:p w14:paraId="34AD8224" w14:textId="77777777" w:rsidR="006F39F9" w:rsidRPr="006F39F9" w:rsidRDefault="006F39F9" w:rsidP="006F39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Task_3 {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F39F9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AnnotationConfigApplicationContext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context =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AnnotationConfigApplicationContext(MyConfigWithoutScanning.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class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Employee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employee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context.getBean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employeeBean</w:t>
      </w:r>
      <w:proofErr w:type="spellEnd"/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Employee.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employee.callYourPet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employee.StartVehicle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</w:t>
      </w:r>
      <w:r w:rsidRPr="006F39F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employee.getName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</w:t>
      </w:r>
      <w:r w:rsidRPr="006F39F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employee.getAge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Employee employee1 =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context.getBean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employeeBean</w:t>
      </w:r>
      <w:proofErr w:type="spellEnd"/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Employee.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employee1.setName(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"VL"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employee1.setAge(</w:t>
      </w:r>
      <w:r w:rsidRPr="006F39F9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50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employee1.callYourPet()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employee1.StartVehicle()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</w:t>
      </w:r>
      <w:r w:rsidRPr="006F39F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(employee1.getName())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</w:t>
      </w:r>
      <w:r w:rsidRPr="006F39F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(employee1.getAge())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context.close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5C93C91" w14:textId="7F667A1D" w:rsidR="006F39F9" w:rsidRDefault="006F39F9" w:rsidP="00482E7B">
      <w:pPr>
        <w:rPr>
          <w:sz w:val="28"/>
          <w:lang w:val="en-US"/>
        </w:rPr>
      </w:pPr>
    </w:p>
    <w:p w14:paraId="4420F32D" w14:textId="45BABF9A" w:rsidR="006F39F9" w:rsidRDefault="006F39F9" w:rsidP="006F39F9">
      <w:pPr>
        <w:rPr>
          <w:sz w:val="28"/>
          <w:lang w:val="en-US"/>
        </w:rPr>
      </w:pPr>
      <w:r>
        <w:rPr>
          <w:sz w:val="28"/>
        </w:rPr>
        <w:t>Листинг</w:t>
      </w:r>
      <w:r w:rsidRPr="006F39F9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MyConfig</w:t>
      </w:r>
      <w:proofErr w:type="spellEnd"/>
    </w:p>
    <w:p w14:paraId="19679EFA" w14:textId="28555582" w:rsidR="006F39F9" w:rsidRDefault="006F39F9" w:rsidP="00482E7B">
      <w:pPr>
        <w:rPr>
          <w:sz w:val="28"/>
          <w:lang w:val="en-US"/>
        </w:rPr>
      </w:pPr>
    </w:p>
    <w:p w14:paraId="0B39630E" w14:textId="77777777" w:rsidR="006F39F9" w:rsidRPr="006F39F9" w:rsidRDefault="006F39F9" w:rsidP="006F39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6F39F9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@Configuration</w:t>
      </w:r>
      <w:r w:rsidRPr="006F39F9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>@ComponentScan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"laboratory_work.laboratory_oop_2"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@PropertySource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"classpath:application.properties"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MyConfig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CBE188B" w14:textId="3399B819" w:rsidR="006F39F9" w:rsidRDefault="006F39F9" w:rsidP="00482E7B">
      <w:pPr>
        <w:rPr>
          <w:sz w:val="28"/>
          <w:lang w:val="en-US"/>
        </w:rPr>
      </w:pPr>
    </w:p>
    <w:p w14:paraId="700A9E63" w14:textId="6F2A32B6" w:rsidR="006F39F9" w:rsidRDefault="006F39F9" w:rsidP="006F39F9">
      <w:pPr>
        <w:rPr>
          <w:sz w:val="28"/>
          <w:lang w:val="en-US"/>
        </w:rPr>
      </w:pPr>
      <w:r>
        <w:rPr>
          <w:sz w:val="28"/>
        </w:rPr>
        <w:t>Листинг</w:t>
      </w:r>
      <w:r w:rsidRPr="006F39F9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MyConfigWithoutScanning</w:t>
      </w:r>
      <w:proofErr w:type="spellEnd"/>
    </w:p>
    <w:p w14:paraId="40E874F7" w14:textId="30DC0385" w:rsidR="006F39F9" w:rsidRDefault="006F39F9" w:rsidP="006F39F9">
      <w:pPr>
        <w:rPr>
          <w:sz w:val="28"/>
          <w:lang w:val="en-US"/>
        </w:rPr>
      </w:pPr>
    </w:p>
    <w:p w14:paraId="0B0FEC63" w14:textId="7CEC47FC" w:rsidR="006F39F9" w:rsidRPr="006F39F9" w:rsidRDefault="006F39F9" w:rsidP="006F39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6F39F9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@Configuration</w:t>
      </w:r>
      <w:r w:rsidRPr="006F39F9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>@PropertySource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"classpath:application.properties"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public class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MyConfigWithoutScanning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@Bean</w:t>
      </w:r>
      <w:r w:rsidRPr="006F39F9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@Scope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"prototype"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IPet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F39F9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dogBean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(){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Dog()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@Bean</w:t>
      </w:r>
      <w:r w:rsidRPr="006F39F9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@Scope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"prototype"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IVehicle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F39F9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carBean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(){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 new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Car()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@Bean</w:t>
      </w:r>
      <w:r w:rsidRPr="006F39F9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@Scope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39F9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"prototype"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Employee </w:t>
      </w:r>
      <w:proofErr w:type="spellStart"/>
      <w:r w:rsidRPr="006F39F9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employeeBean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(){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Employee(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dogBean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carBean</w:t>
      </w:r>
      <w:proofErr w:type="spellEnd"/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())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39F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39F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37FCC5A" w14:textId="77777777" w:rsidR="006F39F9" w:rsidRDefault="006F39F9" w:rsidP="006F39F9">
      <w:pPr>
        <w:rPr>
          <w:sz w:val="28"/>
          <w:lang w:val="en-US"/>
        </w:rPr>
      </w:pPr>
    </w:p>
    <w:sectPr w:rsidR="006F3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DB1"/>
    <w:rsid w:val="00065DB1"/>
    <w:rsid w:val="00343209"/>
    <w:rsid w:val="00460DCD"/>
    <w:rsid w:val="00482E7B"/>
    <w:rsid w:val="004F0D25"/>
    <w:rsid w:val="00646B9E"/>
    <w:rsid w:val="006F39F9"/>
    <w:rsid w:val="009B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5D848"/>
  <w15:chartTrackingRefBased/>
  <w15:docId w15:val="{01CF0F0C-7D5F-466C-8BD4-E9FED738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DB1"/>
    <w:pPr>
      <w:spacing w:after="0" w:line="276" w:lineRule="auto"/>
    </w:pPr>
    <w:rPr>
      <w:rFonts w:ascii="Times New Roman" w:eastAsia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43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32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1023</Words>
  <Characters>5835</Characters>
  <Application>Microsoft Office Word</Application>
  <DocSecurity>0</DocSecurity>
  <Lines>48</Lines>
  <Paragraphs>13</Paragraphs>
  <ScaleCrop>false</ScaleCrop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Чиненов</dc:creator>
  <cp:keywords/>
  <dc:description/>
  <cp:lastModifiedBy>Владислав Мамонтов</cp:lastModifiedBy>
  <cp:revision>7</cp:revision>
  <dcterms:created xsi:type="dcterms:W3CDTF">2021-09-14T14:05:00Z</dcterms:created>
  <dcterms:modified xsi:type="dcterms:W3CDTF">2021-09-28T23:45:00Z</dcterms:modified>
</cp:coreProperties>
</file>