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01675" w14:textId="77777777" w:rsidR="000E2A6B" w:rsidRDefault="000E2A6B" w:rsidP="000E2A6B">
      <w:pPr>
        <w:spacing w:after="180"/>
        <w:jc w:val="center"/>
        <w:rPr>
          <w:rFonts w:ascii="Calibri" w:eastAsia="Calibri" w:hAnsi="Calibri" w:cs="Calibri"/>
          <w:b/>
          <w:sz w:val="32"/>
        </w:rPr>
      </w:pPr>
    </w:p>
    <w:p w14:paraId="07E8C8C5" w14:textId="27667AC1" w:rsidR="000E2A6B" w:rsidRDefault="000E2A6B" w:rsidP="000E2A6B">
      <w:pPr>
        <w:spacing w:after="180"/>
        <w:jc w:val="center"/>
      </w:pPr>
      <w:r>
        <w:rPr>
          <w:rFonts w:ascii="Calibri" w:eastAsia="Calibri" w:hAnsi="Calibri" w:cs="Calibri"/>
          <w:b/>
          <w:sz w:val="32"/>
        </w:rPr>
        <w:t>JAGAN INSTITUTE OF MANAGEMENT STUDIES</w:t>
      </w:r>
    </w:p>
    <w:p w14:paraId="086AF354" w14:textId="77777777" w:rsidR="000E2A6B" w:rsidRDefault="000E2A6B" w:rsidP="000E2A6B">
      <w:pPr>
        <w:spacing w:after="0"/>
        <w:jc w:val="center"/>
      </w:pPr>
      <w:r>
        <w:rPr>
          <w:rFonts w:ascii="Calibri" w:eastAsia="Calibri" w:hAnsi="Calibri" w:cs="Calibri"/>
          <w:b/>
          <w:sz w:val="28"/>
        </w:rPr>
        <w:t>Sector - 5, Rohini, New Delhi</w:t>
      </w:r>
    </w:p>
    <w:p w14:paraId="0A05951E" w14:textId="77777777" w:rsidR="000E2A6B" w:rsidRDefault="000E2A6B" w:rsidP="000E2A6B">
      <w:pPr>
        <w:spacing w:after="44"/>
        <w:jc w:val="center"/>
      </w:pPr>
      <w:r>
        <w:rPr>
          <w:noProof/>
        </w:rPr>
        <w:drawing>
          <wp:inline distT="0" distB="0" distL="0" distR="0" wp14:anchorId="355BAD14" wp14:editId="190BA5F8">
            <wp:extent cx="1768368" cy="1002665"/>
            <wp:effectExtent l="0" t="0" r="3810" b="6985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368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4AD6" w14:textId="77777777" w:rsidR="000E2A6B" w:rsidRDefault="000E2A6B" w:rsidP="000E2A6B">
      <w:pPr>
        <w:spacing w:after="246"/>
      </w:pPr>
    </w:p>
    <w:p w14:paraId="24E1AA4B" w14:textId="77777777" w:rsidR="000E2A6B" w:rsidRDefault="000E2A6B" w:rsidP="000E2A6B">
      <w:pPr>
        <w:spacing w:after="169"/>
        <w:jc w:val="center"/>
      </w:pPr>
      <w:r>
        <w:rPr>
          <w:rFonts w:ascii="Calibri" w:eastAsia="Calibri" w:hAnsi="Calibri" w:cs="Calibri"/>
          <w:b/>
          <w:sz w:val="28"/>
        </w:rPr>
        <w:t>(Affiliated to)</w:t>
      </w:r>
    </w:p>
    <w:p w14:paraId="004EBBB8" w14:textId="77777777" w:rsidR="000E2A6B" w:rsidRDefault="000E2A6B" w:rsidP="000E2A6B">
      <w:pPr>
        <w:spacing w:after="1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6784255C" w14:textId="77777777" w:rsidR="000E2A6B" w:rsidRDefault="000E2A6B" w:rsidP="000E2A6B">
      <w:pPr>
        <w:spacing w:after="186"/>
        <w:jc w:val="center"/>
      </w:pPr>
      <w:r>
        <w:rPr>
          <w:rFonts w:ascii="Calibri" w:eastAsia="Calibri" w:hAnsi="Calibri" w:cs="Calibri"/>
          <w:b/>
          <w:sz w:val="28"/>
        </w:rPr>
        <w:t>GURU GOBIND SINGH INDRAPRASTHA UNIVERSITY</w:t>
      </w:r>
    </w:p>
    <w:p w14:paraId="539A1802" w14:textId="77777777" w:rsidR="000E2A6B" w:rsidRDefault="000E2A6B" w:rsidP="000E2A6B">
      <w:pPr>
        <w:spacing w:after="134"/>
        <w:jc w:val="center"/>
      </w:pPr>
      <w:r>
        <w:rPr>
          <w:rFonts w:ascii="Calibri" w:eastAsia="Calibri" w:hAnsi="Calibri" w:cs="Calibri"/>
          <w:b/>
          <w:sz w:val="28"/>
        </w:rPr>
        <w:t>SECTOR – 16 C, DWARKA, NEW DELHI</w:t>
      </w:r>
    </w:p>
    <w:p w14:paraId="5997E7EE" w14:textId="77777777" w:rsidR="000E2A6B" w:rsidRDefault="000E2A6B" w:rsidP="000E2A6B">
      <w:pPr>
        <w:spacing w:after="66"/>
        <w:jc w:val="center"/>
      </w:pPr>
      <w:r>
        <w:rPr>
          <w:noProof/>
        </w:rPr>
        <w:drawing>
          <wp:inline distT="0" distB="0" distL="0" distR="0" wp14:anchorId="6EEADC6E" wp14:editId="431750C9">
            <wp:extent cx="1605915" cy="142113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822F" w14:textId="77777777" w:rsidR="000E2A6B" w:rsidRDefault="000E2A6B" w:rsidP="000E2A6B">
      <w:pPr>
        <w:spacing w:after="116"/>
        <w:rPr>
          <w:rFonts w:ascii="Calibri" w:eastAsia="Calibri" w:hAnsi="Calibri" w:cs="Calibri"/>
          <w:b/>
          <w:sz w:val="32"/>
        </w:rPr>
      </w:pPr>
    </w:p>
    <w:p w14:paraId="4422D657" w14:textId="77777777" w:rsidR="000644ED" w:rsidRDefault="000E2A6B" w:rsidP="000E2A6B">
      <w:pPr>
        <w:spacing w:after="116"/>
        <w:jc w:val="center"/>
        <w:rPr>
          <w:rFonts w:ascii="Calibri" w:eastAsia="Calibri" w:hAnsi="Calibri" w:cs="Calibri"/>
          <w:b/>
          <w:sz w:val="28"/>
          <w:u w:val="single" w:color="000000"/>
        </w:rPr>
      </w:pPr>
      <w:r>
        <w:rPr>
          <w:rFonts w:ascii="Calibri" w:eastAsia="Calibri" w:hAnsi="Calibri" w:cs="Calibri"/>
          <w:b/>
          <w:sz w:val="28"/>
          <w:u w:val="single" w:color="000000"/>
        </w:rPr>
        <w:t>PRACTICAL FILE</w:t>
      </w:r>
    </w:p>
    <w:p w14:paraId="53533A87" w14:textId="77777777" w:rsidR="00E0359B" w:rsidRDefault="00841FAB" w:rsidP="00E0359B">
      <w:pPr>
        <w:spacing w:after="0" w:line="240" w:lineRule="auto"/>
        <w:jc w:val="center"/>
        <w:rPr>
          <w:rFonts w:ascii="Calibri" w:eastAsia="Calibri" w:hAnsi="Calibri" w:cs="Calibri"/>
          <w:b/>
          <w:sz w:val="28"/>
          <w:u w:val="single" w:color="000000"/>
        </w:rPr>
      </w:pPr>
      <w:r>
        <w:rPr>
          <w:rFonts w:ascii="Calibri" w:eastAsia="Calibri" w:hAnsi="Calibri" w:cs="Calibri"/>
          <w:b/>
          <w:sz w:val="28"/>
          <w:u w:val="single" w:color="000000"/>
        </w:rPr>
        <w:t>COMPUTER GRAPHICS</w:t>
      </w:r>
    </w:p>
    <w:p w14:paraId="1A64A4F0" w14:textId="74B4B366" w:rsidR="00A20DC1" w:rsidRPr="00CF54B8" w:rsidRDefault="00A20DC1" w:rsidP="00CF54B8">
      <w:pPr>
        <w:spacing w:after="116"/>
        <w:jc w:val="center"/>
        <w:rPr>
          <w:rFonts w:ascii="Calibri" w:eastAsia="Calibri" w:hAnsi="Calibri" w:cs="Calibri"/>
          <w:b/>
          <w:sz w:val="28"/>
          <w:u w:val="single" w:color="000000"/>
        </w:rPr>
      </w:pPr>
      <w:r>
        <w:rPr>
          <w:rFonts w:ascii="Calibri" w:eastAsia="Calibri" w:hAnsi="Calibri" w:cs="Calibri"/>
          <w:b/>
          <w:sz w:val="28"/>
          <w:u w:color="000000"/>
        </w:rPr>
        <w:t>BCA</w:t>
      </w:r>
      <w:r w:rsidR="00CF54B8">
        <w:rPr>
          <w:rFonts w:ascii="Calibri" w:eastAsia="Calibri" w:hAnsi="Calibri" w:cs="Calibri"/>
          <w:b/>
          <w:sz w:val="28"/>
          <w:u w:color="000000"/>
        </w:rPr>
        <w:t>-</w:t>
      </w:r>
      <w:r>
        <w:rPr>
          <w:rFonts w:ascii="Calibri" w:eastAsia="Calibri" w:hAnsi="Calibri" w:cs="Calibri"/>
          <w:b/>
          <w:sz w:val="28"/>
          <w:u w:color="000000"/>
        </w:rPr>
        <w:t>373</w:t>
      </w:r>
    </w:p>
    <w:p w14:paraId="4F068333" w14:textId="77777777" w:rsidR="000E2A6B" w:rsidRDefault="000E2A6B" w:rsidP="000E2A6B">
      <w:pPr>
        <w:spacing w:after="103"/>
      </w:pPr>
    </w:p>
    <w:p w14:paraId="47E4288C" w14:textId="77777777" w:rsidR="000E2A6B" w:rsidRDefault="000E2A6B" w:rsidP="000E2A6B">
      <w:pPr>
        <w:spacing w:after="215"/>
      </w:pPr>
    </w:p>
    <w:p w14:paraId="16F467B7" w14:textId="41705E77" w:rsidR="000E2A6B" w:rsidRPr="00813EFB" w:rsidRDefault="000E2A6B" w:rsidP="000E2A6B">
      <w:pPr>
        <w:spacing w:after="173"/>
        <w:ind w:left="-5"/>
        <w:jc w:val="both"/>
        <w:rPr>
          <w:rFonts w:ascii="Times New Roman" w:hAnsi="Times New Roman" w:cs="Times New Roman"/>
        </w:rPr>
      </w:pPr>
      <w:r w:rsidRPr="00813EFB">
        <w:rPr>
          <w:rFonts w:ascii="Times New Roman" w:eastAsia="Calibri" w:hAnsi="Times New Roman" w:cs="Times New Roman"/>
          <w:sz w:val="28"/>
        </w:rPr>
        <w:t xml:space="preserve">Submitted to: </w:t>
      </w:r>
      <w:r>
        <w:rPr>
          <w:rFonts w:ascii="Times New Roman" w:eastAsia="Calibri" w:hAnsi="Times New Roman" w:cs="Times New Roman"/>
          <w:sz w:val="28"/>
        </w:rPr>
        <w:t>Ms. Geeta Sharma</w:t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Calibri" w:hAnsi="Times New Roman" w:cs="Times New Roman"/>
          <w:sz w:val="28"/>
        </w:rPr>
        <w:tab/>
        <w:t>Submitted By: Aditya Pandey</w:t>
      </w:r>
    </w:p>
    <w:p w14:paraId="393B9DB0" w14:textId="77777777" w:rsidR="000E2A6B" w:rsidRPr="00813EFB" w:rsidRDefault="000E2A6B" w:rsidP="000E2A6B">
      <w:pPr>
        <w:spacing w:after="164"/>
        <w:rPr>
          <w:rFonts w:ascii="Times New Roman" w:eastAsia="Times New Roman" w:hAnsi="Times New Roman" w:cs="Times New Roman"/>
          <w:sz w:val="28"/>
        </w:rPr>
      </w:pPr>
      <w:r w:rsidRPr="00813EFB">
        <w:rPr>
          <w:rFonts w:ascii="Times New Roman" w:eastAsia="Calibri" w:hAnsi="Times New Roman" w:cs="Times New Roman"/>
          <w:sz w:val="28"/>
        </w:rPr>
        <w:t>Professor (IT)</w:t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Calibri" w:hAnsi="Times New Roman" w:cs="Times New Roman"/>
          <w:sz w:val="28"/>
        </w:rPr>
        <w:tab/>
      </w:r>
      <w:r w:rsidRPr="00813EFB">
        <w:rPr>
          <w:rFonts w:ascii="Times New Roman" w:eastAsia="Times New Roman" w:hAnsi="Times New Roman" w:cs="Times New Roman"/>
          <w:sz w:val="28"/>
        </w:rPr>
        <w:t>Enrolment No.: 04814002021</w:t>
      </w:r>
    </w:p>
    <w:p w14:paraId="3F1D4A58" w14:textId="67E01327" w:rsidR="000E2A6B" w:rsidRPr="00813EFB" w:rsidRDefault="000E2A6B" w:rsidP="000E2A6B">
      <w:pPr>
        <w:spacing w:after="164"/>
        <w:ind w:left="4320" w:firstLine="720"/>
        <w:rPr>
          <w:rFonts w:ascii="Times New Roman" w:eastAsia="Times New Roman" w:hAnsi="Times New Roman" w:cs="Times New Roman"/>
          <w:sz w:val="28"/>
        </w:rPr>
      </w:pPr>
      <w:r w:rsidRPr="00813EFB">
        <w:rPr>
          <w:rFonts w:ascii="Times New Roman" w:eastAsia="Calibri" w:hAnsi="Times New Roman" w:cs="Times New Roman"/>
          <w:sz w:val="28"/>
        </w:rPr>
        <w:t xml:space="preserve">BCA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vertAlign w:val="superscript"/>
        </w:rPr>
        <w:t>rd</w:t>
      </w:r>
      <w:r w:rsidRPr="00813EFB">
        <w:rPr>
          <w:rFonts w:ascii="Times New Roman" w:eastAsia="Calibri" w:hAnsi="Times New Roman" w:cs="Times New Roman"/>
          <w:sz w:val="28"/>
        </w:rPr>
        <w:t xml:space="preserve"> Year (Shift - 1)</w:t>
      </w:r>
    </w:p>
    <w:p w14:paraId="61B9F0E7" w14:textId="0333504E" w:rsidR="000E2A6B" w:rsidRPr="00813EFB" w:rsidRDefault="000E2A6B" w:rsidP="000E2A6B">
      <w:pPr>
        <w:spacing w:after="164"/>
        <w:ind w:left="432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5</w:t>
      </w:r>
      <w:r w:rsidRPr="00813EFB">
        <w:rPr>
          <w:rFonts w:ascii="Times New Roman" w:eastAsia="Calibri" w:hAnsi="Times New Roman" w:cs="Times New Roman"/>
          <w:sz w:val="28"/>
          <w:vertAlign w:val="superscript"/>
        </w:rPr>
        <w:t>th</w:t>
      </w:r>
      <w:r w:rsidRPr="00813EFB">
        <w:rPr>
          <w:rFonts w:ascii="Times New Roman" w:eastAsia="Calibri" w:hAnsi="Times New Roman" w:cs="Times New Roman"/>
          <w:sz w:val="28"/>
        </w:rPr>
        <w:t xml:space="preserve"> Semester</w:t>
      </w:r>
      <w:r w:rsidR="00D70AAC">
        <w:rPr>
          <w:rFonts w:ascii="Times New Roman" w:eastAsia="Calibri" w:hAnsi="Times New Roman" w:cs="Times New Roman"/>
          <w:sz w:val="28"/>
        </w:rPr>
        <w:tab/>
      </w:r>
    </w:p>
    <w:p w14:paraId="760BA670" w14:textId="7CAD54B1" w:rsidR="000E2A6B" w:rsidRDefault="000E2A6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82246F4" w14:textId="475FDBDF" w:rsidR="00E07E2F" w:rsidRPr="00E71664" w:rsidRDefault="00E07E2F" w:rsidP="002F0572">
      <w:pPr>
        <w:ind w:left="-567" w:right="-1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26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Aditya Pandey </w:t>
      </w:r>
      <w:r w:rsidRPr="00494260">
        <w:rPr>
          <w:rFonts w:ascii="Times New Roman" w:hAnsi="Times New Roman" w:cs="Times New Roman"/>
          <w:b/>
          <w:bCs/>
          <w:sz w:val="32"/>
          <w:szCs w:val="32"/>
        </w:rPr>
        <w:t>(04814002021)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BCA </w:t>
      </w:r>
      <w:r w:rsidR="007A598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7A598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Year 1</w:t>
      </w:r>
      <w:r w:rsidRPr="0049426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Shift</w:t>
      </w:r>
      <w:r w:rsidRPr="0049426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A5985">
        <w:rPr>
          <w:rFonts w:ascii="Times New Roman" w:hAnsi="Times New Roman" w:cs="Times New Roman"/>
          <w:b/>
          <w:bCs/>
          <w:sz w:val="32"/>
          <w:szCs w:val="32"/>
        </w:rPr>
        <w:t>Computer Graphics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(BCA </w:t>
      </w:r>
      <w:r w:rsidR="007A598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20DC1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7A598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71664">
        <w:rPr>
          <w:rFonts w:ascii="Times New Roman" w:hAnsi="Times New Roman" w:cs="Times New Roman"/>
          <w:b/>
          <w:bCs/>
          <w:sz w:val="24"/>
          <w:szCs w:val="24"/>
        </w:rPr>
        <w:t>Practical Assignment 1</w:t>
      </w:r>
    </w:p>
    <w:p w14:paraId="40DDCC9E" w14:textId="77777777" w:rsidR="00EC6126" w:rsidRDefault="00EC6126" w:rsidP="002F0572">
      <w:pPr>
        <w:ind w:left="-567" w:right="-13"/>
        <w:jc w:val="both"/>
        <w:rPr>
          <w:rFonts w:ascii="Times New Roman" w:hAnsi="Times New Roman" w:cs="Times New Roman"/>
          <w:b/>
          <w:bCs/>
        </w:rPr>
      </w:pPr>
    </w:p>
    <w:p w14:paraId="5608E897" w14:textId="4052BB07" w:rsidR="00E07E2F" w:rsidRPr="00C448E8" w:rsidRDefault="008E2790" w:rsidP="002F0572">
      <w:pPr>
        <w:ind w:left="-567"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t>Q1. Working with coordinates:</w:t>
      </w:r>
    </w:p>
    <w:p w14:paraId="4378F747" w14:textId="20864956" w:rsidR="008E2790" w:rsidRPr="00C448E8" w:rsidRDefault="008E2790" w:rsidP="002F0572">
      <w:pPr>
        <w:pStyle w:val="ListParagraph"/>
        <w:numPr>
          <w:ilvl w:val="0"/>
          <w:numId w:val="1"/>
        </w:numPr>
        <w:ind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t xml:space="preserve">WAP to </w:t>
      </w:r>
      <w:r w:rsidR="00A5137D" w:rsidRPr="00C448E8">
        <w:rPr>
          <w:rFonts w:ascii="Times New Roman" w:hAnsi="Times New Roman" w:cs="Times New Roman"/>
          <w:b/>
          <w:bCs/>
        </w:rPr>
        <w:t>create</w:t>
      </w:r>
      <w:r w:rsidRPr="00C448E8">
        <w:rPr>
          <w:rFonts w:ascii="Times New Roman" w:hAnsi="Times New Roman" w:cs="Times New Roman"/>
          <w:b/>
          <w:bCs/>
        </w:rPr>
        <w:t xml:space="preserve"> * s</w:t>
      </w:r>
      <w:r w:rsidR="002C258F" w:rsidRPr="00C448E8">
        <w:rPr>
          <w:rFonts w:ascii="Times New Roman" w:hAnsi="Times New Roman" w:cs="Times New Roman"/>
          <w:b/>
          <w:bCs/>
        </w:rPr>
        <w:t>ymbol.</w:t>
      </w:r>
    </w:p>
    <w:p w14:paraId="7C08A07F" w14:textId="01541C1D" w:rsidR="0088002B" w:rsidRDefault="002F0572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="00464121"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="00464121"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="0088002B">
        <w:rPr>
          <w:rFonts w:ascii="Consolas" w:hAnsi="Consolas" w:cs="Times New Roman"/>
          <w:sz w:val="20"/>
          <w:szCs w:val="20"/>
        </w:rPr>
        <w:tab/>
      </w:r>
    </w:p>
    <w:p w14:paraId="5782BB75" w14:textId="194EB87F" w:rsidR="004312B9" w:rsidRPr="0088002B" w:rsidRDefault="002F0572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88002B">
        <w:rPr>
          <w:rFonts w:ascii="Consolas" w:hAnsi="Consolas" w:cs="Times New Roman"/>
          <w:sz w:val="20"/>
          <w:szCs w:val="20"/>
        </w:rPr>
        <w:t>main(</w:t>
      </w:r>
      <w:proofErr w:type="gramEnd"/>
      <w:r w:rsidRPr="0088002B">
        <w:rPr>
          <w:rFonts w:ascii="Consolas" w:hAnsi="Consolas" w:cs="Times New Roman"/>
          <w:sz w:val="20"/>
          <w:szCs w:val="20"/>
        </w:rPr>
        <w:t>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x1 = 50, y1 = 50, x2 = 500, y2 = 350;</w:t>
      </w:r>
      <w:r w:rsidR="008521C9"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&amp;gm, "C:\\TC\\BGI");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line(50, 50, 150, 150);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line(50, 150, 150, 50);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line(100, 50, 100, 150);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line(50, 100, 150, 100);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="00CA1D09" w:rsidRPr="0088002B">
        <w:rPr>
          <w:rFonts w:ascii="Consolas" w:hAnsi="Consolas" w:cs="Times New Roman"/>
          <w:sz w:val="20"/>
          <w:szCs w:val="20"/>
        </w:rPr>
        <w:tab/>
      </w:r>
      <w:r w:rsidR="00CA1D09"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>}</w:t>
      </w:r>
      <w:r w:rsidR="004312B9" w:rsidRPr="0088002B">
        <w:rPr>
          <w:rFonts w:ascii="Consolas" w:hAnsi="Consolas" w:cs="Times New Roman"/>
          <w:sz w:val="20"/>
          <w:szCs w:val="20"/>
        </w:rPr>
        <w:tab/>
      </w:r>
    </w:p>
    <w:p w14:paraId="51B85128" w14:textId="16ACC18B" w:rsidR="00B76C08" w:rsidRDefault="00170DDB" w:rsidP="00B76C0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08EEB5" wp14:editId="3AFCC355">
                <wp:simplePos x="0" y="0"/>
                <wp:positionH relativeFrom="page">
                  <wp:posOffset>3402330</wp:posOffset>
                </wp:positionH>
                <wp:positionV relativeFrom="paragraph">
                  <wp:posOffset>3175</wp:posOffset>
                </wp:positionV>
                <wp:extent cx="723900" cy="226088"/>
                <wp:effectExtent l="0" t="0" r="0" b="0"/>
                <wp:wrapNone/>
                <wp:docPr id="17591085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54E64" w14:textId="326304A1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8EEB5" id="Rectangle 1" o:spid="_x0000_s1026" style="position:absolute;left:0;text-align:left;margin-left:267.9pt;margin-top:.25pt;width:57pt;height:17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" filled="f" stroked="f" strokeweight="2pt">
                <v:textbox>
                  <w:txbxContent>
                    <w:p w14:paraId="09D54E64" w14:textId="326304A1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070CC" w:rsidRPr="005070CC">
        <w:rPr>
          <w:rFonts w:ascii="Times New Roman" w:hAnsi="Times New Roman" w:cs="Times New Roman"/>
          <w:noProof/>
        </w:rPr>
        <w:drawing>
          <wp:inline distT="0" distB="0" distL="0" distR="0" wp14:anchorId="7C8FF911" wp14:editId="66CBB3A4">
            <wp:extent cx="6106795" cy="2295525"/>
            <wp:effectExtent l="38100" t="38100" r="46355" b="47625"/>
            <wp:docPr id="17874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7858" name=""/>
                    <pic:cNvPicPr/>
                  </pic:nvPicPr>
                  <pic:blipFill rotWithShape="1">
                    <a:blip r:embed="rId10"/>
                    <a:srcRect b="51483"/>
                    <a:stretch/>
                  </pic:blipFill>
                  <pic:spPr bwMode="auto">
                    <a:xfrm>
                      <a:off x="0" y="0"/>
                      <a:ext cx="6106795" cy="229552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4B473" w14:textId="3E43FFC7" w:rsidR="004312B9" w:rsidRDefault="004312B9" w:rsidP="00B76C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9EAD67" w14:textId="55B18273" w:rsidR="00A5137D" w:rsidRPr="00C448E8" w:rsidRDefault="00A5137D" w:rsidP="002F0572">
      <w:pPr>
        <w:pStyle w:val="ListParagraph"/>
        <w:numPr>
          <w:ilvl w:val="0"/>
          <w:numId w:val="1"/>
        </w:numPr>
        <w:ind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WAP to create a square using lines.</w:t>
      </w:r>
    </w:p>
    <w:p w14:paraId="217963FF" w14:textId="1D8B3A9B" w:rsidR="0088002B" w:rsidRDefault="002C4C9A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="0088002B">
        <w:rPr>
          <w:rFonts w:ascii="Consolas" w:hAnsi="Consolas" w:cs="Times New Roman"/>
          <w:sz w:val="20"/>
          <w:szCs w:val="20"/>
        </w:rPr>
        <w:tab/>
      </w:r>
    </w:p>
    <w:p w14:paraId="64422DA6" w14:textId="335D685C" w:rsidR="00A5137D" w:rsidRPr="0088002B" w:rsidRDefault="002C4C9A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88002B">
        <w:rPr>
          <w:rFonts w:ascii="Consolas" w:hAnsi="Consolas" w:cs="Times New Roman"/>
          <w:sz w:val="20"/>
          <w:szCs w:val="20"/>
        </w:rPr>
        <w:t>main(</w:t>
      </w:r>
      <w:proofErr w:type="gramEnd"/>
      <w:r w:rsidRPr="0088002B">
        <w:rPr>
          <w:rFonts w:ascii="Consolas" w:hAnsi="Consolas" w:cs="Times New Roman"/>
          <w:sz w:val="20"/>
          <w:szCs w:val="20"/>
        </w:rPr>
        <w:t>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int x1 = 50, y1 = 50, x2 = 500, y2 = 350;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, &amp;gm, "C:\\TC\\BGI");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line(100, 100, 200, 100);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line(200, 100, 200, 200);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line(200, 200, 100, 200);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line(100, 200, 100, 100);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CB7406"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>}</w:t>
      </w:r>
    </w:p>
    <w:p w14:paraId="2DEF77CC" w14:textId="2A25D4E8" w:rsidR="00B30051" w:rsidRDefault="00170DDB" w:rsidP="00B30051">
      <w:pPr>
        <w:ind w:right="-1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9B6472" wp14:editId="08D71E9D">
                <wp:simplePos x="0" y="0"/>
                <wp:positionH relativeFrom="page">
                  <wp:posOffset>3402965</wp:posOffset>
                </wp:positionH>
                <wp:positionV relativeFrom="paragraph">
                  <wp:posOffset>3810</wp:posOffset>
                </wp:positionV>
                <wp:extent cx="723900" cy="226088"/>
                <wp:effectExtent l="0" t="0" r="0" b="0"/>
                <wp:wrapNone/>
                <wp:docPr id="19460758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2CA30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B6472" id="_x0000_s1027" style="position:absolute;left:0;text-align:left;margin-left:267.95pt;margin-top:.3pt;width:57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" filled="f" stroked="f" strokeweight="2pt">
                <v:textbox>
                  <w:txbxContent>
                    <w:p w14:paraId="34B2CA30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30051" w:rsidRPr="00B30051">
        <w:rPr>
          <w:rFonts w:ascii="Times New Roman" w:hAnsi="Times New Roman" w:cs="Times New Roman"/>
          <w:noProof/>
        </w:rPr>
        <w:drawing>
          <wp:inline distT="0" distB="0" distL="0" distR="0" wp14:anchorId="15D35DFA" wp14:editId="0486713C">
            <wp:extent cx="6106795" cy="2835728"/>
            <wp:effectExtent l="38100" t="38100" r="46355" b="41275"/>
            <wp:docPr id="117850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00775" name=""/>
                    <pic:cNvPicPr/>
                  </pic:nvPicPr>
                  <pic:blipFill rotWithShape="1">
                    <a:blip r:embed="rId11"/>
                    <a:srcRect b="40065"/>
                    <a:stretch/>
                  </pic:blipFill>
                  <pic:spPr bwMode="auto">
                    <a:xfrm>
                      <a:off x="0" y="0"/>
                      <a:ext cx="6106795" cy="283572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1661E" w14:textId="46A2EC8D" w:rsidR="00B76C08" w:rsidRDefault="00B76C08" w:rsidP="00E52299">
      <w:pPr>
        <w:jc w:val="center"/>
        <w:rPr>
          <w:rFonts w:ascii="Times New Roman" w:hAnsi="Times New Roman" w:cs="Times New Roman"/>
        </w:rPr>
      </w:pPr>
    </w:p>
    <w:p w14:paraId="673C97B8" w14:textId="16F8A6BD" w:rsidR="002C4C9A" w:rsidRDefault="002C4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A50C30" w14:textId="05A35D3D" w:rsidR="00A5137D" w:rsidRPr="00C448E8" w:rsidRDefault="00DE5546" w:rsidP="002F0572">
      <w:pPr>
        <w:pStyle w:val="ListParagraph"/>
        <w:numPr>
          <w:ilvl w:val="0"/>
          <w:numId w:val="1"/>
        </w:numPr>
        <w:ind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WAP to create rectangle inside rectangle.</w:t>
      </w:r>
    </w:p>
    <w:p w14:paraId="25A7483E" w14:textId="77777777" w:rsidR="0088002B" w:rsidRDefault="003367CB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Pr="0088002B">
        <w:rPr>
          <w:rFonts w:ascii="Consolas" w:hAnsi="Consolas" w:cs="Times New Roman"/>
          <w:sz w:val="20"/>
          <w:szCs w:val="20"/>
        </w:rPr>
        <w:tab/>
      </w:r>
    </w:p>
    <w:p w14:paraId="11B1762C" w14:textId="4FA91C16" w:rsidR="00A5137D" w:rsidRPr="0088002B" w:rsidRDefault="003367CB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88002B">
        <w:rPr>
          <w:rFonts w:ascii="Consolas" w:hAnsi="Consolas" w:cs="Times New Roman"/>
          <w:sz w:val="20"/>
          <w:szCs w:val="20"/>
        </w:rPr>
        <w:t>main(</w:t>
      </w:r>
      <w:proofErr w:type="gramEnd"/>
      <w:r w:rsidRPr="0088002B">
        <w:rPr>
          <w:rFonts w:ascii="Consolas" w:hAnsi="Consolas" w:cs="Times New Roman"/>
          <w:sz w:val="20"/>
          <w:szCs w:val="20"/>
        </w:rPr>
        <w:t>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int x1 = 50, y1 = 50, x2 = 500, y2 = 350;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, &amp;gm, "C:\\TC\\BGI");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for(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 xml:space="preserve">=0 ;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 xml:space="preserve">&lt;150 ; </w:t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+=2) {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tab/>
        <w:t>rectangle(x1, y1, x2, y2);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tab/>
        <w:t>x1+=2; y1+=2; x2-=2; y2-=2;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  <w:t>}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="00A92902" w:rsidRPr="0088002B">
        <w:rPr>
          <w:rFonts w:ascii="Consolas" w:hAnsi="Consolas" w:cs="Times New Roman"/>
          <w:sz w:val="20"/>
          <w:szCs w:val="20"/>
        </w:rPr>
        <w:br/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="00A92902"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="00A92902" w:rsidRPr="0088002B">
        <w:rPr>
          <w:rFonts w:ascii="Consolas" w:hAnsi="Consolas" w:cs="Times New Roman"/>
          <w:sz w:val="20"/>
          <w:szCs w:val="20"/>
        </w:rPr>
        <w:t>();</w:t>
      </w:r>
      <w:r w:rsidR="00A92902"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}</w:t>
      </w:r>
    </w:p>
    <w:p w14:paraId="1E3DB91E" w14:textId="2E792DA7" w:rsidR="00B76C08" w:rsidRDefault="00170DDB" w:rsidP="00B300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D91D08" wp14:editId="0BE3FFEE">
                <wp:simplePos x="0" y="0"/>
                <wp:positionH relativeFrom="page">
                  <wp:posOffset>3402330</wp:posOffset>
                </wp:positionH>
                <wp:positionV relativeFrom="paragraph">
                  <wp:posOffset>3810</wp:posOffset>
                </wp:positionV>
                <wp:extent cx="723900" cy="226088"/>
                <wp:effectExtent l="0" t="0" r="0" b="0"/>
                <wp:wrapNone/>
                <wp:docPr id="7290572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E1D24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91D08" id="_x0000_s1028" style="position:absolute;left:0;text-align:left;margin-left:267.9pt;margin-top:.3pt;width:57pt;height:17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" filled="f" stroked="f" strokeweight="2pt">
                <v:textbox>
                  <w:txbxContent>
                    <w:p w14:paraId="3FBE1D24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52299" w:rsidRPr="00E52299">
        <w:rPr>
          <w:rFonts w:ascii="Times New Roman" w:hAnsi="Times New Roman" w:cs="Times New Roman"/>
          <w:noProof/>
        </w:rPr>
        <w:drawing>
          <wp:inline distT="0" distB="0" distL="0" distR="0" wp14:anchorId="51F947B1" wp14:editId="1D53968B">
            <wp:extent cx="6106795" cy="3952875"/>
            <wp:effectExtent l="38100" t="38100" r="46355" b="47625"/>
            <wp:docPr id="64164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9848" name=""/>
                    <pic:cNvPicPr/>
                  </pic:nvPicPr>
                  <pic:blipFill rotWithShape="1">
                    <a:blip r:embed="rId12"/>
                    <a:srcRect b="16454"/>
                    <a:stretch/>
                  </pic:blipFill>
                  <pic:spPr bwMode="auto">
                    <a:xfrm>
                      <a:off x="0" y="0"/>
                      <a:ext cx="6106795" cy="395287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8CADD" w14:textId="0857755A" w:rsidR="002C4C9A" w:rsidRDefault="002C4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48D36F" w14:textId="1A954E47" w:rsidR="00A5137D" w:rsidRPr="00C448E8" w:rsidRDefault="00DE5546" w:rsidP="002F0572">
      <w:pPr>
        <w:pStyle w:val="ListParagraph"/>
        <w:numPr>
          <w:ilvl w:val="0"/>
          <w:numId w:val="1"/>
        </w:numPr>
        <w:ind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WAP to create a smiley.</w:t>
      </w:r>
    </w:p>
    <w:p w14:paraId="19FFBAAD" w14:textId="77777777" w:rsidR="0088002B" w:rsidRDefault="003367CB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Pr="0088002B">
        <w:rPr>
          <w:rFonts w:ascii="Consolas" w:hAnsi="Consolas" w:cs="Times New Roman"/>
          <w:sz w:val="20"/>
          <w:szCs w:val="20"/>
        </w:rPr>
        <w:tab/>
      </w:r>
    </w:p>
    <w:p w14:paraId="44BF8FB1" w14:textId="7C8F215C" w:rsidR="0050648B" w:rsidRPr="0088002B" w:rsidRDefault="003367CB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void main()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x1 = 50, y1 = 50, x2 = 500, y2 = 350;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&amp;gm, "C:\\TC\\BGI");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circle(250, 250, 200);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circle(175, 150, 25);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circle(325, 150, 25);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line(250, 200, 225, 275);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line(225, 275, 250, 275);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line(150, 300, 250, 400);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line(250, 400, 350, 300);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}</w:t>
      </w:r>
    </w:p>
    <w:p w14:paraId="34FF1CCC" w14:textId="08BCA0E8" w:rsidR="00B76C08" w:rsidRDefault="00170DDB" w:rsidP="00B3005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58ACB" wp14:editId="19CD46B4">
                <wp:simplePos x="0" y="0"/>
                <wp:positionH relativeFrom="page">
                  <wp:posOffset>3402330</wp:posOffset>
                </wp:positionH>
                <wp:positionV relativeFrom="paragraph">
                  <wp:posOffset>5715</wp:posOffset>
                </wp:positionV>
                <wp:extent cx="723900" cy="226088"/>
                <wp:effectExtent l="0" t="0" r="0" b="0"/>
                <wp:wrapNone/>
                <wp:docPr id="3102144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DDF8FF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58ACB" id="_x0000_s1029" style="position:absolute;left:0;text-align:left;margin-left:267.9pt;margin-top:.45pt;width:57pt;height:17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" filled="f" stroked="f" strokeweight="2pt">
                <v:textbox>
                  <w:txbxContent>
                    <w:p w14:paraId="44DDF8FF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30051" w:rsidRPr="00B30051">
        <w:rPr>
          <w:rFonts w:ascii="Times New Roman" w:hAnsi="Times New Roman" w:cs="Times New Roman"/>
          <w:noProof/>
        </w:rPr>
        <w:drawing>
          <wp:inline distT="0" distB="0" distL="0" distR="0" wp14:anchorId="2BA4E86F" wp14:editId="2EF22948">
            <wp:extent cx="6106795" cy="4731385"/>
            <wp:effectExtent l="38100" t="38100" r="46355" b="31115"/>
            <wp:docPr id="206878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7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73138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5CA3DA" w14:textId="27AD0E02" w:rsidR="00C82373" w:rsidRDefault="00C823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5F7788" w14:textId="53A551BE" w:rsidR="00C82373" w:rsidRPr="00C448E8" w:rsidRDefault="00C82373" w:rsidP="00C82373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 xml:space="preserve">Q2. WAP to scan convert a line using DDA Line Drawing </w:t>
      </w:r>
      <w:proofErr w:type="spellStart"/>
      <w:r w:rsidRPr="00C448E8">
        <w:rPr>
          <w:rFonts w:ascii="Times New Roman" w:hAnsi="Times New Roman" w:cs="Times New Roman"/>
          <w:b/>
          <w:bCs/>
        </w:rPr>
        <w:t>Alogrithm</w:t>
      </w:r>
      <w:proofErr w:type="spellEnd"/>
      <w:r w:rsidRPr="00C448E8">
        <w:rPr>
          <w:rFonts w:ascii="Times New Roman" w:hAnsi="Times New Roman" w:cs="Times New Roman"/>
          <w:b/>
          <w:bCs/>
        </w:rPr>
        <w:t>.</w:t>
      </w:r>
    </w:p>
    <w:p w14:paraId="4A505955" w14:textId="72742A25" w:rsidR="0088002B" w:rsidRDefault="00C8237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="0088002B"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="0088002B"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Pr="0088002B">
        <w:rPr>
          <w:rFonts w:ascii="Consolas" w:hAnsi="Consolas" w:cs="Times New Roman"/>
          <w:sz w:val="20"/>
          <w:szCs w:val="20"/>
        </w:rPr>
        <w:tab/>
      </w:r>
    </w:p>
    <w:p w14:paraId="53325651" w14:textId="31CE16E0" w:rsidR="00C82373" w:rsidRPr="0088002B" w:rsidRDefault="00C8237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void main()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float x, y, dx,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steps;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x0, x1, y0, y1,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&amp;gm, "C:\\TC\\BGI");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(WHITE);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x0 = 100, y0 = </w:t>
      </w:r>
      <w:r w:rsidR="001837E6" w:rsidRPr="0088002B">
        <w:rPr>
          <w:rFonts w:ascii="Consolas" w:hAnsi="Consolas" w:cs="Times New Roman"/>
          <w:sz w:val="20"/>
          <w:szCs w:val="20"/>
        </w:rPr>
        <w:t>1</w:t>
      </w:r>
      <w:r w:rsidRPr="0088002B">
        <w:rPr>
          <w:rFonts w:ascii="Consolas" w:hAnsi="Consolas" w:cs="Times New Roman"/>
          <w:sz w:val="20"/>
          <w:szCs w:val="20"/>
        </w:rPr>
        <w:t xml:space="preserve">00, x1 = 500, y1 = </w:t>
      </w:r>
      <w:r w:rsidR="008B38FB" w:rsidRPr="0088002B">
        <w:rPr>
          <w:rFonts w:ascii="Consolas" w:hAnsi="Consolas" w:cs="Times New Roman"/>
          <w:sz w:val="20"/>
          <w:szCs w:val="20"/>
        </w:rPr>
        <w:t>2</w:t>
      </w:r>
      <w:r w:rsidRPr="0088002B">
        <w:rPr>
          <w:rFonts w:ascii="Consolas" w:hAnsi="Consolas" w:cs="Times New Roman"/>
          <w:sz w:val="20"/>
          <w:szCs w:val="20"/>
        </w:rPr>
        <w:t>00;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dx = (float)(x1-x0);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(float)(y1-y0);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if(dx&gt;=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steps = dx;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} else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 xml:space="preserve">steps =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dx = dx/steps;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/steps;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x = x0;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y = y0;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while(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&lt;=steps)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(x,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x += dx;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 xml:space="preserve">y +=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+= 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}</w:t>
      </w:r>
    </w:p>
    <w:p w14:paraId="0798DC77" w14:textId="18E3DD23" w:rsidR="00B76C08" w:rsidRDefault="00170DDB" w:rsidP="001837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3FC55D" wp14:editId="1CF21D1A">
                <wp:simplePos x="0" y="0"/>
                <wp:positionH relativeFrom="page">
                  <wp:posOffset>3406140</wp:posOffset>
                </wp:positionH>
                <wp:positionV relativeFrom="paragraph">
                  <wp:posOffset>3810</wp:posOffset>
                </wp:positionV>
                <wp:extent cx="723900" cy="226088"/>
                <wp:effectExtent l="0" t="0" r="0" b="0"/>
                <wp:wrapNone/>
                <wp:docPr id="686070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E1638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FC55D" id="_x0000_s1030" style="position:absolute;left:0;text-align:left;margin-left:268.2pt;margin-top:.3pt;width:57pt;height:17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" filled="f" stroked="f" strokeweight="2pt">
                <v:textbox>
                  <w:txbxContent>
                    <w:p w14:paraId="731E1638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12319" w:rsidRPr="00712319">
        <w:rPr>
          <w:rFonts w:ascii="Times New Roman" w:hAnsi="Times New Roman" w:cs="Times New Roman"/>
          <w:noProof/>
        </w:rPr>
        <w:drawing>
          <wp:inline distT="0" distB="0" distL="0" distR="0" wp14:anchorId="2D137795" wp14:editId="06256D71">
            <wp:extent cx="6106795" cy="2419350"/>
            <wp:effectExtent l="38100" t="38100" r="46355" b="38100"/>
            <wp:docPr id="22162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26187" name=""/>
                    <pic:cNvPicPr/>
                  </pic:nvPicPr>
                  <pic:blipFill rotWithShape="1">
                    <a:blip r:embed="rId14"/>
                    <a:srcRect b="48866"/>
                    <a:stretch/>
                  </pic:blipFill>
                  <pic:spPr bwMode="auto">
                    <a:xfrm>
                      <a:off x="0" y="0"/>
                      <a:ext cx="6106795" cy="241935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2AD7F" w14:textId="4281C615" w:rsidR="00C82373" w:rsidRDefault="00C823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A16810" w14:textId="7388F9F7" w:rsidR="00C82373" w:rsidRPr="00C448E8" w:rsidRDefault="00C82373" w:rsidP="00C82373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 xml:space="preserve">Q3. WAP to scan convert a line using </w:t>
      </w:r>
      <w:proofErr w:type="spellStart"/>
      <w:r w:rsidRPr="00C448E8">
        <w:rPr>
          <w:rFonts w:ascii="Times New Roman" w:hAnsi="Times New Roman" w:cs="Times New Roman"/>
          <w:b/>
          <w:bCs/>
        </w:rPr>
        <w:t>Bresenham's</w:t>
      </w:r>
      <w:proofErr w:type="spellEnd"/>
      <w:r w:rsidRPr="00C448E8">
        <w:rPr>
          <w:rFonts w:ascii="Times New Roman" w:hAnsi="Times New Roman" w:cs="Times New Roman"/>
          <w:b/>
          <w:bCs/>
        </w:rPr>
        <w:t xml:space="preserve"> Line Drawing </w:t>
      </w:r>
      <w:proofErr w:type="spellStart"/>
      <w:r w:rsidRPr="00C448E8">
        <w:rPr>
          <w:rFonts w:ascii="Times New Roman" w:hAnsi="Times New Roman" w:cs="Times New Roman"/>
          <w:b/>
          <w:bCs/>
        </w:rPr>
        <w:t>Alogrithm</w:t>
      </w:r>
      <w:proofErr w:type="spellEnd"/>
      <w:r w:rsidRPr="00C448E8">
        <w:rPr>
          <w:rFonts w:ascii="Times New Roman" w:hAnsi="Times New Roman" w:cs="Times New Roman"/>
          <w:b/>
          <w:bCs/>
        </w:rPr>
        <w:t>.</w:t>
      </w:r>
    </w:p>
    <w:p w14:paraId="40C2E628" w14:textId="77777777" w:rsidR="0088002B" w:rsidRDefault="00C8237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="0088002B">
        <w:rPr>
          <w:rFonts w:ascii="Consolas" w:hAnsi="Consolas" w:cs="Times New Roman"/>
          <w:sz w:val="20"/>
          <w:szCs w:val="20"/>
        </w:rPr>
        <w:tab/>
      </w:r>
    </w:p>
    <w:p w14:paraId="165A953C" w14:textId="0E5DD50C" w:rsidR="008E2790" w:rsidRPr="0088002B" w:rsidRDefault="00C8237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void main()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float x, y, dx,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steps, d;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x0, x1, y0, y1;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&amp;gm, "C:\\TC\\BGI");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(WHITE);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x0 = </w:t>
      </w:r>
      <w:r w:rsidR="00A4659A" w:rsidRPr="0088002B">
        <w:rPr>
          <w:rFonts w:ascii="Consolas" w:hAnsi="Consolas" w:cs="Times New Roman"/>
          <w:sz w:val="20"/>
          <w:szCs w:val="20"/>
        </w:rPr>
        <w:t>5</w:t>
      </w:r>
      <w:r w:rsidRPr="0088002B">
        <w:rPr>
          <w:rFonts w:ascii="Consolas" w:hAnsi="Consolas" w:cs="Times New Roman"/>
          <w:sz w:val="20"/>
          <w:szCs w:val="20"/>
        </w:rPr>
        <w:t xml:space="preserve">0, y0 = </w:t>
      </w:r>
      <w:r w:rsidR="00A4659A" w:rsidRPr="0088002B">
        <w:rPr>
          <w:rFonts w:ascii="Consolas" w:hAnsi="Consolas" w:cs="Times New Roman"/>
          <w:sz w:val="20"/>
          <w:szCs w:val="20"/>
        </w:rPr>
        <w:t>5</w:t>
      </w:r>
      <w:r w:rsidRPr="0088002B">
        <w:rPr>
          <w:rFonts w:ascii="Consolas" w:hAnsi="Consolas" w:cs="Times New Roman"/>
          <w:sz w:val="20"/>
          <w:szCs w:val="20"/>
        </w:rPr>
        <w:t xml:space="preserve">0, x1 = </w:t>
      </w:r>
      <w:r w:rsidR="00E06ADA" w:rsidRPr="0088002B">
        <w:rPr>
          <w:rFonts w:ascii="Consolas" w:hAnsi="Consolas" w:cs="Times New Roman"/>
          <w:sz w:val="20"/>
          <w:szCs w:val="20"/>
        </w:rPr>
        <w:t>5</w:t>
      </w:r>
      <w:r w:rsidRPr="0088002B">
        <w:rPr>
          <w:rFonts w:ascii="Consolas" w:hAnsi="Consolas" w:cs="Times New Roman"/>
          <w:sz w:val="20"/>
          <w:szCs w:val="20"/>
        </w:rPr>
        <w:t xml:space="preserve">00, y1 = </w:t>
      </w:r>
      <w:r w:rsidR="00A4659A" w:rsidRPr="0088002B">
        <w:rPr>
          <w:rFonts w:ascii="Consolas" w:hAnsi="Consolas" w:cs="Times New Roman"/>
          <w:sz w:val="20"/>
          <w:szCs w:val="20"/>
        </w:rPr>
        <w:t>2</w:t>
      </w:r>
      <w:r w:rsidR="00E06ADA" w:rsidRPr="0088002B">
        <w:rPr>
          <w:rFonts w:ascii="Consolas" w:hAnsi="Consolas" w:cs="Times New Roman"/>
          <w:sz w:val="20"/>
          <w:szCs w:val="20"/>
        </w:rPr>
        <w:t>5</w:t>
      </w:r>
      <w:r w:rsidRPr="0088002B">
        <w:rPr>
          <w:rFonts w:ascii="Consolas" w:hAnsi="Consolas" w:cs="Times New Roman"/>
          <w:sz w:val="20"/>
          <w:szCs w:val="20"/>
        </w:rPr>
        <w:t>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dx = (float)(x1-x0);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(float)(y1-y0);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x = x0;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y = y0;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d = 2*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- dx;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while(x &lt; x1)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if(d &gt;= 0)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(x, y, 7);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y = y + 1;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d  = d + 2*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- 2*dx;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} else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(x,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d = d + 2*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dy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x += 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}</w:t>
      </w:r>
    </w:p>
    <w:p w14:paraId="62EC80EA" w14:textId="30D4FB6D" w:rsidR="00B76C08" w:rsidRDefault="00170D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E6268" wp14:editId="6DC0A687">
                <wp:simplePos x="0" y="0"/>
                <wp:positionH relativeFrom="page">
                  <wp:posOffset>3406140</wp:posOffset>
                </wp:positionH>
                <wp:positionV relativeFrom="paragraph">
                  <wp:posOffset>3810</wp:posOffset>
                </wp:positionV>
                <wp:extent cx="723900" cy="226088"/>
                <wp:effectExtent l="0" t="0" r="0" b="0"/>
                <wp:wrapNone/>
                <wp:docPr id="18327318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32CB7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E6268" id="_x0000_s1031" style="position:absolute;margin-left:268.2pt;margin-top:.3pt;width:57pt;height:17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" filled="f" stroked="f" strokeweight="2pt">
                <v:textbox>
                  <w:txbxContent>
                    <w:p w14:paraId="0F532CB7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448E8" w:rsidRPr="00C448E8">
        <w:rPr>
          <w:rFonts w:ascii="Times New Roman" w:hAnsi="Times New Roman" w:cs="Times New Roman"/>
          <w:noProof/>
        </w:rPr>
        <w:drawing>
          <wp:inline distT="0" distB="0" distL="0" distR="0" wp14:anchorId="38792C0B" wp14:editId="605FE5F2">
            <wp:extent cx="6105843" cy="2836773"/>
            <wp:effectExtent l="38100" t="38100" r="28575" b="40005"/>
            <wp:docPr id="50405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3744" name=""/>
                    <pic:cNvPicPr/>
                  </pic:nvPicPr>
                  <pic:blipFill rotWithShape="1">
                    <a:blip r:embed="rId15"/>
                    <a:srcRect b="40034"/>
                    <a:stretch/>
                  </pic:blipFill>
                  <pic:spPr bwMode="auto">
                    <a:xfrm>
                      <a:off x="0" y="0"/>
                      <a:ext cx="6106795" cy="283721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DBD3" w14:textId="7050B2E9" w:rsidR="00F634C3" w:rsidRDefault="00F634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750590" w14:textId="05AD0808" w:rsidR="00F634C3" w:rsidRPr="00C448E8" w:rsidRDefault="00F634C3" w:rsidP="00F634C3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 xml:space="preserve">Q4. WAP to scan convert a circle using </w:t>
      </w:r>
      <w:proofErr w:type="spellStart"/>
      <w:r w:rsidRPr="00C448E8">
        <w:rPr>
          <w:rFonts w:ascii="Times New Roman" w:hAnsi="Times New Roman" w:cs="Times New Roman"/>
          <w:b/>
          <w:bCs/>
        </w:rPr>
        <w:t>Bresenham's</w:t>
      </w:r>
      <w:proofErr w:type="spellEnd"/>
      <w:r w:rsidRPr="00C448E8">
        <w:rPr>
          <w:rFonts w:ascii="Times New Roman" w:hAnsi="Times New Roman" w:cs="Times New Roman"/>
          <w:b/>
          <w:bCs/>
        </w:rPr>
        <w:t xml:space="preserve"> Circle Drawing Algorithm.</w:t>
      </w:r>
    </w:p>
    <w:p w14:paraId="543FB29B" w14:textId="77777777" w:rsidR="0088002B" w:rsidRDefault="00F634C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#include&lt;stdio.h&gt;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#include&lt;conio.h&gt;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#include&lt;graphics.h&gt;</w:t>
      </w:r>
      <w:r w:rsidR="0088002B">
        <w:rPr>
          <w:rFonts w:ascii="Consolas" w:hAnsi="Consolas" w:cs="Times New Roman"/>
          <w:sz w:val="20"/>
          <w:szCs w:val="20"/>
        </w:rPr>
        <w:tab/>
      </w:r>
    </w:p>
    <w:p w14:paraId="39B9FB07" w14:textId="1C2F0E2E" w:rsidR="00F634C3" w:rsidRPr="0088002B" w:rsidRDefault="00F634C3" w:rsidP="0088002B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88002B">
        <w:rPr>
          <w:rFonts w:ascii="Consolas" w:hAnsi="Consolas" w:cs="Times New Roman"/>
          <w:sz w:val="20"/>
          <w:szCs w:val="20"/>
        </w:rPr>
        <w:t>void main()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 xml:space="preserve"> = DETECT, gm;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x0=100, y0=100, r=50;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x = 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y = r;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int d = 3 - 2 * r;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88002B">
        <w:rPr>
          <w:rFonts w:ascii="Consolas" w:hAnsi="Consolas" w:cs="Times New Roman"/>
          <w:sz w:val="20"/>
          <w:szCs w:val="20"/>
        </w:rPr>
        <w:t>gd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, &amp;gm, "C:\\TC\\BGI");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(WHITE);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while (x &lt;= y)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+ x, y0 +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(x0 - x, y0 +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+ x, y0 -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(x0 - x, y0 - y,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+ y, y0 + x,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(x0 - y, y0 + x,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+ y, y0 - x,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putpixel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(x0 - y, y0 - x, RED);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if (d &lt; 0)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d += 4*x + 6;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} else {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d += 4*(x-y) + 10;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y -= 1;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tab/>
        <w:t>x++;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  <w:t>}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getch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</w:r>
      <w:r w:rsidRPr="0088002B">
        <w:rPr>
          <w:rFonts w:ascii="Consolas" w:hAnsi="Consolas" w:cs="Times New Roman"/>
          <w:sz w:val="20"/>
          <w:szCs w:val="20"/>
        </w:rPr>
        <w:tab/>
      </w:r>
      <w:proofErr w:type="spellStart"/>
      <w:r w:rsidRPr="0088002B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88002B">
        <w:rPr>
          <w:rFonts w:ascii="Consolas" w:hAnsi="Consolas" w:cs="Times New Roman"/>
          <w:sz w:val="20"/>
          <w:szCs w:val="20"/>
        </w:rPr>
        <w:t>();</w:t>
      </w:r>
      <w:r w:rsidRPr="0088002B">
        <w:rPr>
          <w:rFonts w:ascii="Consolas" w:hAnsi="Consolas" w:cs="Times New Roman"/>
          <w:sz w:val="20"/>
          <w:szCs w:val="20"/>
        </w:rPr>
        <w:tab/>
      </w:r>
      <w:r w:rsidRPr="0088002B">
        <w:rPr>
          <w:rFonts w:ascii="Consolas" w:hAnsi="Consolas" w:cs="Times New Roman"/>
          <w:sz w:val="20"/>
          <w:szCs w:val="20"/>
        </w:rPr>
        <w:br/>
        <w:t>}</w:t>
      </w:r>
    </w:p>
    <w:p w14:paraId="61397935" w14:textId="1B16B9EB" w:rsidR="00B76C08" w:rsidRDefault="00170DDB" w:rsidP="00F634C3">
      <w:pPr>
        <w:ind w:right="-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E7277D" wp14:editId="32716505">
                <wp:simplePos x="0" y="0"/>
                <wp:positionH relativeFrom="page">
                  <wp:posOffset>3402669</wp:posOffset>
                </wp:positionH>
                <wp:positionV relativeFrom="paragraph">
                  <wp:posOffset>1525</wp:posOffset>
                </wp:positionV>
                <wp:extent cx="723900" cy="226088"/>
                <wp:effectExtent l="0" t="0" r="0" b="0"/>
                <wp:wrapNone/>
                <wp:docPr id="1556004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26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1856D" w14:textId="77777777" w:rsidR="00170DDB" w:rsidRPr="00170DDB" w:rsidRDefault="00170DDB" w:rsidP="00170DDB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0DDB">
                              <w:rPr>
                                <w:rFonts w:ascii="Segoe UI Semibold" w:hAnsi="Segoe UI Semibold" w:cs="Segoe UI Semibold"/>
                                <w:color w:val="000000" w:themeColor="text1"/>
                                <w:sz w:val="11"/>
                                <w:szCs w:val="11"/>
                              </w:rPr>
                              <w:t>(Aditya Pandey)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7277D" id="_x0000_s1032" style="position:absolute;margin-left:267.95pt;margin-top:.1pt;width:57pt;height:17.8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" filled="f" stroked="f" strokeweight="2pt">
                <v:textbox>
                  <w:txbxContent>
                    <w:p w14:paraId="12C1856D" w14:textId="77777777" w:rsidR="00170DDB" w:rsidRPr="00170DDB" w:rsidRDefault="00170DDB" w:rsidP="00170DDB">
                      <w:pPr>
                        <w:jc w:val="center"/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0DDB">
                        <w:rPr>
                          <w:rFonts w:ascii="Segoe UI Semibold" w:hAnsi="Segoe UI Semibold" w:cs="Segoe UI Semibold"/>
                          <w:color w:val="000000" w:themeColor="text1"/>
                          <w:sz w:val="11"/>
                          <w:szCs w:val="11"/>
                        </w:rPr>
                        <w:t>(Aditya Pandey)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448E8" w:rsidRPr="00C448E8">
        <w:rPr>
          <w:rFonts w:ascii="Times New Roman" w:hAnsi="Times New Roman" w:cs="Times New Roman"/>
          <w:noProof/>
        </w:rPr>
        <w:drawing>
          <wp:inline distT="0" distB="0" distL="0" distR="0" wp14:anchorId="505A5BD4" wp14:editId="28463759">
            <wp:extent cx="6106795" cy="2112569"/>
            <wp:effectExtent l="38100" t="38100" r="27305" b="40640"/>
            <wp:docPr id="18944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927" name=""/>
                    <pic:cNvPicPr/>
                  </pic:nvPicPr>
                  <pic:blipFill rotWithShape="1">
                    <a:blip r:embed="rId16"/>
                    <a:srcRect b="55350"/>
                    <a:stretch/>
                  </pic:blipFill>
                  <pic:spPr bwMode="auto">
                    <a:xfrm>
                      <a:off x="0" y="0"/>
                      <a:ext cx="6106795" cy="2112569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1260" w14:textId="77777777" w:rsidR="008E2790" w:rsidRDefault="008E2790" w:rsidP="002F0572">
      <w:pPr>
        <w:ind w:left="-567" w:right="-13"/>
        <w:rPr>
          <w:rFonts w:ascii="Times New Roman" w:hAnsi="Times New Roman" w:cs="Times New Roman"/>
        </w:rPr>
      </w:pPr>
    </w:p>
    <w:p w14:paraId="32315183" w14:textId="5D8ACAA8" w:rsidR="00E5485D" w:rsidRDefault="00E548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161338" w14:textId="0DBB3BB9" w:rsidR="00E5485D" w:rsidRPr="00E71664" w:rsidRDefault="00E5485D" w:rsidP="00E5485D">
      <w:pPr>
        <w:ind w:left="-567" w:right="-1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26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Aditya Pandey </w:t>
      </w:r>
      <w:r w:rsidRPr="00494260">
        <w:rPr>
          <w:rFonts w:ascii="Times New Roman" w:hAnsi="Times New Roman" w:cs="Times New Roman"/>
          <w:b/>
          <w:bCs/>
          <w:sz w:val="32"/>
          <w:szCs w:val="32"/>
        </w:rPr>
        <w:t>(04814002021)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BCA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Year 1</w:t>
      </w:r>
      <w:r w:rsidRPr="0049426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Shift</w:t>
      </w:r>
      <w:r w:rsidRPr="00494260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Computer Graphics 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(BCA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20DC1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Practical Assignment 2</w:t>
      </w:r>
    </w:p>
    <w:p w14:paraId="54A8FC75" w14:textId="77777777" w:rsidR="00D31C42" w:rsidRDefault="00D31C42" w:rsidP="00E5485D">
      <w:pPr>
        <w:ind w:left="-567" w:right="-13"/>
        <w:jc w:val="both"/>
        <w:rPr>
          <w:rFonts w:ascii="Times New Roman" w:hAnsi="Times New Roman" w:cs="Times New Roman"/>
          <w:b/>
          <w:bCs/>
        </w:rPr>
      </w:pPr>
    </w:p>
    <w:p w14:paraId="1B14A18D" w14:textId="71E9F04A" w:rsidR="00E5485D" w:rsidRPr="00C448E8" w:rsidRDefault="00E5485D" w:rsidP="00E5485D">
      <w:pPr>
        <w:ind w:left="-567"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t xml:space="preserve">Q1. </w:t>
      </w:r>
      <w:r>
        <w:rPr>
          <w:rFonts w:ascii="Times New Roman" w:hAnsi="Times New Roman" w:cs="Times New Roman"/>
          <w:b/>
          <w:bCs/>
        </w:rPr>
        <w:t>WAP to draw Flying Balloon.</w:t>
      </w:r>
    </w:p>
    <w:p w14:paraId="018668C8" w14:textId="77777777" w:rsidR="00E5485D" w:rsidRPr="00E42F16" w:rsidRDefault="00E5485D" w:rsidP="00E42F16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42F16">
        <w:rPr>
          <w:rFonts w:ascii="Consolas" w:hAnsi="Consolas" w:cs="Times New Roman"/>
          <w:sz w:val="20"/>
          <w:szCs w:val="20"/>
        </w:rPr>
        <w:t>#include&lt;stdio.h&gt;</w:t>
      </w:r>
      <w:r w:rsidRPr="00E42F16">
        <w:rPr>
          <w:rFonts w:ascii="Consolas" w:hAnsi="Consolas" w:cs="Times New Roman"/>
          <w:sz w:val="20"/>
          <w:szCs w:val="20"/>
        </w:rPr>
        <w:br/>
        <w:t>#include&lt;conio.h&gt;</w:t>
      </w:r>
      <w:r w:rsidRPr="00E42F16">
        <w:rPr>
          <w:rFonts w:ascii="Consolas" w:hAnsi="Consolas" w:cs="Times New Roman"/>
          <w:sz w:val="20"/>
          <w:szCs w:val="20"/>
        </w:rPr>
        <w:br/>
        <w:t>#include&lt;graphics.h&gt;</w:t>
      </w:r>
    </w:p>
    <w:p w14:paraId="5029080A" w14:textId="714B4082" w:rsidR="00D31C42" w:rsidRDefault="00E5485D" w:rsidP="00D31C42">
      <w:pPr>
        <w:spacing w:line="240" w:lineRule="auto"/>
        <w:ind w:right="-13"/>
        <w:rPr>
          <w:rFonts w:ascii="Times New Roman" w:hAnsi="Times New Roman" w:cs="Times New Roman"/>
        </w:rPr>
      </w:pPr>
      <w:r w:rsidRPr="00E42F16">
        <w:rPr>
          <w:rFonts w:ascii="Consolas" w:hAnsi="Consolas" w:cs="Times New Roman"/>
          <w:sz w:val="20"/>
          <w:szCs w:val="20"/>
        </w:rPr>
        <w:t>void main() {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i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, j;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gd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 = DETECT, gm;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gd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, &amp;gm, "C:\\TC\\BGI");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(15);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  <w:t>j=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  <w:t>for(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i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=0;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i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&lt;100;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i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+=1) {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cleardevice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(RED);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ellipse(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()/2-100, j, 0, 360, 30, 50);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()/2-100, j+50,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()/2-100, j+80);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ellipse(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()/2, j+50, 0, 360, 30, 50);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()/2, j+100,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()/2, j+130);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ellipse(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()/2+100, j, 0, 360, 30, 50);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 xml:space="preserve">()/2+100, j+50, </w:t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()/2+100, j+80);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j-=1;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r w:rsidRPr="00E42F16">
        <w:rPr>
          <w:rFonts w:ascii="Consolas" w:hAnsi="Consolas" w:cs="Times New Roman"/>
          <w:sz w:val="20"/>
          <w:szCs w:val="20"/>
        </w:rPr>
        <w:tab/>
        <w:t>delay(10);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  <w:t>}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getch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();</w:t>
      </w:r>
      <w:r w:rsidRPr="00E42F16">
        <w:rPr>
          <w:rFonts w:ascii="Consolas" w:hAnsi="Consolas" w:cs="Times New Roman"/>
          <w:sz w:val="20"/>
          <w:szCs w:val="20"/>
        </w:rPr>
        <w:br/>
      </w:r>
      <w:r w:rsidRPr="00E42F16">
        <w:rPr>
          <w:rFonts w:ascii="Consolas" w:hAnsi="Consolas" w:cs="Times New Roman"/>
          <w:sz w:val="20"/>
          <w:szCs w:val="20"/>
        </w:rPr>
        <w:tab/>
      </w:r>
      <w:proofErr w:type="spellStart"/>
      <w:r w:rsidRPr="00E42F16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E42F16">
        <w:rPr>
          <w:rFonts w:ascii="Consolas" w:hAnsi="Consolas" w:cs="Times New Roman"/>
          <w:sz w:val="20"/>
          <w:szCs w:val="20"/>
        </w:rPr>
        <w:t>();</w:t>
      </w:r>
      <w:r w:rsidRPr="00E42F16">
        <w:rPr>
          <w:rFonts w:ascii="Consolas" w:hAnsi="Consolas" w:cs="Times New Roman"/>
          <w:sz w:val="20"/>
          <w:szCs w:val="20"/>
        </w:rPr>
        <w:br/>
        <w:t>}</w:t>
      </w:r>
    </w:p>
    <w:p w14:paraId="65B4C703" w14:textId="77777777" w:rsidR="00AB0CFF" w:rsidRDefault="00E5485D" w:rsidP="00666D30">
      <w:pPr>
        <w:ind w:left="-720"/>
        <w:jc w:val="center"/>
        <w:rPr>
          <w:rFonts w:ascii="Times New Roman" w:hAnsi="Times New Roman" w:cs="Times New Roman"/>
        </w:rPr>
      </w:pPr>
      <w:r w:rsidRPr="00B30051">
        <w:rPr>
          <w:rFonts w:ascii="Times New Roman" w:hAnsi="Times New Roman" w:cs="Times New Roman"/>
          <w:noProof/>
        </w:rPr>
        <w:drawing>
          <wp:inline distT="0" distB="0" distL="0" distR="0" wp14:anchorId="196B016D" wp14:editId="50C5A191">
            <wp:extent cx="2285504" cy="1428440"/>
            <wp:effectExtent l="38100" t="38100" r="38735" b="38735"/>
            <wp:docPr id="1011281834" name="Picture 101128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7065" name="Picture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r="17" b="19458"/>
                    <a:stretch/>
                  </pic:blipFill>
                  <pic:spPr bwMode="auto">
                    <a:xfrm>
                      <a:off x="0" y="0"/>
                      <a:ext cx="2285995" cy="142874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D30">
        <w:rPr>
          <w:rFonts w:ascii="Times New Roman" w:hAnsi="Times New Roman" w:cs="Times New Roman"/>
        </w:rPr>
        <w:tab/>
      </w:r>
      <w:r w:rsidRPr="00142979">
        <w:rPr>
          <w:rFonts w:ascii="Times New Roman" w:hAnsi="Times New Roman" w:cs="Times New Roman"/>
          <w:noProof/>
        </w:rPr>
        <w:drawing>
          <wp:inline distT="0" distB="0" distL="0" distR="0" wp14:anchorId="7964C50B" wp14:editId="6C2578DA">
            <wp:extent cx="2285608" cy="1428505"/>
            <wp:effectExtent l="38100" t="38100" r="38735" b="38735"/>
            <wp:docPr id="2422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1965" name=""/>
                    <pic:cNvPicPr/>
                  </pic:nvPicPr>
                  <pic:blipFill rotWithShape="1">
                    <a:blip r:embed="rId18"/>
                    <a:srcRect b="19339"/>
                    <a:stretch/>
                  </pic:blipFill>
                  <pic:spPr bwMode="auto">
                    <a:xfrm>
                      <a:off x="0" y="0"/>
                      <a:ext cx="2285996" cy="142874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3FBE" w14:textId="58D104DF" w:rsidR="00E5485D" w:rsidRDefault="00E5485D" w:rsidP="00666D30">
      <w:pPr>
        <w:ind w:left="-720"/>
        <w:jc w:val="center"/>
        <w:rPr>
          <w:rFonts w:ascii="Times New Roman" w:hAnsi="Times New Roman" w:cs="Times New Roman"/>
        </w:rPr>
      </w:pPr>
      <w:r w:rsidRPr="00142979">
        <w:rPr>
          <w:rFonts w:ascii="Times New Roman" w:hAnsi="Times New Roman" w:cs="Times New Roman"/>
          <w:noProof/>
        </w:rPr>
        <w:drawing>
          <wp:inline distT="0" distB="0" distL="0" distR="0" wp14:anchorId="4B446097" wp14:editId="4EBD8CD7">
            <wp:extent cx="2285608" cy="1428505"/>
            <wp:effectExtent l="38100" t="38100" r="38735" b="38735"/>
            <wp:docPr id="156359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0997" name=""/>
                    <pic:cNvPicPr/>
                  </pic:nvPicPr>
                  <pic:blipFill rotWithShape="1">
                    <a:blip r:embed="rId19"/>
                    <a:srcRect b="19339"/>
                    <a:stretch/>
                  </pic:blipFill>
                  <pic:spPr bwMode="auto">
                    <a:xfrm>
                      <a:off x="0" y="0"/>
                      <a:ext cx="2285996" cy="142874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A360C" w14:textId="77777777" w:rsidR="00E5485D" w:rsidRDefault="00E5485D" w:rsidP="00E548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B7A2D7" w14:textId="77777777" w:rsidR="00A34DA9" w:rsidRDefault="00A34DA9" w:rsidP="00E5485D">
      <w:pPr>
        <w:ind w:left="-567" w:right="-13"/>
        <w:rPr>
          <w:rFonts w:ascii="Times New Roman" w:hAnsi="Times New Roman" w:cs="Times New Roman"/>
          <w:b/>
          <w:bCs/>
        </w:rPr>
      </w:pPr>
    </w:p>
    <w:p w14:paraId="3CF86099" w14:textId="04279624" w:rsidR="00E5485D" w:rsidRPr="00C448E8" w:rsidRDefault="00E5485D" w:rsidP="00E5485D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t xml:space="preserve">Q2. </w:t>
      </w:r>
      <w:r>
        <w:rPr>
          <w:rFonts w:ascii="Times New Roman" w:hAnsi="Times New Roman" w:cs="Times New Roman"/>
          <w:b/>
          <w:bCs/>
        </w:rPr>
        <w:t>WAP</w:t>
      </w:r>
      <w:r w:rsidRPr="00FD319D">
        <w:rPr>
          <w:rFonts w:ascii="Times New Roman" w:hAnsi="Times New Roman" w:cs="Times New Roman"/>
          <w:b/>
          <w:bCs/>
        </w:rPr>
        <w:t xml:space="preserve"> to move a vehicle (car) from left to right.</w:t>
      </w:r>
    </w:p>
    <w:p w14:paraId="6BD5F26E" w14:textId="77777777" w:rsidR="00F40466" w:rsidRDefault="00E5485D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9D6998">
        <w:rPr>
          <w:rFonts w:ascii="Consolas" w:hAnsi="Consolas" w:cs="Times New Roman"/>
          <w:sz w:val="20"/>
          <w:szCs w:val="20"/>
        </w:rPr>
        <w:t>#include&lt;stdio.h&gt;</w:t>
      </w:r>
      <w:r w:rsidRPr="009D6998">
        <w:rPr>
          <w:rFonts w:ascii="Consolas" w:hAnsi="Consolas" w:cs="Times New Roman"/>
          <w:sz w:val="20"/>
          <w:szCs w:val="20"/>
        </w:rPr>
        <w:br/>
        <w:t>#include&lt;conio.h&gt;</w:t>
      </w:r>
      <w:r w:rsidRPr="009D6998">
        <w:rPr>
          <w:rFonts w:ascii="Consolas" w:hAnsi="Consolas" w:cs="Times New Roman"/>
          <w:sz w:val="20"/>
          <w:szCs w:val="20"/>
        </w:rPr>
        <w:br/>
        <w:t>#include&lt;graphics.h&gt;</w:t>
      </w:r>
      <w:r w:rsidR="00F40466">
        <w:rPr>
          <w:rFonts w:ascii="Consolas" w:hAnsi="Consolas" w:cs="Times New Roman"/>
          <w:sz w:val="20"/>
          <w:szCs w:val="20"/>
        </w:rPr>
        <w:tab/>
      </w:r>
    </w:p>
    <w:p w14:paraId="1F9E9956" w14:textId="6CC20F68" w:rsidR="00E5485D" w:rsidRDefault="00E5485D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9D6998">
        <w:rPr>
          <w:rFonts w:ascii="Consolas" w:hAnsi="Consolas" w:cs="Times New Roman"/>
          <w:sz w:val="20"/>
          <w:szCs w:val="20"/>
        </w:rPr>
        <w:t>void main()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, j;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gd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 DETECT, gm;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gd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, &amp;gm, "C:\\TC\\BGI");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(15);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j=20;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for(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=0;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&lt;100;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+=1)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cleardevice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(RED);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line(j, 250, j+20, 250);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ellipse(j+50, 250, 0, 180, 30, 30);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circle(j+50, 250, 20);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line(j+80, 250, j+100, 250);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ellipse(j+130, 250, 0, 180, 30, 30);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circle(j+130, 250, 20);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line(j+160, 250, j+180, 250);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line(j, 250, j+20, 200);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line(j+20, 200, j+160, 200);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line(j+160, 200, j+180, 250);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ellipse(j+90, 200, 0, 180, 40, 40);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j+=4;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delay(10);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getch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  <w:t>}</w:t>
      </w:r>
    </w:p>
    <w:p w14:paraId="1CFEBFD9" w14:textId="77777777" w:rsidR="00F40466" w:rsidRPr="009D6998" w:rsidRDefault="00F40466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5BE9AF24" w14:textId="77777777" w:rsidR="00F40466" w:rsidRDefault="00E5485D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7A06E9">
        <w:rPr>
          <w:rFonts w:ascii="Times New Roman" w:hAnsi="Times New Roman" w:cs="Times New Roman"/>
        </w:rPr>
        <w:drawing>
          <wp:inline distT="0" distB="0" distL="0" distR="0" wp14:anchorId="0201695B" wp14:editId="14ED4370">
            <wp:extent cx="5486400" cy="2595957"/>
            <wp:effectExtent l="38100" t="38100" r="38100" b="33020"/>
            <wp:docPr id="29953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34733" name=""/>
                    <pic:cNvPicPr/>
                  </pic:nvPicPr>
                  <pic:blipFill rotWithShape="1">
                    <a:blip r:embed="rId20"/>
                    <a:srcRect b="38929"/>
                    <a:stretch/>
                  </pic:blipFill>
                  <pic:spPr bwMode="auto">
                    <a:xfrm>
                      <a:off x="0" y="0"/>
                      <a:ext cx="5486400" cy="2595957"/>
                    </a:xfrm>
                    <a:prstGeom prst="rect">
                      <a:avLst/>
                    </a:prstGeom>
                    <a:ln w="381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EAF6" w14:textId="77777777" w:rsidR="00F40466" w:rsidRDefault="00E5485D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254878">
        <w:rPr>
          <w:rFonts w:ascii="Times New Roman" w:hAnsi="Times New Roman" w:cs="Times New Roman"/>
        </w:rPr>
        <w:lastRenderedPageBreak/>
        <w:drawing>
          <wp:inline distT="0" distB="0" distL="0" distR="0" wp14:anchorId="124E5964" wp14:editId="3A37DAD3">
            <wp:extent cx="5486400" cy="2576241"/>
            <wp:effectExtent l="38100" t="38100" r="38100" b="33655"/>
            <wp:docPr id="19113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454" name=""/>
                    <pic:cNvPicPr/>
                  </pic:nvPicPr>
                  <pic:blipFill rotWithShape="1">
                    <a:blip r:embed="rId21"/>
                    <a:srcRect b="39393"/>
                    <a:stretch/>
                  </pic:blipFill>
                  <pic:spPr bwMode="auto">
                    <a:xfrm>
                      <a:off x="0" y="0"/>
                      <a:ext cx="5486400" cy="2576241"/>
                    </a:xfrm>
                    <a:prstGeom prst="rect">
                      <a:avLst/>
                    </a:prstGeom>
                    <a:ln w="381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F93A" w14:textId="7412A27F" w:rsidR="00E5485D" w:rsidRDefault="00E5485D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254878">
        <w:rPr>
          <w:rFonts w:ascii="Times New Roman" w:hAnsi="Times New Roman" w:cs="Times New Roman"/>
        </w:rPr>
        <w:drawing>
          <wp:inline distT="0" distB="0" distL="0" distR="0" wp14:anchorId="325CA72E" wp14:editId="5835747C">
            <wp:extent cx="5486400" cy="2628817"/>
            <wp:effectExtent l="38100" t="38100" r="38100" b="38735"/>
            <wp:docPr id="6296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39269" name=""/>
                    <pic:cNvPicPr/>
                  </pic:nvPicPr>
                  <pic:blipFill rotWithShape="1">
                    <a:blip r:embed="rId22"/>
                    <a:srcRect b="38156"/>
                    <a:stretch/>
                  </pic:blipFill>
                  <pic:spPr bwMode="auto">
                    <a:xfrm>
                      <a:off x="0" y="0"/>
                      <a:ext cx="5486400" cy="2628817"/>
                    </a:xfrm>
                    <a:prstGeom prst="rect">
                      <a:avLst/>
                    </a:prstGeom>
                    <a:ln w="381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FA98" w14:textId="77777777" w:rsidR="00E5485D" w:rsidRDefault="00E5485D" w:rsidP="00E548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994880" w14:textId="77777777" w:rsidR="00E5485D" w:rsidRPr="00C448E8" w:rsidRDefault="00E5485D" w:rsidP="00E5485D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Q3. WAP</w:t>
      </w:r>
      <w:r w:rsidRPr="00254878">
        <w:rPr>
          <w:rFonts w:ascii="Times New Roman" w:hAnsi="Times New Roman" w:cs="Times New Roman"/>
          <w:b/>
          <w:bCs/>
        </w:rPr>
        <w:t xml:space="preserve"> to clip a line segment using Cohen-Sutherland algorithm.</w:t>
      </w:r>
    </w:p>
    <w:p w14:paraId="327F2194" w14:textId="77777777" w:rsidR="00E5485D" w:rsidRPr="009D6998" w:rsidRDefault="00E5485D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9D6998">
        <w:rPr>
          <w:rFonts w:ascii="Consolas" w:hAnsi="Consolas" w:cs="Times New Roman"/>
          <w:sz w:val="20"/>
          <w:szCs w:val="20"/>
        </w:rPr>
        <w:t>#include&lt;graphics.h&gt;</w:t>
      </w:r>
      <w:r w:rsidRPr="009D6998">
        <w:rPr>
          <w:rFonts w:ascii="Consolas" w:hAnsi="Consolas" w:cs="Times New Roman"/>
          <w:sz w:val="20"/>
          <w:szCs w:val="20"/>
        </w:rPr>
        <w:br/>
        <w:t>#include&lt;conio.h&gt;</w:t>
      </w:r>
      <w:r w:rsidRPr="009D6998">
        <w:rPr>
          <w:rFonts w:ascii="Consolas" w:hAnsi="Consolas" w:cs="Times New Roman"/>
          <w:sz w:val="20"/>
          <w:szCs w:val="20"/>
        </w:rPr>
        <w:br/>
        <w:t>#include&lt;stdio.h&gt;</w:t>
      </w:r>
      <w:r w:rsidRPr="009D6998">
        <w:rPr>
          <w:rFonts w:ascii="Consolas" w:hAnsi="Consolas" w:cs="Times New Roman"/>
          <w:sz w:val="20"/>
          <w:szCs w:val="20"/>
        </w:rPr>
        <w:br/>
        <w:t xml:space="preserve">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[4] = {0,0,0,0},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[4] = {0,0,0,0},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[4] = {0,0,0,0},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=0,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  <w:t>float slope;</w:t>
      </w:r>
      <w:r w:rsidRPr="009D6998">
        <w:rPr>
          <w:rFonts w:ascii="Consolas" w:hAnsi="Consolas" w:cs="Times New Roman"/>
          <w:sz w:val="20"/>
          <w:szCs w:val="20"/>
        </w:rPr>
        <w:br/>
        <w:t xml:space="preserve">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, x1, y1, x2, y2;</w:t>
      </w:r>
      <w:r w:rsidRPr="009D6998">
        <w:rPr>
          <w:rFonts w:ascii="Consolas" w:hAnsi="Consolas" w:cs="Times New Roman"/>
          <w:sz w:val="20"/>
          <w:szCs w:val="20"/>
        </w:rPr>
        <w:br/>
        <w:t xml:space="preserve">void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codeLine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calcCode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[4], float x, float y, float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float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float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float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if(x &lt;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calcCode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[3] = 1;</w:t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// Left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} if(x &gt;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calcCode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[2] = 1;</w:t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// Right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} if(y &gt;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calcCode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[1] = 1;</w:t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// Bottom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} if(y &lt;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calcCode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[0] = 1;</w:t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// Top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  <w:t>}</w:t>
      </w:r>
    </w:p>
    <w:p w14:paraId="523804C1" w14:textId="34416CB1" w:rsidR="00E5485D" w:rsidRPr="009D6998" w:rsidRDefault="00E5485D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9D6998">
        <w:rPr>
          <w:rFonts w:ascii="Consolas" w:hAnsi="Consolas" w:cs="Times New Roman"/>
          <w:sz w:val="20"/>
          <w:szCs w:val="20"/>
        </w:rPr>
        <w:br/>
        <w:t>void main()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gd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=DETECT, gm;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gd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, &amp;gm, "C:\\TC\\BGI");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</w:t>
      </w:r>
      <w:r w:rsidR="001B1C66">
        <w:rPr>
          <w:rFonts w:ascii="Consolas" w:hAnsi="Consolas" w:cs="Times New Roman"/>
          <w:sz w:val="20"/>
          <w:szCs w:val="20"/>
        </w:rPr>
        <w:t>WHITE</w:t>
      </w:r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("\n *********** Cohen Sutherland Line Clipping Algorithm *********** \n");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 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 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 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 &amp;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intial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point x1: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("%d",&amp;x1);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("Enter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intial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point y1: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("%d",&amp;y1);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("Enter final point x2: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("%d",&amp;x2);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("Enter final point y2: ");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("%d",&amp;y2);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delay(1000);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clear</w:t>
      </w:r>
      <w:r w:rsidR="001B1C66">
        <w:rPr>
          <w:rFonts w:ascii="Consolas" w:hAnsi="Consolas" w:cs="Times New Roman"/>
          <w:sz w:val="20"/>
          <w:szCs w:val="20"/>
        </w:rPr>
        <w:t>device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="001B1C66">
        <w:rPr>
          <w:rFonts w:ascii="Consolas" w:hAnsi="Consolas" w:cs="Times New Roman"/>
          <w:sz w:val="20"/>
          <w:szCs w:val="20"/>
        </w:rPr>
        <w:tab/>
      </w:r>
      <w:r w:rsidR="001B1C66" w:rsidRPr="009D6998">
        <w:rPr>
          <w:rFonts w:ascii="Consolas" w:hAnsi="Consolas" w:cs="Times New Roman"/>
          <w:sz w:val="20"/>
          <w:szCs w:val="20"/>
        </w:rPr>
        <w:br/>
      </w:r>
      <w:r w:rsidR="001B1C66"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="001B1C66">
        <w:rPr>
          <w:rFonts w:ascii="Consolas" w:hAnsi="Consolas" w:cs="Times New Roman"/>
          <w:sz w:val="20"/>
          <w:szCs w:val="20"/>
        </w:rPr>
        <w:t>setcolor</w:t>
      </w:r>
      <w:proofErr w:type="spellEnd"/>
      <w:r w:rsidR="001B1C66" w:rsidRPr="009D6998">
        <w:rPr>
          <w:rFonts w:ascii="Consolas" w:hAnsi="Consolas" w:cs="Times New Roman"/>
          <w:sz w:val="20"/>
          <w:szCs w:val="20"/>
        </w:rPr>
        <w:t>(</w:t>
      </w:r>
      <w:r w:rsidR="001B1C66">
        <w:rPr>
          <w:rFonts w:ascii="Consolas" w:hAnsi="Consolas" w:cs="Times New Roman"/>
          <w:sz w:val="20"/>
          <w:szCs w:val="20"/>
        </w:rPr>
        <w:t>BLACK</w:t>
      </w:r>
      <w:r w:rsidR="001B1C66"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rectangle(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line(x1, y1, x2, y2);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codeLine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x1, y1,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codeLine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x2, y2,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 1;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for(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=0 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&lt;4 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++)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||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];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== 1) {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 0; 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== 1) {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("Case fully visible."); 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else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 1;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for(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=0 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&lt;4 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++)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&amp;&amp;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];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lastRenderedPageBreak/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i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] == 1) {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 0; 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codeOperFlag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== 0) {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("Case fully invisible."); 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else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slope = (float)(y2-y1)/(x2-x1);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[3] == 1 &amp;&amp; (x1&lt;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x1&gt;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y1 += (XMin-x1)*slope;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x1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[2] == 1 &amp;&amp; (x1&lt;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x1&gt;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y1 += (XMax-x1)*slope;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x1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[1] == 1 &amp;&amp; (y1&lt;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y1&gt;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x1 += (YMax-y1)/slope;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y1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codeEntry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[0] == 1 &amp;&amp; (y1&lt;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y1&gt;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x1 += (YMin-y1)/slope;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y1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[3] == 1 &amp;&amp; (x2&lt;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x2&gt;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y2 += (XMin-x2)*slope;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x2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[2] == 1 &amp;&amp; (x2&lt;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x2&gt;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y2 += (XMax-x2)*slope;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x2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[1] == 1 &amp;&amp; (y2&lt;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y2&gt;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x2 += (YMax-y2)/slope;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y2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 if(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codeExit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[0] == 1 &amp;&amp; (y2&lt;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 || y2&gt;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)) {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x2 += (YMin-y2)/slope;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 xml:space="preserve">y2 =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delay(3000);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clearviewport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rectangle(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YMin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XMax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D6998">
        <w:rPr>
          <w:rFonts w:ascii="Consolas" w:hAnsi="Consolas" w:cs="Times New Roman"/>
          <w:sz w:val="20"/>
          <w:szCs w:val="20"/>
        </w:rPr>
        <w:t>YMax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(RED);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line(x1, y1, x2, y2);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  <w:t>}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getch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</w:r>
      <w:r w:rsidRPr="009D6998">
        <w:rPr>
          <w:rFonts w:ascii="Consolas" w:hAnsi="Consolas" w:cs="Times New Roman"/>
          <w:sz w:val="20"/>
          <w:szCs w:val="20"/>
        </w:rPr>
        <w:tab/>
      </w:r>
      <w:proofErr w:type="spellStart"/>
      <w:r w:rsidRPr="009D6998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9D6998">
        <w:rPr>
          <w:rFonts w:ascii="Consolas" w:hAnsi="Consolas" w:cs="Times New Roman"/>
          <w:sz w:val="20"/>
          <w:szCs w:val="20"/>
        </w:rPr>
        <w:t>();</w:t>
      </w:r>
      <w:r w:rsidRPr="009D6998">
        <w:rPr>
          <w:rFonts w:ascii="Consolas" w:hAnsi="Consolas" w:cs="Times New Roman"/>
          <w:sz w:val="20"/>
          <w:szCs w:val="20"/>
        </w:rPr>
        <w:br/>
        <w:t>}</w:t>
      </w:r>
    </w:p>
    <w:p w14:paraId="50BE7AAB" w14:textId="77777777" w:rsidR="00807B56" w:rsidRDefault="00807B56" w:rsidP="009D6998">
      <w:pPr>
        <w:ind w:left="-720" w:right="-103"/>
        <w:jc w:val="center"/>
        <w:rPr>
          <w:rFonts w:ascii="Times New Roman" w:hAnsi="Times New Roman" w:cs="Times New Roman"/>
        </w:rPr>
      </w:pPr>
    </w:p>
    <w:p w14:paraId="4A1B3FB9" w14:textId="49D5EB5E" w:rsidR="00E5485D" w:rsidRDefault="00807B56" w:rsidP="009D6998">
      <w:pPr>
        <w:ind w:left="-720" w:right="-10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D47041" wp14:editId="14BD3F07">
            <wp:extent cx="6098540" cy="1876508"/>
            <wp:effectExtent l="38100" t="38100" r="35560" b="47625"/>
            <wp:docPr id="194102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6"/>
                    <a:stretch/>
                  </pic:blipFill>
                  <pic:spPr bwMode="auto">
                    <a:xfrm>
                      <a:off x="0" y="0"/>
                      <a:ext cx="6098540" cy="187650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86D5C" w14:textId="0AE74AE4" w:rsidR="00E5485D" w:rsidRDefault="00E5485D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0C41BB">
        <w:rPr>
          <w:rFonts w:ascii="Times New Roman" w:hAnsi="Times New Roman" w:cs="Times New Roman"/>
        </w:rPr>
        <w:lastRenderedPageBreak/>
        <w:drawing>
          <wp:inline distT="0" distB="0" distL="0" distR="0" wp14:anchorId="3BFD874E" wp14:editId="216A3C91">
            <wp:extent cx="6106160" cy="3290316"/>
            <wp:effectExtent l="38100" t="38100" r="27940" b="43815"/>
            <wp:docPr id="57195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52811" name="Picture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1" r="130" b="30129"/>
                    <a:stretch/>
                  </pic:blipFill>
                  <pic:spPr bwMode="auto">
                    <a:xfrm>
                      <a:off x="0" y="0"/>
                      <a:ext cx="6106795" cy="32906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0B08" w14:textId="7967C9D2" w:rsidR="00E5485D" w:rsidRDefault="00E5485D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0C41BB">
        <w:rPr>
          <w:rFonts w:ascii="Times New Roman" w:hAnsi="Times New Roman" w:cs="Times New Roman"/>
        </w:rPr>
        <w:drawing>
          <wp:inline distT="0" distB="0" distL="0" distR="0" wp14:anchorId="17F4485C" wp14:editId="10687ECC">
            <wp:extent cx="6103899" cy="3293974"/>
            <wp:effectExtent l="38100" t="38100" r="30480" b="40005"/>
            <wp:docPr id="1270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841" name="Picture 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1" r="130" b="30026"/>
                    <a:stretch/>
                  </pic:blipFill>
                  <pic:spPr bwMode="auto">
                    <a:xfrm>
                      <a:off x="0" y="0"/>
                      <a:ext cx="6106795" cy="329553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D8A70" w14:textId="733818B7" w:rsidR="009D6998" w:rsidRDefault="009D6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2A7743" w14:textId="77777777" w:rsidR="009D6998" w:rsidRPr="00E71664" w:rsidRDefault="009D6998" w:rsidP="009D6998">
      <w:pPr>
        <w:ind w:left="-567" w:right="-1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26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Aditya Pandey </w:t>
      </w:r>
      <w:r w:rsidRPr="00494260">
        <w:rPr>
          <w:rFonts w:ascii="Times New Roman" w:hAnsi="Times New Roman" w:cs="Times New Roman"/>
          <w:b/>
          <w:bCs/>
          <w:sz w:val="32"/>
          <w:szCs w:val="32"/>
        </w:rPr>
        <w:t>(04814002021)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BCA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Year 1</w:t>
      </w:r>
      <w:r w:rsidRPr="0049426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 Shift</w:t>
      </w:r>
      <w:r w:rsidRPr="00494260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Computer Graphics 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 xml:space="preserve">(BCA </w:t>
      </w:r>
      <w:r>
        <w:rPr>
          <w:rFonts w:ascii="Times New Roman" w:hAnsi="Times New Roman" w:cs="Times New Roman"/>
          <w:b/>
          <w:bCs/>
          <w:sz w:val="24"/>
          <w:szCs w:val="24"/>
        </w:rPr>
        <w:t>373</w:t>
      </w:r>
      <w:r w:rsidRPr="0049426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Practical Assignment 3</w:t>
      </w:r>
    </w:p>
    <w:p w14:paraId="742E1E21" w14:textId="77777777" w:rsidR="009D6998" w:rsidRDefault="009D6998" w:rsidP="009D6998">
      <w:pPr>
        <w:ind w:left="-567" w:right="-13"/>
        <w:jc w:val="both"/>
        <w:rPr>
          <w:rFonts w:ascii="Times New Roman" w:hAnsi="Times New Roman" w:cs="Times New Roman"/>
          <w:b/>
          <w:bCs/>
        </w:rPr>
      </w:pPr>
    </w:p>
    <w:p w14:paraId="2846BB32" w14:textId="77777777" w:rsidR="009D6998" w:rsidRPr="00C448E8" w:rsidRDefault="009D6998" w:rsidP="009D6998">
      <w:pPr>
        <w:ind w:left="-567" w:right="-13"/>
        <w:jc w:val="both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t>Q1.</w:t>
      </w:r>
      <w:r>
        <w:rPr>
          <w:rFonts w:ascii="Times New Roman" w:hAnsi="Times New Roman" w:cs="Times New Roman"/>
          <w:b/>
          <w:bCs/>
        </w:rPr>
        <w:t xml:space="preserve"> </w:t>
      </w:r>
      <w:r w:rsidRPr="00835241">
        <w:rPr>
          <w:rFonts w:ascii="Times New Roman" w:hAnsi="Times New Roman" w:cs="Times New Roman"/>
          <w:b/>
          <w:bCs/>
        </w:rPr>
        <w:t>WAP to translate a triangle in 2D plane.</w:t>
      </w:r>
    </w:p>
    <w:p w14:paraId="3C883386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>#include&lt;stdio.h&gt;</w:t>
      </w:r>
    </w:p>
    <w:p w14:paraId="502D64A9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>#include&lt;conio.h&gt;</w:t>
      </w:r>
    </w:p>
    <w:p w14:paraId="787B7E15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>#include&lt;graphics.h&gt;</w:t>
      </w:r>
    </w:p>
    <w:p w14:paraId="34A0F1E7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D6CF194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C70397">
        <w:rPr>
          <w:rFonts w:ascii="Consolas" w:hAnsi="Consolas" w:cs="Times New Roman"/>
          <w:sz w:val="20"/>
          <w:szCs w:val="20"/>
        </w:rPr>
        <w:t>main(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) {</w:t>
      </w:r>
    </w:p>
    <w:p w14:paraId="777C7941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 xml:space="preserve">int x1=200, y1=100, x2=100, y2=300, x3=300, y3=300, dx=-20, 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dy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=-25;</w:t>
      </w:r>
    </w:p>
    <w:p w14:paraId="7D449F2E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gd</w:t>
      </w:r>
      <w:proofErr w:type="spellEnd"/>
      <w:r w:rsidRPr="00C70397">
        <w:rPr>
          <w:rFonts w:ascii="Consolas" w:hAnsi="Consolas" w:cs="Times New Roman"/>
          <w:sz w:val="20"/>
          <w:szCs w:val="20"/>
        </w:rPr>
        <w:t xml:space="preserve"> = DETECT, gm;</w:t>
      </w:r>
    </w:p>
    <w:p w14:paraId="4C9BAF8E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gd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, &amp;gm, "C:\\TC\\BGI");</w:t>
      </w:r>
    </w:p>
    <w:p w14:paraId="0BAAC091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</w:t>
      </w:r>
      <w:r w:rsidRPr="00C70397">
        <w:rPr>
          <w:rFonts w:ascii="Consolas" w:hAnsi="Consolas" w:cs="Times New Roman"/>
          <w:sz w:val="20"/>
          <w:szCs w:val="20"/>
        </w:rPr>
        <w:t>);</w:t>
      </w:r>
    </w:p>
    <w:p w14:paraId="30AA3652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BLUE);</w:t>
      </w:r>
    </w:p>
    <w:p w14:paraId="0CF2B1BF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x1, y1, x2, y2);</w:t>
      </w:r>
    </w:p>
    <w:p w14:paraId="5599AA94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x2, y2, x3, y3);</w:t>
      </w:r>
    </w:p>
    <w:p w14:paraId="0331C078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x3, y3, x1, y1);</w:t>
      </w:r>
    </w:p>
    <w:p w14:paraId="26B160C3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delay(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1000);</w:t>
      </w:r>
    </w:p>
    <w:p w14:paraId="7DD9CFE9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>x1 += dx;</w:t>
      </w:r>
    </w:p>
    <w:p w14:paraId="280A21E5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 xml:space="preserve">y1 += 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dy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;</w:t>
      </w:r>
    </w:p>
    <w:p w14:paraId="27C31899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>x2 += dx;</w:t>
      </w:r>
    </w:p>
    <w:p w14:paraId="02936739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 xml:space="preserve">y2 += 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dy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;</w:t>
      </w:r>
    </w:p>
    <w:p w14:paraId="6BEBADAD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>x3 += dx;</w:t>
      </w:r>
    </w:p>
    <w:p w14:paraId="4B72B9FD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  <w:t xml:space="preserve">y3 += </w:t>
      </w:r>
      <w:proofErr w:type="spellStart"/>
      <w:r w:rsidRPr="00C70397">
        <w:rPr>
          <w:rFonts w:ascii="Consolas" w:hAnsi="Consolas" w:cs="Times New Roman"/>
          <w:sz w:val="20"/>
          <w:szCs w:val="20"/>
        </w:rPr>
        <w:t>dy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;</w:t>
      </w:r>
    </w:p>
    <w:p w14:paraId="0B55FE4C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cleardevice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);</w:t>
      </w:r>
    </w:p>
    <w:p w14:paraId="7D0965D9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RED);</w:t>
      </w:r>
    </w:p>
    <w:p w14:paraId="6C953788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x1, y1, x2, y2);</w:t>
      </w:r>
    </w:p>
    <w:p w14:paraId="3380466E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x2, y2, x3, y3);</w:t>
      </w:r>
    </w:p>
    <w:p w14:paraId="5B1AC4B3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gramStart"/>
      <w:r w:rsidRPr="00C70397">
        <w:rPr>
          <w:rFonts w:ascii="Consolas" w:hAnsi="Consolas" w:cs="Times New Roman"/>
          <w:sz w:val="20"/>
          <w:szCs w:val="20"/>
        </w:rPr>
        <w:t>line(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x3, y3, x1, y1);</w:t>
      </w:r>
    </w:p>
    <w:p w14:paraId="2CF8DF98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getch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);</w:t>
      </w:r>
    </w:p>
    <w:p w14:paraId="62A69884" w14:textId="77777777" w:rsidR="009D6998" w:rsidRPr="00C7039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C70397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C70397">
        <w:rPr>
          <w:rFonts w:ascii="Consolas" w:hAnsi="Consolas" w:cs="Times New Roman"/>
          <w:sz w:val="20"/>
          <w:szCs w:val="20"/>
        </w:rPr>
        <w:t>(</w:t>
      </w:r>
      <w:proofErr w:type="gramEnd"/>
      <w:r w:rsidRPr="00C70397">
        <w:rPr>
          <w:rFonts w:ascii="Consolas" w:hAnsi="Consolas" w:cs="Times New Roman"/>
          <w:sz w:val="20"/>
          <w:szCs w:val="20"/>
        </w:rPr>
        <w:t>);</w:t>
      </w:r>
    </w:p>
    <w:p w14:paraId="2C35F90A" w14:textId="77777777" w:rsidR="009D6998" w:rsidRPr="00C70397" w:rsidRDefault="009D6998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C70397">
        <w:rPr>
          <w:rFonts w:ascii="Consolas" w:hAnsi="Consolas" w:cs="Times New Roman"/>
          <w:sz w:val="20"/>
          <w:szCs w:val="20"/>
        </w:rPr>
        <w:t>}</w:t>
      </w:r>
    </w:p>
    <w:p w14:paraId="2D9FBC7E" w14:textId="77777777" w:rsidR="009D6998" w:rsidRDefault="009D6998" w:rsidP="009D6998">
      <w:pPr>
        <w:ind w:left="-720" w:right="-10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C52083">
        <w:rPr>
          <w:rFonts w:ascii="Times New Roman" w:hAnsi="Times New Roman" w:cs="Times New Roman"/>
        </w:rPr>
        <w:drawing>
          <wp:inline distT="0" distB="0" distL="0" distR="0" wp14:anchorId="5D817A38" wp14:editId="4B3A9ABF">
            <wp:extent cx="2925776" cy="2256402"/>
            <wp:effectExtent l="38100" t="38100" r="46355" b="29845"/>
            <wp:docPr id="174741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8650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76" cy="225640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C52083">
        <w:rPr>
          <w:rFonts w:ascii="Times New Roman" w:hAnsi="Times New Roman" w:cs="Times New Roman"/>
        </w:rPr>
        <w:drawing>
          <wp:inline distT="0" distB="0" distL="0" distR="0" wp14:anchorId="224F7A83" wp14:editId="5E1BC75C">
            <wp:extent cx="2925775" cy="2256401"/>
            <wp:effectExtent l="38100" t="38100" r="46355" b="29845"/>
            <wp:docPr id="17525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3732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75" cy="22564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EE8AA" w14:textId="77777777" w:rsidR="009D6998" w:rsidRDefault="009D6998" w:rsidP="009D6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00B91F" w14:textId="77777777" w:rsidR="009D6998" w:rsidRPr="00C448E8" w:rsidRDefault="009D6998" w:rsidP="009D6998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Q2.</w:t>
      </w:r>
      <w:r>
        <w:rPr>
          <w:rFonts w:ascii="Times New Roman" w:hAnsi="Times New Roman" w:cs="Times New Roman"/>
          <w:b/>
          <w:bCs/>
        </w:rPr>
        <w:t xml:space="preserve"> </w:t>
      </w:r>
      <w:r w:rsidRPr="001509F5">
        <w:rPr>
          <w:rFonts w:ascii="Times New Roman" w:hAnsi="Times New Roman" w:cs="Times New Roman"/>
          <w:b/>
          <w:bCs/>
        </w:rPr>
        <w:t>WAP to rotate a triangle in 2D plane.</w:t>
      </w:r>
    </w:p>
    <w:p w14:paraId="55CA9B4C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#include&lt;stdio.h&gt;</w:t>
      </w:r>
    </w:p>
    <w:p w14:paraId="58B4A5EC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#include&lt;conio.h&gt;</w:t>
      </w:r>
    </w:p>
    <w:p w14:paraId="254E3D7B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#include&lt;graphics.h&gt;</w:t>
      </w:r>
    </w:p>
    <w:p w14:paraId="45995CFE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#include&lt;math.h&gt;</w:t>
      </w:r>
    </w:p>
    <w:p w14:paraId="279156CA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#define pi 3.14f</w:t>
      </w:r>
    </w:p>
    <w:p w14:paraId="0DBB470C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64A14BA8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main(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 {</w:t>
      </w:r>
    </w:p>
    <w:p w14:paraId="1AE063FE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 xml:space="preserve">int x1=40, y1=20, x2=20, y2=60, x3=60, y3=60, xc=0,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=0;</w:t>
      </w:r>
    </w:p>
    <w:p w14:paraId="2D68D9B2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float angle=60.0f, a1, b1, a2, b2, a3, b3;</w:t>
      </w:r>
    </w:p>
    <w:p w14:paraId="2A745403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4BC7C278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gd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 = DETECT, gm;</w:t>
      </w:r>
    </w:p>
    <w:p w14:paraId="497C4518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gd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, &amp;gm, "C:\\TC\\BGI");</w:t>
      </w:r>
    </w:p>
    <w:p w14:paraId="3F7378D8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</w:t>
      </w:r>
      <w:r w:rsidRPr="003C0167">
        <w:rPr>
          <w:rFonts w:ascii="Consolas" w:hAnsi="Consolas" w:cs="Times New Roman"/>
          <w:sz w:val="20"/>
          <w:szCs w:val="20"/>
        </w:rPr>
        <w:t>);</w:t>
      </w:r>
    </w:p>
    <w:p w14:paraId="4BEFC91D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BLUE);</w:t>
      </w:r>
    </w:p>
    <w:p w14:paraId="490344C9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 xml:space="preserve">) / 2, 0,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());</w:t>
      </w:r>
    </w:p>
    <w:p w14:paraId="1D72B866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gramStart"/>
      <w:r w:rsidRPr="003C0167">
        <w:rPr>
          <w:rFonts w:ascii="Consolas" w:hAnsi="Consolas" w:cs="Times New Roman"/>
          <w:sz w:val="20"/>
          <w:szCs w:val="20"/>
        </w:rPr>
        <w:t>line(</w:t>
      </w:r>
      <w:proofErr w:type="gramEnd"/>
      <w:r w:rsidRPr="003C0167">
        <w:rPr>
          <w:rFonts w:ascii="Consolas" w:hAnsi="Consolas" w:cs="Times New Roman"/>
          <w:sz w:val="20"/>
          <w:szCs w:val="20"/>
        </w:rPr>
        <w:t xml:space="preserve">0,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() / 2);</w:t>
      </w:r>
    </w:p>
    <w:p w14:paraId="5518F1AD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BLACK</w:t>
      </w:r>
      <w:r w:rsidRPr="003C0167">
        <w:rPr>
          <w:rFonts w:ascii="Consolas" w:hAnsi="Consolas" w:cs="Times New Roman"/>
          <w:sz w:val="20"/>
          <w:szCs w:val="20"/>
        </w:rPr>
        <w:t>);</w:t>
      </w:r>
    </w:p>
    <w:p w14:paraId="38FC64C5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line(x1+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y1+getmaxy()/2, x2+getmaxx()/2, y2+getmaxy()/2);</w:t>
      </w:r>
    </w:p>
    <w:p w14:paraId="45B2BB1F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line(x2+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y2+getmaxy()/2, x3+getmaxx()/2, y3+getmaxy()/2);</w:t>
      </w:r>
    </w:p>
    <w:p w14:paraId="74C18121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line(x3+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y3+getmaxy()/2, x1+getmaxx()/2, y1+getmaxy()/2);</w:t>
      </w:r>
    </w:p>
    <w:p w14:paraId="3E83CC45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"Enter the coordinates of Pivot: ");</w:t>
      </w:r>
    </w:p>
    <w:p w14:paraId="61404184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"%d %d", &amp;xc, &amp;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);</w:t>
      </w:r>
    </w:p>
    <w:p w14:paraId="791E459C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"Enter the angle of rotation: ");</w:t>
      </w:r>
    </w:p>
    <w:p w14:paraId="196157A7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"%f", &amp;angle);</w:t>
      </w:r>
    </w:p>
    <w:p w14:paraId="466C5D63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46476FE3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gramStart"/>
      <w:r w:rsidRPr="003C0167">
        <w:rPr>
          <w:rFonts w:ascii="Consolas" w:hAnsi="Consolas" w:cs="Times New Roman"/>
          <w:sz w:val="20"/>
          <w:szCs w:val="20"/>
        </w:rPr>
        <w:t>delay(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1000);</w:t>
      </w:r>
    </w:p>
    <w:p w14:paraId="3D9C37E6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x1 -=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y1 -=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2D1943A1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x2 -=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y2 -=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3D443F7F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x3 -=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y3 -=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7E44B3F7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2CB8F9DA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angle *= (pi/180.0f);</w:t>
      </w:r>
    </w:p>
    <w:p w14:paraId="4F55E20F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a1 = x1*cos(angle) - y1*sin(angle);</w:t>
      </w:r>
    </w:p>
    <w:p w14:paraId="2CCE2654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b1 = x1*sin(angle) + y1*cos(angle);</w:t>
      </w:r>
    </w:p>
    <w:p w14:paraId="7BA125ED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a2 = x2*cos(angle) - y2*sin(angle);</w:t>
      </w:r>
    </w:p>
    <w:p w14:paraId="7038E4E3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b2 = x2*sin(angle) + y2*cos(angle);</w:t>
      </w:r>
    </w:p>
    <w:p w14:paraId="51B1D8F7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a3 = x3*cos(angle) - y3*sin(angle);</w:t>
      </w:r>
    </w:p>
    <w:p w14:paraId="2EDD695A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b3 = x3*sin(angle) + y3*cos(angle);</w:t>
      </w:r>
    </w:p>
    <w:p w14:paraId="7F1F7191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454B9A4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a1 +=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b1 +=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7162AD0E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a2 +=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b2 +=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7195E240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a3 += xc;</w:t>
      </w:r>
      <w:r w:rsidRPr="003C0167">
        <w:rPr>
          <w:rFonts w:ascii="Consolas" w:hAnsi="Consolas" w:cs="Times New Roman"/>
          <w:sz w:val="20"/>
          <w:szCs w:val="20"/>
        </w:rPr>
        <w:tab/>
        <w:t xml:space="preserve">b3 +=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yc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;</w:t>
      </w:r>
    </w:p>
    <w:p w14:paraId="1E15AE4F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40CCC652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cl</w:t>
      </w:r>
      <w:r>
        <w:rPr>
          <w:rFonts w:ascii="Consolas" w:hAnsi="Consolas" w:cs="Times New Roman"/>
          <w:sz w:val="20"/>
          <w:szCs w:val="20"/>
        </w:rPr>
        <w:t>eardevice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);</w:t>
      </w:r>
    </w:p>
    <w:p w14:paraId="0AE1056B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BLUE);</w:t>
      </w:r>
    </w:p>
    <w:p w14:paraId="7599943D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 xml:space="preserve">) / 2, 0,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());</w:t>
      </w:r>
    </w:p>
    <w:p w14:paraId="1FD8D51C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gramStart"/>
      <w:r w:rsidRPr="003C0167">
        <w:rPr>
          <w:rFonts w:ascii="Consolas" w:hAnsi="Consolas" w:cs="Times New Roman"/>
          <w:sz w:val="20"/>
          <w:szCs w:val="20"/>
        </w:rPr>
        <w:t>line(</w:t>
      </w:r>
      <w:proofErr w:type="gramEnd"/>
      <w:r w:rsidRPr="003C0167">
        <w:rPr>
          <w:rFonts w:ascii="Consolas" w:hAnsi="Consolas" w:cs="Times New Roman"/>
          <w:sz w:val="20"/>
          <w:szCs w:val="20"/>
        </w:rPr>
        <w:t xml:space="preserve">0,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3C0167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3C0167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() / 2);</w:t>
      </w:r>
    </w:p>
    <w:p w14:paraId="5C744AD8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RED);</w:t>
      </w:r>
    </w:p>
    <w:p w14:paraId="746818BB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line(a1+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b1+getmaxy()/2, a2+getmaxx()/2, b2+getmaxy()/2);</w:t>
      </w:r>
    </w:p>
    <w:p w14:paraId="5889BD16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line(a2+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b2+getmaxy()/2, a3+getmaxx()/2, b3+getmaxy()/2);</w:t>
      </w:r>
    </w:p>
    <w:p w14:paraId="3727D846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  <w:t>line(a3+</w:t>
      </w:r>
      <w:proofErr w:type="gramStart"/>
      <w:r w:rsidRPr="003C0167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)/2, b3+getmaxy()/2, a1+getmaxx()/2, b1+getmaxy()/2);</w:t>
      </w:r>
    </w:p>
    <w:p w14:paraId="0EA0C2C2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getch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);</w:t>
      </w:r>
    </w:p>
    <w:p w14:paraId="485C5156" w14:textId="77777777" w:rsidR="009D6998" w:rsidRPr="003C0167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3C0167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3C0167">
        <w:rPr>
          <w:rFonts w:ascii="Consolas" w:hAnsi="Consolas" w:cs="Times New Roman"/>
          <w:sz w:val="20"/>
          <w:szCs w:val="20"/>
        </w:rPr>
        <w:t>(</w:t>
      </w:r>
      <w:proofErr w:type="gramEnd"/>
      <w:r w:rsidRPr="003C0167">
        <w:rPr>
          <w:rFonts w:ascii="Consolas" w:hAnsi="Consolas" w:cs="Times New Roman"/>
          <w:sz w:val="20"/>
          <w:szCs w:val="20"/>
        </w:rPr>
        <w:t>);</w:t>
      </w:r>
    </w:p>
    <w:p w14:paraId="36A37AB6" w14:textId="77777777" w:rsidR="009D6998" w:rsidRDefault="009D6998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3C0167">
        <w:rPr>
          <w:rFonts w:ascii="Consolas" w:hAnsi="Consolas" w:cs="Times New Roman"/>
          <w:sz w:val="20"/>
          <w:szCs w:val="20"/>
        </w:rPr>
        <w:t>}</w:t>
      </w:r>
    </w:p>
    <w:p w14:paraId="0C248629" w14:textId="77777777" w:rsidR="009D6998" w:rsidRDefault="009D6998">
      <w:pPr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14:paraId="2C55DE16" w14:textId="38A77AF3" w:rsidR="009D6998" w:rsidRDefault="009D6998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C4542D">
        <w:rPr>
          <w:rFonts w:ascii="Times New Roman" w:hAnsi="Times New Roman" w:cs="Times New Roman"/>
        </w:rPr>
        <w:lastRenderedPageBreak/>
        <w:drawing>
          <wp:inline distT="0" distB="0" distL="0" distR="0" wp14:anchorId="6ABBF11B" wp14:editId="471D8D19">
            <wp:extent cx="4571523" cy="3525626"/>
            <wp:effectExtent l="38100" t="38100" r="38735" b="36830"/>
            <wp:docPr id="49993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35242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523" cy="352562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5CA68" w14:textId="77777777" w:rsidR="009D6998" w:rsidRDefault="009D6998" w:rsidP="009D6998">
      <w:pPr>
        <w:ind w:left="-720" w:right="-103"/>
        <w:jc w:val="center"/>
        <w:rPr>
          <w:rFonts w:ascii="Times New Roman" w:hAnsi="Times New Roman" w:cs="Times New Roman"/>
        </w:rPr>
      </w:pPr>
      <w:r w:rsidRPr="00C4542D">
        <w:rPr>
          <w:rFonts w:ascii="Times New Roman" w:hAnsi="Times New Roman" w:cs="Times New Roman"/>
        </w:rPr>
        <w:drawing>
          <wp:inline distT="0" distB="0" distL="0" distR="0" wp14:anchorId="53BACE53" wp14:editId="408A229D">
            <wp:extent cx="4571523" cy="3525626"/>
            <wp:effectExtent l="38100" t="38100" r="38735" b="36830"/>
            <wp:docPr id="41176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9461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523" cy="352562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2DE82" w14:textId="77777777" w:rsidR="009D6998" w:rsidRDefault="009D6998" w:rsidP="009D6998">
      <w:pPr>
        <w:jc w:val="center"/>
        <w:rPr>
          <w:rFonts w:ascii="Times New Roman" w:hAnsi="Times New Roman" w:cs="Times New Roman"/>
        </w:rPr>
      </w:pPr>
    </w:p>
    <w:p w14:paraId="223EFC44" w14:textId="77777777" w:rsidR="009D6998" w:rsidRDefault="009D6998" w:rsidP="009D6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608AC7" w14:textId="77777777" w:rsidR="009D6998" w:rsidRPr="00C448E8" w:rsidRDefault="009D6998" w:rsidP="009D6998">
      <w:pPr>
        <w:ind w:left="-567" w:right="-13"/>
        <w:rPr>
          <w:rFonts w:ascii="Times New Roman" w:hAnsi="Times New Roman" w:cs="Times New Roman"/>
          <w:b/>
          <w:bCs/>
        </w:rPr>
      </w:pPr>
      <w:r w:rsidRPr="00C448E8">
        <w:rPr>
          <w:rFonts w:ascii="Times New Roman" w:hAnsi="Times New Roman" w:cs="Times New Roman"/>
          <w:b/>
          <w:bCs/>
        </w:rPr>
        <w:lastRenderedPageBreak/>
        <w:t>Q3. W</w:t>
      </w:r>
      <w:r>
        <w:rPr>
          <w:rFonts w:ascii="Times New Roman" w:hAnsi="Times New Roman" w:cs="Times New Roman"/>
          <w:b/>
          <w:bCs/>
        </w:rPr>
        <w:t>rite a menu driven program</w:t>
      </w:r>
      <w:r w:rsidRPr="00254878">
        <w:rPr>
          <w:rFonts w:ascii="Times New Roman" w:hAnsi="Times New Roman" w:cs="Times New Roman"/>
          <w:b/>
          <w:bCs/>
        </w:rPr>
        <w:t xml:space="preserve"> to </w:t>
      </w:r>
      <w:r>
        <w:rPr>
          <w:rFonts w:ascii="Times New Roman" w:hAnsi="Times New Roman" w:cs="Times New Roman"/>
          <w:b/>
          <w:bCs/>
        </w:rPr>
        <w:t>scale, reflect, and shear a triangle in a 2D plane</w:t>
      </w:r>
      <w:r w:rsidRPr="00254878">
        <w:rPr>
          <w:rFonts w:ascii="Times New Roman" w:hAnsi="Times New Roman" w:cs="Times New Roman"/>
          <w:b/>
          <w:bCs/>
        </w:rPr>
        <w:t>.</w:t>
      </w:r>
    </w:p>
    <w:p w14:paraId="43B8D87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>#include&lt;stdio.h&gt;</w:t>
      </w:r>
    </w:p>
    <w:p w14:paraId="25556E2E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>#include&lt;conio.h&gt;</w:t>
      </w:r>
    </w:p>
    <w:p w14:paraId="5970947B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>#include&lt;graphics.h&gt;</w:t>
      </w:r>
    </w:p>
    <w:p w14:paraId="4EFD0E3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EB7CA1">
        <w:rPr>
          <w:rFonts w:ascii="Consolas" w:hAnsi="Consolas" w:cs="Times New Roman"/>
          <w:sz w:val="20"/>
          <w:szCs w:val="20"/>
        </w:rPr>
        <w:t>main(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 {</w:t>
      </w:r>
    </w:p>
    <w:p w14:paraId="5D185F60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  <w:t xml:space="preserve">int x1=10, y1=10, x2=30, y2=10, x3=30, y3=30, dx=20,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=30, axis,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=0;</w:t>
      </w:r>
    </w:p>
    <w:p w14:paraId="0B0FD39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  <w:t xml:space="preserve">float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=0.2;</w:t>
      </w:r>
    </w:p>
    <w:p w14:paraId="79345EE1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gd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= DETECT, gm;</w:t>
      </w:r>
    </w:p>
    <w:p w14:paraId="6928CB95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gd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, &amp;gm, "C:\\TC\\BGI");</w:t>
      </w:r>
    </w:p>
    <w:p w14:paraId="5D16F80E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setbkcolor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</w:t>
      </w:r>
      <w:r w:rsidRPr="00EB7CA1">
        <w:rPr>
          <w:rFonts w:ascii="Consolas" w:hAnsi="Consolas" w:cs="Times New Roman"/>
          <w:sz w:val="20"/>
          <w:szCs w:val="20"/>
        </w:rPr>
        <w:t>);</w:t>
      </w:r>
    </w:p>
    <w:p w14:paraId="553724A0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  <w:t>do {</w:t>
      </w:r>
    </w:p>
    <w:p w14:paraId="3F84EB6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gramStart"/>
      <w:r w:rsidRPr="00EB7CA1">
        <w:rPr>
          <w:rFonts w:ascii="Consolas" w:hAnsi="Consolas" w:cs="Times New Roman"/>
          <w:sz w:val="20"/>
          <w:szCs w:val="20"/>
        </w:rPr>
        <w:t>delay(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1000);</w:t>
      </w:r>
    </w:p>
    <w:p w14:paraId="6947FA7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clrscr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09600FC8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gramStart"/>
      <w:r w:rsidRPr="00EB7CA1">
        <w:rPr>
          <w:rFonts w:ascii="Consolas" w:hAnsi="Consolas" w:cs="Times New Roman"/>
          <w:sz w:val="20"/>
          <w:szCs w:val="20"/>
        </w:rPr>
        <w:t>delay(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250);</w:t>
      </w:r>
    </w:p>
    <w:p w14:paraId="454A24C0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BLUE</w:t>
      </w:r>
      <w:r w:rsidRPr="00EB7CA1">
        <w:rPr>
          <w:rFonts w:ascii="Consolas" w:hAnsi="Consolas" w:cs="Times New Roman"/>
          <w:sz w:val="20"/>
          <w:szCs w:val="20"/>
        </w:rPr>
        <w:t>);</w:t>
      </w:r>
    </w:p>
    <w:p w14:paraId="4870C35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 xml:space="preserve">) / 2, 0,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());</w:t>
      </w:r>
    </w:p>
    <w:p w14:paraId="29021E5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gramStart"/>
      <w:r w:rsidRPr="00EB7CA1">
        <w:rPr>
          <w:rFonts w:ascii="Consolas" w:hAnsi="Consolas" w:cs="Times New Roman"/>
          <w:sz w:val="20"/>
          <w:szCs w:val="20"/>
        </w:rPr>
        <w:t>line(</w:t>
      </w:r>
      <w:proofErr w:type="gramEnd"/>
      <w:r w:rsidRPr="00EB7CA1">
        <w:rPr>
          <w:rFonts w:ascii="Consolas" w:hAnsi="Consolas" w:cs="Times New Roman"/>
          <w:sz w:val="20"/>
          <w:szCs w:val="20"/>
        </w:rPr>
        <w:t xml:space="preserve">0,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() / 2,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() / 2);</w:t>
      </w:r>
    </w:p>
    <w:p w14:paraId="5153E67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RED);</w:t>
      </w:r>
    </w:p>
    <w:p w14:paraId="1ABD802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line(x1+</w:t>
      </w:r>
      <w:proofErr w:type="gramStart"/>
      <w:r w:rsidRPr="00EB7CA1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)/2, y1+getmaxy()/2, x2+getmaxx()/2, y2+getmaxy()/2);</w:t>
      </w:r>
    </w:p>
    <w:p w14:paraId="72E95976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line(x2+</w:t>
      </w:r>
      <w:proofErr w:type="gramStart"/>
      <w:r w:rsidRPr="00EB7CA1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)/2, y2+getmaxy()/2, x3+getmaxx()/2, y3+getmaxy()/2);</w:t>
      </w:r>
    </w:p>
    <w:p w14:paraId="7D19FE26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line(x3+</w:t>
      </w:r>
      <w:proofErr w:type="gramStart"/>
      <w:r w:rsidRPr="00EB7CA1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)/2, y3+getmaxy()/2, x1+getmaxx()/2, y1+getmaxy()/2);</w:t>
      </w:r>
    </w:p>
    <w:p w14:paraId="6937E26D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 xml:space="preserve">"1. Scale\n2. Reflect\n3. Shear\nor </w:t>
      </w:r>
      <w:proofErr w:type="gramStart"/>
      <w:r w:rsidRPr="00EB7CA1">
        <w:rPr>
          <w:rFonts w:ascii="Consolas" w:hAnsi="Consolas" w:cs="Times New Roman"/>
          <w:sz w:val="20"/>
          <w:szCs w:val="20"/>
        </w:rPr>
        <w:t>Exit</w:t>
      </w:r>
      <w:proofErr w:type="gramEnd"/>
      <w:r w:rsidRPr="00EB7CA1">
        <w:rPr>
          <w:rFonts w:ascii="Consolas" w:hAnsi="Consolas" w:cs="Times New Roman"/>
          <w:sz w:val="20"/>
          <w:szCs w:val="20"/>
        </w:rPr>
        <w:t>\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nEnter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your choice: ");</w:t>
      </w:r>
    </w:p>
    <w:p w14:paraId="1FF65BB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scanf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"%d", &amp;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49297FCE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if(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==1) {</w:t>
      </w:r>
    </w:p>
    <w:p w14:paraId="5818D32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 xml:space="preserve">"Enter scale :-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sx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: ");</w:t>
      </w:r>
    </w:p>
    <w:p w14:paraId="4B689C4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scanf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"%d %d", &amp;dx, &amp;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073F992D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x1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y1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2DE3F6DD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x2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y2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1D8259D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x3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y3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2CBE94D5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if(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==2) {</w:t>
      </w:r>
    </w:p>
    <w:p w14:paraId="26607A8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 xml:space="preserve">"1. x\n2. y\n3.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xy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\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nWhich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axis to reflect on: ");</w:t>
      </w:r>
    </w:p>
    <w:p w14:paraId="5E49945D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scanf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"%d", &amp;axis);</w:t>
      </w:r>
    </w:p>
    <w:p w14:paraId="47CD8F46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if(axis==1) {</w:t>
      </w:r>
    </w:p>
    <w:p w14:paraId="33FE41F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dx = 1;</w:t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= -1;</w:t>
      </w:r>
    </w:p>
    <w:p w14:paraId="3C34F918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if(axis==2) {</w:t>
      </w:r>
    </w:p>
    <w:p w14:paraId="5744E42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dx = -1;</w:t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= 1;</w:t>
      </w:r>
    </w:p>
    <w:p w14:paraId="08F2D07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if(axis==3) {</w:t>
      </w:r>
    </w:p>
    <w:p w14:paraId="6633521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dx = -1;</w:t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= -1;</w:t>
      </w:r>
    </w:p>
    <w:p w14:paraId="59E0604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{</w:t>
      </w:r>
    </w:p>
    <w:p w14:paraId="0FDA07D8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"Invalid choice");</w:t>
      </w:r>
    </w:p>
    <w:p w14:paraId="3A6B959A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continue;</w:t>
      </w:r>
    </w:p>
    <w:p w14:paraId="4C570E4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</w:t>
      </w:r>
    </w:p>
    <w:p w14:paraId="42CAE79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x1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y1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7D23A87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x2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y2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5C025C1B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x3 *= dx;</w:t>
      </w:r>
      <w:r w:rsidRPr="00EB7CA1">
        <w:rPr>
          <w:rFonts w:ascii="Consolas" w:hAnsi="Consolas" w:cs="Times New Roman"/>
          <w:sz w:val="20"/>
          <w:szCs w:val="20"/>
        </w:rPr>
        <w:tab/>
        <w:t xml:space="preserve">y3 *= 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dy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61945C49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if(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==3) {</w:t>
      </w:r>
    </w:p>
    <w:p w14:paraId="13A54C9E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"Enter shear factor: ");</w:t>
      </w:r>
    </w:p>
    <w:p w14:paraId="4778F2A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scanf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"%d", &amp;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060300A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"1. x\n2. y\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nWhich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 xml:space="preserve"> axis to sheer on: ");</w:t>
      </w:r>
    </w:p>
    <w:p w14:paraId="3C3C379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scanf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"%d", &amp;axis);</w:t>
      </w:r>
    </w:p>
    <w:p w14:paraId="6D2E9065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if(axis==1) {</w:t>
      </w:r>
    </w:p>
    <w:p w14:paraId="2E66776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x1 += y1*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2BFF052E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x2 += y2*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717684FB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x3 += y3*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6AD89821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if(axis==2) {</w:t>
      </w:r>
    </w:p>
    <w:p w14:paraId="1251091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y1 += x1*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49D5E4B6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y2 += x2*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2DB3E68C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y3 += x3*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sh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;</w:t>
      </w:r>
    </w:p>
    <w:p w14:paraId="69A046D3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{</w:t>
      </w:r>
    </w:p>
    <w:p w14:paraId="44C9EECF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"Invalid choice");</w:t>
      </w:r>
    </w:p>
    <w:p w14:paraId="11DB5318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lastRenderedPageBreak/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continue;</w:t>
      </w:r>
    </w:p>
    <w:p w14:paraId="260F75AB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</w:t>
      </w:r>
    </w:p>
    <w:p w14:paraId="3A21F292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 else {</w:t>
      </w:r>
    </w:p>
    <w:p w14:paraId="43638F86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break;</w:t>
      </w:r>
    </w:p>
    <w:p w14:paraId="5D85E244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r w:rsidRPr="00EB7CA1">
        <w:rPr>
          <w:rFonts w:ascii="Consolas" w:hAnsi="Consolas" w:cs="Times New Roman"/>
          <w:sz w:val="20"/>
          <w:szCs w:val="20"/>
        </w:rPr>
        <w:tab/>
        <w:t>}</w:t>
      </w:r>
    </w:p>
    <w:p w14:paraId="74463BB1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  <w:t>} while(</w:t>
      </w:r>
      <w:proofErr w:type="spellStart"/>
      <w:r w:rsidRPr="00EB7CA1">
        <w:rPr>
          <w:rFonts w:ascii="Consolas" w:hAnsi="Consolas" w:cs="Times New Roman"/>
          <w:sz w:val="20"/>
          <w:szCs w:val="20"/>
        </w:rPr>
        <w:t>ch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456CF235" w14:textId="77777777" w:rsidR="009D6998" w:rsidRPr="00EB7CA1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EB7CA1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EB7CA1">
        <w:rPr>
          <w:rFonts w:ascii="Consolas" w:hAnsi="Consolas" w:cs="Times New Roman"/>
          <w:sz w:val="20"/>
          <w:szCs w:val="20"/>
        </w:rPr>
        <w:t>(</w:t>
      </w:r>
      <w:proofErr w:type="gramEnd"/>
      <w:r w:rsidRPr="00EB7CA1">
        <w:rPr>
          <w:rFonts w:ascii="Consolas" w:hAnsi="Consolas" w:cs="Times New Roman"/>
          <w:sz w:val="20"/>
          <w:szCs w:val="20"/>
        </w:rPr>
        <w:t>);</w:t>
      </w:r>
    </w:p>
    <w:p w14:paraId="7F94AD4C" w14:textId="77777777" w:rsidR="009D6998" w:rsidRDefault="009D6998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EB7CA1">
        <w:rPr>
          <w:rFonts w:ascii="Consolas" w:hAnsi="Consolas" w:cs="Times New Roman"/>
          <w:sz w:val="20"/>
          <w:szCs w:val="20"/>
        </w:rPr>
        <w:t>}</w:t>
      </w:r>
    </w:p>
    <w:p w14:paraId="05C938D8" w14:textId="77777777" w:rsidR="009D6998" w:rsidRDefault="009D6998" w:rsidP="009D6998">
      <w:pPr>
        <w:spacing w:line="240" w:lineRule="auto"/>
        <w:ind w:left="-720" w:right="-103"/>
        <w:jc w:val="center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noProof/>
          <w:sz w:val="20"/>
          <w:szCs w:val="20"/>
        </w:rPr>
        <w:drawing>
          <wp:inline distT="0" distB="0" distL="0" distR="0" wp14:anchorId="0E5EC06C" wp14:editId="5835A9E4">
            <wp:extent cx="2926080" cy="2257436"/>
            <wp:effectExtent l="38100" t="38100" r="45720" b="47625"/>
            <wp:docPr id="124806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743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sz w:val="20"/>
          <w:szCs w:val="20"/>
        </w:rPr>
        <w:tab/>
      </w:r>
      <w:r>
        <w:rPr>
          <w:rFonts w:ascii="Consolas" w:hAnsi="Consolas" w:cs="Times New Roman"/>
          <w:noProof/>
          <w:sz w:val="20"/>
          <w:szCs w:val="20"/>
        </w:rPr>
        <w:drawing>
          <wp:inline distT="0" distB="0" distL="0" distR="0" wp14:anchorId="3BA742A9" wp14:editId="05C87A8D">
            <wp:extent cx="2926080" cy="2256635"/>
            <wp:effectExtent l="38100" t="38100" r="45720" b="29845"/>
            <wp:docPr id="924853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3989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6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6703E" w14:textId="77777777" w:rsidR="009D6998" w:rsidRDefault="009D6998" w:rsidP="009D6998">
      <w:pPr>
        <w:spacing w:line="240" w:lineRule="auto"/>
        <w:ind w:left="-720" w:right="-103"/>
        <w:jc w:val="center"/>
        <w:rPr>
          <w:rFonts w:ascii="Consolas" w:hAnsi="Consolas" w:cs="Times New Roman"/>
          <w:sz w:val="20"/>
          <w:szCs w:val="20"/>
        </w:rPr>
      </w:pPr>
      <w:r w:rsidRPr="00626F74">
        <w:rPr>
          <w:rFonts w:ascii="Consolas" w:hAnsi="Consolas" w:cs="Times New Roman"/>
          <w:sz w:val="20"/>
          <w:szCs w:val="20"/>
        </w:rPr>
        <w:drawing>
          <wp:inline distT="0" distB="0" distL="0" distR="0" wp14:anchorId="2F5940E1" wp14:editId="27904C9D">
            <wp:extent cx="2925775" cy="2256401"/>
            <wp:effectExtent l="38100" t="38100" r="46355" b="29845"/>
            <wp:docPr id="49919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90624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75" cy="22564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sz w:val="20"/>
          <w:szCs w:val="20"/>
        </w:rPr>
        <w:tab/>
      </w:r>
      <w:r>
        <w:rPr>
          <w:rFonts w:ascii="Consolas" w:hAnsi="Consolas" w:cs="Times New Roman"/>
          <w:noProof/>
          <w:sz w:val="20"/>
          <w:szCs w:val="20"/>
        </w:rPr>
        <w:drawing>
          <wp:inline distT="0" distB="0" distL="0" distR="0" wp14:anchorId="3548D38D" wp14:editId="00A60F36">
            <wp:extent cx="2926080" cy="2256635"/>
            <wp:effectExtent l="38100" t="38100" r="45720" b="29845"/>
            <wp:docPr id="186807484" name="Picture 18680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484" name="Picture 1868074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6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CAFBA" w14:textId="77777777" w:rsidR="009D6998" w:rsidRPr="00DD1DAD" w:rsidRDefault="009D6998" w:rsidP="009D6998">
      <w:pPr>
        <w:spacing w:line="240" w:lineRule="auto"/>
        <w:ind w:left="-720" w:right="-103"/>
        <w:jc w:val="center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noProof/>
          <w:sz w:val="20"/>
          <w:szCs w:val="20"/>
        </w:rPr>
        <w:drawing>
          <wp:inline distT="0" distB="0" distL="0" distR="0" wp14:anchorId="0805B858" wp14:editId="6F4F3C48">
            <wp:extent cx="2926080" cy="2256635"/>
            <wp:effectExtent l="38100" t="38100" r="45720" b="29845"/>
            <wp:docPr id="1019298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8118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6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sz w:val="20"/>
          <w:szCs w:val="20"/>
        </w:rPr>
        <w:tab/>
      </w:r>
      <w:r>
        <w:rPr>
          <w:rFonts w:ascii="Consolas" w:hAnsi="Consolas" w:cs="Times New Roman"/>
          <w:noProof/>
          <w:sz w:val="20"/>
          <w:szCs w:val="20"/>
        </w:rPr>
        <w:drawing>
          <wp:inline distT="0" distB="0" distL="0" distR="0" wp14:anchorId="16B84B2B" wp14:editId="494BDB76">
            <wp:extent cx="2926080" cy="2256635"/>
            <wp:effectExtent l="38100" t="38100" r="45720" b="29845"/>
            <wp:docPr id="148662173" name="Picture 14866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173" name="Picture 14866217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6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E24B3" w14:textId="77777777" w:rsidR="009D6998" w:rsidRDefault="009D6998" w:rsidP="009D69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62AE5B" w14:textId="77777777" w:rsidR="009D6998" w:rsidRPr="000209FC" w:rsidRDefault="009D6998" w:rsidP="009D6998">
      <w:pPr>
        <w:ind w:left="-567" w:right="-13"/>
        <w:rPr>
          <w:rFonts w:ascii="Times New Roman" w:hAnsi="Times New Roman" w:cs="Times New Roman"/>
          <w:b/>
          <w:bCs/>
        </w:rPr>
      </w:pPr>
      <w:r w:rsidRPr="000209FC">
        <w:rPr>
          <w:rFonts w:ascii="Times New Roman" w:hAnsi="Times New Roman" w:cs="Times New Roman"/>
          <w:b/>
          <w:bCs/>
        </w:rPr>
        <w:lastRenderedPageBreak/>
        <w:t xml:space="preserve">Q4. </w:t>
      </w:r>
      <w:r>
        <w:rPr>
          <w:rFonts w:ascii="Times New Roman" w:hAnsi="Times New Roman" w:cs="Times New Roman"/>
          <w:b/>
          <w:bCs/>
        </w:rPr>
        <w:t xml:space="preserve">WAP to make an </w:t>
      </w:r>
      <w:proofErr w:type="spellStart"/>
      <w:r>
        <w:rPr>
          <w:rFonts w:ascii="Times New Roman" w:hAnsi="Times New Roman" w:cs="Times New Roman"/>
          <w:b/>
          <w:bCs/>
        </w:rPr>
        <w:t>analog</w:t>
      </w:r>
      <w:proofErr w:type="spellEnd"/>
      <w:r>
        <w:rPr>
          <w:rFonts w:ascii="Times New Roman" w:hAnsi="Times New Roman" w:cs="Times New Roman"/>
          <w:b/>
          <w:bCs/>
        </w:rPr>
        <w:t xml:space="preserve"> clock.</w:t>
      </w:r>
    </w:p>
    <w:p w14:paraId="36C7D64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#include&lt;stdio.h&gt;</w:t>
      </w:r>
    </w:p>
    <w:p w14:paraId="2B73B643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#include&lt;conio.h&gt;</w:t>
      </w:r>
    </w:p>
    <w:p w14:paraId="1123EDB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#include&lt;graphics.h&gt;</w:t>
      </w:r>
    </w:p>
    <w:p w14:paraId="2A63B3B1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#include&lt;math.h&gt;</w:t>
      </w:r>
    </w:p>
    <w:p w14:paraId="4DF14CD7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#define pi 3.14f</w:t>
      </w:r>
    </w:p>
    <w:p w14:paraId="3D1DAF25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36D4EC8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xSec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=-70.0f,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xMin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=-60.0f,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xHr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=-50.0f;</w:t>
      </w:r>
    </w:p>
    <w:p w14:paraId="21826822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float a, b;</w:t>
      </w:r>
    </w:p>
    <w:p w14:paraId="22E1B493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 xml:space="preserve">float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=0.0f,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=0.0f;</w:t>
      </w:r>
    </w:p>
    <w:p w14:paraId="47D9252C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073E48B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7054BD">
        <w:rPr>
          <w:rFonts w:ascii="Consolas" w:hAnsi="Consolas" w:cs="Times New Roman"/>
          <w:sz w:val="20"/>
          <w:szCs w:val="20"/>
        </w:rPr>
        <w:t>layout(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 {</w:t>
      </w:r>
    </w:p>
    <w:p w14:paraId="2913A75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circle(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()/2, 100);</w:t>
      </w:r>
    </w:p>
    <w:p w14:paraId="7207EF19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circle(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()/2, 80);</w:t>
      </w:r>
    </w:p>
    <w:p w14:paraId="356C9642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)/2-7,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()/2-75, "12");</w:t>
      </w:r>
      <w:r w:rsidRPr="007054BD">
        <w:rPr>
          <w:rFonts w:ascii="Consolas" w:hAnsi="Consolas" w:cs="Times New Roman"/>
          <w:sz w:val="20"/>
          <w:szCs w:val="20"/>
        </w:rPr>
        <w:tab/>
      </w:r>
    </w:p>
    <w:p w14:paraId="21CD2557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)/2+35,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()/2-65, "1");</w:t>
      </w:r>
    </w:p>
    <w:p w14:paraId="561E3965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)/2+57,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()/2-38, "2");</w:t>
      </w:r>
    </w:p>
    <w:p w14:paraId="608CB9C5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)/2+70,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()/2-3, "3");</w:t>
      </w:r>
    </w:p>
    <w:p w14:paraId="11BFB1DB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)/2+60,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()/2+32, "4");</w:t>
      </w:r>
    </w:p>
    <w:p w14:paraId="0216D8A2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)/2+35,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()/2+58, "5");</w:t>
      </w:r>
    </w:p>
    <w:p w14:paraId="4181699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()/2+70, "6");</w:t>
      </w:r>
    </w:p>
    <w:p w14:paraId="1CBB8153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)/2-41,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()/2+60, "7");</w:t>
      </w:r>
    </w:p>
    <w:p w14:paraId="605D069F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)/2-67,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()/2+32, "8");</w:t>
      </w:r>
    </w:p>
    <w:p w14:paraId="6BD3E7D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)/2-75,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()/2-3, "9");</w:t>
      </w:r>
    </w:p>
    <w:p w14:paraId="3B70FF8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)/2-67,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()/2-35, "10");</w:t>
      </w:r>
    </w:p>
    <w:p w14:paraId="7908170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)/2-44,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()/2-62, "11");</w:t>
      </w:r>
    </w:p>
    <w:p w14:paraId="4668C688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circle(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()/2, 5);</w:t>
      </w:r>
    </w:p>
    <w:p w14:paraId="3C951876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}</w:t>
      </w:r>
    </w:p>
    <w:p w14:paraId="3ED84487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09C9CAD5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7054BD">
        <w:rPr>
          <w:rFonts w:ascii="Consolas" w:hAnsi="Consolas" w:cs="Times New Roman"/>
          <w:sz w:val="20"/>
          <w:szCs w:val="20"/>
        </w:rPr>
        <w:t>hands(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float x, float y, float angle, char col) {</w:t>
      </w:r>
    </w:p>
    <w:p w14:paraId="1D77146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a = x*cos(angle) - y*sin(angle);</w:t>
      </w:r>
    </w:p>
    <w:p w14:paraId="7C56E179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b = x*sin(angle) + y*cos(angle);</w:t>
      </w:r>
    </w:p>
    <w:p w14:paraId="2C14DD4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WHITE);</w:t>
      </w:r>
    </w:p>
    <w:p w14:paraId="377A1CF3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layout(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);</w:t>
      </w:r>
    </w:p>
    <w:p w14:paraId="62B5718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if(col=='S')</w:t>
      </w:r>
    </w:p>
    <w:p w14:paraId="65D19E1C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GREEN);</w:t>
      </w:r>
    </w:p>
    <w:p w14:paraId="35AB965A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else if(col=='M')</w:t>
      </w:r>
    </w:p>
    <w:p w14:paraId="12B3D00B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RED);</w:t>
      </w:r>
    </w:p>
    <w:p w14:paraId="1740E53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else if(col=='H')</w:t>
      </w:r>
    </w:p>
    <w:p w14:paraId="2FA5C00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setcolor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BLUE);</w:t>
      </w:r>
    </w:p>
    <w:p w14:paraId="04C39E1D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()/2,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a+getmaxx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()/2,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b+getmaxy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()/2);</w:t>
      </w:r>
    </w:p>
    <w:p w14:paraId="5F957767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}</w:t>
      </w:r>
    </w:p>
    <w:p w14:paraId="0412A57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5A62105B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7054BD">
        <w:rPr>
          <w:rFonts w:ascii="Consolas" w:hAnsi="Consolas" w:cs="Times New Roman"/>
          <w:sz w:val="20"/>
          <w:szCs w:val="20"/>
        </w:rPr>
        <w:t>main(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 {</w:t>
      </w:r>
    </w:p>
    <w:p w14:paraId="7F1A5C41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i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, j;</w:t>
      </w:r>
    </w:p>
    <w:p w14:paraId="31522AB7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gd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= DETECT, gm;</w:t>
      </w:r>
    </w:p>
    <w:p w14:paraId="383D871F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gd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, &amp;gm, "C:\\TC\\BGI");</w:t>
      </w:r>
    </w:p>
    <w:p w14:paraId="2B758588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Times New Roman"/>
          <w:sz w:val="20"/>
          <w:szCs w:val="20"/>
        </w:rPr>
        <w:t>setbkcolor</w:t>
      </w:r>
      <w:proofErr w:type="spellEnd"/>
      <w:r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WHITE);</w:t>
      </w:r>
    </w:p>
    <w:p w14:paraId="56908101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layout(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);</w:t>
      </w:r>
    </w:p>
    <w:p w14:paraId="00B1F1F6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while(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1) {</w:t>
      </w:r>
    </w:p>
    <w:p w14:paraId="459C21BD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for(</w:t>
      </w:r>
      <w:proofErr w:type="gramEnd"/>
      <w:r w:rsidRPr="007054BD">
        <w:rPr>
          <w:rFonts w:ascii="Consolas" w:hAnsi="Consolas" w:cs="Times New Roman"/>
          <w:sz w:val="20"/>
          <w:szCs w:val="20"/>
        </w:rPr>
        <w:t xml:space="preserve">j=0 ; j&lt;60 ;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j++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) {</w:t>
      </w:r>
    </w:p>
    <w:p w14:paraId="11C7326C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for(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i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=0 ;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i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&lt;60 ;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i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++) {</w:t>
      </w:r>
    </w:p>
    <w:p w14:paraId="21E6014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cleardevice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);</w:t>
      </w:r>
    </w:p>
    <w:p w14:paraId="0FCAA79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hands(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xSec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, 'S');</w:t>
      </w:r>
    </w:p>
    <w:p w14:paraId="6C8B9C8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+= (pi/30.0f);</w:t>
      </w:r>
    </w:p>
    <w:p w14:paraId="42FFBC22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if(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angleSec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&gt;= pi*2.0f) {</w:t>
      </w:r>
    </w:p>
    <w:p w14:paraId="67E131E6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angleSec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-= pi*2.0f;</w:t>
      </w:r>
    </w:p>
    <w:p w14:paraId="454444AF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670BB847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hands(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xMin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, 'M');</w:t>
      </w:r>
    </w:p>
    <w:p w14:paraId="47A9594E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hands(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xHr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yHr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, 'H');</w:t>
      </w:r>
    </w:p>
    <w:p w14:paraId="46D3D330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lastRenderedPageBreak/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delay(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1000);</w:t>
      </w:r>
    </w:p>
    <w:p w14:paraId="4759A7B6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5583D1B3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+= (pi/30.0f);</w:t>
      </w:r>
    </w:p>
    <w:p w14:paraId="3D109F09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if(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angleMin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&gt;= pi*2.0f) {</w:t>
      </w:r>
    </w:p>
    <w:p w14:paraId="41B20266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angleMin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-= pi*2.0f;</w:t>
      </w:r>
    </w:p>
    <w:p w14:paraId="6512CCA2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1D414AEE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6CE44B66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+= (pi/30.0f);</w:t>
      </w:r>
    </w:p>
    <w:p w14:paraId="0D2D7813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gramStart"/>
      <w:r w:rsidRPr="007054BD">
        <w:rPr>
          <w:rFonts w:ascii="Consolas" w:hAnsi="Consolas" w:cs="Times New Roman"/>
          <w:sz w:val="20"/>
          <w:szCs w:val="20"/>
        </w:rPr>
        <w:t>if(</w:t>
      </w:r>
      <w:proofErr w:type="spellStart"/>
      <w:proofErr w:type="gramEnd"/>
      <w:r w:rsidRPr="007054BD">
        <w:rPr>
          <w:rFonts w:ascii="Consolas" w:hAnsi="Consolas" w:cs="Times New Roman"/>
          <w:sz w:val="20"/>
          <w:szCs w:val="20"/>
        </w:rPr>
        <w:t>angleHr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&gt;= pi*2.0f) {</w:t>
      </w:r>
    </w:p>
    <w:p w14:paraId="246439A9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r w:rsidRPr="007054BD">
        <w:rPr>
          <w:rFonts w:ascii="Consolas" w:hAnsi="Consolas" w:cs="Times New Roman"/>
          <w:sz w:val="20"/>
          <w:szCs w:val="20"/>
        </w:rPr>
        <w:t>angleHr</w:t>
      </w:r>
      <w:proofErr w:type="spellEnd"/>
      <w:r w:rsidRPr="007054BD">
        <w:rPr>
          <w:rFonts w:ascii="Consolas" w:hAnsi="Consolas" w:cs="Times New Roman"/>
          <w:sz w:val="20"/>
          <w:szCs w:val="20"/>
        </w:rPr>
        <w:t xml:space="preserve"> -= pi*2.0f;</w:t>
      </w:r>
    </w:p>
    <w:p w14:paraId="3404CA2F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36CD32FC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  <w:t>}</w:t>
      </w:r>
    </w:p>
    <w:p w14:paraId="7929B314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getch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);</w:t>
      </w:r>
    </w:p>
    <w:p w14:paraId="4FC7F5AF" w14:textId="77777777" w:rsidR="009D6998" w:rsidRPr="007054BD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7054BD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7054BD">
        <w:rPr>
          <w:rFonts w:ascii="Consolas" w:hAnsi="Consolas" w:cs="Times New Roman"/>
          <w:sz w:val="20"/>
          <w:szCs w:val="20"/>
        </w:rPr>
        <w:t>(</w:t>
      </w:r>
      <w:proofErr w:type="gramEnd"/>
      <w:r w:rsidRPr="007054BD">
        <w:rPr>
          <w:rFonts w:ascii="Consolas" w:hAnsi="Consolas" w:cs="Times New Roman"/>
          <w:sz w:val="20"/>
          <w:szCs w:val="20"/>
        </w:rPr>
        <w:t>);</w:t>
      </w:r>
    </w:p>
    <w:p w14:paraId="4529184F" w14:textId="77777777" w:rsidR="009D6998" w:rsidRPr="007054BD" w:rsidRDefault="009D6998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7054BD">
        <w:rPr>
          <w:rFonts w:ascii="Consolas" w:hAnsi="Consolas" w:cs="Times New Roman"/>
          <w:sz w:val="20"/>
          <w:szCs w:val="20"/>
        </w:rPr>
        <w:t>}</w:t>
      </w:r>
    </w:p>
    <w:p w14:paraId="54967174" w14:textId="77777777" w:rsidR="009D6998" w:rsidRDefault="009D6998" w:rsidP="009D6998">
      <w:pPr>
        <w:ind w:left="-567" w:right="-13"/>
        <w:jc w:val="center"/>
        <w:rPr>
          <w:rFonts w:ascii="Times New Roman" w:hAnsi="Times New Roman" w:cs="Times New Roman"/>
        </w:rPr>
      </w:pPr>
      <w:r w:rsidRPr="007054BD">
        <w:rPr>
          <w:rFonts w:ascii="Times New Roman" w:hAnsi="Times New Roman" w:cs="Times New Roman"/>
        </w:rPr>
        <w:drawing>
          <wp:inline distT="0" distB="0" distL="0" distR="0" wp14:anchorId="2671E3C7" wp14:editId="7A3C139E">
            <wp:extent cx="5485829" cy="4230752"/>
            <wp:effectExtent l="38100" t="38100" r="38735" b="36830"/>
            <wp:docPr id="152255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59239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829" cy="423075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B586B" w14:textId="77777777" w:rsidR="009D6998" w:rsidRDefault="009D6998" w:rsidP="009D6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CBBC37" w14:textId="77777777" w:rsidR="009D6998" w:rsidRPr="000209FC" w:rsidRDefault="009D6998" w:rsidP="009D6998">
      <w:pPr>
        <w:ind w:left="-567" w:right="-13"/>
        <w:rPr>
          <w:rFonts w:ascii="Times New Roman" w:hAnsi="Times New Roman" w:cs="Times New Roman"/>
          <w:b/>
          <w:bCs/>
        </w:rPr>
      </w:pPr>
      <w:r w:rsidRPr="000209FC">
        <w:rPr>
          <w:rFonts w:ascii="Times New Roman" w:hAnsi="Times New Roman" w:cs="Times New Roman"/>
          <w:b/>
          <w:bCs/>
        </w:rPr>
        <w:lastRenderedPageBreak/>
        <w:t>Q</w:t>
      </w:r>
      <w:r>
        <w:rPr>
          <w:rFonts w:ascii="Times New Roman" w:hAnsi="Times New Roman" w:cs="Times New Roman"/>
          <w:b/>
          <w:bCs/>
        </w:rPr>
        <w:t>5</w:t>
      </w:r>
      <w:r w:rsidRPr="000209FC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WAP to make a moving fan.</w:t>
      </w:r>
    </w:p>
    <w:p w14:paraId="29005E6D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#include&lt;stdio.h&gt;</w:t>
      </w:r>
    </w:p>
    <w:p w14:paraId="0E334A47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#include&lt;conio.h&gt;</w:t>
      </w:r>
    </w:p>
    <w:p w14:paraId="60B52EA1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#include&lt;graphics.h&gt;</w:t>
      </w:r>
    </w:p>
    <w:p w14:paraId="21CAB01B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#include&lt;math.h&gt;</w:t>
      </w:r>
    </w:p>
    <w:p w14:paraId="77D2B893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#define pi 3.14</w:t>
      </w:r>
    </w:p>
    <w:p w14:paraId="69FFC527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43B5CC9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float xa1=0.0f, xa2=-25.0f, xa3=25.0f, xb1=25.0f, xb2=100.0f, xb3=100.0f, xc1=0.0f, xc2=25.0f, xc3=-25.0f, xd1=-25.0f, xd2=-100.0f, xd3=-100.0f;</w:t>
      </w:r>
    </w:p>
    <w:p w14:paraId="446348E9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2FF0EDD5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float ya1=-25.0f, ya2=-100.0f, ya3=-100.0f, yb1=0.0f, yb2=-25.0f, yb3=25.0f, yc1=25.0f, yc2=100.0f, yc3=100.0f, yd1=0.0f, yd2=25.0f, yd3=-25.0f;</w:t>
      </w:r>
    </w:p>
    <w:p w14:paraId="48E0E064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60D3843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float angle=0.0f, a1, b1, a2, b2, a3, b3;</w:t>
      </w:r>
    </w:p>
    <w:p w14:paraId="74345DAB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7FA68BA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F17084">
        <w:rPr>
          <w:rFonts w:ascii="Consolas" w:hAnsi="Consolas" w:cs="Times New Roman"/>
          <w:sz w:val="20"/>
          <w:szCs w:val="20"/>
        </w:rPr>
        <w:t>fans(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float x1, float y1, float x2, float y2, float x3, float y3) {</w:t>
      </w:r>
    </w:p>
    <w:p w14:paraId="7C9067EE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Times New Roman"/>
          <w:sz w:val="20"/>
          <w:szCs w:val="20"/>
        </w:rPr>
        <w:t>setcolor</w:t>
      </w:r>
      <w:proofErr w:type="spellEnd"/>
      <w:r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BLACK);</w:t>
      </w:r>
    </w:p>
    <w:p w14:paraId="4AF016C9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line(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x1, y1, x2, y2);</w:t>
      </w:r>
    </w:p>
    <w:p w14:paraId="77A70AA3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line(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x2, y2, x3, y3);</w:t>
      </w:r>
    </w:p>
    <w:p w14:paraId="5E500573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line(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x3, y3, x1, y1);</w:t>
      </w:r>
    </w:p>
    <w:p w14:paraId="3EEDFEE5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}</w:t>
      </w:r>
    </w:p>
    <w:p w14:paraId="4B58632B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8E14982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F17084">
        <w:rPr>
          <w:rFonts w:ascii="Consolas" w:hAnsi="Consolas" w:cs="Times New Roman"/>
          <w:sz w:val="20"/>
          <w:szCs w:val="20"/>
        </w:rPr>
        <w:t>rotate(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float x1, float y1, float x2, float y2, float x3, float y3, float angle) {</w:t>
      </w:r>
    </w:p>
    <w:p w14:paraId="15CDAE63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a1 = x1*cos(angle) - y1*sin(angle);</w:t>
      </w:r>
      <w:r w:rsidRPr="00F17084">
        <w:rPr>
          <w:rFonts w:ascii="Consolas" w:hAnsi="Consolas" w:cs="Times New Roman"/>
          <w:sz w:val="20"/>
          <w:szCs w:val="20"/>
        </w:rPr>
        <w:tab/>
        <w:t>b1 = x1*sin(angle) + y1*cos(angle);</w:t>
      </w:r>
    </w:p>
    <w:p w14:paraId="0EA7BB3F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a2 = x2*cos(angle) - y2*sin(angle);</w:t>
      </w:r>
      <w:r w:rsidRPr="00F17084">
        <w:rPr>
          <w:rFonts w:ascii="Consolas" w:hAnsi="Consolas" w:cs="Times New Roman"/>
          <w:sz w:val="20"/>
          <w:szCs w:val="20"/>
        </w:rPr>
        <w:tab/>
        <w:t>b2 = x2*sin(angle) + y2*cos(angle);</w:t>
      </w:r>
    </w:p>
    <w:p w14:paraId="53C72AF7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a3 = x3*cos(angle) - y3*sin(angle);</w:t>
      </w:r>
      <w:r w:rsidRPr="00F17084">
        <w:rPr>
          <w:rFonts w:ascii="Consolas" w:hAnsi="Consolas" w:cs="Times New Roman"/>
          <w:sz w:val="20"/>
          <w:szCs w:val="20"/>
        </w:rPr>
        <w:tab/>
        <w:t>b3 = x3*sin(angle) + y3*cos(angle);</w:t>
      </w:r>
    </w:p>
    <w:p w14:paraId="1AC81FB9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x1 = a1;</w:t>
      </w:r>
      <w:r w:rsidRPr="00F17084">
        <w:rPr>
          <w:rFonts w:ascii="Consolas" w:hAnsi="Consolas" w:cs="Times New Roman"/>
          <w:sz w:val="20"/>
          <w:szCs w:val="20"/>
        </w:rPr>
        <w:tab/>
        <w:t>y1 = b1;</w:t>
      </w:r>
    </w:p>
    <w:p w14:paraId="0A75B575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x2 = a2;</w:t>
      </w:r>
      <w:r w:rsidRPr="00F17084">
        <w:rPr>
          <w:rFonts w:ascii="Consolas" w:hAnsi="Consolas" w:cs="Times New Roman"/>
          <w:sz w:val="20"/>
          <w:szCs w:val="20"/>
        </w:rPr>
        <w:tab/>
        <w:t>y2 = b2;</w:t>
      </w:r>
    </w:p>
    <w:p w14:paraId="60BEF449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x3 = a3;</w:t>
      </w:r>
      <w:r w:rsidRPr="00F17084">
        <w:rPr>
          <w:rFonts w:ascii="Consolas" w:hAnsi="Consolas" w:cs="Times New Roman"/>
          <w:sz w:val="20"/>
          <w:szCs w:val="20"/>
        </w:rPr>
        <w:tab/>
        <w:t>y3 = b3;</w:t>
      </w:r>
    </w:p>
    <w:p w14:paraId="18AE89DC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fans(a1+</w:t>
      </w:r>
      <w:proofErr w:type="gramStart"/>
      <w:r w:rsidRPr="00F17084">
        <w:rPr>
          <w:rFonts w:ascii="Consolas" w:hAnsi="Consolas" w:cs="Times New Roman"/>
          <w:sz w:val="20"/>
          <w:szCs w:val="20"/>
        </w:rPr>
        <w:t>getmaxx(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)/2, b1+getmaxy()/2, a2+getmaxx()/2, b2+getmaxy()/2, a3+getmaxx()/2, b3+getmaxy()/2);</w:t>
      </w:r>
    </w:p>
    <w:p w14:paraId="7AEB81A1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}</w:t>
      </w:r>
    </w:p>
    <w:p w14:paraId="37D8ECFB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8083DD1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F17084">
        <w:rPr>
          <w:rFonts w:ascii="Consolas" w:hAnsi="Consolas" w:cs="Times New Roman"/>
          <w:sz w:val="20"/>
          <w:szCs w:val="20"/>
        </w:rPr>
        <w:t>main(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) {</w:t>
      </w:r>
    </w:p>
    <w:p w14:paraId="0F382C3B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F17084">
        <w:rPr>
          <w:rFonts w:ascii="Consolas" w:hAnsi="Consolas" w:cs="Times New Roman"/>
          <w:sz w:val="20"/>
          <w:szCs w:val="20"/>
        </w:rPr>
        <w:t>i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=0;</w:t>
      </w:r>
    </w:p>
    <w:p w14:paraId="79059AD6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F17084">
        <w:rPr>
          <w:rFonts w:ascii="Consolas" w:hAnsi="Consolas" w:cs="Times New Roman"/>
          <w:sz w:val="20"/>
          <w:szCs w:val="20"/>
        </w:rPr>
        <w:t>gd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=DETECT, gm;</w:t>
      </w:r>
    </w:p>
    <w:p w14:paraId="671207EA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F17084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F17084">
        <w:rPr>
          <w:rFonts w:ascii="Consolas" w:hAnsi="Consolas" w:cs="Times New Roman"/>
          <w:sz w:val="20"/>
          <w:szCs w:val="20"/>
        </w:rPr>
        <w:t>gd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, &amp;gm, "C:\\TC\\BGI");</w:t>
      </w:r>
    </w:p>
    <w:p w14:paraId="39C685BB" w14:textId="77777777" w:rsidR="009D6998" w:rsidRPr="00F17084" w:rsidRDefault="009D6998" w:rsidP="009D6998">
      <w:pPr>
        <w:spacing w:after="0" w:line="240" w:lineRule="auto"/>
        <w:ind w:right="-13" w:firstLine="720"/>
        <w:rPr>
          <w:rFonts w:ascii="Consolas" w:hAnsi="Consolas" w:cs="Times New Roman"/>
          <w:sz w:val="20"/>
          <w:szCs w:val="20"/>
        </w:rPr>
      </w:pPr>
      <w:proofErr w:type="spellStart"/>
      <w:proofErr w:type="gramStart"/>
      <w:r>
        <w:rPr>
          <w:rFonts w:ascii="Consolas" w:hAnsi="Consolas" w:cs="Times New Roman"/>
          <w:sz w:val="20"/>
          <w:szCs w:val="20"/>
        </w:rPr>
        <w:t>setbkcolor</w:t>
      </w:r>
      <w:proofErr w:type="spellEnd"/>
      <w:r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WHITE);</w:t>
      </w:r>
    </w:p>
    <w:p w14:paraId="10053C17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while(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1) {</w:t>
      </w:r>
    </w:p>
    <w:p w14:paraId="33DEFA13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delay(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10);</w:t>
      </w:r>
    </w:p>
    <w:p w14:paraId="0C2C7BD4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F17084">
        <w:rPr>
          <w:rFonts w:ascii="Consolas" w:hAnsi="Consolas" w:cs="Times New Roman"/>
          <w:sz w:val="20"/>
          <w:szCs w:val="20"/>
        </w:rPr>
        <w:t>cleardevice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);</w:t>
      </w:r>
    </w:p>
    <w:p w14:paraId="21972E16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rotate(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xa1, ya1, xa2, ya2, xa3, ya3, angle);</w:t>
      </w:r>
    </w:p>
    <w:p w14:paraId="3FCFD311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rotate(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xb1, yb1, xb2, yb2, xb3, yb3, angle);</w:t>
      </w:r>
    </w:p>
    <w:p w14:paraId="22E0FB2F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rotate(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xc1, yc1, xc2, yc2, xc3, yc3, angle);</w:t>
      </w:r>
    </w:p>
    <w:p w14:paraId="2C1102E8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</w:r>
      <w:proofErr w:type="gramStart"/>
      <w:r w:rsidRPr="00F17084">
        <w:rPr>
          <w:rFonts w:ascii="Consolas" w:hAnsi="Consolas" w:cs="Times New Roman"/>
          <w:sz w:val="20"/>
          <w:szCs w:val="20"/>
        </w:rPr>
        <w:t>rotate(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xd1, yd1, xd2, yd2, xd3, yd3, angle);</w:t>
      </w:r>
    </w:p>
    <w:p w14:paraId="23A9470A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  <w:t>angle += (pi/30.0f);</w:t>
      </w:r>
    </w:p>
    <w:p w14:paraId="30170C6C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r w:rsidRPr="00F17084">
        <w:rPr>
          <w:rFonts w:ascii="Consolas" w:hAnsi="Consolas" w:cs="Times New Roman"/>
          <w:sz w:val="20"/>
          <w:szCs w:val="20"/>
        </w:rPr>
        <w:tab/>
        <w:t>circle(</w:t>
      </w:r>
      <w:proofErr w:type="spellStart"/>
      <w:proofErr w:type="gramStart"/>
      <w:r w:rsidRPr="00F17084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</w:t>
      </w:r>
      <w:proofErr w:type="gramEnd"/>
      <w:r w:rsidRPr="00F17084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F17084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()/2, 25);</w:t>
      </w:r>
    </w:p>
    <w:p w14:paraId="7F445124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  <w:t>}</w:t>
      </w:r>
    </w:p>
    <w:p w14:paraId="7AE9BDF9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F17084">
        <w:rPr>
          <w:rFonts w:ascii="Consolas" w:hAnsi="Consolas" w:cs="Times New Roman"/>
          <w:sz w:val="20"/>
          <w:szCs w:val="20"/>
        </w:rPr>
        <w:t>getch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);</w:t>
      </w:r>
    </w:p>
    <w:p w14:paraId="7429E8DF" w14:textId="77777777" w:rsidR="009D6998" w:rsidRPr="00F17084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F17084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F17084">
        <w:rPr>
          <w:rFonts w:ascii="Consolas" w:hAnsi="Consolas" w:cs="Times New Roman"/>
          <w:sz w:val="20"/>
          <w:szCs w:val="20"/>
        </w:rPr>
        <w:t>(</w:t>
      </w:r>
      <w:proofErr w:type="gramEnd"/>
      <w:r w:rsidRPr="00F17084">
        <w:rPr>
          <w:rFonts w:ascii="Consolas" w:hAnsi="Consolas" w:cs="Times New Roman"/>
          <w:sz w:val="20"/>
          <w:szCs w:val="20"/>
        </w:rPr>
        <w:t>);</w:t>
      </w:r>
    </w:p>
    <w:p w14:paraId="30C46DB3" w14:textId="77777777" w:rsidR="009D6998" w:rsidRDefault="009D6998" w:rsidP="009D6998">
      <w:pPr>
        <w:spacing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F17084">
        <w:rPr>
          <w:rFonts w:ascii="Consolas" w:hAnsi="Consolas" w:cs="Times New Roman"/>
          <w:sz w:val="20"/>
          <w:szCs w:val="20"/>
        </w:rPr>
        <w:t>}</w:t>
      </w:r>
    </w:p>
    <w:p w14:paraId="7C45792A" w14:textId="77777777" w:rsidR="009D6998" w:rsidRDefault="009D6998">
      <w:pPr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14:paraId="1C989001" w14:textId="7AB13B86" w:rsidR="009D6998" w:rsidRDefault="009D6998" w:rsidP="009D6998">
      <w:pPr>
        <w:spacing w:line="240" w:lineRule="auto"/>
        <w:ind w:right="-13"/>
        <w:rPr>
          <w:rFonts w:ascii="Times New Roman" w:hAnsi="Times New Roman" w:cs="Times New Roman"/>
        </w:rPr>
      </w:pPr>
      <w:r w:rsidRPr="00F17084">
        <w:rPr>
          <w:rFonts w:ascii="Times New Roman" w:hAnsi="Times New Roman" w:cs="Times New Roman"/>
        </w:rPr>
        <w:lastRenderedPageBreak/>
        <w:drawing>
          <wp:inline distT="0" distB="0" distL="0" distR="0" wp14:anchorId="6DC99BCB" wp14:editId="6A6A9D46">
            <wp:extent cx="5483334" cy="4230752"/>
            <wp:effectExtent l="38100" t="38100" r="41275" b="36830"/>
            <wp:docPr id="116219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90120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334" cy="423075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9403F" w14:textId="77777777" w:rsidR="009D6998" w:rsidRDefault="009D6998" w:rsidP="009D6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82681B" w14:textId="77777777" w:rsidR="009D6998" w:rsidRDefault="009D6998" w:rsidP="009D6998">
      <w:pPr>
        <w:ind w:left="-567" w:right="-13"/>
      </w:pPr>
      <w:r>
        <w:rPr>
          <w:rFonts w:ascii="Times New Roman" w:hAnsi="Times New Roman" w:cs="Times New Roman"/>
          <w:b/>
          <w:bCs/>
        </w:rPr>
        <w:lastRenderedPageBreak/>
        <w:t xml:space="preserve">Q6. </w:t>
      </w:r>
      <w:r w:rsidRPr="007A04B6">
        <w:rPr>
          <w:rFonts w:ascii="Times New Roman" w:hAnsi="Times New Roman" w:cs="Times New Roman"/>
          <w:b/>
          <w:bCs/>
        </w:rPr>
        <w:t>WAP to draw a pie chart of family income and expenditure.</w:t>
      </w:r>
    </w:p>
    <w:p w14:paraId="05E0CEFF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#include&lt;stdio.h&gt;</w:t>
      </w:r>
    </w:p>
    <w:p w14:paraId="1C71B16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#include&lt;conio.h&gt;</w:t>
      </w:r>
    </w:p>
    <w:p w14:paraId="50B0838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#include&lt;graphics.h&gt;</w:t>
      </w:r>
    </w:p>
    <w:p w14:paraId="1EB3BA13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#include&lt;math.h&gt;</w:t>
      </w:r>
    </w:p>
    <w:p w14:paraId="6FF63C6C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#define pi 3.14</w:t>
      </w:r>
    </w:p>
    <w:p w14:paraId="5478ED0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3E2AE244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 xml:space="preserve">float income,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=0.0f, a, b;</w:t>
      </w:r>
    </w:p>
    <w:p w14:paraId="0E371CA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353E7BF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 xml:space="preserve">void </w:t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float Per) {</w:t>
      </w:r>
    </w:p>
    <w:p w14:paraId="74EE6E7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Per *= pi/50.0f;</w:t>
      </w:r>
    </w:p>
    <w:p w14:paraId="7A11A505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a = 100*</w:t>
      </w:r>
      <w:proofErr w:type="gramStart"/>
      <w:r w:rsidRPr="00B27B92">
        <w:rPr>
          <w:rFonts w:ascii="Consolas" w:hAnsi="Consolas" w:cs="Times New Roman"/>
          <w:sz w:val="20"/>
          <w:szCs w:val="20"/>
        </w:rPr>
        <w:t>sin(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Per);</w:t>
      </w:r>
    </w:p>
    <w:p w14:paraId="11F4BB83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b = -100*</w:t>
      </w:r>
      <w:proofErr w:type="gramStart"/>
      <w:r w:rsidRPr="00B27B92">
        <w:rPr>
          <w:rFonts w:ascii="Consolas" w:hAnsi="Consolas" w:cs="Times New Roman"/>
          <w:sz w:val="20"/>
          <w:szCs w:val="20"/>
        </w:rPr>
        <w:t>cos(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Per);</w:t>
      </w:r>
    </w:p>
    <w:p w14:paraId="74CA4C74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line(</w:t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()/2, a +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()/2, b +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()/2);</w:t>
      </w:r>
    </w:p>
    <w:p w14:paraId="0FE4035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}</w:t>
      </w:r>
    </w:p>
    <w:p w14:paraId="3961DF20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AB9AE61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 xml:space="preserve">void </w:t>
      </w:r>
      <w:proofErr w:type="gramStart"/>
      <w:r w:rsidRPr="00B27B92">
        <w:rPr>
          <w:rFonts w:ascii="Consolas" w:hAnsi="Consolas" w:cs="Times New Roman"/>
          <w:sz w:val="20"/>
          <w:szCs w:val="20"/>
        </w:rPr>
        <w:t>main(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) {</w:t>
      </w:r>
    </w:p>
    <w:p w14:paraId="4063C4B0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float food, cloth, house, travel, save;</w:t>
      </w:r>
    </w:p>
    <w:p w14:paraId="4E7D5ABF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3A0F1DD0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 xml:space="preserve">int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=DETECT, gm;</w:t>
      </w:r>
    </w:p>
    <w:p w14:paraId="70F798E4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initgraph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&amp;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, &amp;gm, "C:\\TC\\BGI");</w:t>
      </w:r>
    </w:p>
    <w:p w14:paraId="65B144FB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Times New Roman"/>
          <w:sz w:val="20"/>
          <w:szCs w:val="20"/>
        </w:rPr>
        <w:t>setbkcolor</w:t>
      </w:r>
      <w:proofErr w:type="spellEnd"/>
      <w:r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WHITE);</w:t>
      </w:r>
    </w:p>
    <w:p w14:paraId="5CB04F96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Times New Roman"/>
          <w:sz w:val="20"/>
          <w:szCs w:val="20"/>
        </w:rPr>
        <w:t>setcolor</w:t>
      </w:r>
      <w:proofErr w:type="spellEnd"/>
      <w:r>
        <w:rPr>
          <w:rFonts w:ascii="Consolas" w:hAnsi="Consolas" w:cs="Times New Roman"/>
          <w:sz w:val="20"/>
          <w:szCs w:val="20"/>
        </w:rPr>
        <w:t>(</w:t>
      </w:r>
      <w:proofErr w:type="gramEnd"/>
      <w:r>
        <w:rPr>
          <w:rFonts w:ascii="Consolas" w:hAnsi="Consolas" w:cs="Times New Roman"/>
          <w:sz w:val="20"/>
          <w:szCs w:val="20"/>
        </w:rPr>
        <w:t>BLACK);</w:t>
      </w:r>
    </w:p>
    <w:p w14:paraId="72EA17B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99D9D3B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"How much do you spend on food: ");</w:t>
      </w:r>
    </w:p>
    <w:p w14:paraId="4EA5A5B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scanf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"%f", &amp;food);</w:t>
      </w:r>
    </w:p>
    <w:p w14:paraId="43D44489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"How much do you spend on cloth: ");</w:t>
      </w:r>
    </w:p>
    <w:p w14:paraId="415625CB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scanf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"%f", &amp;cloth);</w:t>
      </w:r>
    </w:p>
    <w:p w14:paraId="20F4B769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"How much do you spend on house rent: ");</w:t>
      </w:r>
    </w:p>
    <w:p w14:paraId="672D08B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scanf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"%f", &amp;house);</w:t>
      </w:r>
    </w:p>
    <w:p w14:paraId="45B53372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"How much do you spend on travel: ");</w:t>
      </w:r>
    </w:p>
    <w:p w14:paraId="53836EC2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scanf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"%f", &amp;travel);</w:t>
      </w:r>
    </w:p>
    <w:p w14:paraId="743CFA37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"How much do you save: ");</w:t>
      </w:r>
    </w:p>
    <w:p w14:paraId="625805D7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scanf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"%f", &amp;save);</w:t>
      </w:r>
    </w:p>
    <w:p w14:paraId="65E4FEAA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D0ABFB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income = food + cloth + house + travel + save;</w:t>
      </w:r>
    </w:p>
    <w:p w14:paraId="406A726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food = (food*100.0f)/income;</w:t>
      </w:r>
    </w:p>
    <w:p w14:paraId="4EB4A55A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cloth = (cloth*100.0f)/income;</w:t>
      </w:r>
    </w:p>
    <w:p w14:paraId="03383AC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house = (house*100.0f)/income;</w:t>
      </w:r>
    </w:p>
    <w:p w14:paraId="1F347A6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travel = (travel*100.0f)/income;</w:t>
      </w:r>
    </w:p>
    <w:p w14:paraId="3B498B08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save = (save*100.0f)/income;</w:t>
      </w:r>
    </w:p>
    <w:p w14:paraId="0F677DD0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1052481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  <w:t>circle(</w:t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 xml:space="preserve">)/2,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()/2, 100);</w:t>
      </w:r>
    </w:p>
    <w:p w14:paraId="3FA5592D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 += food;</w:t>
      </w:r>
      <w:r>
        <w:rPr>
          <w:rFonts w:ascii="Consolas" w:hAnsi="Consolas" w:cs="Times New Roman"/>
          <w:sz w:val="20"/>
          <w:szCs w:val="20"/>
        </w:rPr>
        <w:tab/>
      </w: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455AE89E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 += cloth;</w:t>
      </w: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4B9AC3FF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 += house;</w:t>
      </w: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0B5DFC3C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 += travel;</w:t>
      </w: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2FA2412C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 xml:space="preserve"> += save;</w:t>
      </w:r>
      <w:r w:rsidRPr="00B27B92">
        <w:rPr>
          <w:rFonts w:ascii="Consolas" w:hAnsi="Consolas" w:cs="Times New Roman"/>
          <w:sz w:val="20"/>
          <w:szCs w:val="20"/>
        </w:rPr>
        <w:tab/>
      </w:r>
      <w:r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pieLine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expd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7EAAF160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EFAD925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r w:rsidRPr="00B27B92">
        <w:rPr>
          <w:rFonts w:ascii="Consolas" w:hAnsi="Consolas" w:cs="Times New Roman"/>
          <w:sz w:val="20"/>
          <w:szCs w:val="20"/>
        </w:rPr>
        <w:t>outtextxy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getmaxx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 xml:space="preserve">)/2 - 110, </w:t>
      </w:r>
      <w:proofErr w:type="spellStart"/>
      <w:r w:rsidRPr="00B27B92">
        <w:rPr>
          <w:rFonts w:ascii="Consolas" w:hAnsi="Consolas" w:cs="Times New Roman"/>
          <w:sz w:val="20"/>
          <w:szCs w:val="20"/>
        </w:rPr>
        <w:t>getmaxy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()/2 - 125, "INCOME-EXPENDITURE PIE-CHART");</w:t>
      </w:r>
    </w:p>
    <w:p w14:paraId="78696895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</w:p>
    <w:p w14:paraId="7EDE1DFA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getch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2A30F7C8" w14:textId="77777777" w:rsidR="009D6998" w:rsidRPr="00B27B92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ab/>
      </w:r>
      <w:proofErr w:type="spellStart"/>
      <w:proofErr w:type="gramStart"/>
      <w:r w:rsidRPr="00B27B92">
        <w:rPr>
          <w:rFonts w:ascii="Consolas" w:hAnsi="Consolas" w:cs="Times New Roman"/>
          <w:sz w:val="20"/>
          <w:szCs w:val="20"/>
        </w:rPr>
        <w:t>closegraph</w:t>
      </w:r>
      <w:proofErr w:type="spellEnd"/>
      <w:r w:rsidRPr="00B27B92">
        <w:rPr>
          <w:rFonts w:ascii="Consolas" w:hAnsi="Consolas" w:cs="Times New Roman"/>
          <w:sz w:val="20"/>
          <w:szCs w:val="20"/>
        </w:rPr>
        <w:t>(</w:t>
      </w:r>
      <w:proofErr w:type="gramEnd"/>
      <w:r w:rsidRPr="00B27B92">
        <w:rPr>
          <w:rFonts w:ascii="Consolas" w:hAnsi="Consolas" w:cs="Times New Roman"/>
          <w:sz w:val="20"/>
          <w:szCs w:val="20"/>
        </w:rPr>
        <w:t>);</w:t>
      </w:r>
    </w:p>
    <w:p w14:paraId="5A5772D2" w14:textId="77777777" w:rsid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 w:rsidRPr="00B27B92">
        <w:rPr>
          <w:rFonts w:ascii="Consolas" w:hAnsi="Consolas" w:cs="Times New Roman"/>
          <w:sz w:val="20"/>
          <w:szCs w:val="20"/>
        </w:rPr>
        <w:t>}</w:t>
      </w:r>
    </w:p>
    <w:p w14:paraId="1A49AE3D" w14:textId="77777777" w:rsidR="009D6998" w:rsidRDefault="009D6998">
      <w:pPr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14:paraId="4194DF4E" w14:textId="67DCBCF3" w:rsidR="009D6998" w:rsidRPr="009D6998" w:rsidRDefault="009D6998" w:rsidP="009D6998">
      <w:pPr>
        <w:spacing w:after="0" w:line="240" w:lineRule="auto"/>
        <w:ind w:right="-13"/>
        <w:rPr>
          <w:rFonts w:ascii="Consolas" w:hAnsi="Consolas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20813D" wp14:editId="550ACFD5">
            <wp:extent cx="5486400" cy="4234765"/>
            <wp:effectExtent l="38100" t="38100" r="38100" b="33020"/>
            <wp:docPr id="278964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476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78337" w14:textId="77777777" w:rsidR="009D6998" w:rsidRPr="00A5633E" w:rsidRDefault="009D6998" w:rsidP="009D6998"/>
    <w:p w14:paraId="4A190F1A" w14:textId="77777777" w:rsidR="008E2790" w:rsidRDefault="008E2790" w:rsidP="002F0572">
      <w:pPr>
        <w:ind w:left="-567" w:right="-13"/>
        <w:rPr>
          <w:rFonts w:ascii="Times New Roman" w:hAnsi="Times New Roman" w:cs="Times New Roman"/>
        </w:rPr>
      </w:pPr>
    </w:p>
    <w:sectPr w:rsidR="008E2790" w:rsidSect="000E2A6B">
      <w:footerReference w:type="default" r:id="rId39"/>
      <w:pgSz w:w="11906" w:h="16838"/>
      <w:pgMar w:top="1276" w:right="849" w:bottom="1135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5EEC5" w14:textId="77777777" w:rsidR="00B1415A" w:rsidRDefault="00B1415A" w:rsidP="00294759">
      <w:pPr>
        <w:spacing w:after="0" w:line="240" w:lineRule="auto"/>
      </w:pPr>
      <w:r>
        <w:separator/>
      </w:r>
    </w:p>
  </w:endnote>
  <w:endnote w:type="continuationSeparator" w:id="0">
    <w:p w14:paraId="652F5130" w14:textId="77777777" w:rsidR="00B1415A" w:rsidRDefault="00B1415A" w:rsidP="00294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60528" w14:textId="72C3A5E9" w:rsidR="000E2A6B" w:rsidRDefault="000E2A6B" w:rsidP="000E2A6B">
    <w:pPr>
      <w:pStyle w:val="Footer"/>
      <w:ind w:left="-720" w:right="-103"/>
      <w:jc w:val="center"/>
    </w:pPr>
    <w:r>
      <w:t>Aditya Pandey (04814002021)</w:t>
    </w:r>
    <w:r>
      <w:tab/>
    </w:r>
    <w:sdt>
      <w:sdtPr>
        <w:id w:val="-9145568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  <w:t>BCA 3</w:t>
        </w:r>
        <w:r w:rsidRPr="000E2A6B">
          <w:rPr>
            <w:noProof/>
            <w:vertAlign w:val="superscript"/>
          </w:rPr>
          <w:t>rd</w:t>
        </w:r>
        <w:r>
          <w:rPr>
            <w:noProof/>
          </w:rPr>
          <w:t xml:space="preserve"> Year 1</w:t>
        </w:r>
        <w:r w:rsidRPr="000E2A6B">
          <w:rPr>
            <w:noProof/>
            <w:vertAlign w:val="superscript"/>
          </w:rPr>
          <w:t>st</w:t>
        </w:r>
        <w:r>
          <w:rPr>
            <w:noProof/>
          </w:rPr>
          <w:t xml:space="preserve"> Shift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59BF6" w14:textId="77777777" w:rsidR="00B1415A" w:rsidRDefault="00B1415A" w:rsidP="00294759">
      <w:pPr>
        <w:spacing w:after="0" w:line="240" w:lineRule="auto"/>
      </w:pPr>
      <w:r>
        <w:separator/>
      </w:r>
    </w:p>
  </w:footnote>
  <w:footnote w:type="continuationSeparator" w:id="0">
    <w:p w14:paraId="2F5FF757" w14:textId="77777777" w:rsidR="00B1415A" w:rsidRDefault="00B1415A" w:rsidP="00294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722F7"/>
    <w:multiLevelType w:val="hybridMultilevel"/>
    <w:tmpl w:val="A42E1D9C"/>
    <w:lvl w:ilvl="0" w:tplc="D48EFEAC">
      <w:start w:val="1"/>
      <w:numFmt w:val="upperLetter"/>
      <w:lvlText w:val="%1."/>
      <w:lvlJc w:val="left"/>
      <w:pPr>
        <w:ind w:left="3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3" w:hanging="360"/>
      </w:pPr>
    </w:lvl>
    <w:lvl w:ilvl="2" w:tplc="0409001B" w:tentative="1">
      <w:start w:val="1"/>
      <w:numFmt w:val="lowerRoman"/>
      <w:lvlText w:val="%3."/>
      <w:lvlJc w:val="right"/>
      <w:pPr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ind w:left="6123" w:hanging="180"/>
      </w:pPr>
    </w:lvl>
  </w:abstractNum>
  <w:num w:numId="1" w16cid:durableId="85351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D9"/>
    <w:rsid w:val="000035FF"/>
    <w:rsid w:val="00010E5A"/>
    <w:rsid w:val="0001414A"/>
    <w:rsid w:val="00021CE5"/>
    <w:rsid w:val="00055147"/>
    <w:rsid w:val="00063169"/>
    <w:rsid w:val="00063AA6"/>
    <w:rsid w:val="000644ED"/>
    <w:rsid w:val="000754AD"/>
    <w:rsid w:val="00090412"/>
    <w:rsid w:val="000A22E8"/>
    <w:rsid w:val="000A5BB7"/>
    <w:rsid w:val="000D6FEC"/>
    <w:rsid w:val="000E2A6B"/>
    <w:rsid w:val="00106D74"/>
    <w:rsid w:val="001110F6"/>
    <w:rsid w:val="001210AE"/>
    <w:rsid w:val="00157C23"/>
    <w:rsid w:val="00170DDB"/>
    <w:rsid w:val="001837E6"/>
    <w:rsid w:val="001B1C66"/>
    <w:rsid w:val="001C1AA6"/>
    <w:rsid w:val="00202716"/>
    <w:rsid w:val="00247997"/>
    <w:rsid w:val="00251D20"/>
    <w:rsid w:val="0026055F"/>
    <w:rsid w:val="00294759"/>
    <w:rsid w:val="002A58CF"/>
    <w:rsid w:val="002C258F"/>
    <w:rsid w:val="002C4C9A"/>
    <w:rsid w:val="002F0572"/>
    <w:rsid w:val="0033333E"/>
    <w:rsid w:val="003367CB"/>
    <w:rsid w:val="00346F49"/>
    <w:rsid w:val="00356116"/>
    <w:rsid w:val="00356924"/>
    <w:rsid w:val="003619F7"/>
    <w:rsid w:val="0038141C"/>
    <w:rsid w:val="003846C2"/>
    <w:rsid w:val="003B41E8"/>
    <w:rsid w:val="003D6C5A"/>
    <w:rsid w:val="00424BD6"/>
    <w:rsid w:val="004312B9"/>
    <w:rsid w:val="00431AD5"/>
    <w:rsid w:val="00433E72"/>
    <w:rsid w:val="00464121"/>
    <w:rsid w:val="00471473"/>
    <w:rsid w:val="00495276"/>
    <w:rsid w:val="004E003E"/>
    <w:rsid w:val="0050648B"/>
    <w:rsid w:val="005070CC"/>
    <w:rsid w:val="00507DA7"/>
    <w:rsid w:val="00523611"/>
    <w:rsid w:val="00527F4A"/>
    <w:rsid w:val="00552AEF"/>
    <w:rsid w:val="00580ABC"/>
    <w:rsid w:val="00582E2D"/>
    <w:rsid w:val="00586713"/>
    <w:rsid w:val="005937FF"/>
    <w:rsid w:val="005C1A2C"/>
    <w:rsid w:val="005E501F"/>
    <w:rsid w:val="006077B3"/>
    <w:rsid w:val="00614588"/>
    <w:rsid w:val="0063145F"/>
    <w:rsid w:val="00637431"/>
    <w:rsid w:val="00644BE5"/>
    <w:rsid w:val="00666D30"/>
    <w:rsid w:val="00681995"/>
    <w:rsid w:val="00683C24"/>
    <w:rsid w:val="006D122B"/>
    <w:rsid w:val="00710102"/>
    <w:rsid w:val="00712319"/>
    <w:rsid w:val="00745699"/>
    <w:rsid w:val="00755270"/>
    <w:rsid w:val="007A5985"/>
    <w:rsid w:val="007E539E"/>
    <w:rsid w:val="007F40DB"/>
    <w:rsid w:val="00803BAC"/>
    <w:rsid w:val="00807B56"/>
    <w:rsid w:val="00833121"/>
    <w:rsid w:val="00841FAB"/>
    <w:rsid w:val="008521C9"/>
    <w:rsid w:val="008544D0"/>
    <w:rsid w:val="0088002B"/>
    <w:rsid w:val="008835A5"/>
    <w:rsid w:val="008B38FB"/>
    <w:rsid w:val="008D30D2"/>
    <w:rsid w:val="008D51A5"/>
    <w:rsid w:val="008E2790"/>
    <w:rsid w:val="008F1C15"/>
    <w:rsid w:val="00910D1C"/>
    <w:rsid w:val="00913B36"/>
    <w:rsid w:val="00914D7E"/>
    <w:rsid w:val="009168FA"/>
    <w:rsid w:val="00964446"/>
    <w:rsid w:val="009659CF"/>
    <w:rsid w:val="0097072E"/>
    <w:rsid w:val="009D6998"/>
    <w:rsid w:val="009E2DDD"/>
    <w:rsid w:val="00A20DC1"/>
    <w:rsid w:val="00A34DA9"/>
    <w:rsid w:val="00A4659A"/>
    <w:rsid w:val="00A5137D"/>
    <w:rsid w:val="00A8259B"/>
    <w:rsid w:val="00A914D9"/>
    <w:rsid w:val="00A92902"/>
    <w:rsid w:val="00A9754F"/>
    <w:rsid w:val="00AA7693"/>
    <w:rsid w:val="00AB0CFF"/>
    <w:rsid w:val="00AE5D37"/>
    <w:rsid w:val="00B1415A"/>
    <w:rsid w:val="00B151AD"/>
    <w:rsid w:val="00B152F6"/>
    <w:rsid w:val="00B269B6"/>
    <w:rsid w:val="00B30051"/>
    <w:rsid w:val="00B76C08"/>
    <w:rsid w:val="00B80C3E"/>
    <w:rsid w:val="00B83331"/>
    <w:rsid w:val="00BD0F94"/>
    <w:rsid w:val="00BD5BD4"/>
    <w:rsid w:val="00C02653"/>
    <w:rsid w:val="00C448E8"/>
    <w:rsid w:val="00C82373"/>
    <w:rsid w:val="00C82C22"/>
    <w:rsid w:val="00C951AE"/>
    <w:rsid w:val="00CA1D09"/>
    <w:rsid w:val="00CB5C0C"/>
    <w:rsid w:val="00CB7406"/>
    <w:rsid w:val="00CC3B1A"/>
    <w:rsid w:val="00CD2D8E"/>
    <w:rsid w:val="00CD70DB"/>
    <w:rsid w:val="00CF54B8"/>
    <w:rsid w:val="00D15035"/>
    <w:rsid w:val="00D22061"/>
    <w:rsid w:val="00D31C42"/>
    <w:rsid w:val="00D544C0"/>
    <w:rsid w:val="00D56C87"/>
    <w:rsid w:val="00D65874"/>
    <w:rsid w:val="00D70AAC"/>
    <w:rsid w:val="00DE01AC"/>
    <w:rsid w:val="00DE5546"/>
    <w:rsid w:val="00E0359B"/>
    <w:rsid w:val="00E06ADA"/>
    <w:rsid w:val="00E07E2F"/>
    <w:rsid w:val="00E36FB1"/>
    <w:rsid w:val="00E42F16"/>
    <w:rsid w:val="00E52299"/>
    <w:rsid w:val="00E5485D"/>
    <w:rsid w:val="00E671AB"/>
    <w:rsid w:val="00E71664"/>
    <w:rsid w:val="00EC6126"/>
    <w:rsid w:val="00EE3574"/>
    <w:rsid w:val="00EF0700"/>
    <w:rsid w:val="00EF23A0"/>
    <w:rsid w:val="00F3559A"/>
    <w:rsid w:val="00F40466"/>
    <w:rsid w:val="00F42A83"/>
    <w:rsid w:val="00F453F2"/>
    <w:rsid w:val="00F634C3"/>
    <w:rsid w:val="00F81440"/>
    <w:rsid w:val="00F87AEE"/>
    <w:rsid w:val="00F914F9"/>
    <w:rsid w:val="00FB0C5D"/>
    <w:rsid w:val="00FC0373"/>
    <w:rsid w:val="00FC42A5"/>
    <w:rsid w:val="00FD6A2D"/>
    <w:rsid w:val="00FE0885"/>
    <w:rsid w:val="00FE5BB8"/>
    <w:rsid w:val="00FF23C1"/>
    <w:rsid w:val="00FF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408EE"/>
  <w15:chartTrackingRefBased/>
  <w15:docId w15:val="{78928FC8-0692-4223-8449-5518A4B25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E2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75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94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759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E2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3D9BF-E8F1-4ABA-AF9A-DC0DBFF51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25</Pages>
  <Words>2525</Words>
  <Characters>14396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Pandey</dc:creator>
  <cp:keywords/>
  <dc:description/>
  <cp:lastModifiedBy>Anuj Pandey</cp:lastModifiedBy>
  <cp:revision>110</cp:revision>
  <cp:lastPrinted>2023-10-30T19:12:00Z</cp:lastPrinted>
  <dcterms:created xsi:type="dcterms:W3CDTF">2023-04-18T14:57:00Z</dcterms:created>
  <dcterms:modified xsi:type="dcterms:W3CDTF">2023-11-27T15:45:00Z</dcterms:modified>
</cp:coreProperties>
</file>