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3.15932273864746" w:lineRule="auto"/>
        <w:ind w:left="616.4041137695312" w:right="304.27001953125" w:firstLine="291.6169738769531"/>
        <w:jc w:val="center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43.111106872558594"/>
          <w:szCs w:val="43.11110687255859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47.111106872558594"/>
          <w:szCs w:val="47.111106872558594"/>
          <w:u w:val="none"/>
          <w:shd w:fill="auto" w:val="clear"/>
          <w:vertAlign w:val="baseline"/>
          <w:rtl w:val="0"/>
        </w:rPr>
        <w:t xml:space="preserve">Janmashtami Hand-Made Art Competition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43.111106872558594"/>
          <w:szCs w:val="43.111106872558594"/>
          <w:u w:val="none"/>
          <w:shd w:fill="auto" w:val="clear"/>
          <w:vertAlign w:val="baseline"/>
          <w:rtl w:val="0"/>
        </w:rPr>
        <w:t xml:space="preserve">Rule-Book 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3.15932273864746" w:lineRule="auto"/>
        <w:ind w:left="616.4041137695312" w:right="304.2700195312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.15263557434082"/>
          <w:szCs w:val="27.1526355743408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i w:val="0"/>
          <w:smallCaps w:val="0"/>
          <w:strike w:val="0"/>
          <w:color w:val="000000"/>
          <w:sz w:val="27.15263557434082"/>
          <w:szCs w:val="27.15263557434082"/>
          <w:u w:val="none"/>
          <w:shd w:fill="auto" w:val="clear"/>
          <w:vertAlign w:val="baseline"/>
          <w:rtl w:val="0"/>
        </w:rPr>
        <w:t xml:space="preserve">Introduction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.15263557434082"/>
          <w:szCs w:val="27.15263557434082"/>
          <w:u w:val="none"/>
          <w:shd w:fill="auto" w:val="clear"/>
          <w:vertAlign w:val="baseline"/>
          <w:rtl w:val="0"/>
        </w:rPr>
        <w:t xml:space="preserve">: 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.65380859375" w:line="299.8805809020996" w:lineRule="auto"/>
        <w:ind w:left="572.7177429199219" w:right="876.329345703125" w:hanging="1.7244338989257812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.555553436279297"/>
          <w:szCs w:val="23.55555343627929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.555553436279297"/>
          <w:szCs w:val="23.555553436279297"/>
          <w:u w:val="none"/>
          <w:shd w:fill="auto" w:val="clear"/>
          <w:vertAlign w:val="baseline"/>
          <w:rtl w:val="0"/>
        </w:rPr>
        <w:t xml:space="preserve">-Welcome to the Janmashtami Handmade Art Competition! This competition aims to celebrate the spirit of Janmashtami through creative expression and artistry. 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4.527587890625" w:line="240" w:lineRule="auto"/>
        <w:ind w:left="604.191589355468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.15263557434082"/>
          <w:szCs w:val="27.1526355743408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i w:val="0"/>
          <w:smallCaps w:val="0"/>
          <w:strike w:val="0"/>
          <w:color w:val="000000"/>
          <w:sz w:val="27.15263557434082"/>
          <w:szCs w:val="27.15263557434082"/>
          <w:u w:val="none"/>
          <w:shd w:fill="auto" w:val="clear"/>
          <w:vertAlign w:val="baseline"/>
          <w:rtl w:val="0"/>
        </w:rPr>
        <w:t xml:space="preserve">Theme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.15263557434082"/>
          <w:szCs w:val="27.15263557434082"/>
          <w:u w:val="none"/>
          <w:shd w:fill="auto" w:val="clear"/>
          <w:vertAlign w:val="baseline"/>
          <w:rtl w:val="0"/>
        </w:rPr>
        <w:t xml:space="preserve">: 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5.775146484375" w:line="299.8114585876465" w:lineRule="auto"/>
        <w:ind w:left="571.6605758666992" w:right="0" w:hanging="1.581115722656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763748168945312"/>
          <w:szCs w:val="21.76374816894531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763748168945312"/>
          <w:szCs w:val="21.763748168945312"/>
          <w:u w:val="none"/>
          <w:shd w:fill="auto" w:val="clear"/>
          <w:vertAlign w:val="baseline"/>
          <w:rtl w:val="0"/>
        </w:rPr>
        <w:t xml:space="preserve">-The theme of the competition is "Lord Krishna: The Divine Playmaker." Participants are encouraged to create artworks that depict various aspects of Lord Krishna's life, teachings, and his playful nature. 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2.047119140625" w:line="240" w:lineRule="auto"/>
        <w:ind w:left="562.515220642089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.15263557434082"/>
          <w:szCs w:val="27.1526355743408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i w:val="0"/>
          <w:smallCaps w:val="0"/>
          <w:strike w:val="0"/>
          <w:color w:val="000000"/>
          <w:sz w:val="27.15263557434082"/>
          <w:szCs w:val="27.15263557434082"/>
          <w:u w:val="none"/>
          <w:shd w:fill="auto" w:val="clear"/>
          <w:vertAlign w:val="baseline"/>
          <w:rtl w:val="0"/>
        </w:rPr>
        <w:t xml:space="preserve">Eligibility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.15263557434082"/>
          <w:szCs w:val="27.15263557434082"/>
          <w:u w:val="none"/>
          <w:shd w:fill="auto" w:val="clear"/>
          <w:vertAlign w:val="baseline"/>
          <w:rtl w:val="0"/>
        </w:rPr>
        <w:t xml:space="preserve">: 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5.775146484375" w:line="240" w:lineRule="auto"/>
        <w:ind w:left="570.079460144043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763748168945312"/>
          <w:szCs w:val="21.76374816894531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763748168945312"/>
          <w:szCs w:val="21.763748168945312"/>
          <w:u w:val="none"/>
          <w:shd w:fill="auto" w:val="clear"/>
          <w:vertAlign w:val="baseline"/>
          <w:rtl w:val="0"/>
        </w:rPr>
        <w:t xml:space="preserve">-Participants can enter as individuals or as teams. 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1.300048828125" w:line="240" w:lineRule="auto"/>
        <w:ind w:left="570.079460144043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763748168945312"/>
          <w:szCs w:val="21.76374816894531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763748168945312"/>
          <w:szCs w:val="21.763748168945312"/>
          <w:u w:val="none"/>
          <w:shd w:fill="auto" w:val="clear"/>
          <w:vertAlign w:val="baseline"/>
          <w:rtl w:val="0"/>
        </w:rPr>
        <w:t xml:space="preserve">-All artworks must be handmade and original creations. 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7.82958984375" w:line="240" w:lineRule="auto"/>
        <w:ind w:left="551.448059082031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763748168945312"/>
          <w:szCs w:val="21.76374816894531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i w:val="0"/>
          <w:smallCaps w:val="0"/>
          <w:strike w:val="0"/>
          <w:color w:val="000000"/>
          <w:sz w:val="27.15263557434082"/>
          <w:szCs w:val="27.15263557434082"/>
          <w:u w:val="none"/>
          <w:shd w:fill="auto" w:val="clear"/>
          <w:vertAlign w:val="baseline"/>
          <w:rtl w:val="0"/>
        </w:rPr>
        <w:t xml:space="preserve">Art Categories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763748168945312"/>
          <w:szCs w:val="21.763748168945312"/>
          <w:u w:val="none"/>
          <w:shd w:fill="auto" w:val="clear"/>
          <w:vertAlign w:val="baseline"/>
          <w:rtl w:val="0"/>
        </w:rPr>
        <w:t xml:space="preserve">: 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9.2462158203125" w:line="240" w:lineRule="auto"/>
        <w:ind w:left="581.344795227050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763748168945312"/>
          <w:szCs w:val="21.76374816894531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763748168945312"/>
          <w:szCs w:val="21.763748168945312"/>
          <w:u w:val="none"/>
          <w:shd w:fill="auto" w:val="clear"/>
          <w:vertAlign w:val="baseline"/>
          <w:rtl w:val="0"/>
        </w:rPr>
        <w:t xml:space="preserve">Participants can submit their entries in the following categories: 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1.3018798828125" w:line="240" w:lineRule="auto"/>
        <w:ind w:left="570.079460144043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763748168945312"/>
          <w:szCs w:val="21.76374816894531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763748168945312"/>
          <w:szCs w:val="21.763748168945312"/>
          <w:u w:val="none"/>
          <w:shd w:fill="auto" w:val="clear"/>
          <w:vertAlign w:val="baseline"/>
          <w:rtl w:val="0"/>
        </w:rPr>
        <w:t xml:space="preserve">-Painting 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1.3018798828125" w:line="240" w:lineRule="auto"/>
        <w:ind w:left="570.079460144043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763748168945312"/>
          <w:szCs w:val="21.76374816894531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763748168945312"/>
          <w:szCs w:val="21.763748168945312"/>
          <w:u w:val="none"/>
          <w:shd w:fill="auto" w:val="clear"/>
          <w:vertAlign w:val="baseline"/>
          <w:rtl w:val="0"/>
        </w:rPr>
        <w:t xml:space="preserve">-Handicrafts (e.g., clay models ,paper crafts) 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1.30126953125" w:line="240" w:lineRule="auto"/>
        <w:ind w:left="566.288108825683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763748168945312"/>
          <w:szCs w:val="21.76374816894531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i w:val="0"/>
          <w:smallCaps w:val="0"/>
          <w:strike w:val="0"/>
          <w:color w:val="000000"/>
          <w:sz w:val="27.15263557434082"/>
          <w:szCs w:val="27.15263557434082"/>
          <w:u w:val="none"/>
          <w:shd w:fill="auto" w:val="clear"/>
          <w:vertAlign w:val="baseline"/>
          <w:rtl w:val="0"/>
        </w:rPr>
        <w:t xml:space="preserve">Submission Guidelines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763748168945312"/>
          <w:szCs w:val="21.763748168945312"/>
          <w:u w:val="none"/>
          <w:shd w:fill="auto" w:val="clear"/>
          <w:vertAlign w:val="baseline"/>
          <w:rtl w:val="0"/>
        </w:rPr>
        <w:t xml:space="preserve">: 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5.7745361328125" w:line="240" w:lineRule="auto"/>
        <w:ind w:left="570.079460144043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763748168945312"/>
          <w:szCs w:val="21.76374816894531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763748168945312"/>
          <w:szCs w:val="21.763748168945312"/>
          <w:u w:val="none"/>
          <w:shd w:fill="auto" w:val="clear"/>
          <w:vertAlign w:val="baseline"/>
          <w:rtl w:val="0"/>
        </w:rPr>
        <w:t xml:space="preserve">-Each participant or team can submit only one entry. 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1.30126953125" w:line="313.4402847290039" w:lineRule="auto"/>
        <w:ind w:left="570.474739074707" w:right="785.69091796875" w:hanging="0.39527893066406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763748168945312"/>
          <w:szCs w:val="21.76374816894531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763748168945312"/>
          <w:szCs w:val="21.763748168945312"/>
          <w:u w:val="none"/>
          <w:shd w:fill="auto" w:val="clear"/>
          <w:vertAlign w:val="baseline"/>
          <w:rtl w:val="0"/>
        </w:rPr>
        <w:t xml:space="preserve">-All entries must be accompanied by a short description (maximum 100 words) explaining the artwork's connection to the Janmashtami theme. 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7.3516845703125" w:line="240" w:lineRule="auto"/>
        <w:ind w:left="614.493408203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.15263557434082"/>
          <w:szCs w:val="27.1526355743408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i w:val="0"/>
          <w:smallCaps w:val="0"/>
          <w:strike w:val="0"/>
          <w:color w:val="000000"/>
          <w:sz w:val="27.15263557434082"/>
          <w:szCs w:val="27.15263557434082"/>
          <w:u w:val="none"/>
          <w:shd w:fill="auto" w:val="clear"/>
          <w:vertAlign w:val="baseline"/>
          <w:rtl w:val="0"/>
        </w:rPr>
        <w:t xml:space="preserve">Submission Deadline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.15263557434082"/>
          <w:szCs w:val="27.15263557434082"/>
          <w:u w:val="none"/>
          <w:shd w:fill="auto" w:val="clear"/>
          <w:vertAlign w:val="baseline"/>
          <w:rtl w:val="0"/>
        </w:rPr>
        <w:t xml:space="preserve">: 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5.7745361328125" w:line="313.43905448913574" w:lineRule="auto"/>
        <w:ind w:left="570.474739074707" w:right="927.1136474609375" w:hanging="3.5574722290039062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763748168945312"/>
          <w:szCs w:val="21.76374816894531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763748168945312"/>
          <w:szCs w:val="21.763748168945312"/>
          <w:u w:val="none"/>
          <w:shd w:fill="auto" w:val="clear"/>
          <w:vertAlign w:val="baseline"/>
          <w:rtl w:val="0"/>
        </w:rPr>
        <w:t xml:space="preserve">*The deadline for submitting entries is September 3,2023 EOD . Late submissions will not be accepted. 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7.35382080078125" w:line="240" w:lineRule="auto"/>
        <w:ind w:left="581.620101928710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.15263557434082"/>
          <w:szCs w:val="27.1526355743408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i w:val="0"/>
          <w:smallCaps w:val="0"/>
          <w:strike w:val="0"/>
          <w:color w:val="000000"/>
          <w:sz w:val="27.15263557434082"/>
          <w:szCs w:val="27.15263557434082"/>
          <w:u w:val="none"/>
          <w:shd w:fill="auto" w:val="clear"/>
          <w:vertAlign w:val="baseline"/>
          <w:rtl w:val="0"/>
        </w:rPr>
        <w:t xml:space="preserve">Judging Criteria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.15263557434082"/>
          <w:szCs w:val="27.15263557434082"/>
          <w:u w:val="none"/>
          <w:shd w:fill="auto" w:val="clear"/>
          <w:vertAlign w:val="baseline"/>
          <w:rtl w:val="0"/>
        </w:rPr>
        <w:t xml:space="preserve">: 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5.77392578125" w:line="240" w:lineRule="auto"/>
        <w:ind w:left="570.079460144043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763748168945312"/>
          <w:szCs w:val="21.76374816894531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763748168945312"/>
          <w:szCs w:val="21.763748168945312"/>
          <w:u w:val="none"/>
          <w:shd w:fill="auto" w:val="clear"/>
          <w:vertAlign w:val="baseline"/>
          <w:rtl w:val="0"/>
        </w:rPr>
        <w:t xml:space="preserve">-Creativity 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1.3018798828125" w:line="240" w:lineRule="auto"/>
        <w:ind w:left="570.079460144043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763748168945312"/>
          <w:szCs w:val="21.76374816894531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763748168945312"/>
          <w:szCs w:val="21.763748168945312"/>
          <w:u w:val="none"/>
          <w:shd w:fill="auto" w:val="clear"/>
          <w:vertAlign w:val="baseline"/>
          <w:rtl w:val="0"/>
        </w:rPr>
        <w:t xml:space="preserve">-Interpretation of the theme 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4.7735595703125" w:line="240" w:lineRule="auto"/>
        <w:ind w:left="570.079460144043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763748168945312"/>
          <w:szCs w:val="21.76374816894531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763748168945312"/>
          <w:szCs w:val="21.763748168945312"/>
          <w:u w:val="none"/>
          <w:shd w:fill="auto" w:val="clear"/>
          <w:vertAlign w:val="baseline"/>
          <w:rtl w:val="0"/>
        </w:rPr>
        <w:t xml:space="preserve">-Artistic skill and technique 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1.3017272949219" w:line="240" w:lineRule="auto"/>
        <w:ind w:left="570.079460144043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763748168945312"/>
          <w:szCs w:val="21.76374816894531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763748168945312"/>
          <w:szCs w:val="21.763748168945312"/>
          <w:u w:val="none"/>
          <w:shd w:fill="auto" w:val="clear"/>
          <w:vertAlign w:val="baseline"/>
          <w:rtl w:val="0"/>
        </w:rPr>
        <w:t xml:space="preserve">-Overall impact and emotional resonance 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1.3018798828125" w:line="240" w:lineRule="auto"/>
        <w:ind w:left="609.036483764648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.15263557434082"/>
          <w:szCs w:val="27.1526355743408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i w:val="0"/>
          <w:smallCaps w:val="0"/>
          <w:strike w:val="0"/>
          <w:color w:val="000000"/>
          <w:sz w:val="27.15263557434082"/>
          <w:szCs w:val="27.15263557434082"/>
          <w:u w:val="none"/>
          <w:shd w:fill="auto" w:val="clear"/>
          <w:vertAlign w:val="baseline"/>
          <w:rtl w:val="0"/>
        </w:rPr>
        <w:t xml:space="preserve">Prizes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.15263557434082"/>
          <w:szCs w:val="27.15263557434082"/>
          <w:u w:val="none"/>
          <w:shd w:fill="auto" w:val="clear"/>
          <w:vertAlign w:val="baseline"/>
          <w:rtl w:val="0"/>
        </w:rPr>
        <w:t xml:space="preserve">: 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5.77392578125" w:line="240" w:lineRule="auto"/>
        <w:ind w:left="581.344795227050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763748168945312"/>
          <w:szCs w:val="21.76374816894531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763748168945312"/>
          <w:szCs w:val="21.763748168945312"/>
          <w:u w:val="none"/>
          <w:shd w:fill="auto" w:val="clear"/>
          <w:vertAlign w:val="baseline"/>
          <w:rtl w:val="0"/>
        </w:rPr>
        <w:t xml:space="preserve">Prizes will be awarded to the top entries in each category.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81.344795227050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763748168945312"/>
          <w:szCs w:val="21.76374816894531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763748168945312"/>
          <w:szCs w:val="21.763748168945312"/>
          <w:u w:val="none"/>
          <w:shd w:fill="auto" w:val="clear"/>
          <w:vertAlign w:val="baseline"/>
          <w:rtl w:val="0"/>
        </w:rPr>
        <w:t xml:space="preserve">Prize details will be announced separately. 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3.2470703125" w:line="240" w:lineRule="auto"/>
        <w:ind w:left="562.515220642089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.15263557434082"/>
          <w:szCs w:val="27.1526355743408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i w:val="0"/>
          <w:smallCaps w:val="0"/>
          <w:strike w:val="0"/>
          <w:color w:val="000000"/>
          <w:sz w:val="27.15263557434082"/>
          <w:szCs w:val="27.15263557434082"/>
          <w:u w:val="none"/>
          <w:shd w:fill="auto" w:val="clear"/>
          <w:vertAlign w:val="baseline"/>
          <w:rtl w:val="0"/>
        </w:rPr>
        <w:t xml:space="preserve">Contact Information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.15263557434082"/>
          <w:szCs w:val="27.15263557434082"/>
          <w:u w:val="none"/>
          <w:shd w:fill="auto" w:val="clear"/>
          <w:vertAlign w:val="baseline"/>
          <w:rtl w:val="0"/>
        </w:rPr>
        <w:t xml:space="preserve">: 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4.801025390625" w:line="499.8005676269531" w:lineRule="auto"/>
        <w:ind w:left="581.3447952270508" w:right="2414.071044921875" w:firstLine="50.14045715332031"/>
        <w:jc w:val="left"/>
        <w:rPr>
          <w:sz w:val="21.763748168945312"/>
          <w:szCs w:val="21.763748168945312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.555553436279297"/>
          <w:szCs w:val="23.555553436279297"/>
          <w:u w:val="none"/>
          <w:shd w:fill="auto" w:val="clear"/>
          <w:vertAlign w:val="baseline"/>
          <w:rtl w:val="0"/>
        </w:rPr>
        <w:t xml:space="preserve">If you have any questions or need clarification, feel free to contact us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763748168945312"/>
          <w:szCs w:val="21.763748168945312"/>
          <w:u w:val="none"/>
          <w:shd w:fill="auto" w:val="clear"/>
          <w:vertAlign w:val="baseline"/>
          <w:rtl w:val="0"/>
        </w:rPr>
        <w:t xml:space="preserve">Samhitha Mannepalli(coordinator)-6301620232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4.801025390625" w:line="499.8005676269531" w:lineRule="auto"/>
        <w:ind w:left="581.3447952270508" w:right="2414.071044921875" w:firstLine="50.14045715332031"/>
        <w:jc w:val="left"/>
        <w:rPr>
          <w:sz w:val="23.555553436279297"/>
          <w:szCs w:val="23.555553436279297"/>
        </w:rPr>
      </w:pPr>
      <w:r w:rsidDel="00000000" w:rsidR="00000000" w:rsidRPr="00000000">
        <w:rPr>
          <w:sz w:val="21.763748168945312"/>
          <w:szCs w:val="21.763748168945312"/>
          <w:rtl w:val="0"/>
        </w:rPr>
        <w:t xml:space="preserve">Pratibha Mathur(coordinator)</w:t>
      </w:r>
      <w:r w:rsidDel="00000000" w:rsidR="00000000" w:rsidRPr="00000000">
        <w:rPr>
          <w:sz w:val="23.555553436279297"/>
          <w:szCs w:val="23.555553436279297"/>
          <w:rtl w:val="0"/>
        </w:rPr>
        <w:t xml:space="preserve">-8869810570 </w:t>
      </w:r>
    </w:p>
    <w:p w:rsidR="00000000" w:rsidDel="00000000" w:rsidP="00000000" w:rsidRDefault="00000000" w:rsidRPr="00000000" w14:paraId="0000001D">
      <w:pPr>
        <w:widowControl w:val="0"/>
        <w:spacing w:before="294.801025390625" w:line="499.8005676269531" w:lineRule="auto"/>
        <w:ind w:left="581.3447952270508" w:right="2414.071044921875" w:firstLine="50.14045715332031"/>
        <w:rPr>
          <w:color w:val="1a62ff"/>
          <w:sz w:val="23.555553436279297"/>
          <w:szCs w:val="23.555553436279297"/>
          <w:u w:val="single"/>
        </w:rPr>
      </w:pPr>
      <w:hyperlink r:id="rId6">
        <w:r w:rsidDel="00000000" w:rsidR="00000000" w:rsidRPr="00000000">
          <w:rPr>
            <w:rFonts w:ascii="Arial" w:cs="Arial" w:eastAsia="Arial" w:hAnsi="Arial"/>
            <w:b w:val="0"/>
            <w:i w:val="0"/>
            <w:smallCaps w:val="0"/>
            <w:strike w:val="0"/>
            <w:color w:val="1155cc"/>
            <w:sz w:val="21.763748168945312"/>
            <w:szCs w:val="21.763748168945312"/>
            <w:u w:val="single"/>
            <w:shd w:fill="auto" w:val="clear"/>
            <w:vertAlign w:val="baseline"/>
            <w:rtl w:val="0"/>
          </w:rPr>
          <w:t xml:space="preserve">Email </w:t>
        </w:r>
      </w:hyperlink>
      <w:hyperlink r:id="rId7">
        <w:r w:rsidDel="00000000" w:rsidR="00000000" w:rsidRPr="00000000">
          <w:rPr>
            <w:rFonts w:ascii="Arial" w:cs="Arial" w:eastAsia="Arial" w:hAnsi="Arial"/>
            <w:b w:val="0"/>
            <w:i w:val="0"/>
            <w:smallCaps w:val="0"/>
            <w:strike w:val="0"/>
            <w:color w:val="1155cc"/>
            <w:sz w:val="23.555553436279297"/>
            <w:szCs w:val="23.555553436279297"/>
            <w:u w:val="single"/>
            <w:shd w:fill="auto" w:val="clear"/>
            <w:vertAlign w:val="baseline"/>
            <w:rtl w:val="0"/>
          </w:rPr>
          <w:t xml:space="preserve">-b22219@students.iitmandi.ac.in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1.30126953125" w:line="240" w:lineRule="auto"/>
        <w:ind w:left="581.3447952270508" w:right="0" w:firstLine="0"/>
        <w:jc w:val="left"/>
        <w:rPr>
          <w:color w:val="1a62ff"/>
          <w:sz w:val="21.763748168945312"/>
          <w:szCs w:val="21.763748168945312"/>
        </w:rPr>
      </w:pPr>
      <w:r w:rsidDel="00000000" w:rsidR="00000000" w:rsidRPr="00000000">
        <w:rPr>
          <w:color w:val="1a62ff"/>
          <w:sz w:val="23.555553436279297"/>
          <w:szCs w:val="23.555553436279297"/>
          <w:u w:val="single"/>
          <w:rtl w:val="0"/>
        </w:rPr>
        <w:t xml:space="preserve"> </w:t>
      </w:r>
      <w:r w:rsidDel="00000000" w:rsidR="00000000" w:rsidRPr="00000000">
        <w:rPr>
          <w:sz w:val="21.763748168945312"/>
          <w:szCs w:val="21.763748168945312"/>
          <w:rtl w:val="0"/>
        </w:rPr>
        <w:t xml:space="preserve"> </w:t>
      </w:r>
      <w:r w:rsidDel="00000000" w:rsidR="00000000" w:rsidRPr="00000000">
        <w:rPr>
          <w:color w:val="1a62ff"/>
          <w:sz w:val="21.763748168945312"/>
          <w:szCs w:val="21.763748168945312"/>
          <w:u w:val="single"/>
          <w:rtl w:val="0"/>
        </w:rPr>
        <w:t xml:space="preserve">b21019@students.iitmandi.ac.in</w:t>
      </w:r>
      <w:r w:rsidDel="00000000" w:rsidR="00000000" w:rsidRPr="00000000">
        <w:rPr>
          <w:color w:val="1a62ff"/>
          <w:sz w:val="21.763748168945312"/>
          <w:szCs w:val="21.763748168945312"/>
          <w:rtl w:val="0"/>
        </w:rPr>
        <w:t xml:space="preserve"> 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1.30126953125" w:line="240" w:lineRule="auto"/>
        <w:ind w:left="581.3447952270508" w:right="0" w:firstLine="0"/>
        <w:jc w:val="left"/>
        <w:rPr>
          <w:color w:val="1a62ff"/>
          <w:sz w:val="23.555553436279297"/>
          <w:szCs w:val="23.555553436279297"/>
          <w:u w:val="single"/>
        </w:rPr>
      </w:pPr>
      <w:r w:rsidDel="00000000" w:rsidR="00000000" w:rsidRPr="00000000">
        <w:rPr>
          <w:rtl w:val="0"/>
        </w:rPr>
      </w:r>
    </w:p>
    <w:sectPr>
      <w:headerReference r:id="rId8" w:type="default"/>
      <w:pgSz w:h="15720" w:w="10800" w:orient="portrait"/>
      <w:pgMar w:bottom="0" w:top="546.5283203125" w:left="0" w:right="546.53076171875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0">
    <w:pPr>
      <w:rPr/>
    </w:pPr>
    <w:r w:rsidDel="00000000" w:rsidR="00000000" w:rsidRPr="00000000">
      <w:rPr/>
      <w:pict>
        <v:shape id="WordPictureWatermark1" style="position:absolute;width:599.5598271155596pt;height:793.8750000000003pt;rotation:0;z-index:-503316481;mso-position-horizontal-relative:margin;mso-position-horizontal:absolute;margin-left:-30.400409071731133pt;mso-position-vertical-relative:margin;mso-position-vertical:absolute;margin-top:-26.111053466796534pt;" alt="" type="#_x0000_t75">
          <v:imagedata blacklevel="22938f" cropbottom="0f" cropleft="17274f" cropright="17033f" croptop="0f" gain="19661f" r:id="rId1" o:title="image1.png"/>
        </v:shape>
      </w:pic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yperlink" Target="mailto:Email-b22219@students.iitmandi.ac.in" TargetMode="External"/><Relationship Id="rId7" Type="http://schemas.openxmlformats.org/officeDocument/2006/relationships/hyperlink" Target="mailto:Email-b22219@students.iitmandi.ac.in" TargetMode="External"/><Relationship Id="rId8" Type="http://schemas.openxmlformats.org/officeDocument/2006/relationships/header" Target="header1.xml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