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F5487" w14:textId="1312F2EF" w:rsidR="000D078A" w:rsidRDefault="00B5186D" w:rsidP="00FC6463">
      <w:pPr>
        <w:ind w:left="288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Array Query</w:t>
      </w:r>
    </w:p>
    <w:p w14:paraId="4E28D0DB" w14:textId="0EE150D5" w:rsidR="00B5186D" w:rsidRDefault="00B5186D" w:rsidP="00B5186D">
      <w:pPr>
        <w:rPr>
          <w:b/>
          <w:bCs/>
          <w:sz w:val="40"/>
          <w:szCs w:val="40"/>
        </w:rPr>
      </w:pPr>
    </w:p>
    <w:p w14:paraId="74E6A4BD" w14:textId="41F48A5E" w:rsidR="00B5186D" w:rsidRDefault="00B5186D" w:rsidP="00B518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Kadane’ s Algorithm</w:t>
      </w:r>
    </w:p>
    <w:p w14:paraId="5D6D09BE" w14:textId="13D0EFC5" w:rsidR="00B5186D" w:rsidRPr="00B5186D" w:rsidRDefault="00B5186D" w:rsidP="00A300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Subarray operation</w:t>
      </w:r>
      <w:r w:rsidRPr="00B5186D">
        <w:rPr>
          <w:sz w:val="24"/>
          <w:szCs w:val="24"/>
        </w:rPr>
        <w:t xml:space="preserve"> </w:t>
      </w:r>
    </w:p>
    <w:p w14:paraId="3606BD6C" w14:textId="0BC0DDF5" w:rsidR="00B5186D" w:rsidRDefault="00B5186D" w:rsidP="00A3001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Sum </w:t>
      </w:r>
    </w:p>
    <w:p w14:paraId="1AF78810" w14:textId="452C6C61" w:rsidR="00FC6463" w:rsidRDefault="00B5186D" w:rsidP="00FC6463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FC6463">
        <w:rPr>
          <w:sz w:val="24"/>
          <w:szCs w:val="24"/>
        </w:rPr>
        <w:t>Minimum or max</w:t>
      </w:r>
    </w:p>
    <w:p w14:paraId="26CFBF75" w14:textId="77777777" w:rsidR="00FC6463" w:rsidRDefault="00FC6463" w:rsidP="00B5186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Efficiency O(n)</w:t>
      </w:r>
    </w:p>
    <w:p w14:paraId="5FE83E79" w14:textId="1C3D70F5" w:rsidR="00B5186D" w:rsidRPr="00FC6463" w:rsidRDefault="00B5186D" w:rsidP="00FC6463">
      <w:pPr>
        <w:rPr>
          <w:sz w:val="24"/>
          <w:szCs w:val="24"/>
        </w:rPr>
      </w:pPr>
      <w:r w:rsidRPr="00FC6463">
        <w:rPr>
          <w:b/>
          <w:bCs/>
          <w:sz w:val="24"/>
          <w:szCs w:val="24"/>
        </w:rPr>
        <w:t>Segment Tree</w:t>
      </w:r>
    </w:p>
    <w:p w14:paraId="4FD5ECF2" w14:textId="285CFA40" w:rsidR="00B5186D" w:rsidRPr="00B5186D" w:rsidRDefault="00B5186D" w:rsidP="00B5186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B5186D">
        <w:rPr>
          <w:sz w:val="24"/>
          <w:szCs w:val="24"/>
        </w:rPr>
        <w:t>N numbers there ar</w:t>
      </w:r>
      <w:r>
        <w:rPr>
          <w:sz w:val="24"/>
          <w:szCs w:val="24"/>
        </w:rPr>
        <w:t>e</w:t>
      </w:r>
    </w:p>
    <w:p w14:paraId="07088A63" w14:textId="143610A0" w:rsidR="00B5186D" w:rsidRPr="00B5186D" w:rsidRDefault="00B5186D" w:rsidP="00B5186D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2n -1 nodes</w:t>
      </w:r>
    </w:p>
    <w:p w14:paraId="72CB2E28" w14:textId="555ACBB3" w:rsidR="00B5186D" w:rsidRPr="00B5186D" w:rsidRDefault="00B5186D" w:rsidP="00B5186D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O(n) efficiency (not sure)</w:t>
      </w:r>
    </w:p>
    <w:p w14:paraId="5FA959E7" w14:textId="69C78B2C" w:rsidR="00B5186D" w:rsidRPr="00B5186D" w:rsidRDefault="00B5186D" w:rsidP="00B5186D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Tree height is log</w:t>
      </w:r>
      <w:r w:rsidR="00F05DD8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</w:p>
    <w:p w14:paraId="004F1395" w14:textId="4047EBFE" w:rsidR="00B5186D" w:rsidRPr="00B5186D" w:rsidRDefault="00B5186D" w:rsidP="00B5186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Query and Update</w:t>
      </w:r>
    </w:p>
    <w:p w14:paraId="09BCFA92" w14:textId="5FD0D6A6" w:rsidR="00B5186D" w:rsidRPr="00B5186D" w:rsidRDefault="00B5186D" w:rsidP="00B5186D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Query time is log</w:t>
      </w:r>
      <w:r w:rsidR="00F05DD8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</w:p>
    <w:p w14:paraId="5128A25B" w14:textId="0C9AFADB" w:rsidR="00B5186D" w:rsidRPr="00F05DD8" w:rsidRDefault="00B5186D" w:rsidP="00B5186D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Query time number of nodes traversed is </w:t>
      </w:r>
      <w:r w:rsidR="00F05DD8">
        <w:rPr>
          <w:sz w:val="24"/>
          <w:szCs w:val="24"/>
        </w:rPr>
        <w:t>2*log n (here log n is the height of the tree and at any level 2 nodes are traversed)</w:t>
      </w:r>
    </w:p>
    <w:p w14:paraId="31153B1E" w14:textId="77777777" w:rsidR="00FC6463" w:rsidRPr="00FC6463" w:rsidRDefault="00F05DD8" w:rsidP="00B701CF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</w:t>
      </w:r>
      <w:r w:rsidR="00A3001B">
        <w:rPr>
          <w:sz w:val="24"/>
          <w:szCs w:val="24"/>
        </w:rPr>
        <w:t>letion or addition of nodes are not allowed</w:t>
      </w:r>
    </w:p>
    <w:p w14:paraId="6F239D08" w14:textId="20CB44A5" w:rsidR="00B701CF" w:rsidRPr="00FC6463" w:rsidRDefault="00B701CF" w:rsidP="00FC6463">
      <w:pPr>
        <w:rPr>
          <w:b/>
          <w:bCs/>
          <w:sz w:val="24"/>
          <w:szCs w:val="24"/>
        </w:rPr>
      </w:pPr>
      <w:r w:rsidRPr="00FC6463">
        <w:rPr>
          <w:b/>
          <w:bCs/>
          <w:sz w:val="24"/>
          <w:szCs w:val="24"/>
        </w:rPr>
        <w:t>Lookup Table</w:t>
      </w:r>
    </w:p>
    <w:p w14:paraId="5D9EA8F2" w14:textId="141A5679" w:rsidR="00B701CF" w:rsidRPr="00B701CF" w:rsidRDefault="002D33EC" w:rsidP="002D33EC">
      <w:pPr>
        <w:pStyle w:val="ListParagraph"/>
        <w:numPr>
          <w:ilvl w:val="0"/>
          <w:numId w:val="10"/>
        </w:numPr>
        <w:ind w:left="426" w:hanging="141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701CF">
        <w:rPr>
          <w:sz w:val="24"/>
          <w:szCs w:val="24"/>
        </w:rPr>
        <w:t xml:space="preserve">Size depends nature of problem </w:t>
      </w:r>
    </w:p>
    <w:p w14:paraId="507F80AD" w14:textId="3D927EFA" w:rsidR="00FC6463" w:rsidRPr="00831CA5" w:rsidRDefault="002D33EC" w:rsidP="00831CA5">
      <w:pPr>
        <w:pStyle w:val="ListParagraph"/>
        <w:numPr>
          <w:ilvl w:val="0"/>
          <w:numId w:val="10"/>
        </w:numPr>
        <w:ind w:left="426" w:hanging="142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</w:t>
      </w:r>
      <w:r w:rsidR="00C61354">
        <w:rPr>
          <w:sz w:val="24"/>
          <w:szCs w:val="24"/>
        </w:rPr>
        <w:t>z</w:t>
      </w:r>
      <w:bookmarkStart w:id="0" w:name="_GoBack"/>
      <w:bookmarkEnd w:id="0"/>
      <w:r w:rsidR="00B701CF" w:rsidRPr="00831CA5">
        <w:rPr>
          <w:sz w:val="24"/>
          <w:szCs w:val="24"/>
        </w:rPr>
        <w:t>But the query time has to be O (1)</w:t>
      </w:r>
    </w:p>
    <w:p w14:paraId="539F6726" w14:textId="6AF0362C" w:rsidR="00B701CF" w:rsidRDefault="00B701CF" w:rsidP="00B701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Sparse Table</w:t>
      </w:r>
    </w:p>
    <w:p w14:paraId="1C5B1C0A" w14:textId="4A80A232" w:rsidR="00B701CF" w:rsidRPr="00B701CF" w:rsidRDefault="00B701CF" w:rsidP="00B701C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Query time O</w:t>
      </w:r>
      <w:r w:rsidR="00394A89">
        <w:rPr>
          <w:sz w:val="24"/>
          <w:szCs w:val="24"/>
        </w:rPr>
        <w:t xml:space="preserve"> </w:t>
      </w:r>
      <w:r>
        <w:rPr>
          <w:sz w:val="24"/>
          <w:szCs w:val="24"/>
        </w:rPr>
        <w:t>(1)</w:t>
      </w:r>
    </w:p>
    <w:p w14:paraId="4F5A40A7" w14:textId="0705AC95" w:rsidR="00B701CF" w:rsidRPr="00B701CF" w:rsidRDefault="00B701CF" w:rsidP="00B701C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Space Efficiency is n log n</w:t>
      </w:r>
    </w:p>
    <w:p w14:paraId="7FBA7ECE" w14:textId="6F2E5F8D" w:rsidR="00B701CF" w:rsidRPr="00B701CF" w:rsidRDefault="00B701CF" w:rsidP="00B701C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Build Time is n log n.</w:t>
      </w:r>
    </w:p>
    <w:p w14:paraId="6114955D" w14:textId="3494C61A" w:rsidR="00B701CF" w:rsidRDefault="00107E7B" w:rsidP="00107E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Square root decomposition</w:t>
      </w:r>
      <w:r w:rsidR="00394A8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(MO’s Algorithm)</w:t>
      </w:r>
    </w:p>
    <w:p w14:paraId="52CC75A1" w14:textId="380C786E" w:rsidR="00107E7B" w:rsidRPr="00107E7B" w:rsidRDefault="00107E7B" w:rsidP="00107E7B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Space complexity sqroot(n)</w:t>
      </w:r>
    </w:p>
    <w:p w14:paraId="5174EB1A" w14:textId="2FD623B3" w:rsidR="00107E7B" w:rsidRPr="00394A89" w:rsidRDefault="00107E7B" w:rsidP="00107E7B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Processing Time is sqroot(n) (3 sqroot(n) don’t know how)</w:t>
      </w:r>
    </w:p>
    <w:p w14:paraId="45245328" w14:textId="69400D6E" w:rsidR="00394A89" w:rsidRPr="00107E7B" w:rsidRDefault="00394A89" w:rsidP="00107E7B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Not going to work with dynamic queries</w:t>
      </w:r>
    </w:p>
    <w:p w14:paraId="67489E28" w14:textId="13B18D51" w:rsidR="00107E7B" w:rsidRDefault="00107E7B" w:rsidP="00107E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Fenwick Tree</w:t>
      </w:r>
    </w:p>
    <w:p w14:paraId="1D871A18" w14:textId="10C22C99" w:rsidR="00107E7B" w:rsidRPr="00394A89" w:rsidRDefault="00394A89" w:rsidP="00107E7B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Space efficiency is O(n)</w:t>
      </w:r>
    </w:p>
    <w:p w14:paraId="0435ACB9" w14:textId="37DED7CF" w:rsidR="00394A89" w:rsidRPr="00FC6463" w:rsidRDefault="00394A89" w:rsidP="00107E7B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Query is log n</w:t>
      </w:r>
    </w:p>
    <w:p w14:paraId="7B09E581" w14:textId="77777777" w:rsidR="00FC6463" w:rsidRPr="00FC6463" w:rsidRDefault="00FC6463" w:rsidP="00FC6463">
      <w:pPr>
        <w:ind w:left="360"/>
        <w:rPr>
          <w:b/>
          <w:bCs/>
          <w:sz w:val="24"/>
          <w:szCs w:val="24"/>
        </w:rPr>
      </w:pPr>
    </w:p>
    <w:p w14:paraId="3AC970F1" w14:textId="4E23B14C" w:rsidR="00394A89" w:rsidRPr="00394A89" w:rsidRDefault="00394A89" w:rsidP="00FC6463">
      <w:pPr>
        <w:rPr>
          <w:sz w:val="24"/>
          <w:szCs w:val="24"/>
        </w:rPr>
      </w:pPr>
      <w:r w:rsidRPr="00394A89">
        <w:rPr>
          <w:b/>
          <w:bCs/>
          <w:sz w:val="24"/>
          <w:szCs w:val="24"/>
        </w:rPr>
        <w:t>Notes:</w:t>
      </w:r>
      <w:r>
        <w:rPr>
          <w:sz w:val="24"/>
          <w:szCs w:val="24"/>
        </w:rPr>
        <w:t xml:space="preserve"> </w:t>
      </w:r>
      <w:r w:rsidRPr="00394A89">
        <w:rPr>
          <w:sz w:val="24"/>
          <w:szCs w:val="24"/>
        </w:rPr>
        <w:t xml:space="preserve">Merge Sort Tree, Persistent Tree, 2-d Fenwick Tree </w:t>
      </w:r>
    </w:p>
    <w:p w14:paraId="57FEE077" w14:textId="73E257CC" w:rsidR="00394A89" w:rsidRPr="00394A89" w:rsidRDefault="00394A89" w:rsidP="00394A89">
      <w:pPr>
        <w:ind w:left="360"/>
        <w:rPr>
          <w:b/>
          <w:bCs/>
          <w:sz w:val="24"/>
          <w:szCs w:val="24"/>
        </w:rPr>
      </w:pPr>
    </w:p>
    <w:p w14:paraId="7103A2B2" w14:textId="77777777" w:rsidR="00B701CF" w:rsidRPr="00B701CF" w:rsidRDefault="00B701CF" w:rsidP="00B701CF">
      <w:pPr>
        <w:rPr>
          <w:b/>
          <w:bCs/>
          <w:sz w:val="24"/>
          <w:szCs w:val="24"/>
        </w:rPr>
      </w:pPr>
    </w:p>
    <w:p w14:paraId="55A558C7" w14:textId="06CCC627" w:rsidR="00B701CF" w:rsidRPr="00B701CF" w:rsidRDefault="00B701CF" w:rsidP="00B701CF">
      <w:pPr>
        <w:rPr>
          <w:b/>
          <w:bCs/>
          <w:sz w:val="24"/>
          <w:szCs w:val="24"/>
        </w:rPr>
      </w:pPr>
    </w:p>
    <w:p w14:paraId="3E53D086" w14:textId="0C39E218" w:rsidR="00B5186D" w:rsidRPr="00B5186D" w:rsidRDefault="00B5186D" w:rsidP="00B5186D">
      <w:pPr>
        <w:rPr>
          <w:sz w:val="24"/>
          <w:szCs w:val="24"/>
        </w:rPr>
      </w:pPr>
    </w:p>
    <w:p w14:paraId="0F623004" w14:textId="44D8CA57" w:rsidR="00B5186D" w:rsidRDefault="00B5186D" w:rsidP="00B5186D">
      <w:pPr>
        <w:rPr>
          <w:sz w:val="24"/>
          <w:szCs w:val="24"/>
        </w:rPr>
      </w:pPr>
    </w:p>
    <w:p w14:paraId="4BD750FC" w14:textId="77777777" w:rsidR="00B5186D" w:rsidRPr="00B5186D" w:rsidRDefault="00B5186D" w:rsidP="00B5186D">
      <w:pPr>
        <w:rPr>
          <w:sz w:val="24"/>
          <w:szCs w:val="24"/>
        </w:rPr>
      </w:pPr>
    </w:p>
    <w:sectPr w:rsidR="00B5186D" w:rsidRPr="00B5186D" w:rsidSect="00C6470E">
      <w:pgSz w:w="11906" w:h="16838"/>
      <w:pgMar w:top="1440" w:right="1440" w:bottom="1440" w:left="1440" w:header="45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30ECF" w14:textId="77777777" w:rsidR="003765B4" w:rsidRDefault="003765B4" w:rsidP="00C6470E">
      <w:pPr>
        <w:spacing w:after="0" w:line="240" w:lineRule="auto"/>
      </w:pPr>
      <w:r>
        <w:separator/>
      </w:r>
    </w:p>
  </w:endnote>
  <w:endnote w:type="continuationSeparator" w:id="0">
    <w:p w14:paraId="42372C19" w14:textId="77777777" w:rsidR="003765B4" w:rsidRDefault="003765B4" w:rsidP="00C6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33F23" w14:textId="77777777" w:rsidR="003765B4" w:rsidRDefault="003765B4" w:rsidP="00C6470E">
      <w:pPr>
        <w:spacing w:after="0" w:line="240" w:lineRule="auto"/>
      </w:pPr>
      <w:r>
        <w:separator/>
      </w:r>
    </w:p>
  </w:footnote>
  <w:footnote w:type="continuationSeparator" w:id="0">
    <w:p w14:paraId="217BF544" w14:textId="77777777" w:rsidR="003765B4" w:rsidRDefault="003765B4" w:rsidP="00C64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1CB0"/>
    <w:multiLevelType w:val="hybridMultilevel"/>
    <w:tmpl w:val="A5146F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8659F"/>
    <w:multiLevelType w:val="hybridMultilevel"/>
    <w:tmpl w:val="FAB82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358A0"/>
    <w:multiLevelType w:val="hybridMultilevel"/>
    <w:tmpl w:val="89A066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F1CF0"/>
    <w:multiLevelType w:val="hybridMultilevel"/>
    <w:tmpl w:val="4A1C95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2F739F"/>
    <w:multiLevelType w:val="multilevel"/>
    <w:tmpl w:val="A4C0D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1FF59CD"/>
    <w:multiLevelType w:val="hybridMultilevel"/>
    <w:tmpl w:val="C2FA80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0315E"/>
    <w:multiLevelType w:val="hybridMultilevel"/>
    <w:tmpl w:val="3C586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30E4F"/>
    <w:multiLevelType w:val="multilevel"/>
    <w:tmpl w:val="A4C0D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6A4686E"/>
    <w:multiLevelType w:val="multilevel"/>
    <w:tmpl w:val="A4C0D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8501272"/>
    <w:multiLevelType w:val="multilevel"/>
    <w:tmpl w:val="A4C0D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E4E7849"/>
    <w:multiLevelType w:val="hybridMultilevel"/>
    <w:tmpl w:val="DABAA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971E9"/>
    <w:multiLevelType w:val="hybridMultilevel"/>
    <w:tmpl w:val="7C624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C8165D"/>
    <w:multiLevelType w:val="hybridMultilevel"/>
    <w:tmpl w:val="5BF64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12"/>
  </w:num>
  <w:num w:numId="6">
    <w:abstractNumId w:val="9"/>
  </w:num>
  <w:num w:numId="7">
    <w:abstractNumId w:val="8"/>
  </w:num>
  <w:num w:numId="8">
    <w:abstractNumId w:val="7"/>
  </w:num>
  <w:num w:numId="9">
    <w:abstractNumId w:val="4"/>
  </w:num>
  <w:num w:numId="10">
    <w:abstractNumId w:val="3"/>
  </w:num>
  <w:num w:numId="11">
    <w:abstractNumId w:val="1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E2"/>
    <w:rsid w:val="000D078A"/>
    <w:rsid w:val="000E168F"/>
    <w:rsid w:val="00107E7B"/>
    <w:rsid w:val="002D33EC"/>
    <w:rsid w:val="003765B4"/>
    <w:rsid w:val="00394A89"/>
    <w:rsid w:val="00831CA5"/>
    <w:rsid w:val="00A3001B"/>
    <w:rsid w:val="00B5186D"/>
    <w:rsid w:val="00B701CF"/>
    <w:rsid w:val="00C61354"/>
    <w:rsid w:val="00C6470E"/>
    <w:rsid w:val="00C92DE2"/>
    <w:rsid w:val="00F05DD8"/>
    <w:rsid w:val="00FC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9930"/>
  <w15:chartTrackingRefBased/>
  <w15:docId w15:val="{5CABF937-424E-4E14-9103-2688AFD9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8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4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70E"/>
  </w:style>
  <w:style w:type="paragraph" w:styleId="Footer">
    <w:name w:val="footer"/>
    <w:basedOn w:val="Normal"/>
    <w:link w:val="FooterChar"/>
    <w:uiPriority w:val="99"/>
    <w:unhideWhenUsed/>
    <w:rsid w:val="00C64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Pandey</dc:creator>
  <cp:keywords/>
  <dc:description/>
  <cp:lastModifiedBy>Aditya Pandey</cp:lastModifiedBy>
  <cp:revision>16</cp:revision>
  <dcterms:created xsi:type="dcterms:W3CDTF">2020-03-07T06:48:00Z</dcterms:created>
  <dcterms:modified xsi:type="dcterms:W3CDTF">2020-03-07T07:51:00Z</dcterms:modified>
</cp:coreProperties>
</file>