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5EEC9" w14:textId="77777777" w:rsidR="00E613E0" w:rsidRPr="00E613E0" w:rsidRDefault="00E613E0" w:rsidP="00E613E0">
      <w:r w:rsidRPr="00E613E0">
        <w:fldChar w:fldCharType="begin"/>
      </w:r>
      <w:r w:rsidRPr="00E613E0">
        <w:instrText>HYPERLINK "https://tcsglobal.udemy.com/course/master-spring-boot-microservice-angular-with-k8s-cicd-aws/"</w:instrText>
      </w:r>
      <w:r w:rsidRPr="00E613E0">
        <w:fldChar w:fldCharType="separate"/>
      </w:r>
      <w:r w:rsidRPr="00E613E0">
        <w:rPr>
          <w:rStyle w:val="Hyperlink"/>
        </w:rPr>
        <w:t>[NEW] Master Spring Boot Microservice &amp; Angular K8s CICD AWS</w:t>
      </w:r>
      <w:r w:rsidRPr="00E613E0">
        <w:fldChar w:fldCharType="end"/>
      </w:r>
    </w:p>
    <w:p w14:paraId="496B2CC9" w14:textId="41D01FF5" w:rsidR="002D5E99" w:rsidRDefault="00E613E0">
      <w:proofErr w:type="spellStart"/>
      <w:r>
        <w:t>CodeDecode</w:t>
      </w:r>
      <w:proofErr w:type="spellEnd"/>
    </w:p>
    <w:p w14:paraId="0E4B907E" w14:textId="48C1D38C" w:rsidR="00CF3469" w:rsidRDefault="00CF3469">
      <w:r w:rsidRPr="00CF3469">
        <w:rPr>
          <w:b/>
          <w:bCs/>
        </w:rPr>
        <w:t>Repositories Link</w:t>
      </w:r>
      <w:r>
        <w:rPr>
          <w:b/>
          <w:bCs/>
        </w:rPr>
        <w:t xml:space="preserve"> - </w:t>
      </w:r>
      <w:hyperlink r:id="rId4" w:history="1">
        <w:r w:rsidR="001C19D5" w:rsidRPr="001965E2">
          <w:rPr>
            <w:rStyle w:val="Hyperlink"/>
          </w:rPr>
          <w:t>https://github.com/orgs/udemy-dev-withK8s-AWS-codedecode/repositories</w:t>
        </w:r>
      </w:hyperlink>
    </w:p>
    <w:p w14:paraId="5EE610D9" w14:textId="77777777" w:rsidR="001C19D5" w:rsidRDefault="001C19D5"/>
    <w:p w14:paraId="78C15851" w14:textId="77777777" w:rsidR="001C19D5" w:rsidRDefault="001C19D5"/>
    <w:sectPr w:rsidR="001C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E0"/>
    <w:rsid w:val="001C19D5"/>
    <w:rsid w:val="002D5E99"/>
    <w:rsid w:val="00795CF2"/>
    <w:rsid w:val="008A55C1"/>
    <w:rsid w:val="00CF3469"/>
    <w:rsid w:val="00E613E0"/>
    <w:rsid w:val="00EB4270"/>
    <w:rsid w:val="00F8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625"/>
  <w15:chartTrackingRefBased/>
  <w15:docId w15:val="{1A60B5F9-28C2-41A6-B8FD-D5F73B04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gs/udemy-dev-withK8s-AWS-codedecode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b0bdf5-00c2-4aa6-932a-42ae8d464587}" enabled="1" method="Standard" siteId="{022f3b02-6070-4e91-a96f-2206ab7ebb0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Pandey</dc:creator>
  <cp:keywords/>
  <dc:description/>
  <cp:lastModifiedBy>Ritu Pandey</cp:lastModifiedBy>
  <cp:revision>3</cp:revision>
  <dcterms:created xsi:type="dcterms:W3CDTF">2024-12-09T15:26:00Z</dcterms:created>
  <dcterms:modified xsi:type="dcterms:W3CDTF">2024-12-11T18:18:00Z</dcterms:modified>
</cp:coreProperties>
</file>