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537292" w14:textId="078A6FAA" w:rsidR="00EF526B" w:rsidRDefault="00E13448" w:rsidP="00EF526B">
      <w:r>
        <w:t xml:space="preserve">1 Q </w:t>
      </w:r>
      <w:r w:rsidR="00EF526B">
        <w:t>- How to connect springboot project with DataBase.</w:t>
      </w:r>
    </w:p>
    <w:p w14:paraId="745F2BD8" w14:textId="198652FB" w:rsidR="00EF526B" w:rsidRDefault="00EF526B" w:rsidP="00EF526B">
      <w:r>
        <w:t>Ans</w:t>
      </w:r>
      <w:r w:rsidR="0010439D">
        <w:t>:</w:t>
      </w:r>
      <w:r>
        <w:t xml:space="preserve"> </w:t>
      </w:r>
      <w:r>
        <w:tab/>
        <w:t xml:space="preserve">- We use Springdata JPA to configure Databases. </w:t>
      </w:r>
    </w:p>
    <w:p w14:paraId="3ED005CF" w14:textId="60A82769" w:rsidR="002D5E99" w:rsidRDefault="00EF526B" w:rsidP="00EF526B">
      <w:pPr>
        <w:ind w:firstLine="720"/>
      </w:pPr>
      <w:r>
        <w:t>- We need to configure some properties like dbDriverName, dbURL, dbUname and dbPwd in application.properties or application.yml file.</w:t>
      </w:r>
    </w:p>
    <w:p w14:paraId="096048D6" w14:textId="77777777" w:rsidR="000B3FEB" w:rsidRDefault="000B3FEB" w:rsidP="00EF526B">
      <w:pPr>
        <w:ind w:firstLine="720"/>
      </w:pPr>
    </w:p>
    <w:p w14:paraId="2FE4E751" w14:textId="5EC85FE8" w:rsidR="00E13448" w:rsidRDefault="00E13448" w:rsidP="00E13448">
      <w:r>
        <w:t xml:space="preserve">2Q]  </w:t>
      </w:r>
      <w:r w:rsidRPr="00E13448">
        <w:t>- How to connect multiple databases</w:t>
      </w:r>
      <w:r>
        <w:t xml:space="preserve"> using Springboot.</w:t>
      </w:r>
    </w:p>
    <w:p w14:paraId="48D9E1D4" w14:textId="5B0C413B" w:rsidR="00E13448" w:rsidRDefault="004F4926" w:rsidP="00E13448">
      <w:r>
        <w:t xml:space="preserve">Ans: - </w:t>
      </w:r>
      <w:hyperlink r:id="rId4" w:history="1">
        <w:r w:rsidR="00901E88" w:rsidRPr="001D5B10">
          <w:rPr>
            <w:rStyle w:val="Hyperlink"/>
          </w:rPr>
          <w:t>https://youtu.be/mIFIb_JE47U</w:t>
        </w:r>
      </w:hyperlink>
    </w:p>
    <w:p w14:paraId="0F6934DD" w14:textId="77777777" w:rsidR="00901E88" w:rsidRDefault="00901E88" w:rsidP="00E13448"/>
    <w:p w14:paraId="4EB33A70" w14:textId="16608306" w:rsidR="00C374A6" w:rsidRDefault="003D2888" w:rsidP="00E13448">
      <w:r>
        <w:t xml:space="preserve">3Q] </w:t>
      </w:r>
      <w:r w:rsidR="009942E2">
        <w:t>–</w:t>
      </w:r>
      <w:r>
        <w:t xml:space="preserve"> </w:t>
      </w:r>
      <w:r w:rsidR="009942E2">
        <w:t>How to find third highest salary.</w:t>
      </w:r>
    </w:p>
    <w:p w14:paraId="022AFBA4" w14:textId="2FF4EA10" w:rsidR="009942E2" w:rsidRDefault="009942E2" w:rsidP="00E13448">
      <w:r>
        <w:t xml:space="preserve">Ans – One thing that we can do is by using innerQuery. </w:t>
      </w:r>
    </w:p>
    <w:p w14:paraId="4B6741F2" w14:textId="77777777" w:rsidR="00733290" w:rsidRDefault="009942E2" w:rsidP="00E13448">
      <w:r w:rsidRPr="009942E2">
        <w:drawing>
          <wp:inline distT="0" distB="0" distL="0" distR="0" wp14:anchorId="08EC7305" wp14:editId="4BCE2785">
            <wp:extent cx="5731510" cy="1073785"/>
            <wp:effectExtent l="0" t="0" r="2540" b="0"/>
            <wp:docPr id="743931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3178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5B39" w14:textId="4D9B3C62" w:rsidR="00733290" w:rsidRDefault="00733290" w:rsidP="00E13448">
      <w:r>
        <w:t>SELECT salary FROM EMP ORDER BY Salary DESC LIMIT 2,1</w:t>
      </w:r>
    </w:p>
    <w:p w14:paraId="3E123821" w14:textId="63082B05" w:rsidR="009942E2" w:rsidRDefault="00733290" w:rsidP="00E13448">
      <w:r w:rsidRPr="00733290">
        <w:drawing>
          <wp:inline distT="0" distB="0" distL="0" distR="0" wp14:anchorId="2302B89C" wp14:editId="1D33B089">
            <wp:extent cx="4972744" cy="847843"/>
            <wp:effectExtent l="0" t="0" r="0" b="9525"/>
            <wp:docPr id="1025390993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90993" name="Picture 1" descr="A close up of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269A" w14:textId="53468F43" w:rsidR="00EA612E" w:rsidRDefault="00EA612E" w:rsidP="00E13448">
      <w:hyperlink r:id="rId7" w:history="1">
        <w:r w:rsidRPr="001D5B10">
          <w:rPr>
            <w:rStyle w:val="Hyperlink"/>
          </w:rPr>
          <w:t>https://youtu.be/FJdryrcDD2s</w:t>
        </w:r>
      </w:hyperlink>
    </w:p>
    <w:p w14:paraId="2F332AB3" w14:textId="77777777" w:rsidR="00EA612E" w:rsidRDefault="00EA612E" w:rsidP="00E13448"/>
    <w:p w14:paraId="25E2827A" w14:textId="6EE8BD5A" w:rsidR="00EA612E" w:rsidRDefault="00EA612E" w:rsidP="00E13448">
      <w:r>
        <w:t>4Q]</w:t>
      </w:r>
      <w:r w:rsidR="0018695B">
        <w:t xml:space="preserve"> What are Indexes and how to create indexes in SQL?</w:t>
      </w:r>
    </w:p>
    <w:p w14:paraId="4B1A55B8" w14:textId="5128EC1F" w:rsidR="0018695B" w:rsidRDefault="001404A5" w:rsidP="00E13448">
      <w:r w:rsidRPr="001404A5">
        <w:lastRenderedPageBreak/>
        <w:drawing>
          <wp:inline distT="0" distB="0" distL="0" distR="0" wp14:anchorId="5946C40C" wp14:editId="7957C27D">
            <wp:extent cx="5731510" cy="3327400"/>
            <wp:effectExtent l="0" t="0" r="2540" b="6350"/>
            <wp:docPr id="692049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491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3BF" w:rsidRPr="003343BF">
        <w:drawing>
          <wp:inline distT="0" distB="0" distL="0" distR="0" wp14:anchorId="29F744FE" wp14:editId="4648BFDB">
            <wp:extent cx="5458587" cy="3029373"/>
            <wp:effectExtent l="0" t="0" r="8890" b="0"/>
            <wp:docPr id="1668503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0384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E67F" w14:textId="06728612" w:rsidR="00346FCF" w:rsidRDefault="00346FCF" w:rsidP="00E13448">
      <w:r>
        <w:t>5Q] How do indexes work internally?</w:t>
      </w:r>
    </w:p>
    <w:p w14:paraId="512C7D68" w14:textId="06A64E62" w:rsidR="00346FCF" w:rsidRDefault="005C176A" w:rsidP="00E13448">
      <w:r w:rsidRPr="005C176A">
        <w:lastRenderedPageBreak/>
        <w:drawing>
          <wp:inline distT="0" distB="0" distL="0" distR="0" wp14:anchorId="478F2ACD" wp14:editId="7E001114">
            <wp:extent cx="5731510" cy="2811145"/>
            <wp:effectExtent l="0" t="0" r="2540" b="8255"/>
            <wp:docPr id="4314307" name="Picture 1" descr="A white paper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307" name="Picture 1" descr="A white paper with blu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0D9" w:rsidRPr="009470D9">
        <w:drawing>
          <wp:inline distT="0" distB="0" distL="0" distR="0" wp14:anchorId="10B45081" wp14:editId="5E32030B">
            <wp:extent cx="5731510" cy="2804160"/>
            <wp:effectExtent l="0" t="0" r="2540" b="0"/>
            <wp:docPr id="1924172585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72585" name="Picture 1" descr="A close-up of a docume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186" w:rsidRPr="00181186">
        <w:drawing>
          <wp:inline distT="0" distB="0" distL="0" distR="0" wp14:anchorId="7D083E9E" wp14:editId="3F82F711">
            <wp:extent cx="5731510" cy="2199640"/>
            <wp:effectExtent l="0" t="0" r="2540" b="0"/>
            <wp:docPr id="531885493" name="Picture 1" descr="A close-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85493" name="Picture 1" descr="A close-up of a lis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5F6" w:rsidRPr="006715F6">
        <w:lastRenderedPageBreak/>
        <w:drawing>
          <wp:inline distT="0" distB="0" distL="0" distR="0" wp14:anchorId="03C58E86" wp14:editId="4437451B">
            <wp:extent cx="5731510" cy="1473835"/>
            <wp:effectExtent l="0" t="0" r="2540" b="0"/>
            <wp:docPr id="731724348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24348" name="Picture 1" descr="A close-up of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45B" w:rsidRPr="00E7745B">
        <w:drawing>
          <wp:inline distT="0" distB="0" distL="0" distR="0" wp14:anchorId="3519BFF9" wp14:editId="4E6F07EA">
            <wp:extent cx="5731510" cy="2691130"/>
            <wp:effectExtent l="0" t="0" r="2540" b="0"/>
            <wp:docPr id="1921726755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26755" name="Picture 1" descr="A close-up of a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6F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26B"/>
    <w:rsid w:val="000B3FEB"/>
    <w:rsid w:val="0010439D"/>
    <w:rsid w:val="001404A5"/>
    <w:rsid w:val="00181186"/>
    <w:rsid w:val="0018695B"/>
    <w:rsid w:val="002D5E99"/>
    <w:rsid w:val="003343BF"/>
    <w:rsid w:val="00346FCF"/>
    <w:rsid w:val="003D2888"/>
    <w:rsid w:val="004F4926"/>
    <w:rsid w:val="005C176A"/>
    <w:rsid w:val="006715F6"/>
    <w:rsid w:val="00733290"/>
    <w:rsid w:val="00795CF2"/>
    <w:rsid w:val="008A55C1"/>
    <w:rsid w:val="00901E88"/>
    <w:rsid w:val="009470D9"/>
    <w:rsid w:val="009942E2"/>
    <w:rsid w:val="00C374A6"/>
    <w:rsid w:val="00E13448"/>
    <w:rsid w:val="00E7745B"/>
    <w:rsid w:val="00EA612E"/>
    <w:rsid w:val="00EB4270"/>
    <w:rsid w:val="00EF5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D461E"/>
  <w15:chartTrackingRefBased/>
  <w15:docId w15:val="{23FF3661-EBC7-430D-A6B5-40585D33F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52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52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52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52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52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52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52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52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52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52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52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52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52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52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52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52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52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52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52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52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52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52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52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52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52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52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52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52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526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01E8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1E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https://youtu.be/FJdryrcDD2s" TargetMode="Externa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youtu.be/mIFIb_JE47U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0ab0bdf5-00c2-4aa6-932a-42ae8d464587}" enabled="1" method="Standard" siteId="{022f3b02-6070-4e91-a96f-2206ab7ebb08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984</TotalTime>
  <Pages>4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Pandey</dc:creator>
  <cp:keywords/>
  <dc:description/>
  <cp:lastModifiedBy>Ritu Pandey</cp:lastModifiedBy>
  <cp:revision>19</cp:revision>
  <dcterms:created xsi:type="dcterms:W3CDTF">2024-12-08T14:13:00Z</dcterms:created>
  <dcterms:modified xsi:type="dcterms:W3CDTF">2024-12-09T06:38:00Z</dcterms:modified>
</cp:coreProperties>
</file>