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F81A7" w14:textId="77777777" w:rsidR="00536A15" w:rsidRDefault="00536A15" w:rsidP="00536A15">
      <w:pPr>
        <w:ind w:firstLine="720"/>
      </w:pPr>
    </w:p>
    <w:p w14:paraId="35BC2169" w14:textId="77777777" w:rsidR="00536A15" w:rsidRPr="00536A15" w:rsidRDefault="00536A15" w:rsidP="00536A15">
      <w:pPr>
        <w:ind w:firstLine="720"/>
        <w:rPr>
          <w:sz w:val="36"/>
          <w:szCs w:val="36"/>
        </w:rPr>
      </w:pPr>
    </w:p>
    <w:p w14:paraId="642D9D17" w14:textId="1E5E9E07" w:rsidR="00536A15" w:rsidRPr="00536A15" w:rsidRDefault="00536A15" w:rsidP="00536A15">
      <w:pPr>
        <w:rPr>
          <w:b/>
          <w:bCs/>
          <w:color w:val="00B050"/>
          <w:sz w:val="36"/>
          <w:szCs w:val="36"/>
        </w:rPr>
      </w:pPr>
      <w:r w:rsidRPr="00536A15">
        <w:rPr>
          <w:b/>
          <w:bCs/>
          <w:color w:val="00B050"/>
          <w:sz w:val="36"/>
          <w:szCs w:val="36"/>
        </w:rPr>
        <w:t>CLIENT   USERSTORIES:</w:t>
      </w:r>
    </w:p>
    <w:p w14:paraId="59DA9DE6" w14:textId="77777777" w:rsidR="00536A15" w:rsidRDefault="00536A15" w:rsidP="00536A15"/>
    <w:p w14:paraId="34E4B48E" w14:textId="7D58FC79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 xml:space="preserve">1. Write a Hive query to identify the top three dates that experienced the largest percentage change in stock price (from open to close) for every stock. </w:t>
      </w:r>
    </w:p>
    <w:p w14:paraId="44EF7863" w14:textId="77777777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>2. write a Hive query to identify the dates where Low is less than average month low for every stock.</w:t>
      </w:r>
    </w:p>
    <w:p w14:paraId="31EA4EC6" w14:textId="77777777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>3. Write a Hive query to find the date with the longest consecutive streak of increasing closing prices for every stock.</w:t>
      </w:r>
    </w:p>
    <w:p w14:paraId="04DCCF7C" w14:textId="77777777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>4. write a Hive query to find the dates where AAL open price is higher than AAOI open price OR AAL volume greater than AMBD (write your query in an optimised way).</w:t>
      </w:r>
    </w:p>
    <w:p w14:paraId="26107B73" w14:textId="77777777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 xml:space="preserve">5. write a Hive query to calculate VH </w:t>
      </w:r>
      <w:proofErr w:type="gramStart"/>
      <w:r w:rsidRPr="00536A15">
        <w:rPr>
          <w:sz w:val="36"/>
          <w:szCs w:val="36"/>
        </w:rPr>
        <w:t>ratio(</w:t>
      </w:r>
      <w:proofErr w:type="gramEnd"/>
      <w:r w:rsidRPr="00536A15">
        <w:rPr>
          <w:sz w:val="36"/>
          <w:szCs w:val="36"/>
        </w:rPr>
        <w:t>volume to hive ratio).</w:t>
      </w:r>
    </w:p>
    <w:p w14:paraId="615CB57B" w14:textId="77777777" w:rsidR="00536A15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>6. Write a Hive query to find the dates where previous day close and current day open difference is greater than 0 for each stock.</w:t>
      </w:r>
    </w:p>
    <w:p w14:paraId="2A38E0D2" w14:textId="3CAB0D32" w:rsidR="00263CF2" w:rsidRPr="00536A15" w:rsidRDefault="00536A15" w:rsidP="00536A15">
      <w:pPr>
        <w:rPr>
          <w:sz w:val="36"/>
          <w:szCs w:val="36"/>
        </w:rPr>
      </w:pPr>
      <w:r w:rsidRPr="00536A15">
        <w:rPr>
          <w:sz w:val="36"/>
          <w:szCs w:val="36"/>
        </w:rPr>
        <w:t>7. Find median of volume for ABIO.</w:t>
      </w:r>
    </w:p>
    <w:sectPr w:rsidR="00263CF2" w:rsidRPr="00536A1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42A1" w14:textId="77777777" w:rsidR="006349E9" w:rsidRDefault="006349E9" w:rsidP="00536A15">
      <w:pPr>
        <w:spacing w:after="0" w:line="240" w:lineRule="auto"/>
      </w:pPr>
      <w:r>
        <w:separator/>
      </w:r>
    </w:p>
  </w:endnote>
  <w:endnote w:type="continuationSeparator" w:id="0">
    <w:p w14:paraId="357271CE" w14:textId="77777777" w:rsidR="006349E9" w:rsidRDefault="006349E9" w:rsidP="0053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D03BE" w14:textId="77777777" w:rsidR="006349E9" w:rsidRDefault="006349E9" w:rsidP="00536A15">
      <w:pPr>
        <w:spacing w:after="0" w:line="240" w:lineRule="auto"/>
      </w:pPr>
      <w:r>
        <w:separator/>
      </w:r>
    </w:p>
  </w:footnote>
  <w:footnote w:type="continuationSeparator" w:id="0">
    <w:p w14:paraId="1C223508" w14:textId="77777777" w:rsidR="006349E9" w:rsidRDefault="006349E9" w:rsidP="00536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CF3F" w14:textId="1795B761" w:rsidR="00536A15" w:rsidRPr="00536A15" w:rsidRDefault="00536A15">
    <w:pPr>
      <w:pStyle w:val="Header"/>
      <w:rPr>
        <w:sz w:val="40"/>
        <w:szCs w:val="40"/>
      </w:rPr>
    </w:pPr>
    <w:r w:rsidRPr="00536A15">
      <w:rPr>
        <w:sz w:val="40"/>
        <w:szCs w:val="40"/>
        <w:highlight w:val="yellow"/>
      </w:rPr>
      <w:t>STOCK MARKET ANALYSIS: BATCH PROCESS WITH HIVE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15"/>
    <w:rsid w:val="00263CF2"/>
    <w:rsid w:val="00536A15"/>
    <w:rsid w:val="0063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DD91"/>
  <w15:chartTrackingRefBased/>
  <w15:docId w15:val="{1C2E5B6E-5FD0-4721-8EFD-E95CE24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15"/>
  </w:style>
  <w:style w:type="paragraph" w:styleId="Footer">
    <w:name w:val="footer"/>
    <w:basedOn w:val="Normal"/>
    <w:link w:val="FooterChar"/>
    <w:uiPriority w:val="99"/>
    <w:unhideWhenUsed/>
    <w:rsid w:val="00536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Venkata Satyanarayana</dc:creator>
  <cp:keywords/>
  <dc:description/>
  <cp:lastModifiedBy>Billa Venkata Satyanarayana</cp:lastModifiedBy>
  <cp:revision>1</cp:revision>
  <dcterms:created xsi:type="dcterms:W3CDTF">2023-06-30T04:36:00Z</dcterms:created>
  <dcterms:modified xsi:type="dcterms:W3CDTF">2023-06-30T04:38:00Z</dcterms:modified>
</cp:coreProperties>
</file>