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6"/>
        <w:tblW w:w="10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22"/>
        <w:gridCol w:w="6297"/>
      </w:tblGrid>
      <w:tr w:rsidR="005A18F3" w:rsidTr="00ED039A">
        <w:trPr>
          <w:trHeight w:val="2684"/>
        </w:trPr>
        <w:tc>
          <w:tcPr>
            <w:tcW w:w="3716" w:type="dxa"/>
            <w:vMerge w:val="restart"/>
            <w:shd w:val="clear" w:color="auto" w:fill="E5B8B7" w:themeFill="accent2" w:themeFillTint="66"/>
          </w:tcPr>
          <w:p w:rsidR="005A18F3" w:rsidRDefault="005A18F3" w:rsidP="00ED538C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B70C51">
              <w:rPr>
                <w:b/>
                <w:color w:val="548DD4" w:themeColor="text2" w:themeTint="99"/>
                <w:sz w:val="28"/>
                <w:szCs w:val="28"/>
              </w:rPr>
              <w:t>PROFILE</w:t>
            </w:r>
          </w:p>
          <w:p w:rsidR="005A18F3" w:rsidRDefault="007B57FA" w:rsidP="00ED53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 Development</w:t>
            </w:r>
            <w:r w:rsidR="005A18F3" w:rsidRPr="00B70C51">
              <w:rPr>
                <w:b/>
                <w:sz w:val="24"/>
                <w:szCs w:val="24"/>
              </w:rPr>
              <w:t xml:space="preserve"> student. </w:t>
            </w:r>
          </w:p>
          <w:p w:rsidR="00ED039A" w:rsidRDefault="00ED039A" w:rsidP="00ED538C">
            <w:pPr>
              <w:rPr>
                <w:b/>
                <w:sz w:val="24"/>
                <w:szCs w:val="24"/>
              </w:rPr>
            </w:pPr>
          </w:p>
          <w:p w:rsidR="00ED039A" w:rsidRDefault="00ED039A" w:rsidP="00ED538C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828800" cy="1790421"/>
                  <wp:effectExtent l="19050" t="0" r="0" b="0"/>
                  <wp:docPr id="2" name="Picture 0" descr="pan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d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998" cy="1791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039A" w:rsidRDefault="00ED039A" w:rsidP="00ED53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PANDIMEENAL P</w:t>
            </w:r>
          </w:p>
          <w:p w:rsidR="00ED039A" w:rsidRDefault="00ED039A" w:rsidP="00ED538C">
            <w:pPr>
              <w:rPr>
                <w:b/>
                <w:sz w:val="24"/>
                <w:szCs w:val="24"/>
              </w:rPr>
            </w:pPr>
          </w:p>
          <w:p w:rsidR="00ED039A" w:rsidRDefault="00ED039A" w:rsidP="00ED53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 Development Student.</w:t>
            </w:r>
          </w:p>
          <w:p w:rsidR="005A18F3" w:rsidRPr="00B70C51" w:rsidRDefault="005A18F3" w:rsidP="00ED538C">
            <w:pPr>
              <w:rPr>
                <w:b/>
                <w:sz w:val="24"/>
                <w:szCs w:val="24"/>
              </w:rPr>
            </w:pPr>
            <w:r w:rsidRPr="00B70C51">
              <w:rPr>
                <w:b/>
                <w:sz w:val="24"/>
                <w:szCs w:val="24"/>
              </w:rPr>
              <w:t>I consider myself a responsible and orderly person.</w:t>
            </w:r>
          </w:p>
          <w:p w:rsidR="005A18F3" w:rsidRPr="00B70C51" w:rsidRDefault="005A18F3" w:rsidP="00ED538C">
            <w:pPr>
              <w:rPr>
                <w:b/>
                <w:sz w:val="24"/>
                <w:szCs w:val="24"/>
              </w:rPr>
            </w:pPr>
            <w:r w:rsidRPr="00B70C51">
              <w:rPr>
                <w:b/>
                <w:sz w:val="24"/>
                <w:szCs w:val="24"/>
              </w:rPr>
              <w:t>I’m looking forward for my first work experience</w:t>
            </w:r>
          </w:p>
          <w:p w:rsidR="005A18F3" w:rsidRDefault="005A18F3" w:rsidP="00ED538C"/>
          <w:p w:rsidR="005A18F3" w:rsidRDefault="005A18F3" w:rsidP="00ED538C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CONTACT ME</w:t>
            </w:r>
          </w:p>
          <w:p w:rsidR="005A18F3" w:rsidRDefault="005A18F3" w:rsidP="00ED538C"/>
          <w:p w:rsidR="005A18F3" w:rsidRPr="00B70C51" w:rsidRDefault="007B57FA" w:rsidP="00ED538C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>9894497541</w:t>
            </w:r>
          </w:p>
          <w:p w:rsidR="005A18F3" w:rsidRDefault="007B57FA" w:rsidP="00ED538C">
            <w:pPr>
              <w:pStyle w:val="ListParagraph"/>
              <w:numPr>
                <w:ilvl w:val="0"/>
                <w:numId w:val="2"/>
              </w:numPr>
            </w:pPr>
            <w:r w:rsidRPr="007B57FA">
              <w:t>pandimeenal439@gmail.com</w:t>
            </w:r>
          </w:p>
          <w:p w:rsidR="005A18F3" w:rsidRDefault="007B57FA" w:rsidP="00ED039A">
            <w:pPr>
              <w:pStyle w:val="ListParagraph"/>
              <w:numPr>
                <w:ilvl w:val="0"/>
                <w:numId w:val="4"/>
              </w:numPr>
            </w:pPr>
            <w:r>
              <w:t>sembanur</w:t>
            </w:r>
          </w:p>
          <w:p w:rsidR="00ED039A" w:rsidRDefault="00ED039A" w:rsidP="00ED039A"/>
          <w:p w:rsidR="00ED039A" w:rsidRDefault="00ED039A" w:rsidP="00ED039A"/>
        </w:tc>
        <w:tc>
          <w:tcPr>
            <w:tcW w:w="6503" w:type="dxa"/>
            <w:shd w:val="clear" w:color="auto" w:fill="FDE9D9" w:themeFill="accent6" w:themeFillTint="33"/>
          </w:tcPr>
          <w:p w:rsidR="005A18F3" w:rsidRDefault="005A18F3" w:rsidP="00ED538C">
            <w:pPr>
              <w:pStyle w:val="ListParagraph"/>
              <w:numPr>
                <w:ilvl w:val="0"/>
                <w:numId w:val="1"/>
              </w:numPr>
            </w:pPr>
          </w:p>
          <w:p w:rsidR="005A18F3" w:rsidRDefault="005A18F3" w:rsidP="00ED538C">
            <w:pPr>
              <w:rPr>
                <w:rFonts w:ascii="Constantia" w:hAnsi="Constantia"/>
                <w:b/>
                <w:sz w:val="44"/>
                <w:szCs w:val="44"/>
              </w:rPr>
            </w:pPr>
            <w:r>
              <w:rPr>
                <w:rFonts w:ascii="Constantia" w:hAnsi="Constantia"/>
                <w:sz w:val="44"/>
                <w:szCs w:val="44"/>
              </w:rPr>
              <w:t xml:space="preserve">  </w:t>
            </w:r>
            <w:r w:rsidRPr="006226E2">
              <w:rPr>
                <w:rFonts w:ascii="Constantia" w:hAnsi="Constantia"/>
                <w:b/>
                <w:sz w:val="44"/>
                <w:szCs w:val="44"/>
              </w:rPr>
              <w:t xml:space="preserve">ABARNA </w:t>
            </w:r>
          </w:p>
          <w:p w:rsidR="005A18F3" w:rsidRPr="006226E2" w:rsidRDefault="00ED039A" w:rsidP="00ED538C">
            <w:pPr>
              <w:rPr>
                <w:rFonts w:ascii="Constantia" w:hAnsi="Constantia"/>
                <w:b/>
                <w:sz w:val="44"/>
                <w:szCs w:val="44"/>
              </w:rPr>
            </w:pPr>
            <w:r>
              <w:rPr>
                <w:rFonts w:ascii="Constantia" w:hAnsi="Constantia"/>
                <w:color w:val="943634" w:themeColor="accent2" w:themeShade="BF"/>
                <w:sz w:val="36"/>
                <w:szCs w:val="36"/>
              </w:rPr>
              <w:t>S</w:t>
            </w:r>
            <w:r w:rsidR="005A18F3" w:rsidRPr="006226E2">
              <w:rPr>
                <w:rFonts w:ascii="Constantia" w:hAnsi="Constantia"/>
                <w:color w:val="943634" w:themeColor="accent2" w:themeShade="BF"/>
                <w:sz w:val="36"/>
                <w:szCs w:val="36"/>
              </w:rPr>
              <w:t>tudent</w:t>
            </w:r>
          </w:p>
        </w:tc>
      </w:tr>
      <w:tr w:rsidR="005A18F3" w:rsidTr="00ED538C">
        <w:trPr>
          <w:trHeight w:val="9383"/>
        </w:trPr>
        <w:tc>
          <w:tcPr>
            <w:tcW w:w="3716" w:type="dxa"/>
            <w:vMerge/>
            <w:shd w:val="clear" w:color="auto" w:fill="E5B8B7" w:themeFill="accent2" w:themeFillTint="66"/>
          </w:tcPr>
          <w:p w:rsidR="005A18F3" w:rsidRDefault="005A18F3" w:rsidP="00ED538C"/>
        </w:tc>
        <w:tc>
          <w:tcPr>
            <w:tcW w:w="6503" w:type="dxa"/>
            <w:shd w:val="clear" w:color="auto" w:fill="auto"/>
          </w:tcPr>
          <w:p w:rsidR="005A18F3" w:rsidRDefault="005A18F3" w:rsidP="00ED538C"/>
          <w:p w:rsidR="005A18F3" w:rsidRDefault="005A18F3" w:rsidP="00ED538C">
            <w:pPr>
              <w:pStyle w:val="ListParagraph"/>
              <w:numPr>
                <w:ilvl w:val="0"/>
                <w:numId w:val="3"/>
              </w:numPr>
              <w:rPr>
                <w:rFonts w:ascii="Berlin Sans FB" w:hAnsi="Berlin Sans FB"/>
              </w:rPr>
            </w:pPr>
            <w:r w:rsidRPr="00A855ED">
              <w:rPr>
                <w:rFonts w:ascii="Berlin Sans FB" w:hAnsi="Berlin Sans FB"/>
              </w:rPr>
              <w:t>EDUCATION QUALIFICATION</w:t>
            </w:r>
          </w:p>
          <w:p w:rsidR="005A18F3" w:rsidRPr="00A855ED" w:rsidRDefault="005A18F3" w:rsidP="00ED538C">
            <w:pPr>
              <w:pStyle w:val="ListParagraph"/>
              <w:ind w:left="1440"/>
              <w:rPr>
                <w:rFonts w:ascii="Berlin Sans FB" w:hAnsi="Berlin Sans FB"/>
              </w:rPr>
            </w:pPr>
          </w:p>
          <w:p w:rsidR="005A18F3" w:rsidRPr="00A855ED" w:rsidRDefault="005A18F3" w:rsidP="00ED538C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A855ED">
              <w:rPr>
                <w:rFonts w:ascii="Times New Roman" w:hAnsi="Times New Roman" w:cs="Times New Roman"/>
              </w:rPr>
              <w:t>ALAGAPPA UNIVERSITY</w:t>
            </w:r>
          </w:p>
          <w:p w:rsidR="005A18F3" w:rsidRPr="00A855ED" w:rsidRDefault="00ED039A" w:rsidP="00ED538C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B.Voc Software Development</w:t>
            </w:r>
          </w:p>
          <w:p w:rsidR="005A18F3" w:rsidRDefault="005A18F3" w:rsidP="00ED538C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A855ED">
              <w:rPr>
                <w:rFonts w:ascii="Times New Roman" w:hAnsi="Times New Roman" w:cs="Times New Roman"/>
              </w:rPr>
              <w:t>Arumugam pillai Seethai Ammal College</w:t>
            </w:r>
          </w:p>
          <w:p w:rsidR="005A18F3" w:rsidRDefault="005A18F3" w:rsidP="00ED538C"/>
          <w:p w:rsidR="005A18F3" w:rsidRDefault="005A18F3" w:rsidP="00ED538C">
            <w:pPr>
              <w:pStyle w:val="ListParagraph"/>
              <w:numPr>
                <w:ilvl w:val="0"/>
                <w:numId w:val="3"/>
              </w:num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LANGUAGE </w:t>
            </w:r>
          </w:p>
          <w:p w:rsidR="005A18F3" w:rsidRDefault="005A18F3" w:rsidP="00ED538C">
            <w:pPr>
              <w:pStyle w:val="ListParagraph"/>
              <w:ind w:left="1440"/>
              <w:rPr>
                <w:rFonts w:ascii="Berlin Sans FB" w:hAnsi="Berlin Sans FB"/>
              </w:rPr>
            </w:pPr>
          </w:p>
          <w:p w:rsidR="005A18F3" w:rsidRPr="00601A57" w:rsidRDefault="00ED039A" w:rsidP="00ED538C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Native T</w:t>
            </w:r>
            <w:r w:rsidR="005A18F3" w:rsidRPr="00601A57">
              <w:rPr>
                <w:rFonts w:ascii="Times New Roman" w:hAnsi="Times New Roman" w:cs="Times New Roman"/>
              </w:rPr>
              <w:t>amil</w:t>
            </w:r>
          </w:p>
          <w:p w:rsidR="005A18F3" w:rsidRPr="00601A57" w:rsidRDefault="005A18F3" w:rsidP="00ED538C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601A57">
              <w:rPr>
                <w:rFonts w:ascii="Times New Roman" w:hAnsi="Times New Roman" w:cs="Times New Roman"/>
              </w:rPr>
              <w:t>Advanced English</w:t>
            </w:r>
          </w:p>
          <w:p w:rsidR="005A18F3" w:rsidRPr="00601A57" w:rsidRDefault="005A18F3" w:rsidP="00ED538C">
            <w:pPr>
              <w:rPr>
                <w:rFonts w:ascii="Times New Roman" w:hAnsi="Times New Roman" w:cs="Times New Roman"/>
              </w:rPr>
            </w:pPr>
          </w:p>
          <w:p w:rsidR="005A18F3" w:rsidRDefault="005A18F3" w:rsidP="00ED538C">
            <w:pPr>
              <w:pStyle w:val="ListParagraph"/>
              <w:numPr>
                <w:ilvl w:val="0"/>
                <w:numId w:val="3"/>
              </w:num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COMPUTER SKIILS</w:t>
            </w:r>
          </w:p>
          <w:p w:rsidR="005A18F3" w:rsidRPr="00601A57" w:rsidRDefault="005A18F3" w:rsidP="00ED538C">
            <w:pPr>
              <w:pStyle w:val="ListParagraph"/>
              <w:ind w:left="1440"/>
              <w:rPr>
                <w:rFonts w:ascii="Berlin Sans FB" w:hAnsi="Berlin Sans FB"/>
              </w:rPr>
            </w:pPr>
          </w:p>
          <w:p w:rsidR="005A18F3" w:rsidRPr="00601A57" w:rsidRDefault="005A18F3" w:rsidP="00ED538C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601A57">
              <w:rPr>
                <w:rFonts w:ascii="Times New Roman" w:hAnsi="Times New Roman" w:cs="Times New Roman"/>
              </w:rPr>
              <w:t>HTML</w:t>
            </w:r>
          </w:p>
          <w:p w:rsidR="005A18F3" w:rsidRPr="00601A57" w:rsidRDefault="005A18F3" w:rsidP="00ED538C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601A57">
              <w:rPr>
                <w:rFonts w:ascii="Times New Roman" w:hAnsi="Times New Roman" w:cs="Times New Roman"/>
              </w:rPr>
              <w:t>JAVASCRIPT</w:t>
            </w:r>
          </w:p>
          <w:p w:rsidR="005A18F3" w:rsidRDefault="00ED039A" w:rsidP="00ED538C">
            <w:pPr>
              <w:pStyle w:val="ListParagraph"/>
              <w:ind w:left="1440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CSS</w:t>
            </w:r>
          </w:p>
          <w:p w:rsidR="005A18F3" w:rsidRPr="00693DF3" w:rsidRDefault="005A18F3" w:rsidP="00ED538C">
            <w:pPr>
              <w:pStyle w:val="ListParagraph"/>
              <w:ind w:left="1440"/>
              <w:rPr>
                <w:rFonts w:ascii="Berlin Sans FB" w:hAnsi="Berlin Sans FB"/>
              </w:rPr>
            </w:pPr>
          </w:p>
          <w:p w:rsidR="005A18F3" w:rsidRDefault="005A18F3" w:rsidP="00ED538C">
            <w:pPr>
              <w:pStyle w:val="ListParagraph"/>
              <w:numPr>
                <w:ilvl w:val="0"/>
                <w:numId w:val="3"/>
              </w:num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HTML</w:t>
            </w:r>
          </w:p>
          <w:p w:rsidR="005A18F3" w:rsidRDefault="005A18F3" w:rsidP="00ED538C">
            <w:pPr>
              <w:pStyle w:val="ListParagraph"/>
              <w:ind w:left="1440"/>
              <w:rPr>
                <w:rFonts w:ascii="Berlin Sans FB" w:hAnsi="Berlin Sans FB"/>
              </w:rPr>
            </w:pPr>
          </w:p>
          <w:p w:rsidR="005A18F3" w:rsidRPr="00601A57" w:rsidRDefault="005A18F3" w:rsidP="00ED538C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601A57">
              <w:rPr>
                <w:rFonts w:ascii="Times New Roman" w:hAnsi="Times New Roman" w:cs="Times New Roman"/>
              </w:rPr>
              <w:t>Html is the standard markup language for web pages. With HTML you can make your own website.</w:t>
            </w:r>
          </w:p>
          <w:p w:rsidR="005A18F3" w:rsidRPr="00601A57" w:rsidRDefault="005A18F3" w:rsidP="00ED538C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601A57">
              <w:rPr>
                <w:rFonts w:ascii="Times New Roman" w:hAnsi="Times New Roman" w:cs="Times New Roman"/>
              </w:rPr>
              <w:t>HTML – is easy to learn</w:t>
            </w:r>
          </w:p>
          <w:p w:rsidR="005A18F3" w:rsidRPr="00A855ED" w:rsidRDefault="005A18F3" w:rsidP="00ED538C">
            <w:pPr>
              <w:pStyle w:val="ListParagraph"/>
              <w:ind w:left="1440"/>
              <w:rPr>
                <w:rFonts w:ascii="Berlin Sans FB" w:hAnsi="Berlin Sans FB"/>
              </w:rPr>
            </w:pPr>
          </w:p>
          <w:p w:rsidR="005A18F3" w:rsidRPr="00A855ED" w:rsidRDefault="005A18F3" w:rsidP="00ED538C">
            <w:pPr>
              <w:pStyle w:val="ListParagraph"/>
              <w:ind w:left="1440"/>
              <w:rPr>
                <w:rFonts w:ascii="Berlin Sans FB" w:hAnsi="Berlin Sans FB"/>
              </w:rPr>
            </w:pPr>
          </w:p>
          <w:p w:rsidR="005A18F3" w:rsidRDefault="005A18F3" w:rsidP="00ED538C">
            <w:pPr>
              <w:pStyle w:val="ListParagraph"/>
              <w:ind w:left="1440"/>
            </w:pPr>
          </w:p>
        </w:tc>
      </w:tr>
    </w:tbl>
    <w:p w:rsidR="001D3F07" w:rsidRDefault="001D3F07"/>
    <w:sectPr w:rsidR="001D3F07" w:rsidSect="001D3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download (1).png" style="width:90.75pt;height:90.75pt;visibility:visible;mso-wrap-style:square" o:bordertopcolor="#953735" o:borderleftcolor="#953735" o:borderbottomcolor="#953735" o:borderrightcolor="#953735" o:bullet="t">
        <v:imagedata r:id="rId1" o:title="download (1)"/>
        <w10:bordertop type="single" width="6"/>
        <w10:borderleft type="single" width="6"/>
        <w10:borderbottom type="single" width="6"/>
        <w10:borderright type="single" width="6"/>
      </v:shape>
    </w:pict>
  </w:numPicBullet>
  <w:numPicBullet w:numPicBulletId="1">
    <w:pict>
      <v:shape id="_x0000_i1040" type="#_x0000_t75" alt="download.png" style="width:165pt;height:93pt;visibility:visible;mso-wrap-style:square" o:bullet="t">
        <v:imagedata r:id="rId2" o:title="download"/>
      </v:shape>
    </w:pict>
  </w:numPicBullet>
  <w:numPicBullet w:numPicBulletId="2">
    <w:pict>
      <v:shape id="_x0000_i1041" type="#_x0000_t75" alt="download (2).png" style="width:118.5pt;height:118.5pt;flip:x;visibility:visible;mso-wrap-style:square" o:bullet="t">
        <v:imagedata r:id="rId3" o:title="download (2)"/>
      </v:shape>
    </w:pict>
  </w:numPicBullet>
  <w:abstractNum w:abstractNumId="0">
    <w:nsid w:val="0B1858F9"/>
    <w:multiLevelType w:val="hybridMultilevel"/>
    <w:tmpl w:val="08A2B3C6"/>
    <w:lvl w:ilvl="0" w:tplc="58A87A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6C1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308A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5ACC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CA74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E456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9291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A48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F29E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6BE2F56"/>
    <w:multiLevelType w:val="hybridMultilevel"/>
    <w:tmpl w:val="461E5D1E"/>
    <w:lvl w:ilvl="0" w:tplc="C914A37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FC97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BE62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D84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50F8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F2D8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D0B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C1F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7C1D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3101DA2"/>
    <w:multiLevelType w:val="hybridMultilevel"/>
    <w:tmpl w:val="B9EE74F4"/>
    <w:lvl w:ilvl="0" w:tplc="13BC61C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96BD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A6EF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B49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5AD5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9247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2E2F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C082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E4CE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A0751D7"/>
    <w:multiLevelType w:val="hybridMultilevel"/>
    <w:tmpl w:val="F31C0D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A18F3"/>
    <w:rsid w:val="001D3F07"/>
    <w:rsid w:val="002D7ECE"/>
    <w:rsid w:val="005A18F3"/>
    <w:rsid w:val="007B57FA"/>
    <w:rsid w:val="00ED0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8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4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2023-10-27T04:38:00Z</dcterms:created>
  <dcterms:modified xsi:type="dcterms:W3CDTF">2023-10-27T04:55:00Z</dcterms:modified>
</cp:coreProperties>
</file>