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B58" w:rsidRDefault="00A00022" w:rsidP="00A15B58">
      <w:pPr>
        <w:jc w:val="center"/>
        <w:rPr>
          <w:b/>
          <w:sz w:val="48"/>
          <w:szCs w:val="48"/>
          <w:lang w:val="en-IN"/>
        </w:rPr>
      </w:pPr>
      <w:r w:rsidRPr="00A00022">
        <w:rPr>
          <w:b/>
          <w:sz w:val="48"/>
          <w:szCs w:val="48"/>
          <w:lang w:val="en-IN"/>
        </w:rPr>
        <w:t>Daily Report</w:t>
      </w:r>
    </w:p>
    <w:p w:rsidR="00A15B58" w:rsidRPr="00A15B58" w:rsidRDefault="00A15B58" w:rsidP="00C225D1">
      <w:pPr>
        <w:rPr>
          <w:sz w:val="36"/>
          <w:szCs w:val="36"/>
          <w:lang w:val="en-IN"/>
        </w:rPr>
      </w:pPr>
      <w:r>
        <w:rPr>
          <w:b/>
          <w:sz w:val="36"/>
          <w:szCs w:val="36"/>
          <w:lang w:val="en-IN"/>
        </w:rPr>
        <w:t xml:space="preserve">Name: </w:t>
      </w:r>
      <w:r w:rsidRPr="00395DA2">
        <w:rPr>
          <w:b/>
          <w:sz w:val="32"/>
          <w:szCs w:val="32"/>
          <w:lang w:val="en-IN"/>
        </w:rPr>
        <w:t>Muthu Pandi</w:t>
      </w:r>
    </w:p>
    <w:p w:rsidR="00727A2D" w:rsidRDefault="00A00022" w:rsidP="00C225D1">
      <w:pPr>
        <w:rPr>
          <w:sz w:val="36"/>
          <w:szCs w:val="36"/>
          <w:lang w:val="en-IN"/>
        </w:rPr>
      </w:pPr>
      <w:proofErr w:type="gramStart"/>
      <w:r w:rsidRPr="00A00022">
        <w:rPr>
          <w:b/>
          <w:sz w:val="36"/>
          <w:szCs w:val="36"/>
          <w:lang w:val="en-IN"/>
        </w:rPr>
        <w:t>Date</w:t>
      </w:r>
      <w:r w:rsidR="00A311C4">
        <w:rPr>
          <w:b/>
          <w:sz w:val="36"/>
          <w:szCs w:val="36"/>
          <w:lang w:val="en-IN"/>
        </w:rPr>
        <w:t xml:space="preserve"> </w:t>
      </w:r>
      <w:r w:rsidRPr="00A00022">
        <w:rPr>
          <w:b/>
          <w:sz w:val="36"/>
          <w:szCs w:val="36"/>
          <w:lang w:val="en-IN"/>
        </w:rPr>
        <w:t>:</w:t>
      </w:r>
      <w:proofErr w:type="gramEnd"/>
      <w:r>
        <w:rPr>
          <w:b/>
          <w:sz w:val="36"/>
          <w:szCs w:val="36"/>
          <w:lang w:val="en-IN"/>
        </w:rPr>
        <w:t xml:space="preserve"> </w:t>
      </w:r>
      <w:r w:rsidR="00DF08FA">
        <w:rPr>
          <w:sz w:val="36"/>
          <w:szCs w:val="36"/>
          <w:lang w:val="en-IN"/>
        </w:rPr>
        <w:t>2</w:t>
      </w:r>
      <w:r w:rsidR="003123C4">
        <w:rPr>
          <w:sz w:val="36"/>
          <w:szCs w:val="36"/>
          <w:lang w:val="en-IN"/>
        </w:rPr>
        <w:t>.04</w:t>
      </w:r>
      <w:r w:rsidR="003A5D93">
        <w:rPr>
          <w:sz w:val="36"/>
          <w:szCs w:val="36"/>
          <w:lang w:val="en-IN"/>
        </w:rPr>
        <w:t>.26</w:t>
      </w:r>
    </w:p>
    <w:p w:rsidR="003123C4" w:rsidRDefault="00A15B58" w:rsidP="003123C4">
      <w:pPr>
        <w:rPr>
          <w:sz w:val="28"/>
          <w:szCs w:val="28"/>
        </w:rPr>
      </w:pPr>
      <w:r w:rsidRPr="00A15B58">
        <w:rPr>
          <w:rStyle w:val="Strong"/>
          <w:sz w:val="36"/>
          <w:szCs w:val="36"/>
        </w:rPr>
        <w:t>Project:</w:t>
      </w:r>
      <w:r w:rsidR="003123C4" w:rsidRPr="003123C4">
        <w:t xml:space="preserve"> </w:t>
      </w:r>
      <w:r w:rsidR="003123C4" w:rsidRPr="003123C4">
        <w:rPr>
          <w:sz w:val="28"/>
          <w:szCs w:val="28"/>
        </w:rPr>
        <w:t>Turf Booking &amp; Tournament Management Website</w:t>
      </w:r>
    </w:p>
    <w:p w:rsidR="00DF08FA" w:rsidRPr="00DF08FA" w:rsidRDefault="003123C4" w:rsidP="00DF08FA">
      <w:pPr>
        <w:pStyle w:val="NormalWeb"/>
        <w:rPr>
          <w:sz w:val="28"/>
          <w:szCs w:val="28"/>
        </w:rPr>
      </w:pPr>
      <w:r w:rsidRPr="003123C4">
        <w:rPr>
          <w:b/>
          <w:sz w:val="28"/>
          <w:szCs w:val="28"/>
        </w:rPr>
        <w:t>Today</w:t>
      </w:r>
      <w:r w:rsidR="004A1938">
        <w:rPr>
          <w:b/>
          <w:sz w:val="28"/>
          <w:szCs w:val="28"/>
        </w:rPr>
        <w:t xml:space="preserve"> Working</w:t>
      </w:r>
      <w:r w:rsidRPr="003123C4">
        <w:rPr>
          <w:b/>
          <w:sz w:val="28"/>
          <w:szCs w:val="28"/>
        </w:rPr>
        <w:t>:</w:t>
      </w:r>
      <w:r w:rsidR="004A1938">
        <w:rPr>
          <w:b/>
          <w:sz w:val="28"/>
          <w:szCs w:val="28"/>
        </w:rPr>
        <w:t xml:space="preserve"> </w:t>
      </w:r>
      <w:r w:rsidR="00DF08FA">
        <w:rPr>
          <w:sz w:val="28"/>
          <w:szCs w:val="28"/>
        </w:rPr>
        <w:t xml:space="preserve">Today </w:t>
      </w:r>
      <w:r w:rsidR="00DF08FA" w:rsidRPr="00DF08FA">
        <w:rPr>
          <w:sz w:val="28"/>
          <w:szCs w:val="28"/>
        </w:rPr>
        <w:t xml:space="preserve">I focused on fixing bugs in the </w:t>
      </w:r>
      <w:r w:rsidR="00DF08FA" w:rsidRPr="00DF08FA">
        <w:rPr>
          <w:b/>
          <w:bCs/>
          <w:sz w:val="28"/>
          <w:szCs w:val="28"/>
        </w:rPr>
        <w:t>Turf and Tournament Booking Management Application</w:t>
      </w:r>
      <w:r w:rsidR="00DF08FA" w:rsidRPr="00DF08FA">
        <w:rPr>
          <w:sz w:val="28"/>
          <w:szCs w:val="28"/>
        </w:rPr>
        <w:t>, improving overall system stability and performance.</w:t>
      </w:r>
    </w:p>
    <w:p w:rsidR="00DF08FA" w:rsidRPr="00DF08FA" w:rsidRDefault="00DF08FA" w:rsidP="00DF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08FA">
        <w:rPr>
          <w:rFonts w:ascii="Times New Roman" w:eastAsia="Times New Roman" w:hAnsi="Times New Roman" w:cs="Times New Roman"/>
          <w:sz w:val="28"/>
          <w:szCs w:val="28"/>
        </w:rPr>
        <w:t xml:space="preserve">Additionally, I implemented a new </w:t>
      </w:r>
      <w:r w:rsidRPr="00DF08FA">
        <w:rPr>
          <w:rFonts w:ascii="Times New Roman" w:eastAsia="Times New Roman" w:hAnsi="Times New Roman" w:cs="Times New Roman"/>
          <w:b/>
          <w:bCs/>
          <w:sz w:val="28"/>
          <w:szCs w:val="28"/>
        </w:rPr>
        <w:t>Admin Booking Page</w:t>
      </w:r>
      <w:r w:rsidRPr="00DF08FA">
        <w:rPr>
          <w:rFonts w:ascii="Times New Roman" w:eastAsia="Times New Roman" w:hAnsi="Times New Roman" w:cs="Times New Roman"/>
          <w:sz w:val="28"/>
          <w:szCs w:val="28"/>
        </w:rPr>
        <w:t xml:space="preserve"> that includes:</w:t>
      </w:r>
    </w:p>
    <w:p w:rsidR="00DF08FA" w:rsidRPr="00DF08FA" w:rsidRDefault="00DF08FA" w:rsidP="00DF08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08FA">
        <w:rPr>
          <w:rFonts w:ascii="Times New Roman" w:eastAsia="Times New Roman" w:hAnsi="Times New Roman" w:cs="Times New Roman"/>
          <w:b/>
          <w:bCs/>
          <w:sz w:val="28"/>
          <w:szCs w:val="28"/>
        </w:rPr>
        <w:t>Slot View</w:t>
      </w:r>
      <w:r w:rsidRPr="00DF08FA">
        <w:rPr>
          <w:rFonts w:ascii="Times New Roman" w:eastAsia="Times New Roman" w:hAnsi="Times New Roman" w:cs="Times New Roman"/>
          <w:sz w:val="28"/>
          <w:szCs w:val="28"/>
        </w:rPr>
        <w:t xml:space="preserve"> – Allows administrators to easily monitor and manage bookings based on time slots. </w:t>
      </w:r>
    </w:p>
    <w:p w:rsidR="00DF08FA" w:rsidRPr="00DF08FA" w:rsidRDefault="00DF08FA" w:rsidP="00DF08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08FA">
        <w:rPr>
          <w:rFonts w:ascii="Times New Roman" w:eastAsia="Times New Roman" w:hAnsi="Times New Roman" w:cs="Times New Roman"/>
          <w:b/>
          <w:bCs/>
          <w:sz w:val="28"/>
          <w:szCs w:val="28"/>
        </w:rPr>
        <w:t>Calendar View</w:t>
      </w:r>
      <w:r w:rsidRPr="00DF08FA">
        <w:rPr>
          <w:rFonts w:ascii="Times New Roman" w:eastAsia="Times New Roman" w:hAnsi="Times New Roman" w:cs="Times New Roman"/>
          <w:sz w:val="28"/>
          <w:szCs w:val="28"/>
        </w:rPr>
        <w:t xml:space="preserve"> – Provides a comprehensive overview of bookings across dates for better scheduling and planning. </w:t>
      </w:r>
    </w:p>
    <w:p w:rsidR="00DF08FA" w:rsidRPr="00DF08FA" w:rsidRDefault="00DF08FA" w:rsidP="00DF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08FA">
        <w:rPr>
          <w:rFonts w:ascii="Times New Roman" w:eastAsia="Times New Roman" w:hAnsi="Times New Roman" w:cs="Times New Roman"/>
          <w:sz w:val="28"/>
          <w:szCs w:val="28"/>
        </w:rPr>
        <w:t>These updates enhance the admin experience by making booking management more efficient and user-friendly.</w:t>
      </w:r>
    </w:p>
    <w:p w:rsidR="003123C4" w:rsidRPr="003123C4" w:rsidRDefault="003123C4" w:rsidP="003123C4">
      <w:pPr>
        <w:pStyle w:val="NormalWeb"/>
        <w:rPr>
          <w:b/>
          <w:sz w:val="28"/>
          <w:szCs w:val="28"/>
        </w:rPr>
      </w:pPr>
    </w:p>
    <w:p w:rsidR="00395DA2" w:rsidRPr="00395DA2" w:rsidRDefault="00D44633" w:rsidP="00D44633">
      <w:pPr>
        <w:pStyle w:val="NormalWeb"/>
        <w:rPr>
          <w:sz w:val="28"/>
          <w:szCs w:val="28"/>
        </w:rPr>
      </w:pPr>
      <w:r w:rsidRPr="00395DA2">
        <w:rPr>
          <w:b/>
          <w:sz w:val="28"/>
          <w:szCs w:val="28"/>
        </w:rPr>
        <w:t>Website Link</w:t>
      </w:r>
      <w:r w:rsidRPr="00395DA2">
        <w:rPr>
          <w:sz w:val="28"/>
          <w:szCs w:val="28"/>
        </w:rPr>
        <w:t xml:space="preserve">: </w:t>
      </w:r>
      <w:hyperlink r:id="rId8" w:history="1">
        <w:r w:rsidR="00395DA2" w:rsidRPr="00395DA2">
          <w:rPr>
            <w:rStyle w:val="Hyperlink"/>
            <w:sz w:val="28"/>
            <w:szCs w:val="28"/>
          </w:rPr>
          <w:t>https://hypergreenturftown.pages.dev/</w:t>
        </w:r>
      </w:hyperlink>
    </w:p>
    <w:p w:rsidR="00395DA2" w:rsidRDefault="0036328D" w:rsidP="00D44633">
      <w:pPr>
        <w:pStyle w:val="NormalWeb"/>
        <w:rPr>
          <w:sz w:val="28"/>
          <w:szCs w:val="28"/>
        </w:rPr>
      </w:pPr>
      <w:r w:rsidRPr="0036328D">
        <w:rPr>
          <w:b/>
          <w:sz w:val="28"/>
          <w:szCs w:val="28"/>
        </w:rPr>
        <w:t>Admin Page Link:</w:t>
      </w:r>
      <w:r w:rsidRPr="0036328D">
        <w:t xml:space="preserve"> </w:t>
      </w:r>
      <w:hyperlink r:id="rId9" w:history="1">
        <w:r w:rsidR="00395DA2" w:rsidRPr="006D38FC">
          <w:rPr>
            <w:rStyle w:val="Hyperlink"/>
            <w:sz w:val="28"/>
            <w:szCs w:val="28"/>
          </w:rPr>
          <w:t>https://hypergreenturftown.pages.dev/admin/</w:t>
        </w:r>
      </w:hyperlink>
    </w:p>
    <w:p w:rsidR="00395DA2" w:rsidRPr="00395DA2" w:rsidRDefault="00395DA2" w:rsidP="00D44633">
      <w:pPr>
        <w:pStyle w:val="NormalWeb"/>
        <w:rPr>
          <w:b/>
          <w:sz w:val="28"/>
          <w:szCs w:val="28"/>
        </w:rPr>
      </w:pPr>
      <w:r w:rsidRPr="00395DA2">
        <w:rPr>
          <w:b/>
          <w:sz w:val="28"/>
          <w:szCs w:val="28"/>
        </w:rPr>
        <w:t>Admin Login:</w:t>
      </w:r>
    </w:p>
    <w:p w:rsidR="0036328D" w:rsidRPr="0036328D" w:rsidRDefault="0036328D" w:rsidP="00D44633">
      <w:pPr>
        <w:pStyle w:val="NormalWeb"/>
        <w:rPr>
          <w:b/>
          <w:sz w:val="28"/>
          <w:szCs w:val="28"/>
        </w:rPr>
      </w:pPr>
      <w:r w:rsidRPr="0036328D">
        <w:rPr>
          <w:b/>
          <w:sz w:val="28"/>
          <w:szCs w:val="28"/>
        </w:rPr>
        <w:t>Email Id</w:t>
      </w:r>
      <w:r w:rsidRPr="0036328D">
        <w:rPr>
          <w:sz w:val="28"/>
          <w:szCs w:val="28"/>
        </w:rPr>
        <w:t>: admin@gmail.com</w:t>
      </w:r>
    </w:p>
    <w:p w:rsidR="00732CE3" w:rsidRDefault="0036328D" w:rsidP="00CF35CD">
      <w:pPr>
        <w:pStyle w:val="NormalWeb"/>
        <w:rPr>
          <w:sz w:val="28"/>
          <w:szCs w:val="28"/>
        </w:rPr>
      </w:pPr>
      <w:r w:rsidRPr="0036328D">
        <w:rPr>
          <w:b/>
          <w:sz w:val="28"/>
          <w:szCs w:val="28"/>
        </w:rPr>
        <w:t xml:space="preserve">Password: </w:t>
      </w:r>
      <w:r w:rsidRPr="0036328D">
        <w:rPr>
          <w:sz w:val="28"/>
          <w:szCs w:val="28"/>
        </w:rPr>
        <w:t>admin@</w:t>
      </w:r>
      <w:r w:rsidR="00395DA2">
        <w:rPr>
          <w:sz w:val="28"/>
          <w:szCs w:val="28"/>
        </w:rPr>
        <w:t>123</w:t>
      </w:r>
    </w:p>
    <w:p w:rsidR="00395DA2" w:rsidRDefault="00395DA2" w:rsidP="00CF35CD">
      <w:pPr>
        <w:pStyle w:val="NormalWeb"/>
        <w:rPr>
          <w:b/>
          <w:sz w:val="28"/>
          <w:szCs w:val="28"/>
        </w:rPr>
      </w:pPr>
      <w:r w:rsidRPr="00395DA2">
        <w:rPr>
          <w:b/>
          <w:sz w:val="28"/>
          <w:szCs w:val="28"/>
        </w:rPr>
        <w:t>Branch Login:</w:t>
      </w:r>
    </w:p>
    <w:p w:rsidR="00395DA2" w:rsidRPr="0036328D" w:rsidRDefault="00395DA2" w:rsidP="00395DA2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Email Id</w:t>
      </w:r>
      <w:r w:rsidRPr="00395DA2"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Santhosh</w:t>
      </w:r>
      <w:r w:rsidRPr="0036328D">
        <w:rPr>
          <w:sz w:val="28"/>
          <w:szCs w:val="28"/>
        </w:rPr>
        <w:t>@gmail.com</w:t>
      </w:r>
    </w:p>
    <w:p w:rsidR="00395DA2" w:rsidRPr="00CC1F06" w:rsidRDefault="00395DA2" w:rsidP="00CF35CD">
      <w:pPr>
        <w:pStyle w:val="NormalWeb"/>
        <w:rPr>
          <w:sz w:val="28"/>
          <w:szCs w:val="28"/>
        </w:rPr>
      </w:pPr>
      <w:r w:rsidRPr="0036328D">
        <w:rPr>
          <w:b/>
          <w:sz w:val="28"/>
          <w:szCs w:val="28"/>
        </w:rPr>
        <w:t xml:space="preserve">Password: </w:t>
      </w:r>
      <w:r>
        <w:rPr>
          <w:sz w:val="28"/>
          <w:szCs w:val="28"/>
        </w:rPr>
        <w:t>123456</w:t>
      </w:r>
    </w:p>
    <w:sectPr w:rsidR="00395DA2" w:rsidRPr="00CC1F06" w:rsidSect="00D171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4B4C" w:rsidRDefault="00064B4C" w:rsidP="0091019C">
      <w:pPr>
        <w:spacing w:after="0" w:line="240" w:lineRule="auto"/>
      </w:pPr>
      <w:r>
        <w:separator/>
      </w:r>
    </w:p>
  </w:endnote>
  <w:endnote w:type="continuationSeparator" w:id="0">
    <w:p w:rsidR="00064B4C" w:rsidRDefault="00064B4C" w:rsidP="00910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4B4C" w:rsidRDefault="00064B4C" w:rsidP="0091019C">
      <w:pPr>
        <w:spacing w:after="0" w:line="240" w:lineRule="auto"/>
      </w:pPr>
      <w:r>
        <w:separator/>
      </w:r>
    </w:p>
  </w:footnote>
  <w:footnote w:type="continuationSeparator" w:id="0">
    <w:p w:rsidR="00064B4C" w:rsidRDefault="00064B4C" w:rsidP="00910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C6883"/>
    <w:multiLevelType w:val="multilevel"/>
    <w:tmpl w:val="7D62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36A97"/>
    <w:multiLevelType w:val="multilevel"/>
    <w:tmpl w:val="F03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86062F"/>
    <w:multiLevelType w:val="multilevel"/>
    <w:tmpl w:val="E8EE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922E3F"/>
    <w:multiLevelType w:val="hybridMultilevel"/>
    <w:tmpl w:val="EA5689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0CD46412"/>
    <w:multiLevelType w:val="multilevel"/>
    <w:tmpl w:val="8460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8E7215"/>
    <w:multiLevelType w:val="hybridMultilevel"/>
    <w:tmpl w:val="E1F867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78F0A41"/>
    <w:multiLevelType w:val="multilevel"/>
    <w:tmpl w:val="FC3E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A67195"/>
    <w:multiLevelType w:val="multilevel"/>
    <w:tmpl w:val="41C0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A95384"/>
    <w:multiLevelType w:val="multilevel"/>
    <w:tmpl w:val="6882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C429DA"/>
    <w:multiLevelType w:val="multilevel"/>
    <w:tmpl w:val="8B1E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F6262D"/>
    <w:multiLevelType w:val="multilevel"/>
    <w:tmpl w:val="9A9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3E492B"/>
    <w:multiLevelType w:val="hybridMultilevel"/>
    <w:tmpl w:val="92600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00E6DD2"/>
    <w:multiLevelType w:val="multilevel"/>
    <w:tmpl w:val="CB2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003364"/>
    <w:multiLevelType w:val="multilevel"/>
    <w:tmpl w:val="645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FB30AB"/>
    <w:multiLevelType w:val="hybridMultilevel"/>
    <w:tmpl w:val="87741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073504"/>
    <w:multiLevelType w:val="multilevel"/>
    <w:tmpl w:val="37B4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3233A2"/>
    <w:multiLevelType w:val="multilevel"/>
    <w:tmpl w:val="2152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A302984"/>
    <w:multiLevelType w:val="multilevel"/>
    <w:tmpl w:val="B90C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07555F"/>
    <w:multiLevelType w:val="multilevel"/>
    <w:tmpl w:val="A946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403901"/>
    <w:multiLevelType w:val="multilevel"/>
    <w:tmpl w:val="53EA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330227"/>
    <w:multiLevelType w:val="multilevel"/>
    <w:tmpl w:val="5CE2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0FC7D5F"/>
    <w:multiLevelType w:val="hybridMultilevel"/>
    <w:tmpl w:val="49D6F6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395D6DAB"/>
    <w:multiLevelType w:val="multilevel"/>
    <w:tmpl w:val="16BC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6728CE"/>
    <w:multiLevelType w:val="hybridMultilevel"/>
    <w:tmpl w:val="D6A4D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3E8F35E0"/>
    <w:multiLevelType w:val="multilevel"/>
    <w:tmpl w:val="31BC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22D6901"/>
    <w:multiLevelType w:val="multilevel"/>
    <w:tmpl w:val="1C2A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D07641"/>
    <w:multiLevelType w:val="multilevel"/>
    <w:tmpl w:val="F46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36703A3"/>
    <w:multiLevelType w:val="multilevel"/>
    <w:tmpl w:val="45A8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59B7F1B"/>
    <w:multiLevelType w:val="multilevel"/>
    <w:tmpl w:val="E314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C0F1552"/>
    <w:multiLevelType w:val="multilevel"/>
    <w:tmpl w:val="56D6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EFF4331"/>
    <w:multiLevelType w:val="hybridMultilevel"/>
    <w:tmpl w:val="4F3E5D4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1">
    <w:nsid w:val="536B06C8"/>
    <w:multiLevelType w:val="hybridMultilevel"/>
    <w:tmpl w:val="8C22681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2">
    <w:nsid w:val="56DA3F86"/>
    <w:multiLevelType w:val="multilevel"/>
    <w:tmpl w:val="60A4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34C13A7"/>
    <w:multiLevelType w:val="multilevel"/>
    <w:tmpl w:val="31BA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4EB6AB3"/>
    <w:multiLevelType w:val="multilevel"/>
    <w:tmpl w:val="4EC8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58329EF"/>
    <w:multiLevelType w:val="multilevel"/>
    <w:tmpl w:val="CEC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6E06ABE"/>
    <w:multiLevelType w:val="multilevel"/>
    <w:tmpl w:val="8C7A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BF314EE"/>
    <w:multiLevelType w:val="multilevel"/>
    <w:tmpl w:val="50B0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16B5756"/>
    <w:multiLevelType w:val="multilevel"/>
    <w:tmpl w:val="6E2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6F164D"/>
    <w:multiLevelType w:val="multilevel"/>
    <w:tmpl w:val="95B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B9846AB"/>
    <w:multiLevelType w:val="hybridMultilevel"/>
    <w:tmpl w:val="907ED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21"/>
  </w:num>
  <w:num w:numId="4">
    <w:abstractNumId w:val="23"/>
  </w:num>
  <w:num w:numId="5">
    <w:abstractNumId w:val="30"/>
  </w:num>
  <w:num w:numId="6">
    <w:abstractNumId w:val="40"/>
  </w:num>
  <w:num w:numId="7">
    <w:abstractNumId w:val="3"/>
  </w:num>
  <w:num w:numId="8">
    <w:abstractNumId w:val="31"/>
  </w:num>
  <w:num w:numId="9">
    <w:abstractNumId w:val="25"/>
  </w:num>
  <w:num w:numId="10">
    <w:abstractNumId w:val="10"/>
  </w:num>
  <w:num w:numId="11">
    <w:abstractNumId w:val="0"/>
  </w:num>
  <w:num w:numId="12">
    <w:abstractNumId w:val="14"/>
  </w:num>
  <w:num w:numId="13">
    <w:abstractNumId w:val="24"/>
  </w:num>
  <w:num w:numId="14">
    <w:abstractNumId w:val="15"/>
  </w:num>
  <w:num w:numId="15">
    <w:abstractNumId w:val="38"/>
  </w:num>
  <w:num w:numId="16">
    <w:abstractNumId w:val="32"/>
  </w:num>
  <w:num w:numId="17">
    <w:abstractNumId w:val="7"/>
  </w:num>
  <w:num w:numId="18">
    <w:abstractNumId w:val="12"/>
  </w:num>
  <w:num w:numId="19">
    <w:abstractNumId w:val="16"/>
  </w:num>
  <w:num w:numId="20">
    <w:abstractNumId w:val="27"/>
  </w:num>
  <w:num w:numId="21">
    <w:abstractNumId w:val="4"/>
  </w:num>
  <w:num w:numId="22">
    <w:abstractNumId w:val="8"/>
  </w:num>
  <w:num w:numId="23">
    <w:abstractNumId w:val="17"/>
  </w:num>
  <w:num w:numId="24">
    <w:abstractNumId w:val="39"/>
  </w:num>
  <w:num w:numId="25">
    <w:abstractNumId w:val="22"/>
  </w:num>
  <w:num w:numId="26">
    <w:abstractNumId w:val="6"/>
  </w:num>
  <w:num w:numId="27">
    <w:abstractNumId w:val="28"/>
  </w:num>
  <w:num w:numId="28">
    <w:abstractNumId w:val="19"/>
  </w:num>
  <w:num w:numId="29">
    <w:abstractNumId w:val="20"/>
  </w:num>
  <w:num w:numId="30">
    <w:abstractNumId w:val="36"/>
  </w:num>
  <w:num w:numId="31">
    <w:abstractNumId w:val="35"/>
  </w:num>
  <w:num w:numId="32">
    <w:abstractNumId w:val="34"/>
  </w:num>
  <w:num w:numId="33">
    <w:abstractNumId w:val="9"/>
  </w:num>
  <w:num w:numId="34">
    <w:abstractNumId w:val="18"/>
  </w:num>
  <w:num w:numId="35">
    <w:abstractNumId w:val="26"/>
  </w:num>
  <w:num w:numId="36">
    <w:abstractNumId w:val="2"/>
  </w:num>
  <w:num w:numId="37">
    <w:abstractNumId w:val="13"/>
  </w:num>
  <w:num w:numId="38">
    <w:abstractNumId w:val="33"/>
  </w:num>
  <w:num w:numId="39">
    <w:abstractNumId w:val="29"/>
  </w:num>
  <w:num w:numId="40">
    <w:abstractNumId w:val="37"/>
  </w:num>
  <w:num w:numId="4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00022"/>
    <w:rsid w:val="00001A8E"/>
    <w:rsid w:val="00006268"/>
    <w:rsid w:val="00016E1E"/>
    <w:rsid w:val="000205A5"/>
    <w:rsid w:val="00037993"/>
    <w:rsid w:val="00044CAA"/>
    <w:rsid w:val="0004767E"/>
    <w:rsid w:val="00052137"/>
    <w:rsid w:val="00055F02"/>
    <w:rsid w:val="00061AB7"/>
    <w:rsid w:val="00064B4C"/>
    <w:rsid w:val="000706A4"/>
    <w:rsid w:val="00070FAA"/>
    <w:rsid w:val="00074091"/>
    <w:rsid w:val="00074843"/>
    <w:rsid w:val="00095781"/>
    <w:rsid w:val="000A0C51"/>
    <w:rsid w:val="000C10AB"/>
    <w:rsid w:val="000C4283"/>
    <w:rsid w:val="000E0CDC"/>
    <w:rsid w:val="000F7280"/>
    <w:rsid w:val="000F7620"/>
    <w:rsid w:val="00144E5E"/>
    <w:rsid w:val="00146986"/>
    <w:rsid w:val="001502CC"/>
    <w:rsid w:val="00151539"/>
    <w:rsid w:val="00156132"/>
    <w:rsid w:val="00180EFB"/>
    <w:rsid w:val="00181A6F"/>
    <w:rsid w:val="00181BA0"/>
    <w:rsid w:val="00183D3F"/>
    <w:rsid w:val="00187E9F"/>
    <w:rsid w:val="00193D32"/>
    <w:rsid w:val="00194E58"/>
    <w:rsid w:val="001E26DF"/>
    <w:rsid w:val="001F13C6"/>
    <w:rsid w:val="001F175C"/>
    <w:rsid w:val="001F2D5B"/>
    <w:rsid w:val="0021162D"/>
    <w:rsid w:val="0021312B"/>
    <w:rsid w:val="00226A93"/>
    <w:rsid w:val="002519FA"/>
    <w:rsid w:val="002534D7"/>
    <w:rsid w:val="00255857"/>
    <w:rsid w:val="00262614"/>
    <w:rsid w:val="00294682"/>
    <w:rsid w:val="002C1CED"/>
    <w:rsid w:val="002D68A3"/>
    <w:rsid w:val="002E42D0"/>
    <w:rsid w:val="002E52EA"/>
    <w:rsid w:val="002F46A5"/>
    <w:rsid w:val="003123C4"/>
    <w:rsid w:val="0035392E"/>
    <w:rsid w:val="00356091"/>
    <w:rsid w:val="0036328D"/>
    <w:rsid w:val="00363A8B"/>
    <w:rsid w:val="003640FD"/>
    <w:rsid w:val="00367619"/>
    <w:rsid w:val="0037346D"/>
    <w:rsid w:val="00375D7A"/>
    <w:rsid w:val="003772F8"/>
    <w:rsid w:val="0038495C"/>
    <w:rsid w:val="003920E5"/>
    <w:rsid w:val="00395DA2"/>
    <w:rsid w:val="003A5D93"/>
    <w:rsid w:val="003B0C26"/>
    <w:rsid w:val="003B21FF"/>
    <w:rsid w:val="003C2EA1"/>
    <w:rsid w:val="003C78A9"/>
    <w:rsid w:val="003D1A2E"/>
    <w:rsid w:val="003D3009"/>
    <w:rsid w:val="003E13A4"/>
    <w:rsid w:val="003E5E5D"/>
    <w:rsid w:val="003F1F9A"/>
    <w:rsid w:val="003F7C11"/>
    <w:rsid w:val="00402726"/>
    <w:rsid w:val="004258CC"/>
    <w:rsid w:val="00432790"/>
    <w:rsid w:val="00436F57"/>
    <w:rsid w:val="00446679"/>
    <w:rsid w:val="0047666C"/>
    <w:rsid w:val="0048429A"/>
    <w:rsid w:val="00494CF9"/>
    <w:rsid w:val="004A1938"/>
    <w:rsid w:val="004A2C97"/>
    <w:rsid w:val="004A50F0"/>
    <w:rsid w:val="004C787A"/>
    <w:rsid w:val="004D05C6"/>
    <w:rsid w:val="004F438F"/>
    <w:rsid w:val="00511D16"/>
    <w:rsid w:val="005122FF"/>
    <w:rsid w:val="005246DF"/>
    <w:rsid w:val="0053465E"/>
    <w:rsid w:val="00537117"/>
    <w:rsid w:val="005960BE"/>
    <w:rsid w:val="00596D19"/>
    <w:rsid w:val="00596D6E"/>
    <w:rsid w:val="005B327C"/>
    <w:rsid w:val="005B3B3D"/>
    <w:rsid w:val="005C5183"/>
    <w:rsid w:val="0060088E"/>
    <w:rsid w:val="00604E97"/>
    <w:rsid w:val="00626EF9"/>
    <w:rsid w:val="00635D3B"/>
    <w:rsid w:val="006362E4"/>
    <w:rsid w:val="00637497"/>
    <w:rsid w:val="00640412"/>
    <w:rsid w:val="0065005C"/>
    <w:rsid w:val="00652805"/>
    <w:rsid w:val="006543E5"/>
    <w:rsid w:val="00664825"/>
    <w:rsid w:val="00667DFF"/>
    <w:rsid w:val="00684762"/>
    <w:rsid w:val="00685551"/>
    <w:rsid w:val="006857D5"/>
    <w:rsid w:val="006E1457"/>
    <w:rsid w:val="006E4297"/>
    <w:rsid w:val="00703BE7"/>
    <w:rsid w:val="00710791"/>
    <w:rsid w:val="00727A2D"/>
    <w:rsid w:val="00732CE3"/>
    <w:rsid w:val="00753749"/>
    <w:rsid w:val="007556AF"/>
    <w:rsid w:val="007567FB"/>
    <w:rsid w:val="00764A15"/>
    <w:rsid w:val="00772758"/>
    <w:rsid w:val="007947B7"/>
    <w:rsid w:val="007A1477"/>
    <w:rsid w:val="007A4693"/>
    <w:rsid w:val="007A60F6"/>
    <w:rsid w:val="007B455E"/>
    <w:rsid w:val="007B63C5"/>
    <w:rsid w:val="007C4DAE"/>
    <w:rsid w:val="00815305"/>
    <w:rsid w:val="00832A53"/>
    <w:rsid w:val="00832E9D"/>
    <w:rsid w:val="00836C9A"/>
    <w:rsid w:val="00842EFF"/>
    <w:rsid w:val="00850AA5"/>
    <w:rsid w:val="008564B9"/>
    <w:rsid w:val="008578C7"/>
    <w:rsid w:val="00857C8E"/>
    <w:rsid w:val="00863712"/>
    <w:rsid w:val="008771D0"/>
    <w:rsid w:val="00884CBC"/>
    <w:rsid w:val="008932AB"/>
    <w:rsid w:val="00893B6A"/>
    <w:rsid w:val="008A0D26"/>
    <w:rsid w:val="008A2267"/>
    <w:rsid w:val="008A3ABD"/>
    <w:rsid w:val="008B4B4D"/>
    <w:rsid w:val="008D6E6C"/>
    <w:rsid w:val="008E06D0"/>
    <w:rsid w:val="008F210E"/>
    <w:rsid w:val="008F456F"/>
    <w:rsid w:val="008F6940"/>
    <w:rsid w:val="00904DF9"/>
    <w:rsid w:val="0091019C"/>
    <w:rsid w:val="00914BA4"/>
    <w:rsid w:val="0093465A"/>
    <w:rsid w:val="00937A88"/>
    <w:rsid w:val="00957015"/>
    <w:rsid w:val="00964AAA"/>
    <w:rsid w:val="00972092"/>
    <w:rsid w:val="00975756"/>
    <w:rsid w:val="009803C3"/>
    <w:rsid w:val="0098212B"/>
    <w:rsid w:val="00983607"/>
    <w:rsid w:val="009851F8"/>
    <w:rsid w:val="009C79C2"/>
    <w:rsid w:val="009D189A"/>
    <w:rsid w:val="009F189B"/>
    <w:rsid w:val="00A00022"/>
    <w:rsid w:val="00A15B58"/>
    <w:rsid w:val="00A15D1D"/>
    <w:rsid w:val="00A16F9F"/>
    <w:rsid w:val="00A311C4"/>
    <w:rsid w:val="00A35988"/>
    <w:rsid w:val="00A51CC1"/>
    <w:rsid w:val="00A7330E"/>
    <w:rsid w:val="00A74645"/>
    <w:rsid w:val="00A777F0"/>
    <w:rsid w:val="00A935E9"/>
    <w:rsid w:val="00A93E73"/>
    <w:rsid w:val="00A95C8D"/>
    <w:rsid w:val="00AD3DD6"/>
    <w:rsid w:val="00AD3ECE"/>
    <w:rsid w:val="00AE1501"/>
    <w:rsid w:val="00AE5E8E"/>
    <w:rsid w:val="00AE6309"/>
    <w:rsid w:val="00AF11AA"/>
    <w:rsid w:val="00AF1C6F"/>
    <w:rsid w:val="00B0511A"/>
    <w:rsid w:val="00B1515F"/>
    <w:rsid w:val="00B23219"/>
    <w:rsid w:val="00B2507C"/>
    <w:rsid w:val="00B31700"/>
    <w:rsid w:val="00B31C44"/>
    <w:rsid w:val="00B34B75"/>
    <w:rsid w:val="00B42D87"/>
    <w:rsid w:val="00B5092F"/>
    <w:rsid w:val="00B533C3"/>
    <w:rsid w:val="00B666E6"/>
    <w:rsid w:val="00B74B5E"/>
    <w:rsid w:val="00B76989"/>
    <w:rsid w:val="00B90FA6"/>
    <w:rsid w:val="00B92BBC"/>
    <w:rsid w:val="00B966B5"/>
    <w:rsid w:val="00BA4373"/>
    <w:rsid w:val="00BA6C2A"/>
    <w:rsid w:val="00BA7628"/>
    <w:rsid w:val="00BA77AA"/>
    <w:rsid w:val="00BD3276"/>
    <w:rsid w:val="00BE1B57"/>
    <w:rsid w:val="00BE1F8A"/>
    <w:rsid w:val="00C000B4"/>
    <w:rsid w:val="00C14078"/>
    <w:rsid w:val="00C15F0E"/>
    <w:rsid w:val="00C1625C"/>
    <w:rsid w:val="00C225D1"/>
    <w:rsid w:val="00C27771"/>
    <w:rsid w:val="00C418F8"/>
    <w:rsid w:val="00C4484A"/>
    <w:rsid w:val="00C44AB9"/>
    <w:rsid w:val="00C4537E"/>
    <w:rsid w:val="00C56F84"/>
    <w:rsid w:val="00C62236"/>
    <w:rsid w:val="00C63F4D"/>
    <w:rsid w:val="00C66957"/>
    <w:rsid w:val="00C769CA"/>
    <w:rsid w:val="00C85021"/>
    <w:rsid w:val="00CA1AB5"/>
    <w:rsid w:val="00CC1F06"/>
    <w:rsid w:val="00CC6CD7"/>
    <w:rsid w:val="00CD08F1"/>
    <w:rsid w:val="00CF0A88"/>
    <w:rsid w:val="00CF35CD"/>
    <w:rsid w:val="00CF6205"/>
    <w:rsid w:val="00D171C6"/>
    <w:rsid w:val="00D23F89"/>
    <w:rsid w:val="00D26CD7"/>
    <w:rsid w:val="00D2739A"/>
    <w:rsid w:val="00D370A8"/>
    <w:rsid w:val="00D42B39"/>
    <w:rsid w:val="00D42FF1"/>
    <w:rsid w:val="00D44633"/>
    <w:rsid w:val="00D72B72"/>
    <w:rsid w:val="00D73D93"/>
    <w:rsid w:val="00D82917"/>
    <w:rsid w:val="00D85FFC"/>
    <w:rsid w:val="00D928A2"/>
    <w:rsid w:val="00D93073"/>
    <w:rsid w:val="00DF08FA"/>
    <w:rsid w:val="00E048CE"/>
    <w:rsid w:val="00E0718E"/>
    <w:rsid w:val="00E129B3"/>
    <w:rsid w:val="00E15278"/>
    <w:rsid w:val="00E17254"/>
    <w:rsid w:val="00E53F44"/>
    <w:rsid w:val="00E6109F"/>
    <w:rsid w:val="00E73018"/>
    <w:rsid w:val="00E77870"/>
    <w:rsid w:val="00E9237E"/>
    <w:rsid w:val="00EA238C"/>
    <w:rsid w:val="00ED6598"/>
    <w:rsid w:val="00EE71DC"/>
    <w:rsid w:val="00EF540B"/>
    <w:rsid w:val="00F01173"/>
    <w:rsid w:val="00F05FFA"/>
    <w:rsid w:val="00F11A10"/>
    <w:rsid w:val="00F130F7"/>
    <w:rsid w:val="00F16D02"/>
    <w:rsid w:val="00F2512A"/>
    <w:rsid w:val="00F80BA3"/>
    <w:rsid w:val="00F838B1"/>
    <w:rsid w:val="00FB74E3"/>
    <w:rsid w:val="00FC08B8"/>
    <w:rsid w:val="00FC60A0"/>
    <w:rsid w:val="00FE4F5D"/>
    <w:rsid w:val="00FE7066"/>
    <w:rsid w:val="00FF4124"/>
    <w:rsid w:val="00FF5D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D26"/>
  </w:style>
  <w:style w:type="paragraph" w:styleId="Heading1">
    <w:name w:val="heading 1"/>
    <w:basedOn w:val="Normal"/>
    <w:link w:val="Heading1Char"/>
    <w:uiPriority w:val="9"/>
    <w:qFormat/>
    <w:rsid w:val="00756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8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B3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46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4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68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0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19C"/>
  </w:style>
  <w:style w:type="paragraph" w:styleId="Footer">
    <w:name w:val="footer"/>
    <w:basedOn w:val="Normal"/>
    <w:link w:val="FooterChar"/>
    <w:uiPriority w:val="99"/>
    <w:semiHidden/>
    <w:unhideWhenUsed/>
    <w:rsid w:val="00910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019C"/>
  </w:style>
  <w:style w:type="character" w:styleId="Hyperlink">
    <w:name w:val="Hyperlink"/>
    <w:basedOn w:val="DefaultParagraphFont"/>
    <w:uiPriority w:val="99"/>
    <w:unhideWhenUsed/>
    <w:rsid w:val="001502C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764A1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567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850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8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E129B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B3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isselectedend">
    <w:name w:val="isselectedend"/>
    <w:basedOn w:val="Normal"/>
    <w:rsid w:val="00D44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D44633"/>
  </w:style>
  <w:style w:type="character" w:customStyle="1" w:styleId="whitespace-normal">
    <w:name w:val="whitespace-normal"/>
    <w:basedOn w:val="DefaultParagraphFont"/>
    <w:rsid w:val="004A19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0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5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7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1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ypergreenturftown.pages.dev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ypergreenturftown.pages.dev/adm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709561-DB80-42D4-8BC9-A3A3D6A80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Muthu Pandi</dc:creator>
  <cp:lastModifiedBy>Muthu Pandi</cp:lastModifiedBy>
  <cp:revision>3</cp:revision>
  <dcterms:created xsi:type="dcterms:W3CDTF">2026-04-02T12:40:00Z</dcterms:created>
  <dcterms:modified xsi:type="dcterms:W3CDTF">2026-04-02T12:40:00Z</dcterms:modified>
</cp:coreProperties>
</file>