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1C6" w:rsidRDefault="00A00022" w:rsidP="00A00022">
      <w:pPr>
        <w:jc w:val="center"/>
        <w:rPr>
          <w:b/>
          <w:sz w:val="48"/>
          <w:szCs w:val="48"/>
          <w:lang w:val="en-IN"/>
        </w:rPr>
      </w:pPr>
      <w:r w:rsidRPr="00A00022">
        <w:rPr>
          <w:b/>
          <w:sz w:val="48"/>
          <w:szCs w:val="48"/>
          <w:lang w:val="en-IN"/>
        </w:rPr>
        <w:t>Daily Report</w:t>
      </w:r>
    </w:p>
    <w:p w:rsidR="00727A2D" w:rsidRDefault="00A00022" w:rsidP="00C225D1">
      <w:pPr>
        <w:rPr>
          <w:sz w:val="36"/>
          <w:szCs w:val="36"/>
          <w:lang w:val="en-IN"/>
        </w:rPr>
      </w:pPr>
      <w:proofErr w:type="gramStart"/>
      <w:r w:rsidRPr="00A00022">
        <w:rPr>
          <w:b/>
          <w:sz w:val="36"/>
          <w:szCs w:val="36"/>
          <w:lang w:val="en-IN"/>
        </w:rPr>
        <w:t>Date</w:t>
      </w:r>
      <w:r w:rsidR="00A311C4">
        <w:rPr>
          <w:b/>
          <w:sz w:val="36"/>
          <w:szCs w:val="36"/>
          <w:lang w:val="en-IN"/>
        </w:rPr>
        <w:t xml:space="preserve"> </w:t>
      </w:r>
      <w:r w:rsidRPr="00A00022">
        <w:rPr>
          <w:b/>
          <w:sz w:val="36"/>
          <w:szCs w:val="36"/>
          <w:lang w:val="en-IN"/>
        </w:rPr>
        <w:t>:</w:t>
      </w:r>
      <w:proofErr w:type="gramEnd"/>
      <w:r>
        <w:rPr>
          <w:b/>
          <w:sz w:val="36"/>
          <w:szCs w:val="36"/>
          <w:lang w:val="en-IN"/>
        </w:rPr>
        <w:t xml:space="preserve"> </w:t>
      </w:r>
      <w:r w:rsidR="00667DFF">
        <w:rPr>
          <w:sz w:val="36"/>
          <w:szCs w:val="36"/>
          <w:lang w:val="en-IN"/>
        </w:rPr>
        <w:t>23</w:t>
      </w:r>
      <w:r w:rsidR="00144E5E">
        <w:rPr>
          <w:sz w:val="36"/>
          <w:szCs w:val="36"/>
          <w:lang w:val="en-IN"/>
        </w:rPr>
        <w:t>.02</w:t>
      </w:r>
      <w:r w:rsidR="003A5D93">
        <w:rPr>
          <w:sz w:val="36"/>
          <w:szCs w:val="36"/>
          <w:lang w:val="en-IN"/>
        </w:rPr>
        <w:t>.26</w:t>
      </w:r>
    </w:p>
    <w:p w:rsidR="00667DFF" w:rsidRPr="00667DFF" w:rsidRDefault="00667DFF" w:rsidP="00C225D1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proofErr w:type="gramStart"/>
      <w:r w:rsidRPr="00667DFF">
        <w:rPr>
          <w:rFonts w:ascii="Times New Roman" w:hAnsi="Times New Roman" w:cs="Times New Roman"/>
          <w:b/>
          <w:sz w:val="36"/>
          <w:szCs w:val="36"/>
          <w:lang w:val="en-IN"/>
        </w:rPr>
        <w:t>Task</w:t>
      </w:r>
      <w:r>
        <w:rPr>
          <w:rFonts w:ascii="Times New Roman" w:hAnsi="Times New Roman" w:cs="Times New Roman"/>
          <w:b/>
          <w:sz w:val="36"/>
          <w:szCs w:val="36"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en-IN"/>
        </w:rPr>
        <w:t xml:space="preserve"> </w:t>
      </w:r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>Connect the front end to the backend web socket pathway.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proofErr w:type="gramStart"/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>the</w:t>
      </w:r>
      <w:proofErr w:type="gramEnd"/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 xml:space="preserve"> frontend also should listen for back-end events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and update the UI</w:t>
      </w:r>
      <w:r w:rsidRPr="00667DFF">
        <w:rPr>
          <w:rFonts w:ascii="Times New Roman" w:hAnsi="Times New Roman" w:cs="Times New Roman"/>
          <w:b/>
          <w:sz w:val="28"/>
          <w:szCs w:val="28"/>
          <w:lang w:val="en-IN"/>
        </w:rPr>
        <w:t xml:space="preserve"> in real time without needing a page refresh</w:t>
      </w:r>
    </w:p>
    <w:p w:rsidR="006E4297" w:rsidRDefault="00037993" w:rsidP="00667DFF">
      <w:pPr>
        <w:pStyle w:val="NormalWeb"/>
      </w:pPr>
      <w:r>
        <w:rPr>
          <w:rStyle w:val="Strong"/>
          <w:sz w:val="32"/>
          <w:szCs w:val="32"/>
        </w:rPr>
        <w:t>Today Working</w:t>
      </w:r>
      <w:r w:rsidRPr="00850AA5">
        <w:rPr>
          <w:rStyle w:val="Strong"/>
          <w:sz w:val="32"/>
          <w:szCs w:val="32"/>
        </w:rPr>
        <w:t>:</w:t>
      </w:r>
      <w:r w:rsidR="00667DFF">
        <w:rPr>
          <w:rStyle w:val="Strong"/>
          <w:sz w:val="32"/>
          <w:szCs w:val="32"/>
        </w:rPr>
        <w:t xml:space="preserve"> </w:t>
      </w:r>
      <w:r w:rsidR="00667DFF" w:rsidRPr="00667DFF">
        <w:rPr>
          <w:sz w:val="28"/>
          <w:szCs w:val="28"/>
        </w:rPr>
        <w:t xml:space="preserve">Today I Have Worked </w:t>
      </w:r>
      <w:proofErr w:type="gramStart"/>
      <w:r w:rsidR="00667DFF" w:rsidRPr="00667DFF">
        <w:rPr>
          <w:sz w:val="28"/>
          <w:szCs w:val="28"/>
        </w:rPr>
        <w:t>On</w:t>
      </w:r>
      <w:proofErr w:type="gramEnd"/>
      <w:r w:rsidR="00667DFF" w:rsidRPr="00667DFF">
        <w:rPr>
          <w:sz w:val="28"/>
          <w:szCs w:val="28"/>
        </w:rPr>
        <w:t xml:space="preserve"> Int</w:t>
      </w:r>
      <w:r w:rsidR="00667DFF">
        <w:rPr>
          <w:sz w:val="28"/>
          <w:szCs w:val="28"/>
        </w:rPr>
        <w:t xml:space="preserve">egrated Socket.IO for real-time </w:t>
      </w:r>
      <w:r w:rsidR="00667DFF" w:rsidRPr="00667DFF">
        <w:rPr>
          <w:sz w:val="28"/>
          <w:szCs w:val="28"/>
        </w:rPr>
        <w:t>updates between frontend and backend. Implemented board-based rooms and added live events for task creation, updates, movement, comments, and assignments</w:t>
      </w:r>
      <w:r w:rsidR="00667DFF">
        <w:rPr>
          <w:sz w:val="28"/>
          <w:szCs w:val="28"/>
        </w:rPr>
        <w:t>. Task Mana</w:t>
      </w:r>
      <w:r w:rsidR="00667DFF" w:rsidRPr="00667DFF">
        <w:rPr>
          <w:sz w:val="28"/>
          <w:szCs w:val="28"/>
        </w:rPr>
        <w:t>gement System now supports multi-user real-time collaboration without page refresh.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667DFF">
        <w:rPr>
          <w:sz w:val="28"/>
          <w:szCs w:val="28"/>
        </w:rPr>
        <w:t>Installed</w:t>
      </w:r>
      <w:proofErr w:type="gramEnd"/>
      <w:r w:rsidRPr="00667DFF">
        <w:rPr>
          <w:sz w:val="28"/>
          <w:szCs w:val="28"/>
        </w:rPr>
        <w:t xml:space="preserve"> and configured </w:t>
      </w:r>
      <w:r w:rsidRPr="00667DFF">
        <w:rPr>
          <w:rStyle w:val="Strong"/>
          <w:sz w:val="28"/>
          <w:szCs w:val="28"/>
        </w:rPr>
        <w:t>Socket.IO</w:t>
      </w:r>
      <w:r w:rsidRPr="00667DFF">
        <w:rPr>
          <w:sz w:val="28"/>
          <w:szCs w:val="28"/>
        </w:rPr>
        <w:t xml:space="preserve"> in the Node.js server.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Replaced</w:t>
      </w:r>
      <w:proofErr w:type="gramEnd"/>
      <w:r w:rsidRPr="00667DFF">
        <w:rPr>
          <w:sz w:val="28"/>
          <w:szCs w:val="28"/>
        </w:rPr>
        <w:t xml:space="preserve"> 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app.listen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()</w:t>
      </w:r>
      <w:r w:rsidRPr="00667DFF">
        <w:rPr>
          <w:sz w:val="28"/>
          <w:szCs w:val="28"/>
        </w:rPr>
        <w:t xml:space="preserve"> with</w:t>
      </w:r>
      <w:r w:rsidRPr="00983607">
        <w:rPr>
          <w:b/>
          <w:sz w:val="28"/>
          <w:szCs w:val="28"/>
        </w:rPr>
        <w:t xml:space="preserve"> HTTP </w:t>
      </w:r>
      <w:r w:rsidRPr="00667DFF">
        <w:rPr>
          <w:sz w:val="28"/>
          <w:szCs w:val="28"/>
        </w:rPr>
        <w:t>server setup.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Attached</w:t>
      </w:r>
      <w:proofErr w:type="gramEnd"/>
      <w:r w:rsidRPr="00667DFF">
        <w:rPr>
          <w:sz w:val="28"/>
          <w:szCs w:val="28"/>
        </w:rPr>
        <w:t xml:space="preserve"> Socket.IO instance to Express using 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app.set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("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io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 xml:space="preserve">", 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io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)</w:t>
      </w:r>
      <w:r w:rsidRPr="00983607">
        <w:rPr>
          <w:b/>
          <w:sz w:val="28"/>
          <w:szCs w:val="28"/>
        </w:rPr>
        <w:t>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Implemented</w:t>
      </w:r>
      <w:proofErr w:type="gramEnd"/>
      <w:r w:rsidRPr="00667DFF">
        <w:rPr>
          <w:sz w:val="28"/>
          <w:szCs w:val="28"/>
        </w:rPr>
        <w:t xml:space="preserve"> board-based room joining using 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socket.join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boardId</w:t>
      </w:r>
      <w:proofErr w:type="spellEnd"/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)</w:t>
      </w:r>
      <w:r w:rsidRPr="00983607">
        <w:rPr>
          <w:b/>
          <w:sz w:val="28"/>
          <w:szCs w:val="28"/>
        </w:rPr>
        <w:t>.</w:t>
      </w:r>
    </w:p>
    <w:p w:rsidR="00667DFF" w:rsidRPr="00667DFF" w:rsidRDefault="00667DFF" w:rsidP="00667DFF">
      <w:pPr>
        <w:pStyle w:val="NormalWeb"/>
        <w:rPr>
          <w:rStyle w:val="Strong"/>
          <w:b w:val="0"/>
          <w:bCs w:val="0"/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Ensured</w:t>
      </w:r>
      <w:proofErr w:type="gramEnd"/>
      <w:r w:rsidRPr="00667DFF">
        <w:rPr>
          <w:sz w:val="28"/>
          <w:szCs w:val="28"/>
        </w:rPr>
        <w:t xml:space="preserve"> only users inside a specific board receive real-time updates.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Connected</w:t>
      </w:r>
      <w:proofErr w:type="gramEnd"/>
      <w:r w:rsidRPr="00667DFF">
        <w:rPr>
          <w:sz w:val="28"/>
          <w:szCs w:val="28"/>
        </w:rPr>
        <w:t xml:space="preserve"> frontend using </w:t>
      </w:r>
      <w:r w:rsidRPr="00983607">
        <w:rPr>
          <w:rStyle w:val="HTMLCode"/>
          <w:rFonts w:ascii="Times New Roman" w:hAnsi="Times New Roman" w:cs="Times New Roman"/>
          <w:b/>
          <w:sz w:val="28"/>
          <w:szCs w:val="28"/>
        </w:rPr>
        <w:t>socket.io-client</w:t>
      </w:r>
      <w:r w:rsidRPr="00983607">
        <w:rPr>
          <w:b/>
          <w:sz w:val="28"/>
          <w:szCs w:val="28"/>
        </w:rPr>
        <w:t>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Added</w:t>
      </w:r>
      <w:proofErr w:type="gramEnd"/>
      <w:r w:rsidRPr="00667DFF">
        <w:rPr>
          <w:sz w:val="28"/>
          <w:szCs w:val="28"/>
        </w:rPr>
        <w:t xml:space="preserve"> real-time listeners in Board page.</w:t>
      </w:r>
    </w:p>
    <w:p w:rsidR="00667DFF" w:rsidRPr="00667DFF" w:rsidRDefault="00667DFF" w:rsidP="00667DFF">
      <w:pPr>
        <w:pStyle w:val="NormalWeb"/>
        <w:rPr>
          <w:sz w:val="28"/>
          <w:szCs w:val="28"/>
        </w:rPr>
      </w:pPr>
      <w:proofErr w:type="gramStart"/>
      <w:r w:rsidRPr="00667DFF">
        <w:rPr>
          <w:rFonts w:hAnsi="Symbol"/>
          <w:sz w:val="28"/>
          <w:szCs w:val="28"/>
        </w:rPr>
        <w:t></w:t>
      </w:r>
      <w:r w:rsidRPr="00667DFF">
        <w:rPr>
          <w:sz w:val="28"/>
          <w:szCs w:val="28"/>
        </w:rPr>
        <w:t xml:space="preserve">  Ensured</w:t>
      </w:r>
      <w:proofErr w:type="gramEnd"/>
      <w:r w:rsidRPr="00667DFF">
        <w:rPr>
          <w:sz w:val="28"/>
          <w:szCs w:val="28"/>
        </w:rPr>
        <w:t xml:space="preserve"> UI updates instantly without refresh.</w:t>
      </w:r>
    </w:p>
    <w:p w:rsidR="00667DFF" w:rsidRPr="006E4297" w:rsidRDefault="00667DFF" w:rsidP="00667DFF">
      <w:pPr>
        <w:pStyle w:val="NormalWeb"/>
        <w:rPr>
          <w:sz w:val="28"/>
          <w:szCs w:val="28"/>
        </w:rPr>
      </w:pPr>
    </w:p>
    <w:p w:rsidR="00180EFB" w:rsidRDefault="001502CC" w:rsidP="00537117">
      <w:pPr>
        <w:pStyle w:val="NormalWeb"/>
        <w:rPr>
          <w:b/>
          <w:sz w:val="36"/>
          <w:szCs w:val="36"/>
          <w:lang w:val="en-IN"/>
        </w:rPr>
      </w:pPr>
      <w:proofErr w:type="gramStart"/>
      <w:r w:rsidRPr="001502CC">
        <w:rPr>
          <w:b/>
          <w:sz w:val="36"/>
          <w:szCs w:val="36"/>
          <w:lang w:val="en-IN"/>
        </w:rPr>
        <w:t>Screenshots :</w:t>
      </w:r>
      <w:proofErr w:type="gramEnd"/>
    </w:p>
    <w:p w:rsidR="00983607" w:rsidRDefault="00983607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 xml:space="preserve">Web </w:t>
      </w:r>
      <w:proofErr w:type="gramStart"/>
      <w:r>
        <w:rPr>
          <w:b/>
          <w:sz w:val="36"/>
          <w:szCs w:val="36"/>
          <w:lang w:val="en-IN"/>
        </w:rPr>
        <w:t xml:space="preserve">Socket </w:t>
      </w:r>
      <w:r w:rsidR="00667DFF">
        <w:rPr>
          <w:b/>
          <w:sz w:val="36"/>
          <w:szCs w:val="36"/>
          <w:lang w:val="en-IN"/>
        </w:rPr>
        <w:t>:</w:t>
      </w:r>
      <w:proofErr w:type="gramEnd"/>
    </w:p>
    <w:p w:rsidR="00667DFF" w:rsidRDefault="00667DFF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Backend</w:t>
      </w:r>
      <w:r w:rsidR="00983607">
        <w:rPr>
          <w:b/>
          <w:sz w:val="36"/>
          <w:szCs w:val="36"/>
          <w:lang w:val="en-IN"/>
        </w:rPr>
        <w:t xml:space="preserve"> Connection:</w:t>
      </w:r>
    </w:p>
    <w:p w:rsidR="00667DFF" w:rsidRDefault="00667DFF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3095625"/>
            <wp:effectExtent l="19050" t="0" r="0" b="0"/>
            <wp:docPr id="1" name="Picture 0" descr="Screenshot (3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1).png"/>
                    <pic:cNvPicPr/>
                  </pic:nvPicPr>
                  <pic:blipFill>
                    <a:blip r:embed="rId8" cstate="print"/>
                    <a:srcRect t="2279" b="5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07" w:rsidRDefault="00983607" w:rsidP="00537117">
      <w:pPr>
        <w:pStyle w:val="NormalWeb"/>
        <w:rPr>
          <w:b/>
          <w:sz w:val="36"/>
          <w:szCs w:val="36"/>
          <w:lang w:val="en-IN"/>
        </w:rPr>
      </w:pPr>
    </w:p>
    <w:p w:rsidR="005B3B3D" w:rsidRDefault="00667DFF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29300" cy="2990850"/>
            <wp:effectExtent l="19050" t="0" r="0" b="0"/>
            <wp:docPr id="2" name="Picture 1" descr="Screenshot (3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0).png"/>
                    <pic:cNvPicPr/>
                  </pic:nvPicPr>
                  <pic:blipFill>
                    <a:blip r:embed="rId9" cstate="print"/>
                    <a:srcRect t="3989" r="1923" b="655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607" w:rsidRDefault="00983607" w:rsidP="00537117">
      <w:pPr>
        <w:pStyle w:val="NormalWeb"/>
        <w:rPr>
          <w:b/>
          <w:sz w:val="36"/>
          <w:szCs w:val="36"/>
          <w:lang w:val="en-IN"/>
        </w:rPr>
      </w:pPr>
    </w:p>
    <w:p w:rsidR="00983607" w:rsidRDefault="00983607" w:rsidP="00537117">
      <w:pPr>
        <w:pStyle w:val="NormalWeb"/>
        <w:rPr>
          <w:b/>
          <w:sz w:val="36"/>
          <w:szCs w:val="36"/>
          <w:lang w:val="en-IN"/>
        </w:rPr>
      </w:pPr>
    </w:p>
    <w:p w:rsidR="00983607" w:rsidRDefault="00983607" w:rsidP="00537117">
      <w:pPr>
        <w:pStyle w:val="NormalWeb"/>
        <w:rPr>
          <w:b/>
          <w:sz w:val="36"/>
          <w:szCs w:val="36"/>
          <w:lang w:val="en-IN"/>
        </w:rPr>
      </w:pPr>
    </w:p>
    <w:p w:rsidR="00667DFF" w:rsidRDefault="00667DFF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lastRenderedPageBreak/>
        <w:t>Frontend Connection:</w:t>
      </w:r>
    </w:p>
    <w:p w:rsidR="00667DFF" w:rsidRDefault="00667DFF" w:rsidP="00537117">
      <w:pPr>
        <w:pStyle w:val="NormalWeb"/>
        <w:rPr>
          <w:b/>
          <w:sz w:val="36"/>
          <w:szCs w:val="36"/>
          <w:lang w:val="en-IN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895975" cy="3097530"/>
            <wp:effectExtent l="19050" t="0" r="9525" b="0"/>
            <wp:docPr id="4" name="Picture 3" descr="Screenshot (3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2).png"/>
                    <pic:cNvPicPr/>
                  </pic:nvPicPr>
                  <pic:blipFill>
                    <a:blip r:embed="rId10" cstate="print"/>
                    <a:srcRect r="801" b="735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DFF" w:rsidSect="00D171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3BE7" w:rsidRDefault="00703BE7" w:rsidP="0091019C">
      <w:pPr>
        <w:spacing w:after="0" w:line="240" w:lineRule="auto"/>
      </w:pPr>
      <w:r>
        <w:separator/>
      </w:r>
    </w:p>
  </w:endnote>
  <w:endnote w:type="continuationSeparator" w:id="0">
    <w:p w:rsidR="00703BE7" w:rsidRDefault="00703BE7" w:rsidP="00910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3BE7" w:rsidRDefault="00703BE7" w:rsidP="0091019C">
      <w:pPr>
        <w:spacing w:after="0" w:line="240" w:lineRule="auto"/>
      </w:pPr>
      <w:r>
        <w:separator/>
      </w:r>
    </w:p>
  </w:footnote>
  <w:footnote w:type="continuationSeparator" w:id="0">
    <w:p w:rsidR="00703BE7" w:rsidRDefault="00703BE7" w:rsidP="00910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C6883"/>
    <w:multiLevelType w:val="multilevel"/>
    <w:tmpl w:val="7D62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22E3F"/>
    <w:multiLevelType w:val="hybridMultilevel"/>
    <w:tmpl w:val="EA5689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CD46412"/>
    <w:multiLevelType w:val="multilevel"/>
    <w:tmpl w:val="846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E7215"/>
    <w:multiLevelType w:val="hybridMultilevel"/>
    <w:tmpl w:val="E1F86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7A67195"/>
    <w:multiLevelType w:val="multilevel"/>
    <w:tmpl w:val="41C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95384"/>
    <w:multiLevelType w:val="multilevel"/>
    <w:tmpl w:val="688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F6262D"/>
    <w:multiLevelType w:val="multilevel"/>
    <w:tmpl w:val="9A9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3E492B"/>
    <w:multiLevelType w:val="hybridMultilevel"/>
    <w:tmpl w:val="92600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00E6DD2"/>
    <w:multiLevelType w:val="multilevel"/>
    <w:tmpl w:val="CB2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B30AB"/>
    <w:multiLevelType w:val="hybridMultilevel"/>
    <w:tmpl w:val="8774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073504"/>
    <w:multiLevelType w:val="multilevel"/>
    <w:tmpl w:val="37B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233A2"/>
    <w:multiLevelType w:val="multilevel"/>
    <w:tmpl w:val="2152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302984"/>
    <w:multiLevelType w:val="multilevel"/>
    <w:tmpl w:val="B90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FC7D5F"/>
    <w:multiLevelType w:val="hybridMultilevel"/>
    <w:tmpl w:val="49D6F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5D6DAB"/>
    <w:multiLevelType w:val="multilevel"/>
    <w:tmpl w:val="16B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6728CE"/>
    <w:multiLevelType w:val="hybridMultilevel"/>
    <w:tmpl w:val="D6A4D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8F35E0"/>
    <w:multiLevelType w:val="multilevel"/>
    <w:tmpl w:val="31B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2D6901"/>
    <w:multiLevelType w:val="multilevel"/>
    <w:tmpl w:val="1C2A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6703A3"/>
    <w:multiLevelType w:val="multilevel"/>
    <w:tmpl w:val="45A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F4331"/>
    <w:multiLevelType w:val="hybridMultilevel"/>
    <w:tmpl w:val="4F3E5D4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536B06C8"/>
    <w:multiLevelType w:val="hybridMultilevel"/>
    <w:tmpl w:val="8C22681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1">
    <w:nsid w:val="56DA3F86"/>
    <w:multiLevelType w:val="multilevel"/>
    <w:tmpl w:val="60A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6B5756"/>
    <w:multiLevelType w:val="multilevel"/>
    <w:tmpl w:val="6E2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6F164D"/>
    <w:multiLevelType w:val="multilevel"/>
    <w:tmpl w:val="95B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9846AB"/>
    <w:multiLevelType w:val="hybridMultilevel"/>
    <w:tmpl w:val="907E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3"/>
  </w:num>
  <w:num w:numId="4">
    <w:abstractNumId w:val="15"/>
  </w:num>
  <w:num w:numId="5">
    <w:abstractNumId w:val="19"/>
  </w:num>
  <w:num w:numId="6">
    <w:abstractNumId w:val="24"/>
  </w:num>
  <w:num w:numId="7">
    <w:abstractNumId w:val="1"/>
  </w:num>
  <w:num w:numId="8">
    <w:abstractNumId w:val="20"/>
  </w:num>
  <w:num w:numId="9">
    <w:abstractNumId w:val="17"/>
  </w:num>
  <w:num w:numId="10">
    <w:abstractNumId w:val="6"/>
  </w:num>
  <w:num w:numId="11">
    <w:abstractNumId w:val="0"/>
  </w:num>
  <w:num w:numId="12">
    <w:abstractNumId w:val="9"/>
  </w:num>
  <w:num w:numId="13">
    <w:abstractNumId w:val="16"/>
  </w:num>
  <w:num w:numId="14">
    <w:abstractNumId w:val="10"/>
  </w:num>
  <w:num w:numId="15">
    <w:abstractNumId w:val="22"/>
  </w:num>
  <w:num w:numId="16">
    <w:abstractNumId w:val="21"/>
  </w:num>
  <w:num w:numId="17">
    <w:abstractNumId w:val="4"/>
  </w:num>
  <w:num w:numId="18">
    <w:abstractNumId w:val="8"/>
  </w:num>
  <w:num w:numId="19">
    <w:abstractNumId w:val="11"/>
  </w:num>
  <w:num w:numId="20">
    <w:abstractNumId w:val="18"/>
  </w:num>
  <w:num w:numId="21">
    <w:abstractNumId w:val="2"/>
  </w:num>
  <w:num w:numId="22">
    <w:abstractNumId w:val="5"/>
  </w:num>
  <w:num w:numId="23">
    <w:abstractNumId w:val="12"/>
  </w:num>
  <w:num w:numId="24">
    <w:abstractNumId w:val="23"/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022"/>
    <w:rsid w:val="00001A8E"/>
    <w:rsid w:val="00006268"/>
    <w:rsid w:val="00016E1E"/>
    <w:rsid w:val="000205A5"/>
    <w:rsid w:val="00037993"/>
    <w:rsid w:val="0004767E"/>
    <w:rsid w:val="00052137"/>
    <w:rsid w:val="00055F02"/>
    <w:rsid w:val="00061AB7"/>
    <w:rsid w:val="000706A4"/>
    <w:rsid w:val="00074091"/>
    <w:rsid w:val="00095781"/>
    <w:rsid w:val="000A0C51"/>
    <w:rsid w:val="000C10AB"/>
    <w:rsid w:val="000F7280"/>
    <w:rsid w:val="00144E5E"/>
    <w:rsid w:val="00146986"/>
    <w:rsid w:val="001502CC"/>
    <w:rsid w:val="00151539"/>
    <w:rsid w:val="00156132"/>
    <w:rsid w:val="00180EFB"/>
    <w:rsid w:val="00181A6F"/>
    <w:rsid w:val="00181BA0"/>
    <w:rsid w:val="00183D3F"/>
    <w:rsid w:val="00187E9F"/>
    <w:rsid w:val="00193D32"/>
    <w:rsid w:val="00194E58"/>
    <w:rsid w:val="001E26DF"/>
    <w:rsid w:val="001F13C6"/>
    <w:rsid w:val="001F175C"/>
    <w:rsid w:val="0021312B"/>
    <w:rsid w:val="00226A93"/>
    <w:rsid w:val="002519FA"/>
    <w:rsid w:val="002534D7"/>
    <w:rsid w:val="00255857"/>
    <w:rsid w:val="00262614"/>
    <w:rsid w:val="00294682"/>
    <w:rsid w:val="002C1CED"/>
    <w:rsid w:val="002D68A3"/>
    <w:rsid w:val="002E42D0"/>
    <w:rsid w:val="0035392E"/>
    <w:rsid w:val="00363A8B"/>
    <w:rsid w:val="003640FD"/>
    <w:rsid w:val="00367619"/>
    <w:rsid w:val="0037346D"/>
    <w:rsid w:val="00375D7A"/>
    <w:rsid w:val="003920E5"/>
    <w:rsid w:val="003A5D93"/>
    <w:rsid w:val="003B0C26"/>
    <w:rsid w:val="003C78A9"/>
    <w:rsid w:val="003D1A2E"/>
    <w:rsid w:val="003E5E5D"/>
    <w:rsid w:val="003F1F9A"/>
    <w:rsid w:val="00402726"/>
    <w:rsid w:val="00436F57"/>
    <w:rsid w:val="0047666C"/>
    <w:rsid w:val="00494CF9"/>
    <w:rsid w:val="004A50F0"/>
    <w:rsid w:val="004D05C6"/>
    <w:rsid w:val="004F438F"/>
    <w:rsid w:val="00511D16"/>
    <w:rsid w:val="005122FF"/>
    <w:rsid w:val="005246DF"/>
    <w:rsid w:val="00537117"/>
    <w:rsid w:val="00596D19"/>
    <w:rsid w:val="00596D6E"/>
    <w:rsid w:val="005B327C"/>
    <w:rsid w:val="005B3B3D"/>
    <w:rsid w:val="0060088E"/>
    <w:rsid w:val="00604E97"/>
    <w:rsid w:val="00635D3B"/>
    <w:rsid w:val="00637497"/>
    <w:rsid w:val="00640412"/>
    <w:rsid w:val="0065005C"/>
    <w:rsid w:val="00652805"/>
    <w:rsid w:val="006543E5"/>
    <w:rsid w:val="00664825"/>
    <w:rsid w:val="00667DFF"/>
    <w:rsid w:val="00685551"/>
    <w:rsid w:val="006857D5"/>
    <w:rsid w:val="006E4297"/>
    <w:rsid w:val="00703BE7"/>
    <w:rsid w:val="00710791"/>
    <w:rsid w:val="00727A2D"/>
    <w:rsid w:val="00753749"/>
    <w:rsid w:val="007556AF"/>
    <w:rsid w:val="007567FB"/>
    <w:rsid w:val="00764A15"/>
    <w:rsid w:val="00772758"/>
    <w:rsid w:val="007A1477"/>
    <w:rsid w:val="007A60F6"/>
    <w:rsid w:val="007B455E"/>
    <w:rsid w:val="007B63C5"/>
    <w:rsid w:val="00832A53"/>
    <w:rsid w:val="00832E9D"/>
    <w:rsid w:val="00836C9A"/>
    <w:rsid w:val="00850AA5"/>
    <w:rsid w:val="008564B9"/>
    <w:rsid w:val="008578C7"/>
    <w:rsid w:val="00857C8E"/>
    <w:rsid w:val="00863712"/>
    <w:rsid w:val="008771D0"/>
    <w:rsid w:val="00884CBC"/>
    <w:rsid w:val="008932AB"/>
    <w:rsid w:val="00893B6A"/>
    <w:rsid w:val="008A0D26"/>
    <w:rsid w:val="008A3ABD"/>
    <w:rsid w:val="008D6E6C"/>
    <w:rsid w:val="008E06D0"/>
    <w:rsid w:val="008F210E"/>
    <w:rsid w:val="008F6940"/>
    <w:rsid w:val="00904DF9"/>
    <w:rsid w:val="0091019C"/>
    <w:rsid w:val="0093465A"/>
    <w:rsid w:val="00964AAA"/>
    <w:rsid w:val="00972092"/>
    <w:rsid w:val="00975756"/>
    <w:rsid w:val="009803C3"/>
    <w:rsid w:val="0098212B"/>
    <w:rsid w:val="00983607"/>
    <w:rsid w:val="009851F8"/>
    <w:rsid w:val="009C79C2"/>
    <w:rsid w:val="009D189A"/>
    <w:rsid w:val="00A00022"/>
    <w:rsid w:val="00A15D1D"/>
    <w:rsid w:val="00A311C4"/>
    <w:rsid w:val="00A35988"/>
    <w:rsid w:val="00A51CC1"/>
    <w:rsid w:val="00A7330E"/>
    <w:rsid w:val="00A74645"/>
    <w:rsid w:val="00A777F0"/>
    <w:rsid w:val="00A935E9"/>
    <w:rsid w:val="00A93E73"/>
    <w:rsid w:val="00A95C8D"/>
    <w:rsid w:val="00AD3DD6"/>
    <w:rsid w:val="00AD3ECE"/>
    <w:rsid w:val="00AE1501"/>
    <w:rsid w:val="00AE5E8E"/>
    <w:rsid w:val="00AE6309"/>
    <w:rsid w:val="00AF11AA"/>
    <w:rsid w:val="00B0511A"/>
    <w:rsid w:val="00B1515F"/>
    <w:rsid w:val="00B2507C"/>
    <w:rsid w:val="00B31C44"/>
    <w:rsid w:val="00B34B75"/>
    <w:rsid w:val="00B42D87"/>
    <w:rsid w:val="00B5092F"/>
    <w:rsid w:val="00B533C3"/>
    <w:rsid w:val="00B666E6"/>
    <w:rsid w:val="00B74B5E"/>
    <w:rsid w:val="00B90FA6"/>
    <w:rsid w:val="00B92BBC"/>
    <w:rsid w:val="00B966B5"/>
    <w:rsid w:val="00BA6C2A"/>
    <w:rsid w:val="00BA7628"/>
    <w:rsid w:val="00BD3276"/>
    <w:rsid w:val="00BE1B57"/>
    <w:rsid w:val="00BE1F8A"/>
    <w:rsid w:val="00C000B4"/>
    <w:rsid w:val="00C1625C"/>
    <w:rsid w:val="00C225D1"/>
    <w:rsid w:val="00C27771"/>
    <w:rsid w:val="00C418F8"/>
    <w:rsid w:val="00C4484A"/>
    <w:rsid w:val="00C56F84"/>
    <w:rsid w:val="00C62236"/>
    <w:rsid w:val="00C63F4D"/>
    <w:rsid w:val="00C66957"/>
    <w:rsid w:val="00C85021"/>
    <w:rsid w:val="00CC6CD7"/>
    <w:rsid w:val="00CD08F1"/>
    <w:rsid w:val="00CF6205"/>
    <w:rsid w:val="00D171C6"/>
    <w:rsid w:val="00D370A8"/>
    <w:rsid w:val="00D42B39"/>
    <w:rsid w:val="00D72B72"/>
    <w:rsid w:val="00D73D93"/>
    <w:rsid w:val="00D85FFC"/>
    <w:rsid w:val="00E048CE"/>
    <w:rsid w:val="00E129B3"/>
    <w:rsid w:val="00E17254"/>
    <w:rsid w:val="00E53F44"/>
    <w:rsid w:val="00E6109F"/>
    <w:rsid w:val="00E73018"/>
    <w:rsid w:val="00E77870"/>
    <w:rsid w:val="00E9237E"/>
    <w:rsid w:val="00EA238C"/>
    <w:rsid w:val="00ED6598"/>
    <w:rsid w:val="00EF540B"/>
    <w:rsid w:val="00F05FFA"/>
    <w:rsid w:val="00F11A10"/>
    <w:rsid w:val="00F2512A"/>
    <w:rsid w:val="00F80BA3"/>
    <w:rsid w:val="00FB74E3"/>
    <w:rsid w:val="00FC08B8"/>
    <w:rsid w:val="00FC60A0"/>
    <w:rsid w:val="00FE4F5D"/>
    <w:rsid w:val="00FE7066"/>
    <w:rsid w:val="00FF4124"/>
    <w:rsid w:val="00FF5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D26"/>
  </w:style>
  <w:style w:type="paragraph" w:styleId="Heading1">
    <w:name w:val="heading 1"/>
    <w:basedOn w:val="Normal"/>
    <w:link w:val="Heading1Char"/>
    <w:uiPriority w:val="9"/>
    <w:qFormat/>
    <w:rsid w:val="00756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3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6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4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6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9C"/>
  </w:style>
  <w:style w:type="paragraph" w:styleId="Footer">
    <w:name w:val="footer"/>
    <w:basedOn w:val="Normal"/>
    <w:link w:val="FooterChar"/>
    <w:uiPriority w:val="99"/>
    <w:semiHidden/>
    <w:unhideWhenUsed/>
    <w:rsid w:val="00910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9C"/>
  </w:style>
  <w:style w:type="character" w:styleId="Hyperlink">
    <w:name w:val="Hyperlink"/>
    <w:basedOn w:val="DefaultParagraphFont"/>
    <w:uiPriority w:val="99"/>
    <w:unhideWhenUsed/>
    <w:rsid w:val="001502C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764A1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7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5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E129B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3D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3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999716-B5F4-4314-836A-FE3786143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 Pandi</dc:creator>
  <cp:lastModifiedBy>Muthu Pandi</cp:lastModifiedBy>
  <cp:revision>2</cp:revision>
  <dcterms:created xsi:type="dcterms:W3CDTF">2026-02-23T11:51:00Z</dcterms:created>
  <dcterms:modified xsi:type="dcterms:W3CDTF">2026-02-23T11:51:00Z</dcterms:modified>
</cp:coreProperties>
</file>