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1C6" w:rsidRDefault="00A00022" w:rsidP="00A00022">
      <w:pPr>
        <w:jc w:val="center"/>
        <w:rPr>
          <w:b/>
          <w:sz w:val="48"/>
          <w:szCs w:val="48"/>
          <w:lang w:val="en-IN"/>
        </w:rPr>
      </w:pPr>
      <w:r w:rsidRPr="00A00022">
        <w:rPr>
          <w:b/>
          <w:sz w:val="48"/>
          <w:szCs w:val="48"/>
          <w:lang w:val="en-IN"/>
        </w:rPr>
        <w:t>Daily Report</w:t>
      </w:r>
    </w:p>
    <w:p w:rsidR="00727A2D" w:rsidRPr="00C225D1" w:rsidRDefault="00A00022" w:rsidP="00C225D1">
      <w:pPr>
        <w:rPr>
          <w:sz w:val="36"/>
          <w:szCs w:val="36"/>
          <w:lang w:val="en-IN"/>
        </w:rPr>
      </w:pPr>
      <w:r w:rsidRPr="00A00022">
        <w:rPr>
          <w:b/>
          <w:sz w:val="36"/>
          <w:szCs w:val="36"/>
          <w:lang w:val="en-IN"/>
        </w:rPr>
        <w:t>Date</w:t>
      </w:r>
      <w:r w:rsidR="00A311C4">
        <w:rPr>
          <w:b/>
          <w:sz w:val="36"/>
          <w:szCs w:val="36"/>
          <w:lang w:val="en-IN"/>
        </w:rPr>
        <w:t xml:space="preserve"> </w:t>
      </w:r>
      <w:r w:rsidRPr="00A00022">
        <w:rPr>
          <w:b/>
          <w:sz w:val="36"/>
          <w:szCs w:val="36"/>
          <w:lang w:val="en-IN"/>
        </w:rPr>
        <w:t>:</w:t>
      </w:r>
      <w:r>
        <w:rPr>
          <w:b/>
          <w:sz w:val="36"/>
          <w:szCs w:val="36"/>
          <w:lang w:val="en-IN"/>
        </w:rPr>
        <w:t xml:space="preserve"> </w:t>
      </w:r>
      <w:r w:rsidR="009D189A">
        <w:rPr>
          <w:sz w:val="36"/>
          <w:szCs w:val="36"/>
          <w:lang w:val="en-IN"/>
        </w:rPr>
        <w:t>06</w:t>
      </w:r>
      <w:r w:rsidR="00144E5E">
        <w:rPr>
          <w:sz w:val="36"/>
          <w:szCs w:val="36"/>
          <w:lang w:val="en-IN"/>
        </w:rPr>
        <w:t>.02</w:t>
      </w:r>
      <w:r w:rsidR="003A5D93">
        <w:rPr>
          <w:sz w:val="36"/>
          <w:szCs w:val="36"/>
          <w:lang w:val="en-IN"/>
        </w:rPr>
        <w:t>.26</w:t>
      </w:r>
    </w:p>
    <w:p w:rsidR="00037993" w:rsidRDefault="00037993" w:rsidP="00850AA5">
      <w:pPr>
        <w:pStyle w:val="NormalWeb"/>
        <w:rPr>
          <w:sz w:val="28"/>
          <w:szCs w:val="28"/>
        </w:rPr>
      </w:pPr>
      <w:r>
        <w:rPr>
          <w:rStyle w:val="Strong"/>
          <w:sz w:val="32"/>
          <w:szCs w:val="32"/>
        </w:rPr>
        <w:t>Today Working</w:t>
      </w:r>
      <w:r w:rsidRPr="00850AA5">
        <w:rPr>
          <w:rStyle w:val="Strong"/>
          <w:sz w:val="32"/>
          <w:szCs w:val="32"/>
        </w:rPr>
        <w:t>:</w:t>
      </w:r>
      <w:r w:rsidRPr="00037993">
        <w:rPr>
          <w:rStyle w:val="Strong"/>
          <w:sz w:val="28"/>
          <w:szCs w:val="28"/>
        </w:rPr>
        <w:t xml:space="preserve"> </w:t>
      </w:r>
      <w:r w:rsidR="00884CBC">
        <w:rPr>
          <w:sz w:val="28"/>
          <w:szCs w:val="28"/>
        </w:rPr>
        <w:t>Today I</w:t>
      </w:r>
      <w:r w:rsidR="00E129B3">
        <w:rPr>
          <w:sz w:val="28"/>
          <w:szCs w:val="28"/>
        </w:rPr>
        <w:t xml:space="preserve"> have worked on I</w:t>
      </w:r>
      <w:r w:rsidR="00E129B3" w:rsidRPr="00E129B3">
        <w:rPr>
          <w:sz w:val="28"/>
          <w:szCs w:val="28"/>
        </w:rPr>
        <w:t>mplemented and completed the authentication module wi</w:t>
      </w:r>
      <w:r w:rsidR="00E129B3">
        <w:rPr>
          <w:sz w:val="28"/>
          <w:szCs w:val="28"/>
        </w:rPr>
        <w:t xml:space="preserve">th password and OTP-based login </w:t>
      </w:r>
      <w:r w:rsidR="00E129B3" w:rsidRPr="00E129B3">
        <w:rPr>
          <w:sz w:val="28"/>
          <w:szCs w:val="28"/>
        </w:rPr>
        <w:t>functionality.</w:t>
      </w:r>
      <w:r w:rsidR="00E129B3">
        <w:rPr>
          <w:sz w:val="28"/>
          <w:szCs w:val="28"/>
        </w:rPr>
        <w:t xml:space="preserve"> </w:t>
      </w:r>
      <w:r w:rsidR="00E129B3" w:rsidRPr="00E129B3">
        <w:rPr>
          <w:sz w:val="28"/>
          <w:szCs w:val="28"/>
        </w:rPr>
        <w:t xml:space="preserve">Developed multi-step OTP verification for signup with validation, </w:t>
      </w:r>
      <w:r w:rsidR="009D189A">
        <w:rPr>
          <w:sz w:val="28"/>
          <w:szCs w:val="28"/>
        </w:rPr>
        <w:t xml:space="preserve">OTP </w:t>
      </w:r>
      <w:r w:rsidR="00E129B3" w:rsidRPr="00E129B3">
        <w:rPr>
          <w:sz w:val="28"/>
          <w:szCs w:val="28"/>
        </w:rPr>
        <w:t>resend timer, and API integration.</w:t>
      </w:r>
    </w:p>
    <w:p w:rsidR="00E129B3" w:rsidRPr="00E129B3" w:rsidRDefault="00E129B3" w:rsidP="00E129B3">
      <w:pPr>
        <w:pStyle w:val="NormalWeb"/>
        <w:rPr>
          <w:sz w:val="28"/>
          <w:szCs w:val="28"/>
        </w:rPr>
      </w:pPr>
      <w:r w:rsidRPr="00E129B3">
        <w:rPr>
          <w:rStyle w:val="Strong"/>
          <w:sz w:val="28"/>
          <w:szCs w:val="28"/>
        </w:rPr>
        <w:t>Login Page Development</w:t>
      </w:r>
    </w:p>
    <w:p w:rsidR="00E129B3" w:rsidRPr="00E129B3" w:rsidRDefault="00E129B3" w:rsidP="00E129B3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E129B3">
        <w:rPr>
          <w:sz w:val="28"/>
          <w:szCs w:val="28"/>
        </w:rPr>
        <w:t>Implemented dual login methods:</w:t>
      </w:r>
    </w:p>
    <w:p w:rsidR="00E129B3" w:rsidRPr="00E129B3" w:rsidRDefault="00E129B3" w:rsidP="00E129B3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E129B3">
        <w:rPr>
          <w:sz w:val="28"/>
          <w:szCs w:val="28"/>
        </w:rPr>
        <w:t>Email &amp; Password authentication</w:t>
      </w:r>
    </w:p>
    <w:p w:rsidR="00E129B3" w:rsidRPr="00E129B3" w:rsidRDefault="00E129B3" w:rsidP="00E129B3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E129B3">
        <w:rPr>
          <w:sz w:val="28"/>
          <w:szCs w:val="28"/>
        </w:rPr>
        <w:t>Phone number OTP authentication</w:t>
      </w:r>
    </w:p>
    <w:p w:rsidR="00E129B3" w:rsidRPr="00E129B3" w:rsidRDefault="00E129B3" w:rsidP="00E129B3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E129B3">
        <w:rPr>
          <w:sz w:val="28"/>
          <w:szCs w:val="28"/>
        </w:rPr>
        <w:t>Integrated API services</w:t>
      </w:r>
    </w:p>
    <w:p w:rsidR="00E129B3" w:rsidRPr="00E129B3" w:rsidRDefault="00E129B3" w:rsidP="00E129B3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E129B3">
        <w:rPr>
          <w:sz w:val="28"/>
          <w:szCs w:val="28"/>
        </w:rPr>
        <w:t>Added success/error handling and loading states.</w:t>
      </w:r>
    </w:p>
    <w:p w:rsidR="00E129B3" w:rsidRPr="00E129B3" w:rsidRDefault="00E129B3" w:rsidP="00E129B3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E129B3">
        <w:rPr>
          <w:sz w:val="28"/>
          <w:szCs w:val="28"/>
        </w:rPr>
        <w:t xml:space="preserve">Stored JWT token and user data </w:t>
      </w:r>
    </w:p>
    <w:p w:rsidR="00E129B3" w:rsidRDefault="00E129B3" w:rsidP="00E129B3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E129B3">
        <w:rPr>
          <w:sz w:val="28"/>
          <w:szCs w:val="28"/>
        </w:rPr>
        <w:t>Implemented navigation after successful authentication</w:t>
      </w:r>
    </w:p>
    <w:p w:rsidR="00E129B3" w:rsidRPr="00E129B3" w:rsidRDefault="00E129B3" w:rsidP="00E129B3">
      <w:pPr>
        <w:pStyle w:val="NormalWeb"/>
        <w:rPr>
          <w:sz w:val="28"/>
          <w:szCs w:val="28"/>
        </w:rPr>
      </w:pPr>
      <w:r w:rsidRPr="00E129B3">
        <w:rPr>
          <w:rStyle w:val="Strong"/>
          <w:sz w:val="28"/>
          <w:szCs w:val="28"/>
        </w:rPr>
        <w:t>Signup Page Development</w:t>
      </w:r>
    </w:p>
    <w:p w:rsidR="00E129B3" w:rsidRPr="00E129B3" w:rsidRDefault="00E129B3" w:rsidP="00E129B3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E129B3">
        <w:rPr>
          <w:sz w:val="28"/>
          <w:szCs w:val="28"/>
        </w:rPr>
        <w:t>Built multi-step signup process:</w:t>
      </w:r>
    </w:p>
    <w:p w:rsidR="00E129B3" w:rsidRPr="00E129B3" w:rsidRDefault="00E129B3" w:rsidP="00E129B3">
      <w:pPr>
        <w:pStyle w:val="NormalWeb"/>
        <w:numPr>
          <w:ilvl w:val="1"/>
          <w:numId w:val="17"/>
        </w:numPr>
        <w:rPr>
          <w:sz w:val="28"/>
          <w:szCs w:val="28"/>
        </w:rPr>
      </w:pPr>
      <w:r w:rsidRPr="00E129B3">
        <w:rPr>
          <w:sz w:val="28"/>
          <w:szCs w:val="28"/>
        </w:rPr>
        <w:t xml:space="preserve"> User details form validation</w:t>
      </w:r>
    </w:p>
    <w:p w:rsidR="00E129B3" w:rsidRPr="00E129B3" w:rsidRDefault="00E129B3" w:rsidP="00E129B3">
      <w:pPr>
        <w:pStyle w:val="NormalWeb"/>
        <w:numPr>
          <w:ilvl w:val="1"/>
          <w:numId w:val="17"/>
        </w:numPr>
        <w:rPr>
          <w:sz w:val="28"/>
          <w:szCs w:val="28"/>
        </w:rPr>
      </w:pPr>
      <w:r w:rsidRPr="00E129B3">
        <w:rPr>
          <w:sz w:val="28"/>
          <w:szCs w:val="28"/>
        </w:rPr>
        <w:t xml:space="preserve"> OTP verification</w:t>
      </w:r>
    </w:p>
    <w:p w:rsidR="00E129B3" w:rsidRPr="00E129B3" w:rsidRDefault="00D73D93" w:rsidP="00E129B3">
      <w:pPr>
        <w:pStyle w:val="NormalWeb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Integrated API services</w:t>
      </w:r>
    </w:p>
    <w:p w:rsidR="00E129B3" w:rsidRPr="00E129B3" w:rsidRDefault="00E129B3" w:rsidP="00E129B3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E129B3">
        <w:rPr>
          <w:sz w:val="28"/>
          <w:szCs w:val="28"/>
        </w:rPr>
        <w:t>Implemented client-side validations:</w:t>
      </w:r>
    </w:p>
    <w:p w:rsidR="00E129B3" w:rsidRPr="00E129B3" w:rsidRDefault="00E129B3" w:rsidP="00E129B3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E129B3">
        <w:rPr>
          <w:sz w:val="28"/>
          <w:szCs w:val="28"/>
        </w:rPr>
        <w:t>Implemented OTP resend with countdown timer.</w:t>
      </w:r>
    </w:p>
    <w:p w:rsidR="00E129B3" w:rsidRPr="00E129B3" w:rsidRDefault="00E129B3" w:rsidP="00E129B3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E129B3">
        <w:rPr>
          <w:sz w:val="28"/>
          <w:szCs w:val="28"/>
        </w:rPr>
        <w:t>Stored authentication token upon successful registration.</w:t>
      </w:r>
    </w:p>
    <w:p w:rsidR="00262614" w:rsidRPr="00E129B3" w:rsidRDefault="00E129B3" w:rsidP="00850AA5">
      <w:pPr>
        <w:pStyle w:val="NormalWeb"/>
        <w:rPr>
          <w:sz w:val="28"/>
          <w:szCs w:val="28"/>
        </w:rPr>
      </w:pPr>
      <w:r w:rsidRPr="00E129B3">
        <w:rPr>
          <w:sz w:val="28"/>
          <w:szCs w:val="28"/>
        </w:rPr>
        <w:t>.</w:t>
      </w:r>
    </w:p>
    <w:p w:rsidR="00E129B3" w:rsidRDefault="001F175C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softHyphen/>
      </w:r>
    </w:p>
    <w:p w:rsidR="00C4484A" w:rsidRPr="00037993" w:rsidRDefault="001502CC" w:rsidP="00A00022">
      <w:pPr>
        <w:rPr>
          <w:b/>
          <w:sz w:val="36"/>
          <w:szCs w:val="36"/>
          <w:lang w:val="en-IN"/>
        </w:rPr>
      </w:pPr>
      <w:r w:rsidRPr="001502CC">
        <w:rPr>
          <w:b/>
          <w:sz w:val="36"/>
          <w:szCs w:val="36"/>
          <w:lang w:val="en-IN"/>
        </w:rPr>
        <w:t>Screenshots :</w:t>
      </w:r>
      <w:r w:rsidR="00FF5D3A" w:rsidRPr="00FF5D3A">
        <w:rPr>
          <w:b/>
          <w:noProof/>
          <w:sz w:val="36"/>
          <w:szCs w:val="36"/>
        </w:rPr>
        <w:t xml:space="preserve"> </w:t>
      </w:r>
    </w:p>
    <w:p w:rsidR="00E129B3" w:rsidRDefault="00E129B3" w:rsidP="00A00022">
      <w:pPr>
        <w:rPr>
          <w:b/>
          <w:sz w:val="36"/>
          <w:szCs w:val="36"/>
          <w:lang w:val="en-IN"/>
        </w:rPr>
      </w:pPr>
    </w:p>
    <w:p w:rsidR="00E129B3" w:rsidRDefault="00E129B3" w:rsidP="00A00022">
      <w:pPr>
        <w:rPr>
          <w:b/>
          <w:sz w:val="36"/>
          <w:szCs w:val="36"/>
          <w:lang w:val="en-IN"/>
        </w:rPr>
      </w:pPr>
    </w:p>
    <w:p w:rsidR="00E129B3" w:rsidRDefault="00E129B3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lastRenderedPageBreak/>
        <w:t>Login</w:t>
      </w:r>
      <w:r w:rsidR="00C4484A">
        <w:rPr>
          <w:b/>
          <w:sz w:val="36"/>
          <w:szCs w:val="36"/>
          <w:lang w:val="en-IN"/>
        </w:rPr>
        <w:t xml:space="preserve"> Page:</w:t>
      </w:r>
    </w:p>
    <w:p w:rsidR="00E129B3" w:rsidRDefault="00E129B3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784281" cy="3016469"/>
            <wp:effectExtent l="19050" t="0" r="6919" b="0"/>
            <wp:docPr id="2" name="Picture 1" descr="Screenshot (2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7).png"/>
                    <pic:cNvPicPr/>
                  </pic:nvPicPr>
                  <pic:blipFill>
                    <a:blip r:embed="rId8" cstate="print"/>
                    <a:srcRect t="4717" r="2654" b="5031"/>
                    <a:stretch>
                      <a:fillRect/>
                    </a:stretch>
                  </pic:blipFill>
                  <pic:spPr>
                    <a:xfrm>
                      <a:off x="0" y="0"/>
                      <a:ext cx="5784281" cy="301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CE" w:rsidRDefault="00AD3ECE" w:rsidP="00A00022">
      <w:pPr>
        <w:rPr>
          <w:b/>
          <w:sz w:val="36"/>
          <w:szCs w:val="36"/>
          <w:lang w:val="en-IN"/>
        </w:rPr>
      </w:pPr>
    </w:p>
    <w:p w:rsidR="00E129B3" w:rsidRDefault="00AD3ECE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845722" cy="2807891"/>
            <wp:effectExtent l="19050" t="0" r="2628" b="0"/>
            <wp:docPr id="5" name="Picture 4" descr="Screenshot (2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0).png"/>
                    <pic:cNvPicPr/>
                  </pic:nvPicPr>
                  <pic:blipFill>
                    <a:blip r:embed="rId9" cstate="print"/>
                    <a:srcRect t="8805" r="1540" b="7184"/>
                    <a:stretch>
                      <a:fillRect/>
                    </a:stretch>
                  </pic:blipFill>
                  <pic:spPr>
                    <a:xfrm>
                      <a:off x="0" y="0"/>
                      <a:ext cx="5845722" cy="280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3A" w:rsidRDefault="00E129B3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786821" cy="3028699"/>
            <wp:effectExtent l="19050" t="0" r="4379" b="0"/>
            <wp:docPr id="3" name="Picture 2" descr="Screenshot (2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8).png"/>
                    <pic:cNvPicPr/>
                  </pic:nvPicPr>
                  <pic:blipFill>
                    <a:blip r:embed="rId10" cstate="print"/>
                    <a:srcRect t="3774" r="2532" b="5609"/>
                    <a:stretch>
                      <a:fillRect/>
                    </a:stretch>
                  </pic:blipFill>
                  <pic:spPr>
                    <a:xfrm>
                      <a:off x="0" y="0"/>
                      <a:ext cx="5786821" cy="302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9B3" w:rsidRDefault="00E129B3" w:rsidP="00A00022">
      <w:pPr>
        <w:rPr>
          <w:b/>
          <w:sz w:val="36"/>
          <w:szCs w:val="36"/>
          <w:lang w:val="en-IN"/>
        </w:rPr>
      </w:pPr>
    </w:p>
    <w:p w:rsidR="00FF5D3A" w:rsidRDefault="00E129B3" w:rsidP="00A00022">
      <w:pPr>
        <w:rPr>
          <w:b/>
          <w:noProof/>
          <w:sz w:val="36"/>
          <w:szCs w:val="36"/>
        </w:rPr>
      </w:pPr>
      <w:r>
        <w:rPr>
          <w:b/>
          <w:sz w:val="36"/>
          <w:szCs w:val="36"/>
          <w:lang w:val="en-IN"/>
        </w:rPr>
        <w:t>Signup Page</w:t>
      </w:r>
      <w:r w:rsidR="00037993">
        <w:rPr>
          <w:b/>
          <w:sz w:val="36"/>
          <w:szCs w:val="36"/>
          <w:lang w:val="en-IN"/>
        </w:rPr>
        <w:t>:</w:t>
      </w:r>
      <w:r w:rsidR="00FF5D3A" w:rsidRPr="00FF5D3A">
        <w:rPr>
          <w:b/>
          <w:noProof/>
          <w:sz w:val="36"/>
          <w:szCs w:val="36"/>
        </w:rPr>
        <w:t xml:space="preserve"> </w:t>
      </w:r>
    </w:p>
    <w:p w:rsidR="00E129B3" w:rsidRDefault="00E129B3" w:rsidP="00A00022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856233" cy="3007660"/>
            <wp:effectExtent l="19050" t="0" r="0" b="0"/>
            <wp:docPr id="4" name="Picture 3" descr="Screenshot (2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9).png"/>
                    <pic:cNvPicPr/>
                  </pic:nvPicPr>
                  <pic:blipFill>
                    <a:blip r:embed="rId11" cstate="print"/>
                    <a:srcRect t="4717" r="1363" b="5295"/>
                    <a:stretch>
                      <a:fillRect/>
                    </a:stretch>
                  </pic:blipFill>
                  <pic:spPr>
                    <a:xfrm>
                      <a:off x="0" y="0"/>
                      <a:ext cx="5856233" cy="30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9B3" w:rsidSect="00D17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2805" w:rsidRDefault="00652805" w:rsidP="0091019C">
      <w:pPr>
        <w:spacing w:after="0" w:line="240" w:lineRule="auto"/>
      </w:pPr>
      <w:r>
        <w:separator/>
      </w:r>
    </w:p>
  </w:endnote>
  <w:endnote w:type="continuationSeparator" w:id="0">
    <w:p w:rsidR="00652805" w:rsidRDefault="00652805" w:rsidP="00910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2805" w:rsidRDefault="00652805" w:rsidP="0091019C">
      <w:pPr>
        <w:spacing w:after="0" w:line="240" w:lineRule="auto"/>
      </w:pPr>
      <w:r>
        <w:separator/>
      </w:r>
    </w:p>
  </w:footnote>
  <w:footnote w:type="continuationSeparator" w:id="0">
    <w:p w:rsidR="00652805" w:rsidRDefault="00652805" w:rsidP="00910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C6883"/>
    <w:multiLevelType w:val="multilevel"/>
    <w:tmpl w:val="7D6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22E3F"/>
    <w:multiLevelType w:val="hybridMultilevel"/>
    <w:tmpl w:val="EA5689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38E7215"/>
    <w:multiLevelType w:val="hybridMultilevel"/>
    <w:tmpl w:val="E1F86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7A67195"/>
    <w:multiLevelType w:val="multilevel"/>
    <w:tmpl w:val="41C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F6262D"/>
    <w:multiLevelType w:val="multilevel"/>
    <w:tmpl w:val="9A9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3E492B"/>
    <w:multiLevelType w:val="hybridMultilevel"/>
    <w:tmpl w:val="9260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2FB30AB"/>
    <w:multiLevelType w:val="hybridMultilevel"/>
    <w:tmpl w:val="8774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073504"/>
    <w:multiLevelType w:val="multilevel"/>
    <w:tmpl w:val="37B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FC7D5F"/>
    <w:multiLevelType w:val="hybridMultilevel"/>
    <w:tmpl w:val="49D6F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B6728CE"/>
    <w:multiLevelType w:val="hybridMultilevel"/>
    <w:tmpl w:val="D6A4D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E8F35E0"/>
    <w:multiLevelType w:val="multilevel"/>
    <w:tmpl w:val="31B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2D6901"/>
    <w:multiLevelType w:val="multilevel"/>
    <w:tmpl w:val="1C2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FF4331"/>
    <w:multiLevelType w:val="hybridMultilevel"/>
    <w:tmpl w:val="4F3E5D4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>
    <w:nsid w:val="536B06C8"/>
    <w:multiLevelType w:val="hybridMultilevel"/>
    <w:tmpl w:val="8C22681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>
    <w:nsid w:val="56DA3F86"/>
    <w:multiLevelType w:val="multilevel"/>
    <w:tmpl w:val="60A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6B5756"/>
    <w:multiLevelType w:val="multilevel"/>
    <w:tmpl w:val="6E2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9846AB"/>
    <w:multiLevelType w:val="hybridMultilevel"/>
    <w:tmpl w:val="907E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9"/>
  </w:num>
  <w:num w:numId="5">
    <w:abstractNumId w:val="12"/>
  </w:num>
  <w:num w:numId="6">
    <w:abstractNumId w:val="16"/>
  </w:num>
  <w:num w:numId="7">
    <w:abstractNumId w:val="1"/>
  </w:num>
  <w:num w:numId="8">
    <w:abstractNumId w:val="13"/>
  </w:num>
  <w:num w:numId="9">
    <w:abstractNumId w:val="11"/>
  </w:num>
  <w:num w:numId="10">
    <w:abstractNumId w:val="4"/>
  </w:num>
  <w:num w:numId="11">
    <w:abstractNumId w:val="0"/>
  </w:num>
  <w:num w:numId="12">
    <w:abstractNumId w:val="6"/>
  </w:num>
  <w:num w:numId="13">
    <w:abstractNumId w:val="10"/>
  </w:num>
  <w:num w:numId="14">
    <w:abstractNumId w:val="7"/>
  </w:num>
  <w:num w:numId="15">
    <w:abstractNumId w:val="15"/>
  </w:num>
  <w:num w:numId="16">
    <w:abstractNumId w:val="14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0022"/>
    <w:rsid w:val="00001A8E"/>
    <w:rsid w:val="00006268"/>
    <w:rsid w:val="00016E1E"/>
    <w:rsid w:val="000205A5"/>
    <w:rsid w:val="00037993"/>
    <w:rsid w:val="0004767E"/>
    <w:rsid w:val="00052137"/>
    <w:rsid w:val="00055F02"/>
    <w:rsid w:val="00061AB7"/>
    <w:rsid w:val="000706A4"/>
    <w:rsid w:val="00074091"/>
    <w:rsid w:val="00095781"/>
    <w:rsid w:val="000F7280"/>
    <w:rsid w:val="00144E5E"/>
    <w:rsid w:val="00146986"/>
    <w:rsid w:val="001502CC"/>
    <w:rsid w:val="00151539"/>
    <w:rsid w:val="00156132"/>
    <w:rsid w:val="00181A6F"/>
    <w:rsid w:val="00181BA0"/>
    <w:rsid w:val="00187E9F"/>
    <w:rsid w:val="00193D32"/>
    <w:rsid w:val="001F175C"/>
    <w:rsid w:val="0021312B"/>
    <w:rsid w:val="00226A93"/>
    <w:rsid w:val="002519FA"/>
    <w:rsid w:val="002534D7"/>
    <w:rsid w:val="00255857"/>
    <w:rsid w:val="00262614"/>
    <w:rsid w:val="00294682"/>
    <w:rsid w:val="002C1CED"/>
    <w:rsid w:val="002E42D0"/>
    <w:rsid w:val="0035392E"/>
    <w:rsid w:val="00363A8B"/>
    <w:rsid w:val="003640FD"/>
    <w:rsid w:val="0037346D"/>
    <w:rsid w:val="00375D7A"/>
    <w:rsid w:val="003920E5"/>
    <w:rsid w:val="003A5D93"/>
    <w:rsid w:val="003B0C26"/>
    <w:rsid w:val="003C78A9"/>
    <w:rsid w:val="003E5E5D"/>
    <w:rsid w:val="003F1F9A"/>
    <w:rsid w:val="00402726"/>
    <w:rsid w:val="00436F57"/>
    <w:rsid w:val="0047666C"/>
    <w:rsid w:val="00494CF9"/>
    <w:rsid w:val="004A50F0"/>
    <w:rsid w:val="004D05C6"/>
    <w:rsid w:val="004F438F"/>
    <w:rsid w:val="00511D16"/>
    <w:rsid w:val="005122FF"/>
    <w:rsid w:val="00596D19"/>
    <w:rsid w:val="00596D6E"/>
    <w:rsid w:val="005B327C"/>
    <w:rsid w:val="0060088E"/>
    <w:rsid w:val="00604E97"/>
    <w:rsid w:val="00635D3B"/>
    <w:rsid w:val="00637497"/>
    <w:rsid w:val="00640412"/>
    <w:rsid w:val="0065005C"/>
    <w:rsid w:val="00652805"/>
    <w:rsid w:val="00664825"/>
    <w:rsid w:val="00685551"/>
    <w:rsid w:val="006857D5"/>
    <w:rsid w:val="00710791"/>
    <w:rsid w:val="00727A2D"/>
    <w:rsid w:val="00753749"/>
    <w:rsid w:val="007556AF"/>
    <w:rsid w:val="007567FB"/>
    <w:rsid w:val="00764A15"/>
    <w:rsid w:val="00772758"/>
    <w:rsid w:val="007A1477"/>
    <w:rsid w:val="007A60F6"/>
    <w:rsid w:val="007B455E"/>
    <w:rsid w:val="007B63C5"/>
    <w:rsid w:val="00832A53"/>
    <w:rsid w:val="00832E9D"/>
    <w:rsid w:val="00836C9A"/>
    <w:rsid w:val="00850AA5"/>
    <w:rsid w:val="008578C7"/>
    <w:rsid w:val="00857C8E"/>
    <w:rsid w:val="008771D0"/>
    <w:rsid w:val="00884CBC"/>
    <w:rsid w:val="008A0D26"/>
    <w:rsid w:val="008A3ABD"/>
    <w:rsid w:val="008E06D0"/>
    <w:rsid w:val="008F210E"/>
    <w:rsid w:val="008F6940"/>
    <w:rsid w:val="0091019C"/>
    <w:rsid w:val="0093465A"/>
    <w:rsid w:val="00964AAA"/>
    <w:rsid w:val="00972092"/>
    <w:rsid w:val="00975756"/>
    <w:rsid w:val="0098212B"/>
    <w:rsid w:val="009851F8"/>
    <w:rsid w:val="009C79C2"/>
    <w:rsid w:val="009D189A"/>
    <w:rsid w:val="00A00022"/>
    <w:rsid w:val="00A311C4"/>
    <w:rsid w:val="00A35988"/>
    <w:rsid w:val="00A51CC1"/>
    <w:rsid w:val="00A7330E"/>
    <w:rsid w:val="00A74645"/>
    <w:rsid w:val="00A777F0"/>
    <w:rsid w:val="00A935E9"/>
    <w:rsid w:val="00A95C8D"/>
    <w:rsid w:val="00AD3DD6"/>
    <w:rsid w:val="00AD3ECE"/>
    <w:rsid w:val="00AE1501"/>
    <w:rsid w:val="00AE5E8E"/>
    <w:rsid w:val="00AE6309"/>
    <w:rsid w:val="00AF11AA"/>
    <w:rsid w:val="00B0511A"/>
    <w:rsid w:val="00B1515F"/>
    <w:rsid w:val="00B2507C"/>
    <w:rsid w:val="00B34B75"/>
    <w:rsid w:val="00B42D87"/>
    <w:rsid w:val="00B533C3"/>
    <w:rsid w:val="00B666E6"/>
    <w:rsid w:val="00B74B5E"/>
    <w:rsid w:val="00B90FA6"/>
    <w:rsid w:val="00B92BBC"/>
    <w:rsid w:val="00B966B5"/>
    <w:rsid w:val="00BA6C2A"/>
    <w:rsid w:val="00BA7628"/>
    <w:rsid w:val="00BD3276"/>
    <w:rsid w:val="00BE1B57"/>
    <w:rsid w:val="00BE1F8A"/>
    <w:rsid w:val="00C000B4"/>
    <w:rsid w:val="00C1625C"/>
    <w:rsid w:val="00C225D1"/>
    <w:rsid w:val="00C27771"/>
    <w:rsid w:val="00C418F8"/>
    <w:rsid w:val="00C4484A"/>
    <w:rsid w:val="00C56F84"/>
    <w:rsid w:val="00C62236"/>
    <w:rsid w:val="00C63F4D"/>
    <w:rsid w:val="00C66957"/>
    <w:rsid w:val="00C85021"/>
    <w:rsid w:val="00CC6CD7"/>
    <w:rsid w:val="00CD08F1"/>
    <w:rsid w:val="00CF6205"/>
    <w:rsid w:val="00D171C6"/>
    <w:rsid w:val="00D370A8"/>
    <w:rsid w:val="00D42B39"/>
    <w:rsid w:val="00D72B72"/>
    <w:rsid w:val="00D73D93"/>
    <w:rsid w:val="00E129B3"/>
    <w:rsid w:val="00E17254"/>
    <w:rsid w:val="00E53F44"/>
    <w:rsid w:val="00E6109F"/>
    <w:rsid w:val="00E73018"/>
    <w:rsid w:val="00E77870"/>
    <w:rsid w:val="00E9237E"/>
    <w:rsid w:val="00EA238C"/>
    <w:rsid w:val="00ED6598"/>
    <w:rsid w:val="00F05FFA"/>
    <w:rsid w:val="00F80BA3"/>
    <w:rsid w:val="00FB74E3"/>
    <w:rsid w:val="00FC08B8"/>
    <w:rsid w:val="00FC60A0"/>
    <w:rsid w:val="00FE4F5D"/>
    <w:rsid w:val="00FE7066"/>
    <w:rsid w:val="00FF4124"/>
    <w:rsid w:val="00FF5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D26"/>
  </w:style>
  <w:style w:type="paragraph" w:styleId="Heading1">
    <w:name w:val="heading 1"/>
    <w:basedOn w:val="Normal"/>
    <w:link w:val="Heading1Char"/>
    <w:uiPriority w:val="9"/>
    <w:qFormat/>
    <w:rsid w:val="00756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6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6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19C"/>
  </w:style>
  <w:style w:type="paragraph" w:styleId="Footer">
    <w:name w:val="footer"/>
    <w:basedOn w:val="Normal"/>
    <w:link w:val="Foot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019C"/>
  </w:style>
  <w:style w:type="character" w:styleId="Hyperlink">
    <w:name w:val="Hyperlink"/>
    <w:basedOn w:val="DefaultParagraphFont"/>
    <w:uiPriority w:val="99"/>
    <w:unhideWhenUsed/>
    <w:rsid w:val="001502C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4A1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6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5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E129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3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DAE46A-4964-4E4C-98DD-6392D9968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 Pandi</dc:creator>
  <cp:lastModifiedBy>Muthu Pandi</cp:lastModifiedBy>
  <cp:revision>6</cp:revision>
  <dcterms:created xsi:type="dcterms:W3CDTF">2026-02-06T11:11:00Z</dcterms:created>
  <dcterms:modified xsi:type="dcterms:W3CDTF">2026-02-06T11:27:00Z</dcterms:modified>
</cp:coreProperties>
</file>