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98B3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Inputs and Outputs</w:t>
      </w:r>
    </w:p>
    <w:p w14:paraId="5754FECA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1. Introduction Phase</w:t>
      </w:r>
    </w:p>
    <w:p w14:paraId="72BF7D92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asked for their name.</w:t>
      </w:r>
    </w:p>
    <w:p w14:paraId="64DE6F7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4467B60C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user's name is used to personalize the game.</w:t>
      </w:r>
    </w:p>
    <w:p w14:paraId="24ACDD00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[User Name], we are going to play a game. I am thinking of a number between 1 and 200</w:t>
      </w:r>
    </w:p>
    <w:p w14:paraId="16A701B9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1FF9DCF1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2. Guessing Phase</w:t>
      </w:r>
    </w:p>
    <w:p w14:paraId="4F9DCF02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prompted to guess a number between 1 and 200.</w:t>
      </w:r>
    </w:p>
    <w:p w14:paraId="583F9579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</w:t>
      </w:r>
    </w:p>
    <w:p w14:paraId="1A563AD8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Depending on the guess, the program provides feedback:</w:t>
      </w:r>
    </w:p>
    <w:p w14:paraId="791C3BEB" w14:textId="77777777" w:rsidR="00AC781B" w:rsidRPr="00AC781B" w:rsidRDefault="00AC781B" w:rsidP="00AC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guess is too low:</w:t>
      </w:r>
    </w:p>
    <w:p w14:paraId="47AEFFF4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</w:t>
      </w:r>
    </w:p>
    <w:p w14:paraId="1F9E0F21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0DB73683" w14:textId="77777777" w:rsidR="00AC781B" w:rsidRPr="00AC781B" w:rsidRDefault="00AC781B" w:rsidP="00AC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guess is too high:</w:t>
      </w:r>
    </w:p>
    <w:p w14:paraId="0E7C4F3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</w:t>
      </w:r>
    </w:p>
    <w:p w14:paraId="51F883D1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45E5CCA8" w14:textId="77777777" w:rsidR="00AC781B" w:rsidRPr="00AC781B" w:rsidRDefault="00AC781B" w:rsidP="00AC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guess is not in the range:</w:t>
      </w:r>
    </w:p>
    <w:p w14:paraId="1EB88432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Silly Goose! That number isn't in the range!</w:t>
      </w:r>
    </w:p>
    <w:p w14:paraId="27B4396C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Please enter a number between 1 and 200</w:t>
      </w:r>
    </w:p>
    <w:p w14:paraId="480BB41C" w14:textId="77777777" w:rsidR="00AC781B" w:rsidRPr="00AC781B" w:rsidRDefault="00AC781B" w:rsidP="00AC78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input is not a number:</w:t>
      </w:r>
    </w:p>
    <w:p w14:paraId="41EA1F01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I don't think that [input] is a number. Sorry</w:t>
      </w:r>
    </w:p>
    <w:p w14:paraId="4DB43D35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3. End of Game</w:t>
      </w:r>
    </w:p>
    <w:p w14:paraId="169CFDE9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After 6 guesses or if the correct number is guessed:</w:t>
      </w:r>
    </w:p>
    <w:p w14:paraId="1FC59D74" w14:textId="77777777" w:rsidR="00AC781B" w:rsidRPr="00AC781B" w:rsidRDefault="00AC781B" w:rsidP="00AC7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 guesses the number correctly:</w:t>
      </w:r>
    </w:p>
    <w:p w14:paraId="6FFB73B4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Good job, [User Name]! You guessed my number in [X] guesses!</w:t>
      </w:r>
    </w:p>
    <w:p w14:paraId="1C92ABD7" w14:textId="77777777" w:rsidR="00AC781B" w:rsidRPr="00AC781B" w:rsidRDefault="00AC781B" w:rsidP="00AC78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 fails to guess the number within 6 attempts:</w:t>
      </w:r>
    </w:p>
    <w:p w14:paraId="33C3CA2F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Nope. The number I was thinking of was [number]</w:t>
      </w:r>
    </w:p>
    <w:p w14:paraId="79304A0F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4. Play Again</w:t>
      </w:r>
    </w:p>
    <w:p w14:paraId="4C960B3F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user is asked if they want to play again.</w:t>
      </w:r>
    </w:p>
    <w:p w14:paraId="55E9AF3C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Do you want to play again?</w:t>
      </w:r>
    </w:p>
    <w:p w14:paraId="00F46DB6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 The game either restarts or ends based on the user's input:</w:t>
      </w:r>
    </w:p>
    <w:p w14:paraId="3C219B96" w14:textId="77777777" w:rsidR="00AC781B" w:rsidRPr="00AC781B" w:rsidRDefault="00AC781B" w:rsidP="00AC7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If the user inputs "yes", "y", or "Yes":</w:t>
      </w:r>
    </w:p>
    <w:p w14:paraId="705A935F" w14:textId="77777777" w:rsidR="00AC781B" w:rsidRPr="00AC781B" w:rsidRDefault="00AC781B" w:rsidP="00AC781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The game restarts.</w:t>
      </w:r>
    </w:p>
    <w:p w14:paraId="5DD48C8F" w14:textId="77777777" w:rsidR="00AC781B" w:rsidRPr="00AC781B" w:rsidRDefault="00AC781B" w:rsidP="00AC78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Any other input ends the game.</w:t>
      </w:r>
    </w:p>
    <w:p w14:paraId="3E213D44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Example Interaction</w:t>
      </w:r>
    </w:p>
    <w:p w14:paraId="1C382216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Here's an example of what the input and output might look like during a typical game session:</w:t>
      </w:r>
    </w:p>
    <w:p w14:paraId="30806B4D" w14:textId="77777777" w:rsidR="00AC781B" w:rsidRPr="00AC781B" w:rsidRDefault="00AC781B" w:rsidP="00AC7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Introduction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7D6F4B33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31A4DB7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</w:t>
      </w:r>
    </w:p>
    <w:p w14:paraId="1C851CE9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John, we are going to play a game. I am thinking of a number between 1 and 200</w:t>
      </w:r>
    </w:p>
    <w:p w14:paraId="39B2C999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1AECB9D7" w14:textId="77777777" w:rsidR="00AC781B" w:rsidRPr="00AC781B" w:rsidRDefault="00AC781B" w:rsidP="00AC7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Guessing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797E76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50</w:t>
      </w:r>
    </w:p>
    <w:p w14:paraId="5996035C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</w:t>
      </w:r>
    </w:p>
    <w:p w14:paraId="6B0BB430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3B0C987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6D42C168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100</w:t>
      </w:r>
    </w:p>
    <w:p w14:paraId="3502B65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</w:t>
      </w:r>
    </w:p>
    <w:p w14:paraId="441A9966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4B7BBDD0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652DB3A5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75</w:t>
      </w:r>
    </w:p>
    <w:p w14:paraId="2551AE0A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low</w:t>
      </w:r>
    </w:p>
    <w:p w14:paraId="498E7B17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7A1509C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1426059F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85</w:t>
      </w:r>
    </w:p>
    <w:p w14:paraId="11B259E4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</w:t>
      </w:r>
    </w:p>
    <w:p w14:paraId="022F2AFE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6690F75C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626E8141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80</w:t>
      </w:r>
    </w:p>
    <w:p w14:paraId="44617C9F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The guess of the number that you have entered is too high</w:t>
      </w:r>
    </w:p>
    <w:p w14:paraId="6AF6A9B7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Try Again!</w:t>
      </w:r>
    </w:p>
    <w:p w14:paraId="13D9B60A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2229481F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78</w:t>
      </w:r>
    </w:p>
    <w:p w14:paraId="24C0805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Good job, John! You guessed my number in 6 guesses!</w:t>
      </w:r>
    </w:p>
    <w:p w14:paraId="080944FB" w14:textId="77777777" w:rsidR="00AC781B" w:rsidRPr="00AC781B" w:rsidRDefault="00AC781B" w:rsidP="00AC78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Play Again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2453F28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Do you want to play again?</w:t>
      </w:r>
    </w:p>
    <w:p w14:paraId="5594A172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Yes</w:t>
      </w:r>
    </w:p>
    <w:p w14:paraId="420269EE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</w:p>
    <w:p w14:paraId="71A6AF4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May I ask you for your name?</w:t>
      </w:r>
    </w:p>
    <w:p w14:paraId="229FB64D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John</w:t>
      </w:r>
    </w:p>
    <w:p w14:paraId="64216AB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lastRenderedPageBreak/>
        <w:t>John, we are going to play a game. I am thinking of a number between 1 and 200</w:t>
      </w:r>
    </w:p>
    <w:p w14:paraId="71088210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Go ahead. Guess!</w:t>
      </w:r>
    </w:p>
    <w:p w14:paraId="6E72A2DC" w14:textId="77777777" w:rsidR="00AC781B" w:rsidRPr="00AC781B" w:rsidRDefault="00AC781B" w:rsidP="00AC78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Error Scenarios</w:t>
      </w:r>
    </w:p>
    <w:p w14:paraId="3EDEC649" w14:textId="77777777" w:rsidR="00AC781B" w:rsidRPr="00AC781B" w:rsidRDefault="00AC781B" w:rsidP="00AC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Non-number Input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3A3D4014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Guess: </w:t>
      </w:r>
      <w:proofErr w:type="spellStart"/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abc</w:t>
      </w:r>
      <w:proofErr w:type="spellEnd"/>
    </w:p>
    <w:p w14:paraId="5AD01EB9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I don't think that </w:t>
      </w:r>
      <w:proofErr w:type="spellStart"/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abc</w:t>
      </w:r>
      <w:proofErr w:type="spellEnd"/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 xml:space="preserve"> is a number. Sorry</w:t>
      </w:r>
    </w:p>
    <w:p w14:paraId="7D3788C7" w14:textId="77777777" w:rsidR="00AC781B" w:rsidRPr="00AC781B" w:rsidRDefault="00AC781B" w:rsidP="00AC78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Out of Range Input</w:t>
      </w: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851C36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Guess: 250</w:t>
      </w:r>
    </w:p>
    <w:p w14:paraId="63C2A0FB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Silly Goose! That number isn't in the range!</w:t>
      </w:r>
    </w:p>
    <w:p w14:paraId="3CA6B778" w14:textId="77777777" w:rsidR="00AC781B" w:rsidRPr="00AC781B" w:rsidRDefault="00AC781B" w:rsidP="00AC7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Courier New" w:eastAsia="Times New Roman" w:hAnsi="Courier New" w:cs="Courier New"/>
          <w:kern w:val="0"/>
          <w:sz w:val="32"/>
          <w:szCs w:val="32"/>
          <w:lang w:eastAsia="en-IN"/>
          <w14:ligatures w14:val="none"/>
        </w:rPr>
        <w:t>Please enter a number between 1 and 200</w:t>
      </w:r>
    </w:p>
    <w:p w14:paraId="62D93ADA" w14:textId="77777777" w:rsidR="00AC781B" w:rsidRPr="00AC781B" w:rsidRDefault="00AC781B" w:rsidP="00AC7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AC781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By addressing these inputs and outputs, you can see the flow of the game and how the user interacts with it at each step.</w:t>
      </w:r>
    </w:p>
    <w:p w14:paraId="42B3A93E" w14:textId="08C51412" w:rsidR="00AC781B" w:rsidRPr="00AC781B" w:rsidRDefault="00AC781B" w:rsidP="00AC781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</w:p>
    <w:p w14:paraId="01D729C3" w14:textId="77777777" w:rsidR="0045059D" w:rsidRPr="006D51E1" w:rsidRDefault="0045059D">
      <w:pPr>
        <w:rPr>
          <w:sz w:val="32"/>
          <w:szCs w:val="32"/>
        </w:rPr>
      </w:pPr>
    </w:p>
    <w:sectPr w:rsidR="0045059D" w:rsidRPr="006D5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754"/>
    <w:multiLevelType w:val="multilevel"/>
    <w:tmpl w:val="7B3C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B74CE"/>
    <w:multiLevelType w:val="multilevel"/>
    <w:tmpl w:val="8C52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07F4A"/>
    <w:multiLevelType w:val="multilevel"/>
    <w:tmpl w:val="330E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02FD3"/>
    <w:multiLevelType w:val="multilevel"/>
    <w:tmpl w:val="D6E22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F3F52"/>
    <w:multiLevelType w:val="multilevel"/>
    <w:tmpl w:val="EF84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98552">
    <w:abstractNumId w:val="2"/>
  </w:num>
  <w:num w:numId="2" w16cid:durableId="1479106304">
    <w:abstractNumId w:val="4"/>
  </w:num>
  <w:num w:numId="3" w16cid:durableId="819689701">
    <w:abstractNumId w:val="1"/>
  </w:num>
  <w:num w:numId="4" w16cid:durableId="2016763620">
    <w:abstractNumId w:val="3"/>
  </w:num>
  <w:num w:numId="5" w16cid:durableId="152655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81B"/>
    <w:rsid w:val="0045059D"/>
    <w:rsid w:val="006164D4"/>
    <w:rsid w:val="006D51E1"/>
    <w:rsid w:val="00AC781B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D2D6"/>
  <w15:chartTrackingRefBased/>
  <w15:docId w15:val="{E373DF39-2294-4BEB-8C4F-7B21C2F9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78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C7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781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C781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7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C7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1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781B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AC7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479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7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2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64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07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07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4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00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96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8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1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5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37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5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91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07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49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1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01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0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8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3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6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0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86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20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55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8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08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2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7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1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94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76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1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25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9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7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36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0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Pandipati Thilak</dc:creator>
  <cp:keywords/>
  <dc:description/>
  <cp:lastModifiedBy>Pandipati Thilak</cp:lastModifiedBy>
  <cp:revision>4</cp:revision>
  <dcterms:created xsi:type="dcterms:W3CDTF">2024-06-10T05:44:00Z</dcterms:created>
  <dcterms:modified xsi:type="dcterms:W3CDTF">2024-06-10T05:49:00Z</dcterms:modified>
</cp:coreProperties>
</file>