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E19E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Here’s your content rewritten in a 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>simpler, clean, easy-to-understand way</w:t>
      </w:r>
      <w:r w:rsidRPr="00496975">
        <w:rPr>
          <w:rFonts w:ascii="Times New Roman" w:hAnsi="Times New Roman" w:cs="Times New Roman"/>
          <w:sz w:val="40"/>
          <w:szCs w:val="40"/>
        </w:rPr>
        <w:t xml:space="preserve"> </w:t>
      </w:r>
      <w:r w:rsidRPr="00496975">
        <w:rPr>
          <w:rFonts w:ascii="Segoe UI Emoji" w:hAnsi="Segoe UI Emoji" w:cs="Segoe UI Emoji"/>
          <w:sz w:val="40"/>
          <w:szCs w:val="40"/>
        </w:rPr>
        <w:t>👇</w:t>
      </w:r>
      <w:r w:rsidRPr="00496975">
        <w:rPr>
          <w:rFonts w:ascii="Times New Roman" w:hAnsi="Times New Roman" w:cs="Times New Roman"/>
          <w:sz w:val="40"/>
          <w:szCs w:val="40"/>
        </w:rPr>
        <w:t xml:space="preserve"> (no confusion, just clarity)</w:t>
      </w:r>
    </w:p>
    <w:p w14:paraId="5FD811BC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9CAAE7B">
          <v:rect id="_x0000_i1025" style="width:0;height:1.5pt" o:hralign="center" o:hrstd="t" o:hr="t" fillcolor="#a0a0a0" stroked="f"/>
        </w:pict>
      </w:r>
    </w:p>
    <w:p w14:paraId="7F2D40FE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What does execvp() do?</w:t>
      </w:r>
    </w:p>
    <w:p w14:paraId="06235F77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It 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>replaces the current program with another program</w:t>
      </w:r>
    </w:p>
    <w:p w14:paraId="16121034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One-line idea:</w:t>
      </w:r>
    </w:p>
    <w:p w14:paraId="4E0468AA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execvp() = “Turn this process into another program”</w:t>
      </w:r>
    </w:p>
    <w:p w14:paraId="1A30306E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5F945B14">
          <v:rect id="_x0000_i1026" style="width:0;height:1.5pt" o:hralign="center" o:hrstd="t" o:hr="t" fillcolor="#a0a0a0" stroked="f"/>
        </w:pict>
      </w:r>
    </w:p>
    <w:p w14:paraId="45BEAA4D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What happens internally?</w:t>
      </w:r>
    </w:p>
    <w:p w14:paraId="3E982A9C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When you write:</w:t>
      </w:r>
    </w:p>
    <w:p w14:paraId="6EA765F4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execvp("ls", args);</w:t>
      </w:r>
    </w:p>
    <w:p w14:paraId="26FF4631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The OS does:</w:t>
      </w:r>
    </w:p>
    <w:p w14:paraId="2A3485B7" w14:textId="77777777" w:rsidR="00496975" w:rsidRPr="00496975" w:rsidRDefault="00496975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de-DE"/>
        </w:rPr>
      </w:pPr>
      <w:r w:rsidRPr="00496975">
        <w:rPr>
          <w:rFonts w:ascii="Times New Roman" w:hAnsi="Times New Roman" w:cs="Times New Roman"/>
          <w:sz w:val="40"/>
          <w:szCs w:val="40"/>
          <w:lang w:val="de-DE"/>
        </w:rPr>
        <w:t>Finds ls in system paths (/bin/ls)</w:t>
      </w:r>
    </w:p>
    <w:p w14:paraId="3BFA94FF" w14:textId="77777777" w:rsidR="00496975" w:rsidRPr="00496975" w:rsidRDefault="00496975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Deletes your current program from memory </w:t>
      </w:r>
      <w:r w:rsidRPr="00496975">
        <w:rPr>
          <w:rFonts w:ascii="Segoe UI Emoji" w:hAnsi="Segoe UI Emoji" w:cs="Segoe UI Emoji"/>
          <w:sz w:val="40"/>
          <w:szCs w:val="40"/>
        </w:rPr>
        <w:t>❌</w:t>
      </w:r>
    </w:p>
    <w:p w14:paraId="1732DA79" w14:textId="77777777" w:rsidR="00496975" w:rsidRPr="00496975" w:rsidRDefault="00496975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Loads ls into memory </w:t>
      </w:r>
      <w:r w:rsidRPr="00496975">
        <w:rPr>
          <w:rFonts w:ascii="Segoe UI Emoji" w:hAnsi="Segoe UI Emoji" w:cs="Segoe UI Emoji"/>
          <w:sz w:val="40"/>
          <w:szCs w:val="40"/>
        </w:rPr>
        <w:t>✅</w:t>
      </w:r>
    </w:p>
    <w:p w14:paraId="14F413A6" w14:textId="77777777" w:rsidR="00496975" w:rsidRPr="00496975" w:rsidRDefault="00496975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Starts running ls</w:t>
      </w:r>
    </w:p>
    <w:p w14:paraId="72A289EA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59770985">
          <v:rect id="_x0000_i1027" style="width:0;height:1.5pt" o:hralign="center" o:hrstd="t" o:hr="t" fillcolor="#a0a0a0" stroked="f"/>
        </w:pict>
      </w:r>
    </w:p>
    <w:p w14:paraId="6091C234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⚠️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Important things to remember</w:t>
      </w:r>
    </w:p>
    <w:p w14:paraId="52D429D1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1. No new process is created</w:t>
      </w:r>
    </w:p>
    <w:p w14:paraId="30552A77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Same process continues (same PID)</w:t>
      </w:r>
    </w:p>
    <w:p w14:paraId="4E4AF484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pict w14:anchorId="46B52BCD">
          <v:rect id="_x0000_i1028" style="width:0;height:1.5pt" o:hralign="center" o:hrstd="t" o:hr="t" fillcolor="#a0a0a0" stroked="f"/>
        </w:pict>
      </w:r>
    </w:p>
    <w:p w14:paraId="2C934B43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2. Your program is completely replaced</w:t>
      </w:r>
    </w:p>
    <w:p w14:paraId="29BB24FB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Your code is gone after execvp()</w:t>
      </w:r>
    </w:p>
    <w:p w14:paraId="0B866A48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F5E344F">
          <v:rect id="_x0000_i1029" style="width:0;height:1.5pt" o:hralign="center" o:hrstd="t" o:hr="t" fillcolor="#a0a0a0" stroked="f"/>
        </w:pict>
      </w:r>
    </w:p>
    <w:p w14:paraId="3EA80F5E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3. It does NOT return (if successful)</w:t>
      </w:r>
    </w:p>
    <w:p w14:paraId="5062605D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execvp("ls", args);</w:t>
      </w:r>
    </w:p>
    <w:p w14:paraId="6917BA1B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printf("Hello"); // </w:t>
      </w:r>
      <w:r w:rsidRPr="00496975">
        <w:rPr>
          <w:rFonts w:ascii="Segoe UI Emoji" w:hAnsi="Segoe UI Emoji" w:cs="Segoe UI Emoji"/>
          <w:sz w:val="40"/>
          <w:szCs w:val="40"/>
        </w:rPr>
        <w:t>❌</w:t>
      </w:r>
      <w:r w:rsidRPr="00496975">
        <w:rPr>
          <w:rFonts w:ascii="Times New Roman" w:hAnsi="Times New Roman" w:cs="Times New Roman"/>
          <w:sz w:val="40"/>
          <w:szCs w:val="40"/>
        </w:rPr>
        <w:t xml:space="preserve"> This will never run</w:t>
      </w:r>
    </w:p>
    <w:p w14:paraId="4E4B9458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4C099690">
          <v:rect id="_x0000_i1030" style="width:0;height:1.5pt" o:hralign="center" o:hrstd="t" o:hr="t" fillcolor="#a0a0a0" stroked="f"/>
        </w:pict>
      </w:r>
    </w:p>
    <w:p w14:paraId="4486DB72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4. It returns only if it fails</w:t>
      </w:r>
    </w:p>
    <w:p w14:paraId="049D7856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if (execvp("abc", args) == -1) {</w:t>
      </w:r>
    </w:p>
    <w:p w14:paraId="281E3F81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    perror("error");</w:t>
      </w:r>
    </w:p>
    <w:p w14:paraId="2B76FD8C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}</w:t>
      </w:r>
    </w:p>
    <w:p w14:paraId="0EE9BADB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6E1E051">
          <v:rect id="_x0000_i1031" style="width:0;height:1.5pt" o:hralign="center" o:hrstd="t" o:hr="t" fillcolor="#a0a0a0" stroked="f"/>
        </w:pict>
      </w:r>
    </w:p>
    <w:p w14:paraId="37B2129D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🧠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Simple analogy</w:t>
      </w:r>
    </w:p>
    <w:p w14:paraId="4580ED92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You are a student </w:t>
      </w:r>
      <w:r w:rsidRPr="00496975">
        <w:rPr>
          <w:rFonts w:ascii="Segoe UI Emoji" w:hAnsi="Segoe UI Emoji" w:cs="Segoe UI Emoji"/>
          <w:sz w:val="40"/>
          <w:szCs w:val="40"/>
        </w:rPr>
        <w:t>👨</w:t>
      </w:r>
      <w:r w:rsidRPr="00496975">
        <w:rPr>
          <w:rFonts w:ascii="Times New Roman" w:hAnsi="Times New Roman" w:cs="Times New Roman"/>
          <w:sz w:val="40"/>
          <w:szCs w:val="40"/>
        </w:rPr>
        <w:t>‍</w:t>
      </w:r>
      <w:r w:rsidRPr="00496975">
        <w:rPr>
          <w:rFonts w:ascii="Segoe UI Emoji" w:hAnsi="Segoe UI Emoji" w:cs="Segoe UI Emoji"/>
          <w:sz w:val="40"/>
          <w:szCs w:val="40"/>
        </w:rPr>
        <w:t>🎓</w:t>
      </w:r>
      <w:r w:rsidRPr="00496975">
        <w:rPr>
          <w:rFonts w:ascii="Times New Roman" w:hAnsi="Times New Roman" w:cs="Times New Roman"/>
          <w:sz w:val="40"/>
          <w:szCs w:val="40"/>
        </w:rPr>
        <w:br/>
      </w: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After execvp() → you become a teacher </w:t>
      </w:r>
      <w:r w:rsidRPr="00496975">
        <w:rPr>
          <w:rFonts w:ascii="Segoe UI Emoji" w:hAnsi="Segoe UI Emoji" w:cs="Segoe UI Emoji"/>
          <w:sz w:val="40"/>
          <w:szCs w:val="40"/>
        </w:rPr>
        <w:t>👨</w:t>
      </w:r>
      <w:r w:rsidRPr="00496975">
        <w:rPr>
          <w:rFonts w:ascii="Times New Roman" w:hAnsi="Times New Roman" w:cs="Times New Roman"/>
          <w:sz w:val="40"/>
          <w:szCs w:val="40"/>
        </w:rPr>
        <w:t>‍</w:t>
      </w:r>
      <w:r w:rsidRPr="00496975">
        <w:rPr>
          <w:rFonts w:ascii="Segoe UI Emoji" w:hAnsi="Segoe UI Emoji" w:cs="Segoe UI Emoji"/>
          <w:sz w:val="40"/>
          <w:szCs w:val="40"/>
        </w:rPr>
        <w:t>🏫</w:t>
      </w:r>
    </w:p>
    <w:p w14:paraId="7E26E063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Symbol" w:hAnsi="Segoe UI Symbol" w:cs="Segoe UI Symbol"/>
          <w:sz w:val="40"/>
          <w:szCs w:val="40"/>
        </w:rPr>
        <w:t>✔</w:t>
      </w:r>
      <w:r w:rsidRPr="00496975">
        <w:rPr>
          <w:rFonts w:ascii="Times New Roman" w:hAnsi="Times New Roman" w:cs="Times New Roman"/>
          <w:sz w:val="40"/>
          <w:szCs w:val="40"/>
        </w:rPr>
        <w:t xml:space="preserve"> Same person (same process)</w:t>
      </w:r>
      <w:r w:rsidRPr="00496975">
        <w:rPr>
          <w:rFonts w:ascii="Times New Roman" w:hAnsi="Times New Roman" w:cs="Times New Roman"/>
          <w:sz w:val="40"/>
          <w:szCs w:val="40"/>
        </w:rPr>
        <w:br/>
      </w:r>
      <w:r w:rsidRPr="00496975">
        <w:rPr>
          <w:rFonts w:ascii="Segoe UI Symbol" w:hAnsi="Segoe UI Symbol" w:cs="Segoe UI Symbol"/>
          <w:sz w:val="40"/>
          <w:szCs w:val="40"/>
        </w:rPr>
        <w:t>✔</w:t>
      </w:r>
      <w:r w:rsidRPr="00496975">
        <w:rPr>
          <w:rFonts w:ascii="Times New Roman" w:hAnsi="Times New Roman" w:cs="Times New Roman"/>
          <w:sz w:val="40"/>
          <w:szCs w:val="40"/>
        </w:rPr>
        <w:t xml:space="preserve"> Different role (new program)</w:t>
      </w:r>
    </w:p>
    <w:p w14:paraId="347B3AD0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42673A46">
          <v:rect id="_x0000_i1032" style="width:0;height:1.5pt" o:hralign="center" o:hrstd="t" o:hr="t" fillcolor="#a0a0a0" stroked="f"/>
        </w:pict>
      </w:r>
    </w:p>
    <w:p w14:paraId="768C1959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Why we use it in a shell</w:t>
      </w:r>
    </w:p>
    <w:p w14:paraId="77B558B9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When user types:</w:t>
      </w:r>
    </w:p>
    <w:p w14:paraId="0319B8E8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lastRenderedPageBreak/>
        <w:t>ls</w:t>
      </w:r>
    </w:p>
    <w:p w14:paraId="0CD74DF6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Shell does:</w:t>
      </w:r>
    </w:p>
    <w:p w14:paraId="3AD69A41" w14:textId="77777777" w:rsidR="00496975" w:rsidRPr="00496975" w:rsidRDefault="00496975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fork() → creates child process</w:t>
      </w:r>
    </w:p>
    <w:p w14:paraId="55E88FD0" w14:textId="77777777" w:rsidR="00496975" w:rsidRPr="00496975" w:rsidRDefault="00496975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execvp() → child becomes ls</w:t>
      </w:r>
    </w:p>
    <w:p w14:paraId="55E1F1CF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Result:</w:t>
      </w:r>
    </w:p>
    <w:p w14:paraId="58066478" w14:textId="77777777" w:rsidR="00496975" w:rsidRPr="00496975" w:rsidRDefault="00496975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Parent → shell keeps running</w:t>
      </w:r>
    </w:p>
    <w:p w14:paraId="08493A5F" w14:textId="77777777" w:rsidR="00496975" w:rsidRPr="00496975" w:rsidRDefault="00496975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Child → runs command</w:t>
      </w:r>
    </w:p>
    <w:p w14:paraId="7C50FBC4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0D3367C6">
          <v:rect id="_x0000_i1033" style="width:0;height:1.5pt" o:hralign="center" o:hrstd="t" o:hr="t" fillcolor="#a0a0a0" stroked="f"/>
        </w:pict>
      </w:r>
    </w:p>
    <w:p w14:paraId="49D78351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⚡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Super short summary</w:t>
      </w:r>
    </w:p>
    <w:p w14:paraId="6BD590AA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execvp() replaces the current program inside the same process</w:t>
      </w:r>
    </w:p>
    <w:p w14:paraId="7B1BCC94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0820D054">
          <v:rect id="_x0000_i1034" style="width:0;height:1.5pt" o:hralign="center" o:hrstd="t" o:hr="t" fillcolor="#a0a0a0" stroked="f"/>
        </w:pict>
      </w:r>
    </w:p>
    <w:p w14:paraId="74844FA9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🧩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Understanding cd command</w:t>
      </w:r>
    </w:p>
    <w:p w14:paraId="12F0F704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User types:</w:t>
      </w:r>
    </w:p>
    <w:p w14:paraId="4141083B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cd Desktop</w:t>
      </w:r>
    </w:p>
    <w:p w14:paraId="76E5869D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Step 1: Parsing</w:t>
      </w:r>
    </w:p>
    <w:p w14:paraId="5E6A244D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args = ["cd", "Desktop", NULL]</w:t>
      </w:r>
    </w:p>
    <w:p w14:paraId="28FF9423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6DE4DF3C">
          <v:rect id="_x0000_i1035" style="width:0;height:1.5pt" o:hralign="center" o:hrstd="t" o:hr="t" fillcolor="#a0a0a0" stroked="f"/>
        </w:pict>
      </w:r>
    </w:p>
    <w:p w14:paraId="6FE2C759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Step 2: Check command</w:t>
      </w:r>
    </w:p>
    <w:p w14:paraId="6A0689DB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if (strcmp(args[0], "cd") == 0)</w:t>
      </w:r>
    </w:p>
    <w:p w14:paraId="17E37F63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Symbol" w:hAnsi="Segoe UI Symbol" w:cs="Segoe UI Symbol"/>
          <w:sz w:val="40"/>
          <w:szCs w:val="40"/>
        </w:rPr>
        <w:t>✔</w:t>
      </w:r>
      <w:r w:rsidRPr="00496975">
        <w:rPr>
          <w:rFonts w:ascii="Times New Roman" w:hAnsi="Times New Roman" w:cs="Times New Roman"/>
          <w:sz w:val="40"/>
          <w:szCs w:val="40"/>
        </w:rPr>
        <w:t xml:space="preserve"> True → go inside</w:t>
      </w:r>
    </w:p>
    <w:p w14:paraId="0D9AB0DD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pict w14:anchorId="0054EDE6">
          <v:rect id="_x0000_i1036" style="width:0;height:1.5pt" o:hralign="center" o:hrstd="t" o:hr="t" fillcolor="#a0a0a0" stroked="f"/>
        </w:pict>
      </w:r>
    </w:p>
    <w:p w14:paraId="027FD519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Step 3: Check argument</w:t>
      </w:r>
    </w:p>
    <w:p w14:paraId="7D1EC624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if (args[1] == NULL)</w:t>
      </w:r>
    </w:p>
    <w:p w14:paraId="20A45DC6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❌</w:t>
      </w:r>
      <w:r w:rsidRPr="00496975">
        <w:rPr>
          <w:rFonts w:ascii="Times New Roman" w:hAnsi="Times New Roman" w:cs="Times New Roman"/>
          <w:sz w:val="40"/>
          <w:szCs w:val="40"/>
        </w:rPr>
        <w:t xml:space="preserve"> False (because "Desktop" exists)</w:t>
      </w:r>
    </w:p>
    <w:p w14:paraId="5CAE47B9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55372FA6">
          <v:rect id="_x0000_i1037" style="width:0;height:1.5pt" o:hralign="center" o:hrstd="t" o:hr="t" fillcolor="#a0a0a0" stroked="f"/>
        </w:pict>
      </w:r>
    </w:p>
    <w:p w14:paraId="25027966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Step 4: Change directory</w:t>
      </w:r>
    </w:p>
    <w:p w14:paraId="6AF7F4D3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chdir("Desktop");</w:t>
      </w:r>
    </w:p>
    <w:p w14:paraId="45783A63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Current directory changes</w:t>
      </w:r>
    </w:p>
    <w:p w14:paraId="3064CBFF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412BDBC2">
          <v:rect id="_x0000_i1038" style="width:0;height:1.5pt" o:hralign="center" o:hrstd="t" o:hr="t" fillcolor="#a0a0a0" stroked="f"/>
        </w:pict>
      </w:r>
    </w:p>
    <w:p w14:paraId="25F2BBEC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Step 5: continue</w:t>
      </w:r>
    </w:p>
    <w:p w14:paraId="6C200EBE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Skip rest of loop (VERY IMPORTANT)</w:t>
      </w:r>
    </w:p>
    <w:p w14:paraId="24E29034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Symbol" w:hAnsi="Segoe UI Symbol" w:cs="Segoe UI Symbol"/>
          <w:sz w:val="40"/>
          <w:szCs w:val="40"/>
        </w:rPr>
        <w:t>✔</w:t>
      </w:r>
      <w:r w:rsidRPr="00496975">
        <w:rPr>
          <w:rFonts w:ascii="Times New Roman" w:hAnsi="Times New Roman" w:cs="Times New Roman"/>
          <w:sz w:val="40"/>
          <w:szCs w:val="40"/>
        </w:rPr>
        <w:t xml:space="preserve"> No fork()</w:t>
      </w:r>
      <w:r w:rsidRPr="00496975">
        <w:rPr>
          <w:rFonts w:ascii="Times New Roman" w:hAnsi="Times New Roman" w:cs="Times New Roman"/>
          <w:sz w:val="40"/>
          <w:szCs w:val="40"/>
        </w:rPr>
        <w:br/>
      </w:r>
      <w:r w:rsidRPr="00496975">
        <w:rPr>
          <w:rFonts w:ascii="Segoe UI Symbol" w:hAnsi="Segoe UI Symbol" w:cs="Segoe UI Symbol"/>
          <w:sz w:val="40"/>
          <w:szCs w:val="40"/>
        </w:rPr>
        <w:t>✔</w:t>
      </w:r>
      <w:r w:rsidRPr="00496975">
        <w:rPr>
          <w:rFonts w:ascii="Times New Roman" w:hAnsi="Times New Roman" w:cs="Times New Roman"/>
          <w:sz w:val="40"/>
          <w:szCs w:val="40"/>
        </w:rPr>
        <w:t xml:space="preserve"> No execvp()</w:t>
      </w:r>
    </w:p>
    <w:p w14:paraId="22C2D410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4A9A6B48">
          <v:rect id="_x0000_i1039" style="width:0;height:1.5pt" o:hralign="center" o:hrstd="t" o:hr="t" fillcolor="#a0a0a0" stroked="f"/>
        </w:pict>
      </w:r>
    </w:p>
    <w:p w14:paraId="274E33FE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⚠️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Why NOT use execvp() for cd?</w:t>
      </w:r>
    </w:p>
    <w:p w14:paraId="7E2D6A5E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If you do:</w:t>
      </w:r>
    </w:p>
    <w:p w14:paraId="2F5682D9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fork();</w:t>
      </w:r>
    </w:p>
    <w:p w14:paraId="24E68B7C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execvp("cd", args);</w:t>
      </w:r>
    </w:p>
    <w:p w14:paraId="3B81E6EB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Problem:</w:t>
      </w:r>
    </w:p>
    <w:p w14:paraId="01849B2B" w14:textId="77777777" w:rsidR="00496975" w:rsidRPr="00496975" w:rsidRDefault="00496975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Child changes directory </w:t>
      </w:r>
      <w:r w:rsidRPr="00496975">
        <w:rPr>
          <w:rFonts w:ascii="Segoe UI Emoji" w:hAnsi="Segoe UI Emoji" w:cs="Segoe UI Emoji"/>
          <w:sz w:val="40"/>
          <w:szCs w:val="40"/>
        </w:rPr>
        <w:t>❌</w:t>
      </w:r>
    </w:p>
    <w:p w14:paraId="57417346" w14:textId="77777777" w:rsidR="00496975" w:rsidRPr="00496975" w:rsidRDefault="00496975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lastRenderedPageBreak/>
        <w:t xml:space="preserve">Child exits </w:t>
      </w:r>
      <w:r w:rsidRPr="00496975">
        <w:rPr>
          <w:rFonts w:ascii="Segoe UI Emoji" w:hAnsi="Segoe UI Emoji" w:cs="Segoe UI Emoji"/>
          <w:sz w:val="40"/>
          <w:szCs w:val="40"/>
        </w:rPr>
        <w:t>❌</w:t>
      </w:r>
    </w:p>
    <w:p w14:paraId="04F0162E" w14:textId="77777777" w:rsidR="00496975" w:rsidRPr="00496975" w:rsidRDefault="00496975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Parent (shell) stays same </w:t>
      </w:r>
      <w:r w:rsidRPr="00496975">
        <w:rPr>
          <w:rFonts w:ascii="Segoe UI Emoji" w:hAnsi="Segoe UI Emoji" w:cs="Segoe UI Emoji"/>
          <w:sz w:val="40"/>
          <w:szCs w:val="40"/>
        </w:rPr>
        <w:t>❌</w:t>
      </w:r>
    </w:p>
    <w:p w14:paraId="098FA82C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So cd won’t work</w:t>
      </w:r>
    </w:p>
    <w:p w14:paraId="67336212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1127FC7">
          <v:rect id="_x0000_i1040" style="width:0;height:1.5pt" o:hralign="center" o:hrstd="t" o:hr="t" fillcolor="#a0a0a0" stroked="f"/>
        </w:pict>
      </w:r>
    </w:p>
    <w:p w14:paraId="39462E52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🧠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Rule</w:t>
      </w:r>
    </w:p>
    <w:p w14:paraId="546BDB33" w14:textId="77777777" w:rsidR="00496975" w:rsidRPr="00496975" w:rsidRDefault="00496975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Normal commands → fork + exec</w:t>
      </w:r>
    </w:p>
    <w:p w14:paraId="48C52472" w14:textId="77777777" w:rsidR="00496975" w:rsidRPr="00496975" w:rsidRDefault="00496975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Built-in commands (cd, exit) → handled inside shell</w:t>
      </w:r>
    </w:p>
    <w:p w14:paraId="4E13F8FD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5DBCA7DE">
          <v:rect id="_x0000_i1041" style="width:0;height:1.5pt" o:hralign="center" o:hrstd="t" o:hr="t" fillcolor="#a0a0a0" stroked="f"/>
        </w:pict>
      </w:r>
    </w:p>
    <w:p w14:paraId="6F43D800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🔁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What does continue do?</w:t>
      </w:r>
    </w:p>
    <w:p w14:paraId="18C26CE4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It skips the rest of the loop and starts next iteration</w:t>
      </w:r>
    </w:p>
    <w:p w14:paraId="75D82816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980E0CB">
          <v:rect id="_x0000_i1042" style="width:0;height:1.5pt" o:hralign="center" o:hrstd="t" o:hr="t" fillcolor="#a0a0a0" stroked="f"/>
        </w:pict>
      </w:r>
    </w:p>
    <w:p w14:paraId="0086DC37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Without continue </w:t>
      </w:r>
      <w:r w:rsidRPr="00496975">
        <w:rPr>
          <w:rFonts w:ascii="Segoe UI Emoji" w:hAnsi="Segoe UI Emoji" w:cs="Segoe UI Emoji"/>
          <w:b/>
          <w:bCs/>
          <w:sz w:val="40"/>
          <w:szCs w:val="40"/>
        </w:rPr>
        <w:t>❌</w:t>
      </w:r>
    </w:p>
    <w:p w14:paraId="50BAE626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cd → chdir() → fork() → execvp("cd") → ERROR</w:t>
      </w:r>
    </w:p>
    <w:p w14:paraId="2D1C142D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503C89DC">
          <v:rect id="_x0000_i1043" style="width:0;height:1.5pt" o:hralign="center" o:hrstd="t" o:hr="t" fillcolor="#a0a0a0" stroked="f"/>
        </w:pict>
      </w:r>
    </w:p>
    <w:p w14:paraId="293ED585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With continue </w:t>
      </w:r>
      <w:r w:rsidRPr="00496975">
        <w:rPr>
          <w:rFonts w:ascii="Segoe UI Emoji" w:hAnsi="Segoe UI Emoji" w:cs="Segoe UI Emoji"/>
          <w:b/>
          <w:bCs/>
          <w:sz w:val="40"/>
          <w:szCs w:val="40"/>
        </w:rPr>
        <w:t>✅</w:t>
      </w:r>
    </w:p>
    <w:p w14:paraId="6A921A9E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cd → chdir() → continue → next prompt</w:t>
      </w:r>
    </w:p>
    <w:p w14:paraId="02140E4C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3D81AD04">
          <v:rect id="_x0000_i1044" style="width:0;height:1.5pt" o:hralign="center" o:hrstd="t" o:hr="t" fillcolor="#a0a0a0" stroked="f"/>
        </w:pict>
      </w:r>
    </w:p>
    <w:p w14:paraId="5675267E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One-line summary</w:t>
      </w:r>
    </w:p>
    <w:p w14:paraId="6752820C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lastRenderedPageBreak/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continue prevents built-in commands from going to fork + exec</w:t>
      </w:r>
    </w:p>
    <w:p w14:paraId="6353E1C5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32D7421A">
          <v:rect id="_x0000_i1045" style="width:0;height:1.5pt" o:hralign="center" o:hrstd="t" o:hr="t" fillcolor="#a0a0a0" stroked="f"/>
        </w:pict>
      </w:r>
    </w:p>
    <w:p w14:paraId="2409337C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🧩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Exit command</w:t>
      </w:r>
    </w:p>
    <w:p w14:paraId="1008EBA0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User types:</w:t>
      </w:r>
    </w:p>
    <w:p w14:paraId="414408DB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exit</w:t>
      </w:r>
    </w:p>
    <w:p w14:paraId="6A148815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070FBC83">
          <v:rect id="_x0000_i1046" style="width:0;height:1.5pt" o:hralign="center" o:hrstd="t" o:hr="t" fillcolor="#a0a0a0" stroked="f"/>
        </w:pict>
      </w:r>
    </w:p>
    <w:p w14:paraId="30B57542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Implementation</w:t>
      </w:r>
    </w:p>
    <w:p w14:paraId="3C602078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if (strcmp(args[0], "exit") == 0) {</w:t>
      </w:r>
    </w:p>
    <w:p w14:paraId="4ECA7DF9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    printf("Exiting shell...\n");</w:t>
      </w:r>
    </w:p>
    <w:p w14:paraId="494FA641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    exit(0);</w:t>
      </w:r>
    </w:p>
    <w:p w14:paraId="0FA9DB91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}</w:t>
      </w:r>
    </w:p>
    <w:p w14:paraId="0258F5E3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01BF91A2">
          <v:rect id="_x0000_i1047" style="width:0;height:1.5pt" o:hralign="center" o:hrstd="t" o:hr="t" fillcolor="#a0a0a0" stroked="f"/>
        </w:pict>
      </w:r>
    </w:p>
    <w:p w14:paraId="29DDBF63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What happens:</w:t>
      </w:r>
    </w:p>
    <w:p w14:paraId="3B03FC1B" w14:textId="77777777" w:rsidR="00496975" w:rsidRPr="00496975" w:rsidRDefault="00496975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Command detected</w:t>
      </w:r>
    </w:p>
    <w:p w14:paraId="22EB58B3" w14:textId="77777777" w:rsidR="00496975" w:rsidRPr="00496975" w:rsidRDefault="00496975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exit(0) runs</w:t>
      </w:r>
    </w:p>
    <w:p w14:paraId="39B68A0B" w14:textId="77777777" w:rsidR="00496975" w:rsidRPr="00496975" w:rsidRDefault="00496975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Shell stops completely</w:t>
      </w:r>
    </w:p>
    <w:p w14:paraId="2ADA989F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D42B57D">
          <v:rect id="_x0000_i1048" style="width:0;height:1.5pt" o:hralign="center" o:hrstd="t" o:hr="t" fillcolor="#a0a0a0" stroked="f"/>
        </w:pict>
      </w:r>
    </w:p>
    <w:p w14:paraId="1F1DD053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⚠️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Why built-in?</w:t>
      </w:r>
    </w:p>
    <w:p w14:paraId="55CDBB58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If you use execvp("exit"):</w:t>
      </w:r>
    </w:p>
    <w:p w14:paraId="50990BD7" w14:textId="77777777" w:rsidR="00496975" w:rsidRPr="00496975" w:rsidRDefault="00496975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Child exits </w:t>
      </w:r>
      <w:r w:rsidRPr="00496975">
        <w:rPr>
          <w:rFonts w:ascii="Segoe UI Emoji" w:hAnsi="Segoe UI Emoji" w:cs="Segoe UI Emoji"/>
          <w:sz w:val="40"/>
          <w:szCs w:val="40"/>
        </w:rPr>
        <w:t>❌</w:t>
      </w:r>
    </w:p>
    <w:p w14:paraId="1A680E06" w14:textId="77777777" w:rsidR="00496975" w:rsidRPr="00496975" w:rsidRDefault="00496975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lastRenderedPageBreak/>
        <w:t xml:space="preserve">Shell keeps running </w:t>
      </w:r>
      <w:r w:rsidRPr="00496975">
        <w:rPr>
          <w:rFonts w:ascii="Segoe UI Emoji" w:hAnsi="Segoe UI Emoji" w:cs="Segoe UI Emoji"/>
          <w:sz w:val="40"/>
          <w:szCs w:val="40"/>
        </w:rPr>
        <w:t>❌</w:t>
      </w:r>
    </w:p>
    <w:p w14:paraId="24EECAA2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73395ABF">
          <v:rect id="_x0000_i1049" style="width:0;height:1.5pt" o:hralign="center" o:hrstd="t" o:hr="t" fillcolor="#a0a0a0" stroked="f"/>
        </w:pict>
      </w:r>
    </w:p>
    <w:p w14:paraId="77E06325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🔍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exit(0) vs exit(1)</w:t>
      </w:r>
    </w:p>
    <w:p w14:paraId="7648686A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exit(0)</w:t>
      </w:r>
    </w:p>
    <w:p w14:paraId="52DAB2F4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Success (everything fine)</w:t>
      </w:r>
    </w:p>
    <w:p w14:paraId="2B100BA4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7A5B3629">
          <v:rect id="_x0000_i1050" style="width:0;height:1.5pt" o:hralign="center" o:hrstd="t" o:hr="t" fillcolor="#a0a0a0" stroked="f"/>
        </w:pict>
      </w:r>
    </w:p>
    <w:p w14:paraId="219B539E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❌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exit(1)</w:t>
      </w:r>
    </w:p>
    <w:p w14:paraId="5EE3A159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Error (something went wrong)</w:t>
      </w:r>
    </w:p>
    <w:p w14:paraId="5DB1C213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1839CEF0">
          <v:rect id="_x0000_i1051" style="width:0;height:1.5pt" o:hralign="center" o:hrstd="t" o:hr="t" fillcolor="#a0a0a0" stroked="f"/>
        </w:pict>
      </w:r>
    </w:p>
    <w:p w14:paraId="076F3E94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Times New Roman" w:hAnsi="Times New Roman" w:cs="Times New Roman"/>
          <w:b/>
          <w:bCs/>
          <w:sz w:val="40"/>
          <w:szCs w:val="40"/>
        </w:rPr>
        <w:t>Example:</w:t>
      </w:r>
    </w:p>
    <w:p w14:paraId="51C067EA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exit(0); // normal exit</w:t>
      </w:r>
    </w:p>
    <w:p w14:paraId="5D5F6608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exit(1); // error exit</w:t>
      </w:r>
    </w:p>
    <w:p w14:paraId="2FDA1B92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7CC49364">
          <v:rect id="_x0000_i1052" style="width:0;height:1.5pt" o:hralign="center" o:hrstd="t" o:hr="t" fillcolor="#a0a0a0" stroked="f"/>
        </w:pict>
      </w:r>
    </w:p>
    <w:p w14:paraId="5D6081A2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t>💡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Why it matters</w:t>
      </w:r>
    </w:p>
    <w:p w14:paraId="5A5A1CA2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Programs use exit codes to communicate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386"/>
      </w:tblGrid>
      <w:tr w:rsidR="00496975" w:rsidRPr="00496975" w14:paraId="1F21D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96B8F" w14:textId="77777777" w:rsidR="00496975" w:rsidRPr="00496975" w:rsidRDefault="00496975" w:rsidP="00496975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96975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A703EB0" w14:textId="77777777" w:rsidR="00496975" w:rsidRPr="00496975" w:rsidRDefault="00496975" w:rsidP="00496975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496975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Meaning</w:t>
            </w:r>
          </w:p>
        </w:tc>
      </w:tr>
      <w:tr w:rsidR="00496975" w:rsidRPr="00496975" w14:paraId="062B9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1698" w14:textId="77777777" w:rsidR="00496975" w:rsidRPr="00496975" w:rsidRDefault="00496975" w:rsidP="0049697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96975">
              <w:rPr>
                <w:rFonts w:ascii="Times New Roman" w:hAnsi="Times New Roman" w:cs="Times New Roman"/>
                <w:sz w:val="40"/>
                <w:szCs w:val="4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41BE3A" w14:textId="77777777" w:rsidR="00496975" w:rsidRPr="00496975" w:rsidRDefault="00496975" w:rsidP="0049697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96975">
              <w:rPr>
                <w:rFonts w:ascii="Times New Roman" w:hAnsi="Times New Roman" w:cs="Times New Roman"/>
                <w:sz w:val="40"/>
                <w:szCs w:val="40"/>
              </w:rPr>
              <w:t>Success</w:t>
            </w:r>
          </w:p>
        </w:tc>
      </w:tr>
      <w:tr w:rsidR="00496975" w:rsidRPr="00496975" w14:paraId="2BF07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7509" w14:textId="77777777" w:rsidR="00496975" w:rsidRPr="00496975" w:rsidRDefault="00496975" w:rsidP="0049697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96975">
              <w:rPr>
                <w:rFonts w:ascii="Times New Roman" w:hAnsi="Times New Roman" w:cs="Times New Roman"/>
                <w:sz w:val="40"/>
                <w:szCs w:val="4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5ECD23" w14:textId="77777777" w:rsidR="00496975" w:rsidRPr="00496975" w:rsidRDefault="00496975" w:rsidP="0049697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96975">
              <w:rPr>
                <w:rFonts w:ascii="Times New Roman" w:hAnsi="Times New Roman" w:cs="Times New Roman"/>
                <w:sz w:val="40"/>
                <w:szCs w:val="40"/>
              </w:rPr>
              <w:t>General error</w:t>
            </w:r>
          </w:p>
        </w:tc>
      </w:tr>
      <w:tr w:rsidR="00496975" w:rsidRPr="00496975" w14:paraId="2B75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CA57" w14:textId="77777777" w:rsidR="00496975" w:rsidRPr="00496975" w:rsidRDefault="00496975" w:rsidP="0049697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96975">
              <w:rPr>
                <w:rFonts w:ascii="Times New Roman" w:hAnsi="Times New Roman" w:cs="Times New Roman"/>
                <w:sz w:val="40"/>
                <w:szCs w:val="40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216143E0" w14:textId="77777777" w:rsidR="00496975" w:rsidRPr="00496975" w:rsidRDefault="00496975" w:rsidP="00496975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496975">
              <w:rPr>
                <w:rFonts w:ascii="Times New Roman" w:hAnsi="Times New Roman" w:cs="Times New Roman"/>
                <w:sz w:val="40"/>
                <w:szCs w:val="40"/>
              </w:rPr>
              <w:t>Command not found</w:t>
            </w:r>
          </w:p>
        </w:tc>
      </w:tr>
    </w:tbl>
    <w:p w14:paraId="59C08DAD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1C576B1A">
          <v:rect id="_x0000_i1053" style="width:0;height:1.5pt" o:hralign="center" o:hrstd="t" o:hr="t" fillcolor="#a0a0a0" stroked="f"/>
        </w:pict>
      </w:r>
    </w:p>
    <w:p w14:paraId="4B081291" w14:textId="77777777" w:rsidR="00496975" w:rsidRPr="00496975" w:rsidRDefault="00496975" w:rsidP="004969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6975">
        <w:rPr>
          <w:rFonts w:ascii="Segoe UI Emoji" w:hAnsi="Segoe UI Emoji" w:cs="Segoe UI Emoji"/>
          <w:b/>
          <w:bCs/>
          <w:sz w:val="40"/>
          <w:szCs w:val="40"/>
        </w:rPr>
        <w:lastRenderedPageBreak/>
        <w:t>🎯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 xml:space="preserve"> Final takeaway</w:t>
      </w:r>
    </w:p>
    <w:p w14:paraId="0FBD3406" w14:textId="77777777" w:rsidR="00496975" w:rsidRPr="00496975" w:rsidRDefault="00496975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execvp() → replaces program</w:t>
      </w:r>
    </w:p>
    <w:p w14:paraId="68817A82" w14:textId="77777777" w:rsidR="00496975" w:rsidRPr="00496975" w:rsidRDefault="00496975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fork() → creates new process</w:t>
      </w:r>
    </w:p>
    <w:p w14:paraId="4A45AD22" w14:textId="77777777" w:rsidR="00496975" w:rsidRPr="00496975" w:rsidRDefault="00496975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cd, exit → must be built-in</w:t>
      </w:r>
    </w:p>
    <w:p w14:paraId="6E0FDE5F" w14:textId="77777777" w:rsidR="00496975" w:rsidRPr="00496975" w:rsidRDefault="00496975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continue → avoids wrong execution</w:t>
      </w:r>
    </w:p>
    <w:p w14:paraId="71D2C75D" w14:textId="77777777" w:rsidR="00496975" w:rsidRPr="00496975" w:rsidRDefault="00000000" w:rsidP="004969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60B47D04">
          <v:rect id="_x0000_i1054" style="width:0;height:1.5pt" o:hralign="center" o:hrstd="t" o:hr="t" fillcolor="#a0a0a0" stroked="f"/>
        </w:pict>
      </w:r>
    </w:p>
    <w:p w14:paraId="3E372782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>Now don’t just read — think:</w:t>
      </w:r>
    </w:p>
    <w:p w14:paraId="64F36F48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Segoe UI Emoji" w:hAnsi="Segoe UI Emoji" w:cs="Segoe UI Emoji"/>
          <w:sz w:val="40"/>
          <w:szCs w:val="40"/>
        </w:rPr>
        <w:t>👉</w:t>
      </w:r>
      <w:r w:rsidRPr="00496975">
        <w:rPr>
          <w:rFonts w:ascii="Times New Roman" w:hAnsi="Times New Roman" w:cs="Times New Roman"/>
          <w:sz w:val="40"/>
          <w:szCs w:val="40"/>
        </w:rPr>
        <w:t xml:space="preserve"> If you remove continue, what exactly breaks in your shell when cd runs?</w:t>
      </w:r>
    </w:p>
    <w:p w14:paraId="6A00FAD0" w14:textId="77777777" w:rsidR="00496975" w:rsidRPr="00496975" w:rsidRDefault="00496975" w:rsidP="00496975">
      <w:pPr>
        <w:rPr>
          <w:rFonts w:ascii="Times New Roman" w:hAnsi="Times New Roman" w:cs="Times New Roman"/>
          <w:sz w:val="40"/>
          <w:szCs w:val="40"/>
        </w:rPr>
      </w:pPr>
      <w:r w:rsidRPr="00496975">
        <w:rPr>
          <w:rFonts w:ascii="Times New Roman" w:hAnsi="Times New Roman" w:cs="Times New Roman"/>
          <w:sz w:val="40"/>
          <w:szCs w:val="40"/>
        </w:rPr>
        <w:t xml:space="preserve">Answer this and you’ll actually </w:t>
      </w:r>
      <w:r w:rsidRPr="00496975">
        <w:rPr>
          <w:rFonts w:ascii="Times New Roman" w:hAnsi="Times New Roman" w:cs="Times New Roman"/>
          <w:b/>
          <w:bCs/>
          <w:sz w:val="40"/>
          <w:szCs w:val="40"/>
        </w:rPr>
        <w:t>master</w:t>
      </w:r>
      <w:r w:rsidRPr="00496975">
        <w:rPr>
          <w:rFonts w:ascii="Times New Roman" w:hAnsi="Times New Roman" w:cs="Times New Roman"/>
          <w:sz w:val="40"/>
          <w:szCs w:val="40"/>
        </w:rPr>
        <w:t xml:space="preserve"> the concept.</w:t>
      </w:r>
    </w:p>
    <w:p w14:paraId="211E5BE3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Nice—this is exactly how you turn raw learning into something 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resume + GitHub worthy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I’ll extend your notes with 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today’s redirection work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same clean style so you can drop it straight into your README or notes.</w:t>
      </w:r>
    </w:p>
    <w:p w14:paraId="24B7EA29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03549">
          <v:rect id="_x0000_i1055" style="width:0;height:1.5pt" o:hralign="center" o:hrstd="t" o:hr="t" fillcolor="#a0a0a0" stroked="f"/>
        </w:pict>
      </w:r>
    </w:p>
    <w:p w14:paraId="3E9EE071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🧩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NEW — Output Redirection (</w:t>
      </w:r>
      <w:r w:rsidRPr="008E3F2D">
        <w:rPr>
          <w:rFonts w:ascii="Courier New" w:eastAsia="Times New Roman" w:hAnsi="Courier New" w:cs="Courier New"/>
          <w:b/>
          <w:bCs/>
          <w:kern w:val="36"/>
          <w:sz w:val="20"/>
          <w:lang w:eastAsia="en-IN"/>
          <w14:ligatures w14:val="none"/>
        </w:rPr>
        <w:t>&gt;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and </w:t>
      </w:r>
      <w:r w:rsidRPr="008E3F2D">
        <w:rPr>
          <w:rFonts w:ascii="Courier New" w:eastAsia="Times New Roman" w:hAnsi="Courier New" w:cs="Courier New"/>
          <w:b/>
          <w:bCs/>
          <w:kern w:val="36"/>
          <w:sz w:val="20"/>
          <w:lang w:eastAsia="en-IN"/>
          <w14:ligatures w14:val="none"/>
        </w:rPr>
        <w:t>&gt;&gt;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14:paraId="701515B5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1909A4">
          <v:rect id="_x0000_i1056" style="width:0;height:1.5pt" o:hralign="center" o:hrstd="t" o:hr="t" fillcolor="#a0a0a0" stroked="f"/>
        </w:pict>
      </w:r>
    </w:p>
    <w:p w14:paraId="73EEA59B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redirection?</w:t>
      </w:r>
    </w:p>
    <w:p w14:paraId="25541808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changes where a program’s output goes</w:t>
      </w:r>
    </w:p>
    <w:p w14:paraId="262AB3F7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Normal:</w:t>
      </w:r>
    </w:p>
    <w:p w14:paraId="4F46C207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</w:t>
      </w:r>
    </w:p>
    <w:p w14:paraId="688E6254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 → screen</w:t>
      </w:r>
    </w:p>
    <w:p w14:paraId="395F1DE9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937D11">
          <v:rect id="_x0000_i1057" style="width:0;height:1.5pt" o:hralign="center" o:hrstd="t" o:hr="t" fillcolor="#a0a0a0" stroked="f"/>
        </w:pict>
      </w:r>
    </w:p>
    <w:p w14:paraId="110B54FB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With redirection:</w:t>
      </w:r>
    </w:p>
    <w:p w14:paraId="7AC7D2C8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 &gt; file.txt</w:t>
      </w:r>
    </w:p>
    <w:p w14:paraId="5EEE4C4C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 → file (not screen)</w:t>
      </w:r>
    </w:p>
    <w:p w14:paraId="76F1F35F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31E0A0">
          <v:rect id="_x0000_i1058" style="width:0;height:1.5pt" o:hralign="center" o:hrstd="t" o:hr="t" fillcolor="#a0a0a0" stroked="f"/>
        </w:pict>
      </w:r>
    </w:p>
    <w:p w14:paraId="3B1275B4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idea</w:t>
      </w:r>
    </w:p>
    <w:p w14:paraId="4E3A4D56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Programs don’t print to screen directly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They write to 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stdout</w:t>
      </w:r>
    </w:p>
    <w:p w14:paraId="2DB5B901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stdout → screen (default)</w:t>
      </w:r>
    </w:p>
    <w:p w14:paraId="2F873042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stdout → file (after redirection)</w:t>
      </w:r>
    </w:p>
    <w:p w14:paraId="70532618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832D5F">
          <v:rect id="_x0000_i1059" style="width:0;height:1.5pt" o:hralign="center" o:hrstd="t" o:hr="t" fillcolor="#a0a0a0" stroked="f"/>
        </w:pict>
      </w:r>
    </w:p>
    <w:p w14:paraId="40E969EB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⚙️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we implement it</w:t>
      </w:r>
    </w:p>
    <w:p w14:paraId="5591384F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use:</w:t>
      </w:r>
    </w:p>
    <w:p w14:paraId="3F2A03AB" w14:textId="77777777" w:rsidR="008E3F2D" w:rsidRPr="008E3F2D" w:rsidRDefault="008E3F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open()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open file</w:t>
      </w:r>
    </w:p>
    <w:p w14:paraId="49DB9036" w14:textId="77777777" w:rsidR="008E3F2D" w:rsidRPr="008E3F2D" w:rsidRDefault="008E3F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dup2()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redirect output</w:t>
      </w:r>
    </w:p>
    <w:p w14:paraId="07384056" w14:textId="77777777" w:rsidR="008E3F2D" w:rsidRPr="008E3F2D" w:rsidRDefault="008E3F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execvp()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run command</w:t>
      </w:r>
    </w:p>
    <w:p w14:paraId="1408D91E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7067C8">
          <v:rect id="_x0000_i1060" style="width:0;height:1.5pt" o:hralign="center" o:hrstd="t" o:hr="t" fillcolor="#a0a0a0" stroked="f"/>
        </w:pict>
      </w:r>
    </w:p>
    <w:p w14:paraId="327E1E61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does </w:t>
      </w:r>
      <w:r w:rsidRPr="008E3F2D">
        <w:rPr>
          <w:rFonts w:ascii="Courier New" w:eastAsia="Times New Roman" w:hAnsi="Courier New" w:cs="Courier New"/>
          <w:b/>
          <w:bCs/>
          <w:kern w:val="36"/>
          <w:sz w:val="20"/>
          <w:lang w:eastAsia="en-IN"/>
          <w14:ligatures w14:val="none"/>
        </w:rPr>
        <w:t>dup2()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do?</w:t>
      </w:r>
    </w:p>
    <w:p w14:paraId="2B6037D8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dup2(fd, STDOUT_FILENO);</w:t>
      </w:r>
    </w:p>
    <w:p w14:paraId="254B33AF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means:</w:t>
      </w:r>
    </w:p>
    <w:p w14:paraId="510A8EB9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“Replace stdout with this file”</w:t>
      </w:r>
    </w:p>
    <w:p w14:paraId="1D123A5B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4A4E6E">
          <v:rect id="_x0000_i1061" style="width:0;height:1.5pt" o:hralign="center" o:hrstd="t" o:hr="t" fillcolor="#a0a0a0" stroked="f"/>
        </w:pict>
      </w:r>
    </w:p>
    <w:p w14:paraId="5F558528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Before:</w:t>
      </w:r>
    </w:p>
    <w:p w14:paraId="6EE23009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stdout → terminal</w:t>
      </w:r>
    </w:p>
    <w:p w14:paraId="7659C7AC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After:</w:t>
      </w:r>
    </w:p>
    <w:p w14:paraId="6D4DFBCE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stdout → file</w:t>
      </w:r>
    </w:p>
    <w:p w14:paraId="63C20472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AFA5A9">
          <v:rect id="_x0000_i1062" style="width:0;height:1.5pt" o:hralign="center" o:hrstd="t" o:hr="t" fillcolor="#a0a0a0" stroked="f"/>
        </w:pict>
      </w:r>
    </w:p>
    <w:p w14:paraId="253177EF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⚠️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rule</w:t>
      </w:r>
    </w:p>
    <w:p w14:paraId="75D2E297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dup2()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be used 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child process</w:t>
      </w:r>
    </w:p>
    <w:p w14:paraId="364BA1BC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Why?</w:t>
      </w:r>
    </w:p>
    <w:p w14:paraId="0E886BE9" w14:textId="77777777" w:rsidR="008E3F2D" w:rsidRPr="008E3F2D" w:rsidRDefault="008E3F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only want command output redirected</w:t>
      </w:r>
    </w:p>
    <w:p w14:paraId="22A08F7B" w14:textId="77777777" w:rsidR="008E3F2D" w:rsidRPr="008E3F2D" w:rsidRDefault="008E3F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the whole shell</w:t>
      </w:r>
    </w:p>
    <w:p w14:paraId="04AD2041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72F3BF">
          <v:rect id="_x0000_i1063" style="width:0;height:1.5pt" o:hralign="center" o:hrstd="t" o:hr="t" fillcolor="#a0a0a0" stroked="f"/>
        </w:pict>
      </w:r>
    </w:p>
    <w:p w14:paraId="00BB046E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🔁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execution flow</w:t>
      </w:r>
    </w:p>
    <w:p w14:paraId="21A5A6E3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types:</w:t>
      </w:r>
    </w:p>
    <w:p w14:paraId="6B000B69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 &gt; file.txt</w:t>
      </w:r>
    </w:p>
    <w:p w14:paraId="7BC2A248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FDDECB">
          <v:rect id="_x0000_i1064" style="width:0;height:1.5pt" o:hralign="center" o:hrstd="t" o:hr="t" fillcolor="#a0a0a0" stroked="f"/>
        </w:pict>
      </w:r>
    </w:p>
    <w:p w14:paraId="74D8925F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Step-by-step:</w:t>
      </w:r>
    </w:p>
    <w:p w14:paraId="33744E35" w14:textId="77777777" w:rsidR="008E3F2D" w:rsidRPr="008E3F2D" w:rsidRDefault="008E3F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Parse input</w:t>
      </w:r>
    </w:p>
    <w:p w14:paraId="0FE91F4C" w14:textId="77777777" w:rsidR="008E3F2D" w:rsidRPr="008E3F2D" w:rsidRDefault="008E3F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&gt;</w:t>
      </w:r>
    </w:p>
    <w:p w14:paraId="7D626A7E" w14:textId="77777777" w:rsidR="008E3F2D" w:rsidRPr="008E3F2D" w:rsidRDefault="008E3F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filename</w:t>
      </w:r>
    </w:p>
    <w:p w14:paraId="439C5357" w14:textId="77777777" w:rsidR="008E3F2D" w:rsidRPr="008E3F2D" w:rsidRDefault="008E3F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&gt;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args</w:t>
      </w:r>
    </w:p>
    <w:p w14:paraId="5F361C47" w14:textId="77777777" w:rsidR="008E3F2D" w:rsidRPr="008E3F2D" w:rsidRDefault="008E3F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fork()</w:t>
      </w:r>
    </w:p>
    <w:p w14:paraId="39E7AA4F" w14:textId="77777777" w:rsidR="008E3F2D" w:rsidRPr="008E3F2D" w:rsidRDefault="008E3F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Child:</w:t>
      </w:r>
    </w:p>
    <w:p w14:paraId="077D5C5D" w14:textId="77777777" w:rsidR="008E3F2D" w:rsidRPr="008E3F2D" w:rsidRDefault="008E3F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open(file)</w:t>
      </w:r>
    </w:p>
    <w:p w14:paraId="6F4D1015" w14:textId="77777777" w:rsidR="008E3F2D" w:rsidRPr="008E3F2D" w:rsidRDefault="008E3F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dup2(file → stdout)</w:t>
      </w:r>
    </w:p>
    <w:p w14:paraId="7A6EED96" w14:textId="77777777" w:rsidR="008E3F2D" w:rsidRPr="008E3F2D" w:rsidRDefault="008E3F2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execvp(ls)</w:t>
      </w:r>
    </w:p>
    <w:p w14:paraId="0C9D8C5B" w14:textId="77777777" w:rsidR="008E3F2D" w:rsidRPr="008E3F2D" w:rsidRDefault="008E3F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Parent waits</w:t>
      </w:r>
    </w:p>
    <w:p w14:paraId="131E3216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590E0D">
          <v:rect id="_x0000_i1065" style="width:0;height:1.5pt" o:hralign="center" o:hrstd="t" o:hr="t" fillcolor="#a0a0a0" stroked="f"/>
        </w:pict>
      </w:r>
    </w:p>
    <w:p w14:paraId="08744439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remove </w:t>
      </w:r>
      <w:r w:rsidRPr="008E3F2D">
        <w:rPr>
          <w:rFonts w:ascii="Courier New" w:eastAsia="Times New Roman" w:hAnsi="Courier New" w:cs="Courier New"/>
          <w:b/>
          <w:bCs/>
          <w:kern w:val="36"/>
          <w:sz w:val="20"/>
          <w:lang w:eastAsia="en-IN"/>
          <w14:ligatures w14:val="none"/>
        </w:rPr>
        <w:t>&gt;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from args?</w:t>
      </w:r>
    </w:p>
    <w:p w14:paraId="6F69E418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Original:</w:t>
      </w:r>
    </w:p>
    <w:p w14:paraId="4C605F0F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["ls", "&gt;", "file.txt"]</w:t>
      </w:r>
    </w:p>
    <w:p w14:paraId="282BA37C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After:</w:t>
      </w:r>
    </w:p>
    <w:p w14:paraId="2D2B8824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["ls", NULL]</w:t>
      </w:r>
    </w:p>
    <w:p w14:paraId="7A129A7A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Required for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execvp</w:t>
      </w:r>
    </w:p>
    <w:p w14:paraId="36BD2C83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7CEFC1">
          <v:rect id="_x0000_i1066" style="width:0;height:1.5pt" o:hralign="center" o:hrstd="t" o:hr="t" fillcolor="#a0a0a0" stroked="f"/>
        </w:pict>
      </w:r>
    </w:p>
    <w:p w14:paraId="1261708A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🧩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8E3F2D">
        <w:rPr>
          <w:rFonts w:ascii="Courier New" w:eastAsia="Times New Roman" w:hAnsi="Courier New" w:cs="Courier New"/>
          <w:b/>
          <w:bCs/>
          <w:kern w:val="36"/>
          <w:sz w:val="20"/>
          <w:lang w:eastAsia="en-IN"/>
          <w14:ligatures w14:val="none"/>
        </w:rPr>
        <w:t>&gt;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vs </w:t>
      </w:r>
      <w:r w:rsidRPr="008E3F2D">
        <w:rPr>
          <w:rFonts w:ascii="Courier New" w:eastAsia="Times New Roman" w:hAnsi="Courier New" w:cs="Courier New"/>
          <w:b/>
          <w:bCs/>
          <w:kern w:val="36"/>
          <w:sz w:val="20"/>
          <w:lang w:eastAsia="en-IN"/>
          <w14:ligatures w14:val="none"/>
        </w:rPr>
        <w:t>&gt;&gt;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395"/>
      </w:tblGrid>
      <w:tr w:rsidR="008E3F2D" w:rsidRPr="008E3F2D" w14:paraId="3F9FA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71488" w14:textId="77777777" w:rsidR="008E3F2D" w:rsidRPr="008E3F2D" w:rsidRDefault="008E3F2D" w:rsidP="008E3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94B7A4C" w14:textId="77777777" w:rsidR="008E3F2D" w:rsidRPr="008E3F2D" w:rsidRDefault="008E3F2D" w:rsidP="008E3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8E3F2D" w:rsidRPr="008E3F2D" w14:paraId="21120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AB8D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B504274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overwrite file</w:t>
            </w:r>
          </w:p>
        </w:tc>
      </w:tr>
      <w:tr w:rsidR="008E3F2D" w:rsidRPr="008E3F2D" w14:paraId="5C741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863F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2C83EEFD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append to file</w:t>
            </w:r>
          </w:p>
        </w:tc>
      </w:tr>
    </w:tbl>
    <w:p w14:paraId="6D186320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06693A">
          <v:rect id="_x0000_i1067" style="width:0;height:1.5pt" o:hralign="center" o:hrstd="t" o:hr="t" fillcolor="#a0a0a0" stroked="f"/>
        </w:pict>
      </w:r>
    </w:p>
    <w:p w14:paraId="5B9FACDF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Example:</w:t>
      </w:r>
    </w:p>
    <w:p w14:paraId="17B7D6BC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echo hi &gt; a.txt</w:t>
      </w:r>
    </w:p>
    <w:p w14:paraId="02B5971C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becomes:</w:t>
      </w:r>
    </w:p>
    <w:p w14:paraId="0B72B21D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</w:t>
      </w:r>
    </w:p>
    <w:p w14:paraId="4A27CB11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FF8CB1">
          <v:rect id="_x0000_i1068" style="width:0;height:1.5pt" o:hralign="center" o:hrstd="t" o:hr="t" fillcolor="#a0a0a0" stroked="f"/>
        </w:pict>
      </w:r>
    </w:p>
    <w:p w14:paraId="73A63569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echo hello &gt;&gt; a.txt</w:t>
      </w:r>
    </w:p>
    <w:p w14:paraId="4A5C03CA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becomes:</w:t>
      </w:r>
    </w:p>
    <w:p w14:paraId="470A45F5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</w:t>
      </w:r>
    </w:p>
    <w:p w14:paraId="702A9F38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hello</w:t>
      </w:r>
    </w:p>
    <w:p w14:paraId="2E2B11AB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C54C19">
          <v:rect id="_x0000_i1069" style="width:0;height:1.5pt" o:hralign="center" o:hrstd="t" o:hr="t" fillcolor="#a0a0a0" stroked="f"/>
        </w:pict>
      </w:r>
    </w:p>
    <w:p w14:paraId="45519D5F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Internal understanding</w:t>
      </w:r>
    </w:p>
    <w:p w14:paraId="670F0D97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are NOT modifying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echo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are modifying 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where their output goes</w:t>
      </w:r>
    </w:p>
    <w:p w14:paraId="47895004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054735">
          <v:rect id="_x0000_i1070" style="width:0;height:1.5pt" o:hralign="center" o:hrstd="t" o:hr="t" fillcolor="#a0a0a0" stroked="f"/>
        </w:pict>
      </w:r>
    </w:p>
    <w:p w14:paraId="79CF9473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💣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Common mistakes</w:t>
      </w:r>
    </w:p>
    <w:p w14:paraId="2B7EE84E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Doing redirection in parent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breaks shell output</w:t>
      </w:r>
    </w:p>
    <w:p w14:paraId="3EA2BACC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Forgetting:</w:t>
      </w:r>
    </w:p>
    <w:p w14:paraId="03E50260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args[j] = NULL;</w:t>
      </w:r>
    </w:p>
    <w:p w14:paraId="0398BD53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closing file descriptor</w:t>
      </w:r>
    </w:p>
    <w:p w14:paraId="15A3BF38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8973EC">
          <v:rect id="_x0000_i1071" style="width:0;height:1.5pt" o:hralign="center" o:hrstd="t" o:hr="t" fillcolor="#a0a0a0" stroked="f"/>
        </w:pict>
      </w:r>
    </w:p>
    <w:p w14:paraId="45EB854F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🎯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One-line summary</w:t>
      </w:r>
    </w:p>
    <w:p w14:paraId="776609DA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Redirection =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E3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“Change stdout before running the command”</w:t>
      </w:r>
    </w:p>
    <w:p w14:paraId="2094EE74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31235E">
          <v:rect id="_x0000_i1072" style="width:0;height:1.5pt" o:hralign="center" o:hrstd="t" o:hr="t" fillcolor="#a0a0a0" stroked="f"/>
        </w:pict>
      </w:r>
    </w:p>
    <w:p w14:paraId="0C8C8E2B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Big concept connection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575"/>
      </w:tblGrid>
      <w:tr w:rsidR="008E3F2D" w:rsidRPr="008E3F2D" w14:paraId="4D5C0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6B9AD" w14:textId="77777777" w:rsidR="008E3F2D" w:rsidRPr="008E3F2D" w:rsidRDefault="008E3F2D" w:rsidP="008E3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97DE236" w14:textId="77777777" w:rsidR="008E3F2D" w:rsidRPr="008E3F2D" w:rsidRDefault="008E3F2D" w:rsidP="008E3F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</w:tr>
      <w:tr w:rsidR="008E3F2D" w:rsidRPr="008E3F2D" w14:paraId="60D4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773C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fork()</w:t>
            </w:r>
          </w:p>
        </w:tc>
        <w:tc>
          <w:tcPr>
            <w:tcW w:w="0" w:type="auto"/>
            <w:vAlign w:val="center"/>
            <w:hideMark/>
          </w:tcPr>
          <w:p w14:paraId="52FA2119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process</w:t>
            </w:r>
          </w:p>
        </w:tc>
      </w:tr>
      <w:tr w:rsidR="008E3F2D" w:rsidRPr="008E3F2D" w14:paraId="691F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5AC0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execvp()</w:t>
            </w:r>
          </w:p>
        </w:tc>
        <w:tc>
          <w:tcPr>
            <w:tcW w:w="0" w:type="auto"/>
            <w:vAlign w:val="center"/>
            <w:hideMark/>
          </w:tcPr>
          <w:p w14:paraId="508067EB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runs program</w:t>
            </w:r>
          </w:p>
        </w:tc>
      </w:tr>
      <w:tr w:rsidR="008E3F2D" w:rsidRPr="008E3F2D" w14:paraId="57856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5AD9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dup2()</w:t>
            </w:r>
          </w:p>
        </w:tc>
        <w:tc>
          <w:tcPr>
            <w:tcW w:w="0" w:type="auto"/>
            <w:vAlign w:val="center"/>
            <w:hideMark/>
          </w:tcPr>
          <w:p w14:paraId="52B727F9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redirects output</w:t>
            </w:r>
          </w:p>
        </w:tc>
      </w:tr>
      <w:tr w:rsidR="008E3F2D" w:rsidRPr="008E3F2D" w14:paraId="6EFC6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03A9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open()</w:t>
            </w:r>
          </w:p>
        </w:tc>
        <w:tc>
          <w:tcPr>
            <w:tcW w:w="0" w:type="auto"/>
            <w:vAlign w:val="center"/>
            <w:hideMark/>
          </w:tcPr>
          <w:p w14:paraId="24CD31CE" w14:textId="77777777" w:rsidR="008E3F2D" w:rsidRPr="008E3F2D" w:rsidRDefault="008E3F2D" w:rsidP="008E3F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3F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connects file</w:t>
            </w:r>
          </w:p>
        </w:tc>
      </w:tr>
    </w:tbl>
    <w:p w14:paraId="6379AAE1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267F93">
          <v:rect id="_x0000_i1073" style="width:0;height:1.5pt" o:hralign="center" o:hrstd="t" o:hr="t" fillcolor="#a0a0a0" stroked="f"/>
        </w:pict>
      </w:r>
    </w:p>
    <w:p w14:paraId="4D9D5EF7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updated takeaway (complete)</w:t>
      </w:r>
    </w:p>
    <w:p w14:paraId="295112C8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fork()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creates new process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execvp()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replaces program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cd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exit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built-in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continue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prevents wrong execution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dup2()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redirects output</w:t>
      </w:r>
    </w:p>
    <w:p w14:paraId="264A4F76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F90D9C">
          <v:rect id="_x0000_i1074" style="width:0;height:1.5pt" o:hralign="center" o:hrstd="t" o:hr="t" fillcolor="#a0a0a0" stroked="f"/>
        </w:pict>
      </w:r>
    </w:p>
    <w:p w14:paraId="0BD71C51" w14:textId="77777777" w:rsidR="008E3F2D" w:rsidRPr="008E3F2D" w:rsidRDefault="008E3F2D" w:rsidP="008E3F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👊</w:t>
      </w:r>
      <w:r w:rsidRPr="008E3F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Now your thinking check</w:t>
      </w:r>
    </w:p>
    <w:p w14:paraId="5665F69D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we do this:</w:t>
      </w:r>
    </w:p>
    <w:p w14:paraId="20B2BECD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dup2(fd, STDOUT_FILENO);</w:t>
      </w:r>
    </w:p>
    <w:p w14:paraId="044E892E" w14:textId="77777777" w:rsidR="008E3F2D" w:rsidRPr="008E3F2D" w:rsidRDefault="008E3F2D" w:rsidP="008E3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8E3F2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dup2(fd, STDERR_FILENO);</w:t>
      </w:r>
    </w:p>
    <w:p w14:paraId="53F160DB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will happen to errors?</w:t>
      </w:r>
    </w:p>
    <w:p w14:paraId="6E1DA5C5" w14:textId="77777777" w:rsidR="008E3F2D" w:rsidRPr="008E3F2D" w:rsidRDefault="00000000" w:rsidP="008E3F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8BE007">
          <v:rect id="_x0000_i1075" style="width:0;height:1.5pt" o:hralign="center" o:hrstd="t" o:hr="t" fillcolor="#a0a0a0" stroked="f"/>
        </w:pict>
      </w:r>
    </w:p>
    <w:p w14:paraId="026D6C35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answer that correctly, you’ve 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fully mastered redirection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DCE7A0" w14:textId="77777777" w:rsidR="008E3F2D" w:rsidRPr="008E3F2D" w:rsidRDefault="008E3F2D" w:rsidP="008E3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that, we move to: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E3F2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🔥</w:t>
      </w:r>
      <w:r w:rsidRPr="008E3F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Pipes (</w:t>
      </w:r>
      <w:r w:rsidRPr="008E3F2D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|</w:t>
      </w:r>
      <w:r w:rsidRPr="008E3F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— next level IPC</w:t>
      </w:r>
    </w:p>
    <w:p w14:paraId="7B41CA11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0D4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Daily Work Report — Custom Unix Shell (C)</w:t>
      </w:r>
    </w:p>
    <w:p w14:paraId="25F1DD4C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🗓️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Date</w:t>
      </w:r>
    </w:p>
    <w:p w14:paraId="4AC36E79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</w:t>
      </w:r>
    </w:p>
    <w:p w14:paraId="4671E4D5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B53CF1">
          <v:rect id="_x0000_i1076" style="width:0;height:1.5pt" o:hralign="center" o:hrstd="t" o:hr="t" fillcolor="#a0a0a0" stroked="f"/>
        </w:pict>
      </w:r>
    </w:p>
    <w:p w14:paraId="1A64A728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D4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Work Completed</w:t>
      </w:r>
    </w:p>
    <w:p w14:paraId="226D72F7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Modularization of Shell</w:t>
      </w:r>
    </w:p>
    <w:p w14:paraId="5BE02181" w14:textId="77777777" w:rsidR="000D447B" w:rsidRPr="000D447B" w:rsidRDefault="000D4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Converted single-file shell into 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multi-file architecture</w:t>
      </w:r>
    </w:p>
    <w:p w14:paraId="40723F69" w14:textId="77777777" w:rsidR="000D447B" w:rsidRPr="000D447B" w:rsidRDefault="000D44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separate modules:</w:t>
      </w:r>
    </w:p>
    <w:p w14:paraId="79F7680C" w14:textId="77777777" w:rsidR="000D447B" w:rsidRPr="000D447B" w:rsidRDefault="000D44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input.c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input handling</w:t>
      </w:r>
    </w:p>
    <w:p w14:paraId="235F8A73" w14:textId="77777777" w:rsidR="000D447B" w:rsidRPr="000D447B" w:rsidRDefault="000D44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parser.c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command parsing</w:t>
      </w:r>
    </w:p>
    <w:p w14:paraId="234F1B72" w14:textId="77777777" w:rsidR="000D447B" w:rsidRPr="000D447B" w:rsidRDefault="000D44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builtin.c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built-in commands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cd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exit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history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CDCAAB3" w14:textId="77777777" w:rsidR="000D447B" w:rsidRPr="000D447B" w:rsidRDefault="000D44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execute.c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command execution + redirection</w:t>
      </w:r>
    </w:p>
    <w:p w14:paraId="288D570A" w14:textId="77777777" w:rsidR="000D447B" w:rsidRPr="000D447B" w:rsidRDefault="000D44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pipe.c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pipe handling</w:t>
      </w:r>
    </w:p>
    <w:p w14:paraId="5150F572" w14:textId="77777777" w:rsidR="000D447B" w:rsidRPr="000D447B" w:rsidRDefault="000D44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history.c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command history management</w:t>
      </w:r>
    </w:p>
    <w:p w14:paraId="29E4F5F3" w14:textId="77777777" w:rsidR="000D447B" w:rsidRPr="000D447B" w:rsidRDefault="000D44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shell.h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common interface</w:t>
      </w:r>
    </w:p>
    <w:p w14:paraId="4FBC3575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Result: Clean separation of concerns, easier debugging and extension.</w:t>
      </w:r>
    </w:p>
    <w:p w14:paraId="025B9C9A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EFA03F">
          <v:rect id="_x0000_i1077" style="width:0;height:1.5pt" o:hralign="center" o:hrstd="t" o:hr="t" fillcolor="#a0a0a0" stroked="f"/>
        </w:pict>
      </w:r>
    </w:p>
    <w:p w14:paraId="0F938448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Build System using Makefile</w:t>
      </w:r>
    </w:p>
    <w:p w14:paraId="29468AD0" w14:textId="77777777" w:rsidR="000D447B" w:rsidRPr="000D447B" w:rsidRDefault="000D4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Makefile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automated compilation</w:t>
      </w:r>
    </w:p>
    <w:p w14:paraId="12481113" w14:textId="77777777" w:rsidR="000D447B" w:rsidRPr="000D447B" w:rsidRDefault="000D44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Implemented:</w:t>
      </w:r>
    </w:p>
    <w:p w14:paraId="71C3D2A0" w14:textId="77777777" w:rsidR="000D447B" w:rsidRPr="000D447B" w:rsidRDefault="000D44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 file generation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.o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0744455" w14:textId="77777777" w:rsidR="000D447B" w:rsidRPr="000D447B" w:rsidRDefault="000D44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Linking into executable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shell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76E1C44" w14:textId="77777777" w:rsidR="000D447B" w:rsidRPr="000D447B" w:rsidRDefault="000D447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make clean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cleanup</w:t>
      </w:r>
    </w:p>
    <w:p w14:paraId="263F16B3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Learned difference between:</w:t>
      </w:r>
    </w:p>
    <w:p w14:paraId="5D56A6A2" w14:textId="77777777" w:rsidR="000D447B" w:rsidRPr="000D447B" w:rsidRDefault="000D4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Compilation vs Linking</w:t>
      </w:r>
    </w:p>
    <w:p w14:paraId="60436FA0" w14:textId="77777777" w:rsidR="000D447B" w:rsidRPr="000D447B" w:rsidRDefault="000D4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Dependency management</w:t>
      </w:r>
    </w:p>
    <w:p w14:paraId="161E3C52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E381A8">
          <v:rect id="_x0000_i1078" style="width:0;height:1.5pt" o:hralign="center" o:hrstd="t" o:hr="t" fillcolor="#a0a0a0" stroked="f"/>
        </w:pict>
      </w:r>
    </w:p>
    <w:p w14:paraId="20FCDE8C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Output Redirection (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&gt;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and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&gt;&gt;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1FF262A6" w14:textId="77777777" w:rsidR="000D447B" w:rsidRPr="000D447B" w:rsidRDefault="000D4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Implemented file redirection using:</w:t>
      </w:r>
    </w:p>
    <w:p w14:paraId="30BF4037" w14:textId="77777777" w:rsidR="000D447B" w:rsidRPr="000D447B" w:rsidRDefault="000D4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open()</w:t>
      </w:r>
    </w:p>
    <w:p w14:paraId="340F4384" w14:textId="77777777" w:rsidR="000D447B" w:rsidRPr="000D447B" w:rsidRDefault="000D4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dup2()</w:t>
      </w:r>
    </w:p>
    <w:p w14:paraId="489DE802" w14:textId="77777777" w:rsidR="000D447B" w:rsidRPr="000D447B" w:rsidRDefault="000D4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Supported:</w:t>
      </w:r>
    </w:p>
    <w:p w14:paraId="6CDA7262" w14:textId="77777777" w:rsidR="000D447B" w:rsidRPr="000D447B" w:rsidRDefault="000D4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overwrite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&gt;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3631BC1" w14:textId="77777777" w:rsidR="000D447B" w:rsidRPr="000D447B" w:rsidRDefault="000D447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append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&gt;&gt;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C2C8238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Understanding:</w:t>
      </w:r>
    </w:p>
    <w:p w14:paraId="328C86A5" w14:textId="77777777" w:rsidR="000D447B" w:rsidRPr="000D447B" w:rsidRDefault="000D4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dup2()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where stdout points</w:t>
      </w:r>
    </w:p>
    <w:p w14:paraId="54163BC9" w14:textId="77777777" w:rsidR="000D447B" w:rsidRPr="000D447B" w:rsidRDefault="000D4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Programs are unchanged; only output destination changes</w:t>
      </w:r>
    </w:p>
    <w:p w14:paraId="740071AC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F1CBAC">
          <v:rect id="_x0000_i1079" style="width:0;height:1.5pt" o:hralign="center" o:hrstd="t" o:hr="t" fillcolor="#a0a0a0" stroked="f"/>
        </w:pict>
      </w:r>
    </w:p>
    <w:p w14:paraId="5015C3A7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Pipe Implementation (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|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6DFFB45C" w14:textId="77777777" w:rsidR="000D447B" w:rsidRPr="000D447B" w:rsidRDefault="000D44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single pipe support:</w:t>
      </w:r>
    </w:p>
    <w:p w14:paraId="05B70D55" w14:textId="77777777" w:rsidR="000D447B" w:rsidRPr="000D447B" w:rsidRDefault="000D447B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ls | grep .c</w:t>
      </w:r>
    </w:p>
    <w:p w14:paraId="5A873C89" w14:textId="77777777" w:rsidR="000D447B" w:rsidRPr="000D447B" w:rsidRDefault="000D44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Used:</w:t>
      </w:r>
    </w:p>
    <w:p w14:paraId="112A38A0" w14:textId="77777777" w:rsidR="000D447B" w:rsidRPr="000D447B" w:rsidRDefault="000D447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pipe()</w:t>
      </w:r>
    </w:p>
    <w:p w14:paraId="1BCB1856" w14:textId="77777777" w:rsidR="000D447B" w:rsidRPr="000D447B" w:rsidRDefault="000D447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fork()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(twice)</w:t>
      </w:r>
    </w:p>
    <w:p w14:paraId="59715649" w14:textId="77777777" w:rsidR="000D447B" w:rsidRPr="000D447B" w:rsidRDefault="000D447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dup2()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stdin/stdout redirection</w:t>
      </w:r>
    </w:p>
    <w:p w14:paraId="6C080D74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Insight:</w:t>
      </w:r>
    </w:p>
    <w:p w14:paraId="0BF8FA4E" w14:textId="77777777" w:rsidR="000D447B" w:rsidRPr="000D447B" w:rsidRDefault="000D44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Pipe connects:</w:t>
      </w:r>
    </w:p>
    <w:p w14:paraId="69A729D2" w14:textId="77777777" w:rsidR="000D447B" w:rsidRPr="000D447B" w:rsidRDefault="000D447B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stdout (process 1) → stdin (process 2)</w:t>
      </w:r>
    </w:p>
    <w:p w14:paraId="4CFC52ED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1F3D76">
          <v:rect id="_x0000_i1080" style="width:0;height:1.5pt" o:hralign="center" o:hrstd="t" o:hr="t" fillcolor="#a0a0a0" stroked="f"/>
        </w:pict>
      </w:r>
    </w:p>
    <w:p w14:paraId="07062EAF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Command History Feature</w:t>
      </w:r>
    </w:p>
    <w:p w14:paraId="1339A839" w14:textId="77777777" w:rsidR="000D447B" w:rsidRPr="000D447B" w:rsidRDefault="000D44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separate module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history.c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5F75279" w14:textId="77777777" w:rsidR="000D447B" w:rsidRPr="000D447B" w:rsidRDefault="000D44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Features:</w:t>
      </w:r>
    </w:p>
    <w:p w14:paraId="1C23B58A" w14:textId="77777777" w:rsidR="000D447B" w:rsidRPr="000D447B" w:rsidRDefault="000D447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last N commands (circular buffer)</w:t>
      </w:r>
    </w:p>
    <w:p w14:paraId="20F830D9" w14:textId="77777777" w:rsidR="000D447B" w:rsidRPr="000D447B" w:rsidRDefault="000D447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history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command to display</w:t>
      </w:r>
    </w:p>
    <w:p w14:paraId="6C76B3C5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Concepts:</w:t>
      </w:r>
    </w:p>
    <w:p w14:paraId="20DB7C96" w14:textId="77777777" w:rsidR="000D447B" w:rsidRPr="000D447B" w:rsidRDefault="000D44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of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extern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shared variables</w:t>
      </w:r>
    </w:p>
    <w:p w14:paraId="1F474F40" w14:textId="77777777" w:rsidR="000D447B" w:rsidRPr="000D447B" w:rsidRDefault="000D44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Circular indexing using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% MAX_HISTORY</w:t>
      </w:r>
    </w:p>
    <w:p w14:paraId="0DB80C0A" w14:textId="77777777" w:rsidR="000D447B" w:rsidRPr="000D447B" w:rsidRDefault="000D44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design using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const char *</w:t>
      </w:r>
    </w:p>
    <w:p w14:paraId="68B2A18A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857F48">
          <v:rect id="_x0000_i1081" style="width:0;height:1.5pt" o:hralign="center" o:hrstd="t" o:hr="t" fillcolor="#a0a0a0" stroked="f"/>
        </w:pict>
      </w:r>
    </w:p>
    <w:p w14:paraId="27EC1708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Improved Code Design</w:t>
      </w:r>
    </w:p>
    <w:p w14:paraId="273C56F7" w14:textId="77777777" w:rsidR="000D447B" w:rsidRPr="000D447B" w:rsidRDefault="000D44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Doxygen-style documentation</w:t>
      </w:r>
    </w:p>
    <w:p w14:paraId="50E0F907" w14:textId="77777777" w:rsidR="000D447B" w:rsidRPr="000D447B" w:rsidRDefault="000D44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Improved function responsibility clarity</w:t>
      </w:r>
    </w:p>
    <w:p w14:paraId="61BE5D54" w14:textId="77777777" w:rsidR="000D447B" w:rsidRPr="000D447B" w:rsidRDefault="000D44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Reduced coupling via header design</w:t>
      </w:r>
    </w:p>
    <w:p w14:paraId="5F0F4CE9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70B576">
          <v:rect id="_x0000_i1082" style="width:0;height:1.5pt" o:hralign="center" o:hrstd="t" o:hr="t" fillcolor="#a0a0a0" stroked="f"/>
        </w:pict>
      </w:r>
    </w:p>
    <w:p w14:paraId="690667F9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0D4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Concepts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068"/>
      </w:tblGrid>
      <w:tr w:rsidR="000D447B" w:rsidRPr="000D447B" w14:paraId="7EB15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FB9C9" w14:textId="77777777" w:rsidR="000D447B" w:rsidRPr="000D447B" w:rsidRDefault="000D447B" w:rsidP="000D4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D17374C" w14:textId="77777777" w:rsidR="000D447B" w:rsidRPr="000D447B" w:rsidRDefault="000D447B" w:rsidP="000D44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Understanding</w:t>
            </w:r>
          </w:p>
        </w:tc>
      </w:tr>
      <w:tr w:rsidR="000D447B" w:rsidRPr="000D447B" w14:paraId="20612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18D4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fork()</w:t>
            </w:r>
          </w:p>
        </w:tc>
        <w:tc>
          <w:tcPr>
            <w:tcW w:w="0" w:type="auto"/>
            <w:vAlign w:val="center"/>
            <w:hideMark/>
          </w:tcPr>
          <w:p w14:paraId="1F587A86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new process</w:t>
            </w:r>
          </w:p>
        </w:tc>
      </w:tr>
      <w:tr w:rsidR="000D447B" w:rsidRPr="000D447B" w14:paraId="69A21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31A6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execvp()</w:t>
            </w:r>
          </w:p>
        </w:tc>
        <w:tc>
          <w:tcPr>
            <w:tcW w:w="0" w:type="auto"/>
            <w:vAlign w:val="center"/>
            <w:hideMark/>
          </w:tcPr>
          <w:p w14:paraId="616E9049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replaces process image</w:t>
            </w:r>
          </w:p>
        </w:tc>
      </w:tr>
      <w:tr w:rsidR="000D447B" w:rsidRPr="000D447B" w14:paraId="3BB7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7097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dup2()</w:t>
            </w:r>
          </w:p>
        </w:tc>
        <w:tc>
          <w:tcPr>
            <w:tcW w:w="0" w:type="auto"/>
            <w:vAlign w:val="center"/>
            <w:hideMark/>
          </w:tcPr>
          <w:p w14:paraId="48C8000F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redirects file descriptors</w:t>
            </w:r>
          </w:p>
        </w:tc>
      </w:tr>
      <w:tr w:rsidR="000D447B" w:rsidRPr="000D447B" w14:paraId="38AE1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20D7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pipe()</w:t>
            </w:r>
          </w:p>
        </w:tc>
        <w:tc>
          <w:tcPr>
            <w:tcW w:w="0" w:type="auto"/>
            <w:vAlign w:val="center"/>
            <w:hideMark/>
          </w:tcPr>
          <w:p w14:paraId="5788DDB4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enables IPC between processes</w:t>
            </w:r>
          </w:p>
        </w:tc>
      </w:tr>
      <w:tr w:rsidR="000D447B" w:rsidRPr="000D447B" w14:paraId="1FFD9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5DE7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open()</w:t>
            </w:r>
          </w:p>
        </w:tc>
        <w:tc>
          <w:tcPr>
            <w:tcW w:w="0" w:type="auto"/>
            <w:vAlign w:val="center"/>
            <w:hideMark/>
          </w:tcPr>
          <w:p w14:paraId="4DB125A2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handling</w:t>
            </w:r>
          </w:p>
        </w:tc>
      </w:tr>
      <w:tr w:rsidR="000D447B" w:rsidRPr="000D447B" w14:paraId="28E7A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E2C6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Courier New" w:eastAsia="Times New Roman" w:hAnsi="Courier New" w:cs="Courier New"/>
                <w:kern w:val="0"/>
                <w:sz w:val="20"/>
                <w:lang w:eastAsia="en-IN"/>
                <w14:ligatures w14:val="none"/>
              </w:rPr>
              <w:t>const</w:t>
            </w:r>
            <w:r w:rsidRPr="000D44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correctness</w:t>
            </w:r>
          </w:p>
        </w:tc>
        <w:tc>
          <w:tcPr>
            <w:tcW w:w="0" w:type="auto"/>
            <w:vAlign w:val="center"/>
            <w:hideMark/>
          </w:tcPr>
          <w:p w14:paraId="2337A5FD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improves safety and clarity</w:t>
            </w:r>
          </w:p>
        </w:tc>
      </w:tr>
      <w:tr w:rsidR="000D447B" w:rsidRPr="000D447B" w14:paraId="3B4BD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C479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Makefile</w:t>
            </w:r>
          </w:p>
        </w:tc>
        <w:tc>
          <w:tcPr>
            <w:tcW w:w="0" w:type="auto"/>
            <w:vAlign w:val="center"/>
            <w:hideMark/>
          </w:tcPr>
          <w:p w14:paraId="78324346" w14:textId="77777777" w:rsidR="000D447B" w:rsidRPr="000D447B" w:rsidRDefault="000D447B" w:rsidP="000D44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44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automates build process</w:t>
            </w:r>
          </w:p>
        </w:tc>
      </w:tr>
    </w:tbl>
    <w:p w14:paraId="673D3BC4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EE5492">
          <v:rect id="_x0000_i1083" style="width:0;height:1.5pt" o:hralign="center" o:hrstd="t" o:hr="t" fillcolor="#a0a0a0" stroked="f"/>
        </w:pict>
      </w:r>
    </w:p>
    <w:p w14:paraId="332ABF0C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💣</w:t>
      </w:r>
      <w:r w:rsidRPr="000D4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Challenges Faced</w:t>
      </w:r>
    </w:p>
    <w:p w14:paraId="09EFF7F8" w14:textId="77777777" w:rsidR="000D447B" w:rsidRPr="000D447B" w:rsidRDefault="000D4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Linker error: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undefined reference</w:t>
      </w:r>
    </w:p>
    <w:p w14:paraId="560898F1" w14:textId="77777777" w:rsidR="000D447B" w:rsidRPr="000D447B" w:rsidRDefault="000D4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 Makefile object mapping</w:t>
      </w:r>
    </w:p>
    <w:p w14:paraId="22E04A11" w14:textId="77777777" w:rsidR="000D447B" w:rsidRPr="000D447B" w:rsidRDefault="000D4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Pipe argument splitting bug</w:t>
      </w:r>
    </w:p>
    <w:p w14:paraId="118632F7" w14:textId="77777777" w:rsidR="000D447B" w:rsidRPr="000D447B" w:rsidRDefault="000D4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Header design confusion</w:t>
      </w:r>
    </w:p>
    <w:p w14:paraId="645DD777" w14:textId="77777777" w:rsidR="000D447B" w:rsidRPr="000D447B" w:rsidRDefault="000D4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Understanding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dup2()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deeply</w:t>
      </w:r>
    </w:p>
    <w:p w14:paraId="7F1FD0BC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2F43AC">
          <v:rect id="_x0000_i1084" style="width:0;height:1.5pt" o:hralign="center" o:hrstd="t" o:hr="t" fillcolor="#a0a0a0" stroked="f"/>
        </w:pict>
      </w:r>
    </w:p>
    <w:p w14:paraId="0297BAB4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0D4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Deep Interview Questions (with thinking direction)</w:t>
      </w:r>
    </w:p>
    <w:p w14:paraId="11E24F5B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Why does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execvp()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 return?</w:t>
      </w:r>
    </w:p>
    <w:p w14:paraId="320AFFDF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it replaces the process memory. If successful, original code no longer exists.</w:t>
      </w:r>
    </w:p>
    <w:p w14:paraId="6B06E620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440721">
          <v:rect id="_x0000_i1085" style="width:0;height:1.5pt" o:hralign="center" o:hrstd="t" o:hr="t" fillcolor="#a0a0a0" stroked="f"/>
        </w:pict>
      </w:r>
    </w:p>
    <w:p w14:paraId="02B74AD9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Why must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cd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 implemented as a built-in?</w:t>
      </w:r>
    </w:p>
    <w:p w14:paraId="4CBF05A1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directory changes must persist in the parent process. Child changes are lost after exit.</w:t>
      </w:r>
    </w:p>
    <w:p w14:paraId="5747BE11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D28188">
          <v:rect id="_x0000_i1086" style="width:0;height:1.5pt" o:hralign="center" o:hrstd="t" o:hr="t" fillcolor="#a0a0a0" stroked="f"/>
        </w:pict>
      </w:r>
    </w:p>
    <w:p w14:paraId="76537514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What happens if you don’t close pipe file descriptors?</w:t>
      </w:r>
    </w:p>
    <w:p w14:paraId="7ABF7779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Processes may hang due to open write/read ends preventing EOF detection.</w:t>
      </w:r>
    </w:p>
    <w:p w14:paraId="1E575CDD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C04B0C">
          <v:rect id="_x0000_i1087" style="width:0;height:1.5pt" o:hralign="center" o:hrstd="t" o:hr="t" fillcolor="#a0a0a0" stroked="f"/>
        </w:pict>
      </w:r>
    </w:p>
    <w:p w14:paraId="18924029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Difference between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dup()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and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dup2()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3DB42F60" w14:textId="77777777" w:rsidR="000D447B" w:rsidRPr="000D447B" w:rsidRDefault="000D4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dup()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assigns next available FD</w:t>
      </w:r>
    </w:p>
    <w:p w14:paraId="448A3E7B" w14:textId="77777777" w:rsidR="000D447B" w:rsidRPr="000D447B" w:rsidRDefault="000D4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dup2()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assigns specific FD (used for redirection)</w:t>
      </w:r>
    </w:p>
    <w:p w14:paraId="068BCEE7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0BE2F4">
          <v:rect id="_x0000_i1088" style="width:0;height:1.5pt" o:hralign="center" o:hrstd="t" o:hr="t" fillcolor="#a0a0a0" stroked="f"/>
        </w:pict>
      </w:r>
    </w:p>
    <w:p w14:paraId="3C8D1BB5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Why do we use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fork()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before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execvp()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0C6CB38B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keep the shell alive while executing commands in child process.</w:t>
      </w:r>
    </w:p>
    <w:p w14:paraId="4130853B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0E6B14">
          <v:rect id="_x0000_i1089" style="width:0;height:1.5pt" o:hralign="center" o:hrstd="t" o:hr="t" fillcolor="#a0a0a0" stroked="f"/>
        </w:pict>
      </w:r>
    </w:p>
    <w:p w14:paraId="7D7408F0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6. What is the role of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PATH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execvp()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6787DD97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searches directories listed in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PATH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locate executable.</w:t>
      </w:r>
    </w:p>
    <w:p w14:paraId="624CD42D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2EC033">
          <v:rect id="_x0000_i1090" style="width:0;height:1.5pt" o:hralign="center" o:hrstd="t" o:hr="t" fillcolor="#a0a0a0" stroked="f"/>
        </w:pict>
      </w:r>
    </w:p>
    <w:p w14:paraId="3874B8E3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 Why use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const char *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 history function?</w:t>
      </w:r>
    </w:p>
    <w:p w14:paraId="70E59D93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modification and clearly indicates read-only usage.</w:t>
      </w:r>
    </w:p>
    <w:p w14:paraId="33DB0AB0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902783">
          <v:rect id="_x0000_i1091" style="width:0;height:1.5pt" o:hralign="center" o:hrstd="t" o:hr="t" fillcolor="#a0a0a0" stroked="f"/>
        </w:pict>
      </w:r>
    </w:p>
    <w:p w14:paraId="7535C632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What is IPC and how does pipe implement it?</w:t>
      </w:r>
    </w:p>
    <w:p w14:paraId="2B015836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IPC = communication between processes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Pipe provides a unidirectional byte stream.</w:t>
      </w:r>
    </w:p>
    <w:p w14:paraId="6DA1E6C2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48B544">
          <v:rect id="_x0000_i1092" style="width:0;height:1.5pt" o:hralign="center" o:hrstd="t" o:hr="t" fillcolor="#a0a0a0" stroked="f"/>
        </w:pict>
      </w:r>
    </w:p>
    <w:p w14:paraId="771E83D4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9. What happens if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execvp()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fails?</w:t>
      </w:r>
    </w:p>
    <w:p w14:paraId="68B456D2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returns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-1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execution continues in the same process.</w:t>
      </w:r>
    </w:p>
    <w:p w14:paraId="6973AB66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5ECDA4">
          <v:rect id="_x0000_i1093" style="width:0;height:1.5pt" o:hralign="center" o:hrstd="t" o:hr="t" fillcolor="#a0a0a0" stroked="f"/>
        </w:pict>
      </w:r>
    </w:p>
    <w:p w14:paraId="15836497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10. Why NULL termination is required in </w:t>
      </w:r>
      <w:r w:rsidRPr="000D447B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argv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6CB6A3FC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execvp()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relies on NULL to determine end of arguments.</w:t>
      </w:r>
    </w:p>
    <w:p w14:paraId="35BDDE0D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03E18C">
          <v:rect id="_x0000_i1094" style="width:0;height:1.5pt" o:hralign="center" o:hrstd="t" o:hr="t" fillcolor="#a0a0a0" stroked="f"/>
        </w:pict>
      </w:r>
    </w:p>
    <w:p w14:paraId="4FFC7AF4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0D4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System-Level Understanding Achieved</w:t>
      </w:r>
    </w:p>
    <w:p w14:paraId="2405C180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now explain:</w:t>
      </w:r>
    </w:p>
    <w:p w14:paraId="0BDD23B2" w14:textId="77777777" w:rsidR="000D447B" w:rsidRPr="000D447B" w:rsidRDefault="000D4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shells execute commands internally</w:t>
      </w:r>
    </w:p>
    <w:p w14:paraId="3DAF0F1F" w14:textId="77777777" w:rsidR="000D447B" w:rsidRPr="000D447B" w:rsidRDefault="000D4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processes communicate</w:t>
      </w:r>
    </w:p>
    <w:p w14:paraId="7FE3FF96" w14:textId="77777777" w:rsidR="000D447B" w:rsidRPr="000D447B" w:rsidRDefault="000D4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OS manages file descriptors</w:t>
      </w:r>
    </w:p>
    <w:p w14:paraId="68D109D6" w14:textId="77777777" w:rsidR="000D447B" w:rsidRPr="000D447B" w:rsidRDefault="000D4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real Unix shells behave</w:t>
      </w:r>
    </w:p>
    <w:p w14:paraId="367349C2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F090F4">
          <v:rect id="_x0000_i1095" style="width:0;height:1.5pt" o:hralign="center" o:hrstd="t" o:hr="t" fillcolor="#a0a0a0" stroked="f"/>
        </w:pict>
      </w:r>
    </w:p>
    <w:p w14:paraId="7FE16A58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0D4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Next Steps</w:t>
      </w:r>
    </w:p>
    <w:p w14:paraId="05B9AE21" w14:textId="77777777" w:rsidR="000D447B" w:rsidRPr="000D447B" w:rsidRDefault="000D4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pipe support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cmd1 | cmd2 | cmd3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F59DAB7" w14:textId="77777777" w:rsidR="000D447B" w:rsidRPr="000D447B" w:rsidRDefault="000D4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Input redirection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&lt;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5287731" w14:textId="77777777" w:rsidR="000D447B" w:rsidRPr="000D447B" w:rsidRDefault="000D4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Background processes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&amp;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C719567" w14:textId="77777777" w:rsidR="000D447B" w:rsidRPr="000D447B" w:rsidRDefault="000D4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Signal handling (Ctrl+C)</w:t>
      </w:r>
    </w:p>
    <w:p w14:paraId="1C7D5AF9" w14:textId="77777777" w:rsidR="000D447B" w:rsidRPr="000D447B" w:rsidRDefault="000D4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Command recall (</w:t>
      </w:r>
      <w:r w:rsidRPr="000D447B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!n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017D209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F592FE">
          <v:rect id="_x0000_i1096" style="width:0;height:1.5pt" o:hralign="center" o:hrstd="t" o:hr="t" fillcolor="#a0a0a0" stroked="f"/>
        </w:pict>
      </w:r>
    </w:p>
    <w:p w14:paraId="7CE152FF" w14:textId="77777777" w:rsidR="000D447B" w:rsidRPr="000D447B" w:rsidRDefault="000D447B" w:rsidP="000D4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D44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👊</w:t>
      </w:r>
      <w:r w:rsidRPr="000D4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</w:t>
      </w:r>
    </w:p>
    <w:p w14:paraId="6B39F586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Today’s work moved the project from: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D447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shell → </w:t>
      </w:r>
      <w:r w:rsidRPr="000D4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structured, system-level project</w:t>
      </w:r>
    </w:p>
    <w:p w14:paraId="298CFD4F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now demonstrates:</w:t>
      </w:r>
    </w:p>
    <w:p w14:paraId="20DE7B45" w14:textId="77777777" w:rsidR="000D447B" w:rsidRPr="000D447B" w:rsidRDefault="000D4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 concepts</w:t>
      </w:r>
    </w:p>
    <w:p w14:paraId="122BC90E" w14:textId="77777777" w:rsidR="000D447B" w:rsidRPr="000D447B" w:rsidRDefault="000D4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calls mastery</w:t>
      </w:r>
    </w:p>
    <w:p w14:paraId="34CCE066" w14:textId="77777777" w:rsidR="000D447B" w:rsidRPr="000D447B" w:rsidRDefault="000D4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Real-world design patterns</w:t>
      </w:r>
    </w:p>
    <w:p w14:paraId="32C97961" w14:textId="77777777" w:rsidR="000D447B" w:rsidRPr="000D447B" w:rsidRDefault="000D447B" w:rsidP="000D4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14F682">
          <v:rect id="_x0000_i1097" style="width:0;height:1.5pt" o:hralign="center" o:hrstd="t" o:hr="t" fillcolor="#a0a0a0" stroked="f"/>
        </w:pict>
      </w:r>
    </w:p>
    <w:p w14:paraId="76424D49" w14:textId="77777777" w:rsidR="000D447B" w:rsidRPr="000D447B" w:rsidRDefault="000D447B" w:rsidP="000D4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D4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Status:</w:t>
      </w:r>
      <w:r w:rsidRPr="000D4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Strong project (ready for interview discussion with depth)</w:t>
      </w:r>
    </w:p>
    <w:p w14:paraId="7AC6A767" w14:textId="77777777" w:rsidR="00157FB2" w:rsidRPr="00496975" w:rsidRDefault="00157FB2" w:rsidP="00496975"/>
    <w:sectPr w:rsidR="00157FB2" w:rsidRPr="00496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5AF1"/>
    <w:multiLevelType w:val="multilevel"/>
    <w:tmpl w:val="4C8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B7F1A"/>
    <w:multiLevelType w:val="multilevel"/>
    <w:tmpl w:val="93A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B0E7F"/>
    <w:multiLevelType w:val="multilevel"/>
    <w:tmpl w:val="B43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9668E"/>
    <w:multiLevelType w:val="multilevel"/>
    <w:tmpl w:val="40B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E2386"/>
    <w:multiLevelType w:val="multilevel"/>
    <w:tmpl w:val="25D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65CE8"/>
    <w:multiLevelType w:val="multilevel"/>
    <w:tmpl w:val="E34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B7858"/>
    <w:multiLevelType w:val="multilevel"/>
    <w:tmpl w:val="4CF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F60D9"/>
    <w:multiLevelType w:val="multilevel"/>
    <w:tmpl w:val="8268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214BB"/>
    <w:multiLevelType w:val="multilevel"/>
    <w:tmpl w:val="0478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42433D"/>
    <w:multiLevelType w:val="multilevel"/>
    <w:tmpl w:val="56D6E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D10FC"/>
    <w:multiLevelType w:val="multilevel"/>
    <w:tmpl w:val="8C2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C5695"/>
    <w:multiLevelType w:val="multilevel"/>
    <w:tmpl w:val="B4E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92B2F"/>
    <w:multiLevelType w:val="multilevel"/>
    <w:tmpl w:val="E39C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734C6"/>
    <w:multiLevelType w:val="multilevel"/>
    <w:tmpl w:val="B35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258E8"/>
    <w:multiLevelType w:val="multilevel"/>
    <w:tmpl w:val="11B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03C36"/>
    <w:multiLevelType w:val="multilevel"/>
    <w:tmpl w:val="5C5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E47BA"/>
    <w:multiLevelType w:val="multilevel"/>
    <w:tmpl w:val="EF22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F5F99"/>
    <w:multiLevelType w:val="multilevel"/>
    <w:tmpl w:val="84D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279C9"/>
    <w:multiLevelType w:val="multilevel"/>
    <w:tmpl w:val="BB78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7C6EB0"/>
    <w:multiLevelType w:val="multilevel"/>
    <w:tmpl w:val="6796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8406C2"/>
    <w:multiLevelType w:val="multilevel"/>
    <w:tmpl w:val="E50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871C1"/>
    <w:multiLevelType w:val="multilevel"/>
    <w:tmpl w:val="892A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63398"/>
    <w:multiLevelType w:val="multilevel"/>
    <w:tmpl w:val="201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F302B"/>
    <w:multiLevelType w:val="multilevel"/>
    <w:tmpl w:val="4D1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0387E"/>
    <w:multiLevelType w:val="multilevel"/>
    <w:tmpl w:val="D28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467E6"/>
    <w:multiLevelType w:val="multilevel"/>
    <w:tmpl w:val="7F8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59214">
    <w:abstractNumId w:val="18"/>
  </w:num>
  <w:num w:numId="2" w16cid:durableId="1189375389">
    <w:abstractNumId w:val="8"/>
  </w:num>
  <w:num w:numId="3" w16cid:durableId="1647279965">
    <w:abstractNumId w:val="23"/>
  </w:num>
  <w:num w:numId="4" w16cid:durableId="860123429">
    <w:abstractNumId w:val="24"/>
  </w:num>
  <w:num w:numId="5" w16cid:durableId="2063209291">
    <w:abstractNumId w:val="17"/>
  </w:num>
  <w:num w:numId="6" w16cid:durableId="162553601">
    <w:abstractNumId w:val="19"/>
  </w:num>
  <w:num w:numId="7" w16cid:durableId="710039437">
    <w:abstractNumId w:val="25"/>
  </w:num>
  <w:num w:numId="8" w16cid:durableId="2073456442">
    <w:abstractNumId w:val="14"/>
  </w:num>
  <w:num w:numId="9" w16cid:durableId="86923804">
    <w:abstractNumId w:val="6"/>
  </w:num>
  <w:num w:numId="10" w16cid:durableId="1873616408">
    <w:abstractNumId w:val="4"/>
  </w:num>
  <w:num w:numId="11" w16cid:durableId="2111587672">
    <w:abstractNumId w:val="9"/>
  </w:num>
  <w:num w:numId="12" w16cid:durableId="1315571281">
    <w:abstractNumId w:val="15"/>
  </w:num>
  <w:num w:numId="13" w16cid:durableId="1749691370">
    <w:abstractNumId w:val="0"/>
  </w:num>
  <w:num w:numId="14" w16cid:durableId="1879929864">
    <w:abstractNumId w:val="20"/>
  </w:num>
  <w:num w:numId="15" w16cid:durableId="112872466">
    <w:abstractNumId w:val="2"/>
  </w:num>
  <w:num w:numId="16" w16cid:durableId="1715498777">
    <w:abstractNumId w:val="1"/>
  </w:num>
  <w:num w:numId="17" w16cid:durableId="820392381">
    <w:abstractNumId w:val="12"/>
  </w:num>
  <w:num w:numId="18" w16cid:durableId="1932470316">
    <w:abstractNumId w:val="11"/>
  </w:num>
  <w:num w:numId="19" w16cid:durableId="1337225477">
    <w:abstractNumId w:val="13"/>
  </w:num>
  <w:num w:numId="20" w16cid:durableId="590159805">
    <w:abstractNumId w:val="5"/>
  </w:num>
  <w:num w:numId="21" w16cid:durableId="1930237692">
    <w:abstractNumId w:val="16"/>
  </w:num>
  <w:num w:numId="22" w16cid:durableId="1629505828">
    <w:abstractNumId w:val="22"/>
  </w:num>
  <w:num w:numId="23" w16cid:durableId="314073626">
    <w:abstractNumId w:val="3"/>
  </w:num>
  <w:num w:numId="24" w16cid:durableId="1921254469">
    <w:abstractNumId w:val="10"/>
  </w:num>
  <w:num w:numId="25" w16cid:durableId="1647587135">
    <w:abstractNumId w:val="21"/>
  </w:num>
  <w:num w:numId="26" w16cid:durableId="277762168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05"/>
    <w:rsid w:val="000D447B"/>
    <w:rsid w:val="00157FB2"/>
    <w:rsid w:val="00404D9E"/>
    <w:rsid w:val="00496975"/>
    <w:rsid w:val="006B6A82"/>
    <w:rsid w:val="006F5E05"/>
    <w:rsid w:val="00710843"/>
    <w:rsid w:val="00747A97"/>
    <w:rsid w:val="00820331"/>
    <w:rsid w:val="00825EE5"/>
    <w:rsid w:val="008616F9"/>
    <w:rsid w:val="008E3F2D"/>
    <w:rsid w:val="00A10D7F"/>
    <w:rsid w:val="00BA627D"/>
    <w:rsid w:val="00D34E7C"/>
    <w:rsid w:val="00DD3337"/>
    <w:rsid w:val="00E3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33F1"/>
  <w15:chartTrackingRefBased/>
  <w15:docId w15:val="{031F3446-D77A-4340-A04F-116F0D41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E0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E0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E0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5E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5E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5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Shukla</dc:creator>
  <cp:keywords/>
  <dc:description/>
  <cp:lastModifiedBy>Divyanshu Shukla</cp:lastModifiedBy>
  <cp:revision>2</cp:revision>
  <dcterms:created xsi:type="dcterms:W3CDTF">2026-04-21T13:24:00Z</dcterms:created>
  <dcterms:modified xsi:type="dcterms:W3CDTF">2026-05-04T06:57:00Z</dcterms:modified>
</cp:coreProperties>
</file>