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51" w:rsidRPr="00593BD3" w:rsidRDefault="00702151" w:rsidP="001C4898">
      <w:pPr>
        <w:jc w:val="both"/>
        <w:rPr>
          <w:sz w:val="30"/>
        </w:rPr>
      </w:pPr>
    </w:p>
    <w:p w:rsidR="00593BD3" w:rsidRPr="00593BD3" w:rsidRDefault="00593BD3" w:rsidP="001C4898">
      <w:pPr>
        <w:jc w:val="both"/>
        <w:rPr>
          <w:sz w:val="30"/>
        </w:rPr>
      </w:pPr>
    </w:p>
    <w:p w:rsidR="00593BD3" w:rsidRPr="00593BD3" w:rsidRDefault="00593BD3" w:rsidP="001C4898">
      <w:pPr>
        <w:jc w:val="both"/>
        <w:rPr>
          <w:sz w:val="30"/>
        </w:rPr>
      </w:pPr>
      <w:r w:rsidRPr="00593BD3">
        <w:rPr>
          <w:sz w:val="30"/>
        </w:rPr>
        <w:t xml:space="preserve">As a website designing company PANDIT JI WEBSITE, </w:t>
      </w:r>
      <w:r>
        <w:rPr>
          <w:sz w:val="30"/>
        </w:rPr>
        <w:t xml:space="preserve">Noida </w:t>
      </w:r>
      <w:r w:rsidR="001C4898">
        <w:rPr>
          <w:sz w:val="30"/>
        </w:rPr>
        <w:t>Delhi</w:t>
      </w:r>
      <w:r w:rsidRPr="00593BD3">
        <w:rPr>
          <w:sz w:val="30"/>
        </w:rPr>
        <w:t xml:space="preserve">, We are providing result behind the web. The purpose of </w:t>
      </w:r>
      <w:r>
        <w:rPr>
          <w:sz w:val="30"/>
        </w:rPr>
        <w:t xml:space="preserve">PANDIT JI WEBSITE is to effectively design and develop your website and let you gain utmost benefits. PANDIT JI WEBSITE provide result oriented services with 100% assurance. PANDIT JI WEBSITE is located in Noida </w:t>
      </w:r>
      <w:r w:rsidR="001C4898">
        <w:rPr>
          <w:sz w:val="30"/>
        </w:rPr>
        <w:t>Delhi</w:t>
      </w:r>
      <w:r>
        <w:rPr>
          <w:sz w:val="30"/>
        </w:rPr>
        <w:t xml:space="preserve"> with a professional team. PANDIT JI WEBSITE </w:t>
      </w:r>
      <w:r w:rsidR="001C4898">
        <w:rPr>
          <w:sz w:val="30"/>
        </w:rPr>
        <w:t>believes</w:t>
      </w:r>
      <w:r>
        <w:rPr>
          <w:sz w:val="30"/>
        </w:rPr>
        <w:t xml:space="preserve"> that </w:t>
      </w:r>
      <w:r w:rsidR="001C4898">
        <w:rPr>
          <w:sz w:val="30"/>
        </w:rPr>
        <w:t>costumers</w:t>
      </w:r>
      <w:r>
        <w:rPr>
          <w:sz w:val="30"/>
        </w:rPr>
        <w:t xml:space="preserve"> are the king and we are the servants. We hope that you will give us a chance</w:t>
      </w:r>
      <w:r w:rsidR="001C4898">
        <w:rPr>
          <w:sz w:val="30"/>
        </w:rPr>
        <w:t xml:space="preserve"> to please our king. PANDIT JI WEBSITE</w:t>
      </w:r>
      <w:r>
        <w:rPr>
          <w:sz w:val="30"/>
        </w:rPr>
        <w:t xml:space="preserve"> is web designing, web </w:t>
      </w:r>
      <w:r w:rsidR="001C4898">
        <w:rPr>
          <w:sz w:val="30"/>
        </w:rPr>
        <w:t>developing,</w:t>
      </w:r>
      <w:r>
        <w:rPr>
          <w:sz w:val="30"/>
        </w:rPr>
        <w:t xml:space="preserve"> digital marketing are located in </w:t>
      </w:r>
      <w:r w:rsidR="001C4898">
        <w:rPr>
          <w:sz w:val="30"/>
        </w:rPr>
        <w:t>Noida Delhi with a professional team and providing best website designing and development service in India. We like to keep the web design process personal, simple and streamlined while delivering a fully customised service. We design and develop websites in the most effective manner using a blend of open source and custom solutions. Our experts are always eager to learn and they always come up with the most innovative result oriented ideas. It you are looking for Website Development Company in Noida Delhi, then you are at the right place. We love to take on challenging projects that full on content strategy and thoughtful designs. We are also one of the top website 360 solution company in Noida Delhi.</w:t>
      </w:r>
      <w:bookmarkStart w:id="0" w:name="_GoBack"/>
      <w:bookmarkEnd w:id="0"/>
    </w:p>
    <w:sectPr w:rsidR="00593BD3" w:rsidRPr="00593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D3"/>
    <w:rsid w:val="001C4898"/>
    <w:rsid w:val="00593BD3"/>
    <w:rsid w:val="00702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8F061-9F7A-4C50-B31D-C2A323F9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Pandit</dc:creator>
  <cp:keywords/>
  <dc:description/>
  <cp:lastModifiedBy>Sachin Pandit</cp:lastModifiedBy>
  <cp:revision>1</cp:revision>
  <dcterms:created xsi:type="dcterms:W3CDTF">2019-06-02T15:39:00Z</dcterms:created>
  <dcterms:modified xsi:type="dcterms:W3CDTF">2019-06-02T15:59:00Z</dcterms:modified>
</cp:coreProperties>
</file>