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F4BE" w14:textId="5D261D43" w:rsidR="00E511CC" w:rsidRDefault="00C269CD">
      <w:r>
        <w:t>Megan Wheeler</w:t>
      </w:r>
    </w:p>
    <w:p w14:paraId="44C2AAA7" w14:textId="21F78E9B" w:rsidR="00C269CD" w:rsidRDefault="00C269CD">
      <w:r>
        <w:t>Assignment 6.2</w:t>
      </w:r>
    </w:p>
    <w:p w14:paraId="30830632" w14:textId="369F4813" w:rsidR="00C269CD" w:rsidRDefault="00DF6D13">
      <w:r w:rsidRPr="00DF6D13">
        <w:rPr>
          <w:noProof/>
        </w:rPr>
        <w:drawing>
          <wp:inline distT="0" distB="0" distL="0" distR="0" wp14:anchorId="179CC072" wp14:editId="46056274">
            <wp:extent cx="5943600" cy="2183130"/>
            <wp:effectExtent l="0" t="0" r="0" b="7620"/>
            <wp:docPr id="18849063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63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37AB" w14:textId="77777777" w:rsidR="00DF6D13" w:rsidRDefault="00DF6D13"/>
    <w:p w14:paraId="5B546887" w14:textId="60265066" w:rsidR="00674CD6" w:rsidRDefault="00674CD6">
      <w:r w:rsidRPr="00674CD6">
        <w:rPr>
          <w:noProof/>
        </w:rPr>
        <w:drawing>
          <wp:inline distT="0" distB="0" distL="0" distR="0" wp14:anchorId="103D53DB" wp14:editId="503AF8AE">
            <wp:extent cx="3756986" cy="1653683"/>
            <wp:effectExtent l="0" t="0" r="0" b="3810"/>
            <wp:docPr id="7795722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7220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310" w14:textId="77777777" w:rsidR="00AC0F40" w:rsidRDefault="00AC0F40"/>
    <w:p w14:paraId="71103552" w14:textId="08E1B4D7" w:rsidR="00AC0F40" w:rsidRDefault="00AC0F40">
      <w:r w:rsidRPr="00AC0F40">
        <w:rPr>
          <w:noProof/>
        </w:rPr>
        <w:drawing>
          <wp:inline distT="0" distB="0" distL="0" distR="0" wp14:anchorId="55E357AC" wp14:editId="40D8EE7A">
            <wp:extent cx="5943600" cy="1706880"/>
            <wp:effectExtent l="0" t="0" r="0" b="7620"/>
            <wp:docPr id="16170476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4765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55C" w14:textId="77777777" w:rsidR="00152357" w:rsidRDefault="00152357"/>
    <w:p w14:paraId="4172DEFB" w14:textId="3D0508EC" w:rsidR="00152357" w:rsidRDefault="003F65B1">
      <w:hyperlink r:id="rId7" w:history="1">
        <w:r w:rsidRPr="00E04C36">
          <w:rPr>
            <w:rStyle w:val="Hyperlink"/>
          </w:rPr>
          <w:t>https://github.com/Pandma13/csd-310</w:t>
        </w:r>
      </w:hyperlink>
      <w:r>
        <w:t xml:space="preserve"> </w:t>
      </w:r>
    </w:p>
    <w:sectPr w:rsidR="0015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B0"/>
    <w:rsid w:val="00152357"/>
    <w:rsid w:val="00204274"/>
    <w:rsid w:val="003F65B1"/>
    <w:rsid w:val="00562B00"/>
    <w:rsid w:val="00674CD6"/>
    <w:rsid w:val="006B33B0"/>
    <w:rsid w:val="00851060"/>
    <w:rsid w:val="00994F96"/>
    <w:rsid w:val="00A3597A"/>
    <w:rsid w:val="00AC0F40"/>
    <w:rsid w:val="00C269CD"/>
    <w:rsid w:val="00DF6D13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010E7"/>
  <w15:chartTrackingRefBased/>
  <w15:docId w15:val="{1F3DA6D0-AA93-485F-A7E2-4A2745C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3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ndma13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120</Characters>
  <Application>Microsoft Office Word</Application>
  <DocSecurity>0</DocSecurity>
  <Lines>40</Lines>
  <Paragraphs>9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8</cp:revision>
  <dcterms:created xsi:type="dcterms:W3CDTF">2024-11-24T18:21:00Z</dcterms:created>
  <dcterms:modified xsi:type="dcterms:W3CDTF">2024-11-24T19:18:00Z</dcterms:modified>
</cp:coreProperties>
</file>