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917F" w14:textId="731104B7" w:rsidR="00E511CC" w:rsidRDefault="00C47D08">
      <w:r>
        <w:t>Megan Wheeler</w:t>
      </w:r>
    </w:p>
    <w:p w14:paraId="5C3176B3" w14:textId="0127D818" w:rsidR="00C47D08" w:rsidRDefault="00C47D08">
      <w:r>
        <w:t>CSD 325</w:t>
      </w:r>
    </w:p>
    <w:p w14:paraId="558729A8" w14:textId="340BA1CF" w:rsidR="00C47D08" w:rsidRDefault="00C47D08">
      <w:r>
        <w:t>Assignment 1.2</w:t>
      </w:r>
    </w:p>
    <w:p w14:paraId="0DAF6D79" w14:textId="77777777" w:rsidR="00C47D08" w:rsidRDefault="00C47D08"/>
    <w:p w14:paraId="2088AE74" w14:textId="442401AC" w:rsidR="00C47D08" w:rsidRDefault="00C47D08">
      <w:r w:rsidRPr="00C47D08">
        <w:drawing>
          <wp:inline distT="0" distB="0" distL="0" distR="0" wp14:anchorId="3460FEF9" wp14:editId="17220695">
            <wp:extent cx="5943600" cy="2952750"/>
            <wp:effectExtent l="0" t="0" r="0" b="0"/>
            <wp:docPr id="862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4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B8BF" w14:textId="77777777" w:rsidR="00C47D08" w:rsidRDefault="00C47D08"/>
    <w:p w14:paraId="1EA89613" w14:textId="0E15450F" w:rsidR="00975E53" w:rsidRDefault="00975E53">
      <w:r w:rsidRPr="00975E53">
        <w:drawing>
          <wp:inline distT="0" distB="0" distL="0" distR="0" wp14:anchorId="6106F83C" wp14:editId="27AC42D8">
            <wp:extent cx="5943600" cy="3462020"/>
            <wp:effectExtent l="0" t="0" r="0" b="5080"/>
            <wp:docPr id="5099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4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24C" w14:textId="2DABA116" w:rsidR="00975E53" w:rsidRDefault="00975E53">
      <w:r w:rsidRPr="00975E53">
        <w:lastRenderedPageBreak/>
        <w:t>https://github.com/Pandma13/csd-325/tree/026df36fe1a77162ebd96802dc04ea8f21eb2f83/module-1</w:t>
      </w:r>
    </w:p>
    <w:sectPr w:rsidR="0097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D2"/>
    <w:rsid w:val="00204274"/>
    <w:rsid w:val="00215A19"/>
    <w:rsid w:val="00975E53"/>
    <w:rsid w:val="00A235D2"/>
    <w:rsid w:val="00BD7BF1"/>
    <w:rsid w:val="00C47D08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563FD"/>
  <w15:chartTrackingRefBased/>
  <w15:docId w15:val="{574827B0-6AF9-404C-B2CD-A5D05A57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113</Characters>
  <Application>Microsoft Office Word</Application>
  <DocSecurity>0</DocSecurity>
  <Lines>28</Lines>
  <Paragraphs>12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2024-10-21T19:27:00Z</dcterms:created>
  <dcterms:modified xsi:type="dcterms:W3CDTF">2024-10-21T19:30:00Z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f158ccd984a036041deeaf4f62e843c6a0e0c7172b3fdaa9493ecd0357244ee1</vt:lpwstr>
  </property>
</Properties>
</file>