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28C2" w14:textId="47EF8B00" w:rsidR="00E511CC" w:rsidRDefault="00EF01EC">
      <w:r>
        <w:t>Megan Wheeler</w:t>
      </w:r>
    </w:p>
    <w:p w14:paraId="617619A1" w14:textId="36EE31D4" w:rsidR="00EF01EC" w:rsidRDefault="00EF01EC">
      <w:r>
        <w:t>Assignment 1.3</w:t>
      </w:r>
    </w:p>
    <w:p w14:paraId="2330EBEF" w14:textId="77777777" w:rsidR="00EF01EC" w:rsidRDefault="00EF01EC"/>
    <w:p w14:paraId="459C6F13" w14:textId="484119BD" w:rsidR="000D63BC" w:rsidRDefault="0095601B">
      <w:r w:rsidRPr="0095601B">
        <w:drawing>
          <wp:inline distT="0" distB="0" distL="0" distR="0" wp14:anchorId="22AE54B6" wp14:editId="63E73024">
            <wp:extent cx="5943600" cy="5781675"/>
            <wp:effectExtent l="0" t="0" r="0" b="9525"/>
            <wp:docPr id="640835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356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8142" w14:textId="2E2E9A02" w:rsidR="000D63BC" w:rsidRDefault="000D63BC">
      <w:r w:rsidRPr="000D63BC">
        <w:lastRenderedPageBreak/>
        <w:drawing>
          <wp:inline distT="0" distB="0" distL="0" distR="0" wp14:anchorId="4CD70C80" wp14:editId="58126589">
            <wp:extent cx="5943600" cy="2767330"/>
            <wp:effectExtent l="0" t="0" r="0" b="0"/>
            <wp:docPr id="55227747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77478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D568" w14:textId="77777777" w:rsidR="00FA1354" w:rsidRDefault="00FA1354"/>
    <w:p w14:paraId="6C606217" w14:textId="4985DA39" w:rsidR="00FA1354" w:rsidRDefault="00FA1354">
      <w:r w:rsidRPr="00FA1354">
        <w:drawing>
          <wp:inline distT="0" distB="0" distL="0" distR="0" wp14:anchorId="2F118ADC" wp14:editId="54F363D2">
            <wp:extent cx="5943600" cy="2729865"/>
            <wp:effectExtent l="0" t="0" r="0" b="0"/>
            <wp:docPr id="2057425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255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42E8" w14:textId="31A977B8" w:rsidR="00496A8B" w:rsidRDefault="00496A8B">
      <w:r w:rsidRPr="00496A8B">
        <w:lastRenderedPageBreak/>
        <w:drawing>
          <wp:inline distT="0" distB="0" distL="0" distR="0" wp14:anchorId="4D629DF1" wp14:editId="50A1D809">
            <wp:extent cx="5943600" cy="6117590"/>
            <wp:effectExtent l="0" t="0" r="0" b="0"/>
            <wp:docPr id="639606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065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1E"/>
    <w:rsid w:val="000D63BC"/>
    <w:rsid w:val="00204274"/>
    <w:rsid w:val="0045451E"/>
    <w:rsid w:val="00496A8B"/>
    <w:rsid w:val="0095601B"/>
    <w:rsid w:val="00A53701"/>
    <w:rsid w:val="00E511CC"/>
    <w:rsid w:val="00EE05DC"/>
    <w:rsid w:val="00EF01EC"/>
    <w:rsid w:val="00F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0D2D4"/>
  <w15:chartTrackingRefBased/>
  <w15:docId w15:val="{92050B01-4081-4529-931C-56A12E97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</Words>
  <Characters>25</Characters>
  <Application>Microsoft Office Word</Application>
  <DocSecurity>0</DocSecurity>
  <Lines>8</Lines>
  <Paragraphs>2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7</cp:revision>
  <dcterms:created xsi:type="dcterms:W3CDTF">2025-01-10T16:53:00Z</dcterms:created>
  <dcterms:modified xsi:type="dcterms:W3CDTF">2025-01-10T17:11:00Z</dcterms:modified>
</cp:coreProperties>
</file>