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73FC" w14:textId="1AAB5159" w:rsidR="00EF27CD" w:rsidRDefault="000740C9">
      <w:r>
        <w:t>Megan Wheeler</w:t>
      </w:r>
    </w:p>
    <w:p w14:paraId="2EE16B5C" w14:textId="7B051341" w:rsidR="000740C9" w:rsidRDefault="000740C9">
      <w:r>
        <w:t>Assignment 10.2</w:t>
      </w:r>
    </w:p>
    <w:p w14:paraId="56E427A3" w14:textId="0CF815D9" w:rsidR="000740C9" w:rsidRDefault="000740C9">
      <w:r>
        <w:t>20 July 2025</w:t>
      </w:r>
    </w:p>
    <w:p w14:paraId="332DB137" w14:textId="77777777" w:rsidR="000740C9" w:rsidRDefault="000740C9"/>
    <w:p w14:paraId="2A840239" w14:textId="45DDB90E" w:rsidR="008F7A89" w:rsidRDefault="008F7A89">
      <w:r>
        <w:t>GitHub Username: Pandma13</w:t>
      </w:r>
    </w:p>
    <w:p w14:paraId="39B1723B" w14:textId="568FAAA1" w:rsidR="008F7A89" w:rsidRDefault="008F7A89">
      <w:r>
        <w:t xml:space="preserve">GitLab Repository: </w:t>
      </w:r>
      <w:hyperlink r:id="rId4" w:history="1">
        <w:r w:rsidR="002A6A13" w:rsidRPr="00D62210">
          <w:rPr>
            <w:rStyle w:val="Hyperlink"/>
          </w:rPr>
          <w:t>https://github.com/Pandma13/GitLab</w:t>
        </w:r>
      </w:hyperlink>
      <w:r w:rsidR="002A6A13">
        <w:t xml:space="preserve"> </w:t>
      </w:r>
    </w:p>
    <w:p w14:paraId="51AF0B7A" w14:textId="77777777" w:rsidR="008F7A89" w:rsidRDefault="008F7A89"/>
    <w:p w14:paraId="48FAB496" w14:textId="55429E1D" w:rsidR="002A6A13" w:rsidRDefault="00EF4BE8">
      <w:r w:rsidRPr="00EF4BE8">
        <w:drawing>
          <wp:inline distT="0" distB="0" distL="0" distR="0" wp14:anchorId="77B8B3A5" wp14:editId="6DD7A45C">
            <wp:extent cx="5943600" cy="2503170"/>
            <wp:effectExtent l="0" t="0" r="0" b="0"/>
            <wp:docPr id="999369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693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CD"/>
    <w:rsid w:val="000740C9"/>
    <w:rsid w:val="002A6A13"/>
    <w:rsid w:val="008F7A89"/>
    <w:rsid w:val="00C72F57"/>
    <w:rsid w:val="00EF27CD"/>
    <w:rsid w:val="00E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887D"/>
  <w15:chartTrackingRefBased/>
  <w15:docId w15:val="{480E8DF9-0B20-4B74-B79E-5066CB9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A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ndma13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5</cp:revision>
  <dcterms:created xsi:type="dcterms:W3CDTF">2025-07-20T18:58:00Z</dcterms:created>
  <dcterms:modified xsi:type="dcterms:W3CDTF">2025-07-20T19:00:00Z</dcterms:modified>
</cp:coreProperties>
</file>